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1E75C6" w:rsidP="4F181ADA" w:rsidRDefault="007A7124" w14:paraId="47A350F2" wp14:textId="7E91AD56">
      <w:pPr>
        <w:rPr>
          <w:b w:val="1"/>
          <w:bCs w:val="1"/>
          <w:sz w:val="36"/>
          <w:szCs w:val="36"/>
          <w:lang w:val="en-US"/>
        </w:rPr>
      </w:pPr>
      <w:r w:rsidRPr="4F181ADA" w:rsidR="7A56FAFD">
        <w:rPr>
          <w:sz w:val="36"/>
          <w:szCs w:val="36"/>
          <w:lang w:val="en-US"/>
        </w:rPr>
        <w:t xml:space="preserve">   </w:t>
      </w:r>
      <w:r w:rsidRPr="4F181ADA" w:rsidR="58E3E111">
        <w:rPr>
          <w:sz w:val="36"/>
          <w:szCs w:val="36"/>
          <w:lang w:val="en-US"/>
        </w:rPr>
        <w:t xml:space="preserve">      </w:t>
      </w:r>
      <w:r w:rsidRPr="4F181ADA" w:rsidR="58E3E111">
        <w:rPr>
          <w:b w:val="1"/>
          <w:bCs w:val="1"/>
          <w:sz w:val="36"/>
          <w:szCs w:val="36"/>
          <w:lang w:val="en-US"/>
        </w:rPr>
        <w:t>OPEN SOURCE</w:t>
      </w:r>
      <w:r w:rsidRPr="4F181ADA" w:rsidR="58E3E111">
        <w:rPr>
          <w:b w:val="1"/>
          <w:bCs w:val="1"/>
          <w:sz w:val="36"/>
          <w:szCs w:val="36"/>
          <w:lang w:val="en-US"/>
        </w:rPr>
        <w:t xml:space="preserve"> Contribution </w:t>
      </w:r>
      <w:r w:rsidRPr="4F181ADA" w:rsidR="58E3E111">
        <w:rPr>
          <w:b w:val="1"/>
          <w:bCs w:val="1"/>
          <w:sz w:val="36"/>
          <w:szCs w:val="36"/>
          <w:lang w:val="en-US"/>
        </w:rPr>
        <w:t>By</w:t>
      </w:r>
      <w:r w:rsidRPr="4F181ADA" w:rsidR="58E3E111">
        <w:rPr>
          <w:b w:val="1"/>
          <w:bCs w:val="1"/>
          <w:sz w:val="36"/>
          <w:szCs w:val="36"/>
          <w:lang w:val="en-US"/>
        </w:rPr>
        <w:t xml:space="preserve"> </w:t>
      </w:r>
      <w:r w:rsidRPr="4F181ADA" w:rsidR="55843C1A">
        <w:rPr>
          <w:b w:val="1"/>
          <w:bCs w:val="1"/>
          <w:sz w:val="36"/>
          <w:szCs w:val="36"/>
          <w:lang w:val="en-US"/>
        </w:rPr>
        <w:t>Vishal Reddy L</w:t>
      </w:r>
      <w:r w:rsidRPr="4F181ADA" w:rsidR="0DEBAEB7">
        <w:rPr>
          <w:b w:val="1"/>
          <w:bCs w:val="1"/>
          <w:sz w:val="36"/>
          <w:szCs w:val="36"/>
          <w:lang w:val="en-US"/>
        </w:rPr>
        <w:t>1</w:t>
      </w:r>
      <w:r w:rsidRPr="4F181ADA" w:rsidR="7A56FAFD">
        <w:rPr>
          <w:b w:val="1"/>
          <w:bCs w:val="1"/>
          <w:sz w:val="36"/>
          <w:szCs w:val="36"/>
          <w:lang w:val="en-US"/>
        </w:rPr>
        <w:t xml:space="preserve">    </w:t>
      </w:r>
    </w:p>
    <w:p xmlns:wp14="http://schemas.microsoft.com/office/word/2010/wordml" w:rsidR="001E75C6" w:rsidP="007A7124" w:rsidRDefault="001E75C6" w14:paraId="672A6659" wp14:textId="77777777">
      <w:pPr>
        <w:rPr>
          <w:b/>
          <w:sz w:val="36"/>
          <w:lang w:val="en-US"/>
        </w:rPr>
      </w:pPr>
    </w:p>
    <w:p xmlns:wp14="http://schemas.microsoft.com/office/word/2010/wordml" w:rsidR="007A7124" w:rsidP="4F181ADA" w:rsidRDefault="001E75C6" w14:paraId="7B203DF0" wp14:textId="2CEC4A27">
      <w:pPr>
        <w:pStyle w:val="Normal"/>
        <w:rPr>
          <w:b w:val="1"/>
          <w:bCs w:val="1"/>
          <w:sz w:val="36"/>
          <w:szCs w:val="36"/>
          <w:lang w:val="en-US"/>
        </w:rPr>
      </w:pPr>
      <w:r w:rsidRPr="4F181ADA" w:rsidR="7823A86B">
        <w:rPr>
          <w:b w:val="1"/>
          <w:bCs w:val="1"/>
          <w:sz w:val="36"/>
          <w:szCs w:val="36"/>
          <w:lang w:val="en-US"/>
        </w:rPr>
        <w:t>Github</w:t>
      </w:r>
      <w:r w:rsidRPr="4F181ADA" w:rsidR="7823A86B">
        <w:rPr>
          <w:b w:val="1"/>
          <w:bCs w:val="1"/>
          <w:sz w:val="36"/>
          <w:szCs w:val="36"/>
          <w:lang w:val="en-US"/>
        </w:rPr>
        <w:t xml:space="preserve"> Repo -</w:t>
      </w:r>
      <w:r w:rsidRPr="4F181ADA" w:rsidR="21F788A7">
        <w:rPr>
          <w:b w:val="1"/>
          <w:bCs w:val="1"/>
          <w:sz w:val="36"/>
          <w:szCs w:val="36"/>
          <w:lang w:val="en-US"/>
        </w:rPr>
        <w:t xml:space="preserve"> </w:t>
      </w:r>
      <w:hyperlink r:id="R6b4fc07cb48040c5">
        <w:r w:rsidRPr="4F181ADA" w:rsidR="21F788A7">
          <w:rPr>
            <w:rStyle w:val="Hyperlink"/>
            <w:b w:val="1"/>
            <w:bCs w:val="1"/>
            <w:sz w:val="36"/>
            <w:szCs w:val="36"/>
            <w:lang w:val="en-US"/>
          </w:rPr>
          <w:t>https://github.com/Vish7777/12th-physics</w:t>
        </w:r>
      </w:hyperlink>
      <w:r w:rsidRPr="4F181ADA" w:rsidR="7A56FAFD">
        <w:rPr>
          <w:b w:val="1"/>
          <w:bCs w:val="1"/>
          <w:sz w:val="36"/>
          <w:szCs w:val="36"/>
          <w:lang w:val="en-US"/>
        </w:rPr>
        <w:t xml:space="preserve">                 </w:t>
      </w:r>
    </w:p>
    <w:p w:rsidR="4F181ADA" w:rsidP="4F181ADA" w:rsidRDefault="4F181ADA" w14:paraId="77FCCA0F" w14:textId="2D82B258">
      <w:pPr>
        <w:pStyle w:val="Normal"/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R="00D67C43" w:rsidP="4F181ADA" w:rsidRDefault="00D67C43" w14:paraId="441951FC" wp14:textId="15C0E211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4F181ADA" w:rsidR="58E3E111">
        <w:rPr>
          <w:b w:val="1"/>
          <w:bCs w:val="1"/>
          <w:sz w:val="36"/>
          <w:szCs w:val="36"/>
          <w:lang w:val="en-US"/>
        </w:rPr>
        <w:t xml:space="preserve">Issue </w:t>
      </w:r>
      <w:r w:rsidRPr="4F181ADA" w:rsidR="58E3E111">
        <w:rPr>
          <w:b w:val="1"/>
          <w:bCs w:val="1"/>
          <w:sz w:val="36"/>
          <w:szCs w:val="36"/>
          <w:lang w:val="en-US"/>
        </w:rPr>
        <w:t>Url</w:t>
      </w:r>
      <w:r w:rsidRPr="4F181ADA" w:rsidR="58E3E111">
        <w:rPr>
          <w:b w:val="1"/>
          <w:bCs w:val="1"/>
          <w:sz w:val="36"/>
          <w:szCs w:val="36"/>
          <w:lang w:val="en-US"/>
        </w:rPr>
        <w:t xml:space="preserve"> - </w:t>
      </w:r>
      <w:hyperlink r:id="R9d14ec82cb23494a">
        <w:r w:rsidRPr="4F181ADA" w:rsidR="12A869B7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en-US"/>
          </w:rPr>
          <w:t>https://github.com/t</w:t>
        </w:r>
        <w:r w:rsidRPr="4F181ADA" w:rsidR="3321B3A9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en-US"/>
          </w:rPr>
          <w:t>nebooks/12th-physics</w:t>
        </w:r>
        <w:r w:rsidRPr="4F181ADA" w:rsidR="12A869B7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en-US"/>
          </w:rPr>
          <w:t>/issues/14</w:t>
        </w:r>
      </w:hyperlink>
      <w:proofErr w:type="spellStart"/>
      <w:proofErr w:type="gramStart"/>
      <w:proofErr w:type="spellEnd"/>
      <w:proofErr w:type="gramEnd"/>
    </w:p>
    <w:p xmlns:wp14="http://schemas.microsoft.com/office/word/2010/wordml" w:rsidR="006471BC" w:rsidRDefault="006471BC" w14:paraId="5DAB6C7B" wp14:textId="77777777">
      <w:pPr>
        <w:rPr>
          <w:b/>
          <w:sz w:val="36"/>
          <w:lang w:val="en-US"/>
        </w:rPr>
      </w:pPr>
    </w:p>
    <w:p xmlns:wp14="http://schemas.microsoft.com/office/word/2010/wordml" w:rsidR="006471BC" w:rsidP="4F181ADA" w:rsidRDefault="00D67C43" w14:paraId="7F00450C" wp14:textId="5AF5ACE2">
      <w:pPr>
        <w:rPr>
          <w:b w:val="1"/>
          <w:bCs w:val="1"/>
          <w:sz w:val="36"/>
          <w:szCs w:val="36"/>
        </w:rPr>
      </w:pPr>
      <w:r w:rsidRPr="4F181ADA" w:rsidR="58E3E111">
        <w:rPr>
          <w:b w:val="1"/>
          <w:bCs w:val="1"/>
          <w:sz w:val="36"/>
          <w:szCs w:val="36"/>
        </w:rPr>
        <w:t xml:space="preserve">PR </w:t>
      </w:r>
      <w:r w:rsidRPr="4F181ADA" w:rsidR="58E3E111">
        <w:rPr>
          <w:b w:val="1"/>
          <w:bCs w:val="1"/>
          <w:sz w:val="36"/>
          <w:szCs w:val="36"/>
        </w:rPr>
        <w:t>Url</w:t>
      </w:r>
      <w:r w:rsidRPr="4F181ADA" w:rsidR="71FADC4F">
        <w:rPr>
          <w:b w:val="1"/>
          <w:bCs w:val="1"/>
          <w:sz w:val="36"/>
          <w:szCs w:val="36"/>
        </w:rPr>
        <w:t>-</w:t>
      </w:r>
      <w:r w:rsidRPr="4F181ADA" w:rsidR="2D3F4F67">
        <w:rPr>
          <w:b w:val="1"/>
          <w:bCs w:val="1"/>
          <w:sz w:val="36"/>
          <w:szCs w:val="36"/>
        </w:rPr>
        <w:t xml:space="preserve"> </w:t>
      </w:r>
      <w:hyperlink r:id="R54a536ea506043fa">
        <w:r w:rsidRPr="4F181ADA" w:rsidR="2D3F4F67">
          <w:rPr>
            <w:rStyle w:val="Hyperlink"/>
            <w:b w:val="1"/>
            <w:bCs w:val="1"/>
            <w:sz w:val="36"/>
            <w:szCs w:val="36"/>
          </w:rPr>
          <w:t>https://github.com/tnebooks/12th-physics/pull/45</w:t>
        </w:r>
      </w:hyperlink>
    </w:p>
    <w:p xmlns:wp14="http://schemas.microsoft.com/office/word/2010/wordml" w:rsidR="006471BC" w:rsidP="00D67C43" w:rsidRDefault="006471BC" w14:paraId="02EB378F" wp14:textId="77777777">
      <w:pPr>
        <w:rPr>
          <w:b/>
          <w:bCs/>
          <w:sz w:val="36"/>
        </w:rPr>
      </w:pPr>
    </w:p>
    <w:p xmlns:wp14="http://schemas.microsoft.com/office/word/2010/wordml" w:rsidR="006471BC" w:rsidP="4F181ADA" w:rsidRDefault="006471BC" w14:paraId="47D2EC94" wp14:textId="1909D087">
      <w:pPr>
        <w:pStyle w:val="Heading1"/>
        <w:rPr>
          <w:b w:val="1"/>
          <w:bCs w:val="1"/>
          <w:sz w:val="36"/>
          <w:szCs w:val="36"/>
        </w:rPr>
      </w:pPr>
      <w:r w:rsidRPr="4F181ADA" w:rsidR="58E3E111">
        <w:rPr>
          <w:b w:val="1"/>
          <w:bCs w:val="1"/>
          <w:sz w:val="36"/>
          <w:szCs w:val="36"/>
          <w:lang w:val="en-US"/>
        </w:rPr>
        <w:t>Issue</w:t>
      </w:r>
      <w:r w:rsidRPr="4F181ADA" w:rsidR="58E3E111">
        <w:rPr>
          <w:b w:val="1"/>
          <w:bCs w:val="1"/>
          <w:sz w:val="36"/>
          <w:szCs w:val="36"/>
          <w:lang w:val="en-US"/>
        </w:rPr>
        <w:t xml:space="preserve"> Name - </w:t>
      </w:r>
      <w:r w:rsidRPr="4F181ADA" w:rsidR="3FEEE071">
        <w:rPr>
          <w:rFonts w:ascii="Segoe UI" w:hAnsi="Segoe UI" w:eastAsia="Segoe UI" w:cs="Segoe UI"/>
          <w:i w:val="0"/>
          <w:iCs w:val="0"/>
          <w:caps w:val="0"/>
          <w:smallCaps w:val="0"/>
          <w:color w:val="1F2328"/>
        </w:rPr>
        <w:t>Lesson 6 RAY OPTICS #14</w:t>
      </w:r>
    </w:p>
    <w:p xmlns:wp14="http://schemas.microsoft.com/office/word/2010/wordml" w:rsidR="006471BC" w:rsidP="4F181ADA" w:rsidRDefault="006471BC" w14:paraId="6CDEFB53" wp14:textId="5646B4FB">
      <w:pPr>
        <w:pStyle w:val="Normal"/>
        <w:rPr>
          <w:lang w:val="en-US"/>
        </w:rPr>
      </w:pPr>
    </w:p>
    <w:p xmlns:wp14="http://schemas.microsoft.com/office/word/2010/wordml" w:rsidR="006471BC" w:rsidP="4F181ADA" w:rsidRDefault="006471BC" w14:paraId="5A39BBE3" wp14:textId="6610DF1B">
      <w:pPr>
        <w:pStyle w:val="Normal"/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R="006471BC" w:rsidP="00D67C43" w:rsidRDefault="006471BC" w14:paraId="41C8F396" wp14:textId="77777777">
      <w:pPr>
        <w:rPr>
          <w:b/>
          <w:bCs/>
          <w:sz w:val="36"/>
        </w:rPr>
      </w:pPr>
    </w:p>
    <w:p xmlns:wp14="http://schemas.microsoft.com/office/word/2010/wordml" w:rsidR="007A7124" w:rsidP="4F181ADA" w:rsidRDefault="00D67C43" w14:paraId="72FA0288" wp14:textId="2FE2C350">
      <w:pPr>
        <w:rPr>
          <w:b w:val="1"/>
          <w:bCs w:val="1"/>
          <w:sz w:val="36"/>
          <w:szCs w:val="36"/>
        </w:rPr>
      </w:pPr>
      <w:r w:rsidRPr="4F181ADA" w:rsidR="58E3E111">
        <w:rPr>
          <w:b w:val="1"/>
          <w:bCs w:val="1"/>
          <w:sz w:val="36"/>
          <w:szCs w:val="36"/>
        </w:rPr>
        <w:t xml:space="preserve">Steps1: Clone the </w:t>
      </w:r>
      <w:r w:rsidRPr="4F181ADA" w:rsidR="3269EBCA">
        <w:rPr>
          <w:b w:val="1"/>
          <w:bCs w:val="1"/>
          <w:sz w:val="36"/>
          <w:szCs w:val="36"/>
        </w:rPr>
        <w:t>12</w:t>
      </w:r>
      <w:r w:rsidRPr="4F181ADA" w:rsidR="3269EBCA">
        <w:rPr>
          <w:b w:val="1"/>
          <w:bCs w:val="1"/>
          <w:sz w:val="36"/>
          <w:szCs w:val="36"/>
          <w:vertAlign w:val="superscript"/>
        </w:rPr>
        <w:t>th</w:t>
      </w:r>
      <w:r w:rsidRPr="4F181ADA" w:rsidR="3269EBCA">
        <w:rPr>
          <w:b w:val="1"/>
          <w:bCs w:val="1"/>
          <w:sz w:val="36"/>
          <w:szCs w:val="36"/>
        </w:rPr>
        <w:t xml:space="preserve"> </w:t>
      </w:r>
      <w:r w:rsidRPr="4F181ADA" w:rsidR="3269EBCA">
        <w:rPr>
          <w:b w:val="1"/>
          <w:bCs w:val="1"/>
          <w:sz w:val="36"/>
          <w:szCs w:val="36"/>
        </w:rPr>
        <w:t xml:space="preserve">Physics </w:t>
      </w:r>
      <w:r w:rsidRPr="4F181ADA" w:rsidR="0FFF2F52">
        <w:rPr>
          <w:b w:val="1"/>
          <w:bCs w:val="1"/>
          <w:sz w:val="36"/>
          <w:szCs w:val="36"/>
        </w:rPr>
        <w:t xml:space="preserve"> project</w:t>
      </w:r>
      <w:r w:rsidRPr="4F181ADA" w:rsidR="364DE24E">
        <w:rPr>
          <w:b w:val="1"/>
          <w:bCs w:val="1"/>
          <w:sz w:val="36"/>
          <w:szCs w:val="36"/>
        </w:rPr>
        <w:t>.</w:t>
      </w:r>
    </w:p>
    <w:p xmlns:wp14="http://schemas.microsoft.com/office/word/2010/wordml" w:rsidR="007A7124" w:rsidP="00D67C43" w:rsidRDefault="007A7124" w14:paraId="72A3D3EC" wp14:textId="77777777">
      <w:pPr>
        <w:rPr>
          <w:b/>
          <w:bCs/>
          <w:sz w:val="36"/>
        </w:rPr>
      </w:pPr>
    </w:p>
    <w:p w:rsidR="58E3E111" w:rsidP="4F181ADA" w:rsidRDefault="58E3E111" w14:paraId="69ED0710" w14:textId="5EFD0C9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4F181ADA" w:rsidR="58E3E111">
        <w:rPr>
          <w:b w:val="1"/>
          <w:bCs w:val="1"/>
          <w:sz w:val="36"/>
          <w:szCs w:val="36"/>
        </w:rPr>
        <w:t xml:space="preserve">Step2: </w:t>
      </w:r>
      <w:r w:rsidRPr="4F181ADA" w:rsidR="5649B396">
        <w:rPr>
          <w:b w:val="1"/>
          <w:bCs w:val="1"/>
          <w:sz w:val="36"/>
          <w:szCs w:val="36"/>
        </w:rPr>
        <w:t>C</w:t>
      </w:r>
      <w:r w:rsidRPr="4F181ADA" w:rsidR="74D44806">
        <w:rPr>
          <w:b w:val="1"/>
          <w:bCs w:val="1"/>
          <w:sz w:val="36"/>
          <w:szCs w:val="36"/>
        </w:rPr>
        <w:t xml:space="preserve">reate </w:t>
      </w:r>
      <w:r w:rsidRPr="4F181ADA" w:rsidR="2F0745A5">
        <w:rPr>
          <w:b w:val="1"/>
          <w:bCs w:val="1"/>
          <w:sz w:val="36"/>
          <w:szCs w:val="36"/>
        </w:rPr>
        <w:t>the classification.</w:t>
      </w:r>
    </w:p>
    <w:p w:rsidR="2F0745A5" w:rsidP="4F181ADA" w:rsidRDefault="2F0745A5" w14:paraId="20E06063" w14:textId="6BDBF8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F0745A5">
        <w:drawing>
          <wp:inline wp14:editId="585B1DC8" wp14:anchorId="21679BB1">
            <wp:extent cx="6080449" cy="3724275"/>
            <wp:effectExtent l="0" t="0" r="0" b="0"/>
            <wp:docPr id="2036072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7c1538f9e34b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449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471BC" w:rsidP="4F181ADA" w:rsidRDefault="006471BC" w14:paraId="60061E4C" wp14:noSpellErr="1" wp14:textId="582F408D">
      <w:pPr>
        <w:pStyle w:val="Normal"/>
        <w:rPr>
          <w:b w:val="1"/>
          <w:bCs w:val="1"/>
          <w:sz w:val="36"/>
          <w:szCs w:val="36"/>
        </w:rPr>
      </w:pPr>
    </w:p>
    <w:p xmlns:wp14="http://schemas.microsoft.com/office/word/2010/wordml" w:rsidR="006471BC" w:rsidP="4F181ADA" w:rsidRDefault="006471BC" w14:paraId="3DEEC669" wp14:textId="3522A60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IN"/>
        </w:rPr>
      </w:pPr>
      <w:r w:rsidRPr="4F181ADA" w:rsidR="58E3E111">
        <w:rPr>
          <w:b w:val="1"/>
          <w:bCs w:val="1"/>
          <w:sz w:val="36"/>
          <w:szCs w:val="36"/>
        </w:rPr>
        <w:t>Step3:</w:t>
      </w:r>
      <w:r w:rsidRPr="4F181ADA" w:rsidR="32ABAF3C">
        <w:rPr>
          <w:b w:val="1"/>
          <w:bCs w:val="1"/>
          <w:sz w:val="36"/>
          <w:szCs w:val="36"/>
        </w:rPr>
        <w:t xml:space="preserve"> </w:t>
      </w:r>
      <w:r w:rsidRPr="4F181ADA" w:rsidR="5CF0C87E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IN"/>
        </w:rPr>
        <w:t>Add necessary figures and formulae as mentioned in pdf.</w:t>
      </w:r>
    </w:p>
    <w:p w:rsidR="4F181ADA" w:rsidP="4F181ADA" w:rsidRDefault="4F181ADA" w14:paraId="6BA93392" w14:textId="6DD9C37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IN"/>
        </w:rPr>
      </w:pPr>
    </w:p>
    <w:p w:rsidR="58E3E111" w:rsidP="4F181ADA" w:rsidRDefault="58E3E111" w14:paraId="15D1D903" w14:textId="6B2F796A">
      <w:pPr>
        <w:pStyle w:val="Normal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IN"/>
        </w:rPr>
      </w:pPr>
      <w:r w:rsidRPr="4F181ADA" w:rsidR="58E3E111">
        <w:rPr>
          <w:b w:val="1"/>
          <w:bCs w:val="1"/>
          <w:sz w:val="36"/>
          <w:szCs w:val="36"/>
        </w:rPr>
        <w:t xml:space="preserve">Step 4. </w:t>
      </w:r>
      <w:r w:rsidRPr="4F181ADA" w:rsidR="2C90125D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IN"/>
        </w:rPr>
        <w:t xml:space="preserve">Run the project by giving </w:t>
      </w:r>
      <w:r w:rsidRPr="4F181ADA" w:rsidR="2C90125D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IN"/>
        </w:rPr>
        <w:t>hugo</w:t>
      </w:r>
      <w:r w:rsidRPr="4F181ADA" w:rsidR="2C90125D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IN"/>
        </w:rPr>
        <w:t xml:space="preserve"> command “</w:t>
      </w:r>
      <w:r w:rsidRPr="4F181ADA" w:rsidR="2C90125D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IN"/>
        </w:rPr>
        <w:t>hugo</w:t>
      </w:r>
      <w:r w:rsidRPr="4F181ADA" w:rsidR="2C90125D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IN"/>
        </w:rPr>
        <w:t xml:space="preserve"> server </w:t>
      </w:r>
      <w:r w:rsidRPr="4F181ADA" w:rsidR="2C90125D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IN"/>
        </w:rPr>
        <w:t>themesDir</w:t>
      </w:r>
      <w:r w:rsidRPr="4F181ADA" w:rsidR="2C90125D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IN"/>
        </w:rPr>
        <w:t xml:space="preserve"> ..</w:t>
      </w:r>
      <w:r w:rsidRPr="4F181ADA" w:rsidR="2C90125D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IN"/>
        </w:rPr>
        <w:t>/</w:t>
      </w:r>
    </w:p>
    <w:p w:rsidR="6C62C382" w:rsidP="4F181ADA" w:rsidRDefault="6C62C382" w14:paraId="2702529E" w14:textId="57E25306">
      <w:pPr>
        <w:pStyle w:val="Normal"/>
      </w:pPr>
      <w:r w:rsidR="6C62C382">
        <w:drawing>
          <wp:inline wp14:editId="76729BC2" wp14:anchorId="45003951">
            <wp:extent cx="5851124" cy="3766661"/>
            <wp:effectExtent l="0" t="0" r="0" b="0"/>
            <wp:docPr id="1855287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e8e6f3483c42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124" cy="376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00830" w:rsidP="4F181ADA" w:rsidRDefault="23400830" w14:paraId="2F7E6AA7" w14:textId="28633D6D">
      <w:pPr>
        <w:pStyle w:val="Normal"/>
      </w:pPr>
      <w:r w:rsidR="23400830">
        <w:drawing>
          <wp:inline wp14:editId="34857143" wp14:anchorId="128DDC92">
            <wp:extent cx="5891561" cy="3019425"/>
            <wp:effectExtent l="0" t="0" r="0" b="0"/>
            <wp:docPr id="1238825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2305aa27eb4c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61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E3E111" w:rsidP="4F181ADA" w:rsidRDefault="58E3E111" w14:paraId="7146AA1E" w14:textId="758B5ED3">
      <w:pPr>
        <w:pStyle w:val="Normal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IN"/>
        </w:rPr>
      </w:pPr>
      <w:r w:rsidRPr="4F181ADA" w:rsidR="58E3E111">
        <w:rPr>
          <w:b w:val="1"/>
          <w:bCs w:val="1"/>
          <w:sz w:val="36"/>
          <w:szCs w:val="36"/>
        </w:rPr>
        <w:t xml:space="preserve">Step 5. </w:t>
      </w:r>
      <w:r w:rsidRPr="4F181ADA" w:rsidR="76E769D5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IN"/>
        </w:rPr>
        <w:t>Open the local host and run in browser.</w:t>
      </w:r>
    </w:p>
    <w:p w:rsidR="76E769D5" w:rsidP="4F181ADA" w:rsidRDefault="76E769D5" w14:paraId="3B9D6FA3" w14:textId="040D7BF5">
      <w:pPr>
        <w:pStyle w:val="Normal"/>
      </w:pPr>
      <w:r w:rsidR="76E769D5">
        <w:drawing>
          <wp:inline wp14:editId="37D8F5CC" wp14:anchorId="14664810">
            <wp:extent cx="5724525" cy="2933819"/>
            <wp:effectExtent l="0" t="0" r="0" b="0"/>
            <wp:docPr id="924918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777406c6d247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81ADA" w:rsidP="4F181ADA" w:rsidRDefault="4F181ADA" w14:paraId="091A0D43" w14:textId="73641CDF">
      <w:pPr>
        <w:pStyle w:val="Normal"/>
      </w:pPr>
    </w:p>
    <w:p xmlns:wp14="http://schemas.microsoft.com/office/word/2010/wordml" w:rsidR="00E63430" w:rsidP="4F181ADA" w:rsidRDefault="00D67C43" w14:paraId="7C1BFBE8" wp14:textId="527B925B">
      <w:pPr>
        <w:pStyle w:val="Normal"/>
        <w:rPr>
          <w:b w:val="1"/>
          <w:bCs w:val="1"/>
          <w:sz w:val="36"/>
          <w:szCs w:val="36"/>
        </w:rPr>
      </w:pPr>
      <w:r w:rsidRPr="4F181ADA" w:rsidR="58E3E111">
        <w:rPr>
          <w:b w:val="1"/>
          <w:bCs w:val="1"/>
          <w:sz w:val="36"/>
          <w:szCs w:val="36"/>
        </w:rPr>
        <w:t xml:space="preserve">Step 6. </w:t>
      </w:r>
      <w:r w:rsidRPr="4F181ADA" w:rsidR="658E1DCA">
        <w:rPr>
          <w:rFonts w:ascii="Calibri" w:hAnsi="Calibri" w:eastAsia="Calibri" w:cs="Calibri"/>
          <w:noProof w:val="0"/>
          <w:sz w:val="36"/>
          <w:szCs w:val="36"/>
          <w:lang w:val="en-IN"/>
        </w:rPr>
        <w:t>Push the code to GitHub repository.</w:t>
      </w:r>
    </w:p>
    <w:p xmlns:wp14="http://schemas.microsoft.com/office/word/2010/wordml" w:rsidRPr="00F76537" w:rsidR="00D67C43" w:rsidP="4F181ADA" w:rsidRDefault="00E63430" w14:paraId="3CF2D8B6" wp14:textId="292E6A2E">
      <w:pPr>
        <w:pStyle w:val="Normal"/>
      </w:pPr>
      <w:r w:rsidR="658E1DCA">
        <w:drawing>
          <wp:inline xmlns:wp14="http://schemas.microsoft.com/office/word/2010/wordprocessingDrawing" wp14:editId="6616AC71" wp14:anchorId="76E1E0E7">
            <wp:extent cx="6226098" cy="3190875"/>
            <wp:effectExtent l="0" t="0" r="0" b="0"/>
            <wp:docPr id="1094656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323e47b2cc49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098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F76537" w:rsidR="00D67C43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C43"/>
    <w:rsid w:val="001E6129"/>
    <w:rsid w:val="001E75C6"/>
    <w:rsid w:val="003D5781"/>
    <w:rsid w:val="004D0459"/>
    <w:rsid w:val="006471BC"/>
    <w:rsid w:val="007A7124"/>
    <w:rsid w:val="00D67C43"/>
    <w:rsid w:val="00E63430"/>
    <w:rsid w:val="00F76537"/>
    <w:rsid w:val="03802B21"/>
    <w:rsid w:val="068E33F2"/>
    <w:rsid w:val="0693277C"/>
    <w:rsid w:val="0CC4C793"/>
    <w:rsid w:val="0DEBAEB7"/>
    <w:rsid w:val="0F877F18"/>
    <w:rsid w:val="0FFF2F52"/>
    <w:rsid w:val="1213EB3E"/>
    <w:rsid w:val="12A869B7"/>
    <w:rsid w:val="13194DAF"/>
    <w:rsid w:val="145AF03B"/>
    <w:rsid w:val="21F788A7"/>
    <w:rsid w:val="22183221"/>
    <w:rsid w:val="23400830"/>
    <w:rsid w:val="2474AB6D"/>
    <w:rsid w:val="26107BCE"/>
    <w:rsid w:val="27B0A24D"/>
    <w:rsid w:val="2A22EDD5"/>
    <w:rsid w:val="2A3273AE"/>
    <w:rsid w:val="2B4270E4"/>
    <w:rsid w:val="2C90125D"/>
    <w:rsid w:val="2D3F4F67"/>
    <w:rsid w:val="2E7A11A6"/>
    <w:rsid w:val="2F0745A5"/>
    <w:rsid w:val="3269EBCA"/>
    <w:rsid w:val="32ABAF3C"/>
    <w:rsid w:val="3321B3A9"/>
    <w:rsid w:val="35D7E946"/>
    <w:rsid w:val="364DE24E"/>
    <w:rsid w:val="38BA890A"/>
    <w:rsid w:val="3A3D310E"/>
    <w:rsid w:val="3BF48379"/>
    <w:rsid w:val="3FEEE071"/>
    <w:rsid w:val="402B3B88"/>
    <w:rsid w:val="42A5160E"/>
    <w:rsid w:val="44D2A91B"/>
    <w:rsid w:val="45045442"/>
    <w:rsid w:val="452D7095"/>
    <w:rsid w:val="457B8D97"/>
    <w:rsid w:val="498EF7DF"/>
    <w:rsid w:val="49A6F14C"/>
    <w:rsid w:val="4A4EFEBA"/>
    <w:rsid w:val="4C49530E"/>
    <w:rsid w:val="4E212043"/>
    <w:rsid w:val="4F181ADA"/>
    <w:rsid w:val="50D831E9"/>
    <w:rsid w:val="51B396C8"/>
    <w:rsid w:val="543B3C96"/>
    <w:rsid w:val="55843C1A"/>
    <w:rsid w:val="5649B396"/>
    <w:rsid w:val="57B3E54C"/>
    <w:rsid w:val="58D13FA9"/>
    <w:rsid w:val="58E3E111"/>
    <w:rsid w:val="5B9E410D"/>
    <w:rsid w:val="5CF0C87E"/>
    <w:rsid w:val="5D1F12A4"/>
    <w:rsid w:val="62847522"/>
    <w:rsid w:val="642DE3FB"/>
    <w:rsid w:val="6439E0EB"/>
    <w:rsid w:val="658E1DCA"/>
    <w:rsid w:val="659BA461"/>
    <w:rsid w:val="662EE36D"/>
    <w:rsid w:val="668EB365"/>
    <w:rsid w:val="6AC88F6A"/>
    <w:rsid w:val="6C62C382"/>
    <w:rsid w:val="6CFDF4E9"/>
    <w:rsid w:val="6E956F2C"/>
    <w:rsid w:val="6F44A6B2"/>
    <w:rsid w:val="70313F8D"/>
    <w:rsid w:val="71AC87E6"/>
    <w:rsid w:val="71FADC4F"/>
    <w:rsid w:val="74D44806"/>
    <w:rsid w:val="7504B0B0"/>
    <w:rsid w:val="76A08111"/>
    <w:rsid w:val="76E769D5"/>
    <w:rsid w:val="7823A86B"/>
    <w:rsid w:val="7A56FAFD"/>
    <w:rsid w:val="7EF0E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176A4"/>
  <w15:chartTrackingRefBased/>
  <w15:docId w15:val="{A2221149-6392-41C4-8564-8E4F088394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7C43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7C43"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D67C43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6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1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4" /><Relationship Type="http://schemas.openxmlformats.org/officeDocument/2006/relationships/hyperlink" Target="https://github.com/Vish7777/12th-physics" TargetMode="External" Id="R6b4fc07cb48040c5" /><Relationship Type="http://schemas.openxmlformats.org/officeDocument/2006/relationships/hyperlink" Target="https://github.com/tnebooks/12th-physics/issues/14" TargetMode="External" Id="R9d14ec82cb23494a" /><Relationship Type="http://schemas.openxmlformats.org/officeDocument/2006/relationships/hyperlink" Target="https://github.com/tnebooks/12th-physics/pull/45" TargetMode="External" Id="R54a536ea506043fa" /><Relationship Type="http://schemas.openxmlformats.org/officeDocument/2006/relationships/image" Target="/media/image7.png" Id="R4d7c1538f9e34b04" /><Relationship Type="http://schemas.openxmlformats.org/officeDocument/2006/relationships/image" Target="/media/image8.png" Id="R75e8e6f3483c426a" /><Relationship Type="http://schemas.openxmlformats.org/officeDocument/2006/relationships/image" Target="/media/image9.png" Id="R672305aa27eb4c8d" /><Relationship Type="http://schemas.openxmlformats.org/officeDocument/2006/relationships/image" Target="/media/imagea.png" Id="R86777406c6d2471b" /><Relationship Type="http://schemas.openxmlformats.org/officeDocument/2006/relationships/image" Target="/media/imageb.png" Id="Raf323e47b2cc492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Mohd Nazim</dc:creator>
  <keywords/>
  <dc:description/>
  <lastModifiedBy>Bandari, Vishal Reddy (Cognizant)</lastModifiedBy>
  <revision>7</revision>
  <dcterms:created xsi:type="dcterms:W3CDTF">2024-01-22T05:48:00.0000000Z</dcterms:created>
  <dcterms:modified xsi:type="dcterms:W3CDTF">2024-01-22T09:46:24.4157080Z</dcterms:modified>
</coreProperties>
</file>