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R="001E75C6" w:rsidP="3A3D310E" w:rsidRDefault="007A7124" w14:paraId="47A350F2" wp14:textId="2D58D5D4">
      <w:pPr>
        <w:rPr>
          <w:b w:val="1"/>
          <w:bCs w:val="1"/>
          <w:sz w:val="36"/>
          <w:szCs w:val="36"/>
          <w:lang w:val="en-US"/>
        </w:rPr>
      </w:pPr>
      <w:r w:rsidRPr="3A3D310E" w:rsidR="7A56FAFD">
        <w:rPr>
          <w:sz w:val="36"/>
          <w:szCs w:val="36"/>
          <w:lang w:val="en-US"/>
        </w:rPr>
        <w:t xml:space="preserve">   </w:t>
      </w:r>
      <w:r w:rsidRPr="3A3D310E" w:rsidR="58E3E111">
        <w:rPr>
          <w:sz w:val="36"/>
          <w:szCs w:val="36"/>
          <w:lang w:val="en-US"/>
        </w:rPr>
        <w:t xml:space="preserve">      </w:t>
      </w:r>
      <w:r w:rsidRPr="3A3D310E" w:rsidR="58E3E111">
        <w:rPr>
          <w:b w:val="1"/>
          <w:bCs w:val="1"/>
          <w:sz w:val="36"/>
          <w:szCs w:val="36"/>
          <w:lang w:val="en-US"/>
        </w:rPr>
        <w:t>OPEN SOURCE</w:t>
      </w:r>
      <w:r w:rsidRPr="3A3D310E" w:rsidR="58E3E111">
        <w:rPr>
          <w:b w:val="1"/>
          <w:bCs w:val="1"/>
          <w:sz w:val="36"/>
          <w:szCs w:val="36"/>
          <w:lang w:val="en-US"/>
        </w:rPr>
        <w:t xml:space="preserve"> Contribution </w:t>
      </w:r>
      <w:r w:rsidRPr="3A3D310E" w:rsidR="58E3E111">
        <w:rPr>
          <w:b w:val="1"/>
          <w:bCs w:val="1"/>
          <w:sz w:val="36"/>
          <w:szCs w:val="36"/>
          <w:lang w:val="en-US"/>
        </w:rPr>
        <w:t>By</w:t>
      </w:r>
      <w:r w:rsidRPr="3A3D310E" w:rsidR="58E3E111">
        <w:rPr>
          <w:b w:val="1"/>
          <w:bCs w:val="1"/>
          <w:sz w:val="36"/>
          <w:szCs w:val="36"/>
          <w:lang w:val="en-US"/>
        </w:rPr>
        <w:t xml:space="preserve"> </w:t>
      </w:r>
      <w:r w:rsidRPr="3A3D310E" w:rsidR="55843C1A">
        <w:rPr>
          <w:b w:val="1"/>
          <w:bCs w:val="1"/>
          <w:sz w:val="36"/>
          <w:szCs w:val="36"/>
          <w:lang w:val="en-US"/>
        </w:rPr>
        <w:t>Vishal Reddy L2</w:t>
      </w:r>
      <w:r w:rsidRPr="3A3D310E" w:rsidR="7A56FAFD">
        <w:rPr>
          <w:b w:val="1"/>
          <w:bCs w:val="1"/>
          <w:sz w:val="36"/>
          <w:szCs w:val="36"/>
          <w:lang w:val="en-US"/>
        </w:rPr>
        <w:t xml:space="preserve">      </w:t>
      </w:r>
    </w:p>
    <w:p xmlns:wp14="http://schemas.microsoft.com/office/word/2010/wordml" w:rsidR="001E75C6" w:rsidP="007A7124" w:rsidRDefault="001E75C6" w14:paraId="672A6659" wp14:textId="77777777">
      <w:pPr>
        <w:rPr>
          <w:b/>
          <w:sz w:val="36"/>
          <w:lang w:val="en-US"/>
        </w:rPr>
      </w:pPr>
    </w:p>
    <w:p xmlns:wp14="http://schemas.microsoft.com/office/word/2010/wordml" w:rsidR="007A7124" w:rsidP="3A3D310E" w:rsidRDefault="001E75C6" w14:paraId="7B203DF0" wp14:textId="406712D7">
      <w:pPr>
        <w:pStyle w:val="Normal"/>
        <w:rPr>
          <w:b w:val="1"/>
          <w:bCs w:val="1"/>
          <w:sz w:val="36"/>
          <w:szCs w:val="36"/>
          <w:lang w:val="en-US"/>
        </w:rPr>
      </w:pPr>
      <w:r w:rsidRPr="3A3D310E" w:rsidR="7823A86B">
        <w:rPr>
          <w:b w:val="1"/>
          <w:bCs w:val="1"/>
          <w:sz w:val="36"/>
          <w:szCs w:val="36"/>
          <w:lang w:val="en-US"/>
        </w:rPr>
        <w:t>Github</w:t>
      </w:r>
      <w:r w:rsidRPr="3A3D310E" w:rsidR="7823A86B">
        <w:rPr>
          <w:b w:val="1"/>
          <w:bCs w:val="1"/>
          <w:sz w:val="36"/>
          <w:szCs w:val="36"/>
          <w:lang w:val="en-US"/>
        </w:rPr>
        <w:t xml:space="preserve"> Repo - </w:t>
      </w:r>
      <w:hyperlink r:id="Rd3e4f49fbd684a93">
        <w:r w:rsidRPr="3A3D310E" w:rsidR="662EE36D">
          <w:rPr>
            <w:rStyle w:val="Hyperlink"/>
            <w:rFonts w:ascii="Calibri" w:hAnsi="Calibri" w:eastAsia="Calibri" w:cs="Calibri"/>
            <w:noProof w:val="0"/>
            <w:sz w:val="36"/>
            <w:szCs w:val="36"/>
            <w:lang w:val="en-US"/>
          </w:rPr>
          <w:t>https</w:t>
        </w:r>
        <w:r w:rsidRPr="3A3D310E" w:rsidR="662EE36D">
          <w:rPr>
            <w:rStyle w:val="Hyperlink"/>
            <w:rFonts w:ascii="Calibri" w:hAnsi="Calibri" w:eastAsia="Calibri" w:cs="Calibri"/>
            <w:noProof w:val="0"/>
            <w:sz w:val="36"/>
            <w:szCs w:val="36"/>
            <w:lang w:val="en-US"/>
          </w:rPr>
          <w:t>://github.com/Vish7777/</w:t>
        </w:r>
        <w:r w:rsidRPr="3A3D310E" w:rsidR="662EE36D">
          <w:rPr>
            <w:rStyle w:val="Hyperlink"/>
            <w:rFonts w:ascii="Calibri" w:hAnsi="Calibri" w:eastAsia="Calibri" w:cs="Calibri"/>
            <w:noProof w:val="0"/>
            <w:sz w:val="36"/>
            <w:szCs w:val="36"/>
            <w:lang w:val="en-US"/>
          </w:rPr>
          <w:t>sjson</w:t>
        </w:r>
      </w:hyperlink>
      <w:r w:rsidRPr="3A3D310E" w:rsidR="7A56FAFD">
        <w:rPr>
          <w:b w:val="1"/>
          <w:bCs w:val="1"/>
          <w:sz w:val="36"/>
          <w:szCs w:val="36"/>
          <w:lang w:val="en-US"/>
        </w:rPr>
        <w:t xml:space="preserve">                  </w:t>
      </w:r>
    </w:p>
    <w:p w:rsidR="3A3D310E" w:rsidP="3A3D310E" w:rsidRDefault="3A3D310E" w14:paraId="77FCCA0F" w14:textId="2D82B258">
      <w:pPr>
        <w:pStyle w:val="Normal"/>
        <w:rPr>
          <w:b w:val="1"/>
          <w:bCs w:val="1"/>
          <w:sz w:val="36"/>
          <w:szCs w:val="36"/>
          <w:lang w:val="en-US"/>
        </w:rPr>
      </w:pPr>
    </w:p>
    <w:p xmlns:wp14="http://schemas.microsoft.com/office/word/2010/wordml" w:rsidR="00D67C43" w:rsidP="3A3D310E" w:rsidRDefault="00D67C43" w14:paraId="441951FC" wp14:textId="7B9D078E">
      <w:pPr>
        <w:pStyle w:val="Normal"/>
        <w:rPr>
          <w:rFonts w:ascii="Calibri" w:hAnsi="Calibri" w:eastAsia="Calibri" w:cs="Calibri"/>
          <w:noProof w:val="0"/>
          <w:sz w:val="36"/>
          <w:szCs w:val="36"/>
          <w:lang w:val="en-US"/>
        </w:rPr>
      </w:pPr>
      <w:r w:rsidRPr="3A3D310E" w:rsidR="58E3E111">
        <w:rPr>
          <w:b w:val="1"/>
          <w:bCs w:val="1"/>
          <w:sz w:val="36"/>
          <w:szCs w:val="36"/>
          <w:lang w:val="en-US"/>
        </w:rPr>
        <w:t xml:space="preserve">Issue </w:t>
      </w:r>
      <w:r w:rsidRPr="3A3D310E" w:rsidR="58E3E111">
        <w:rPr>
          <w:b w:val="1"/>
          <w:bCs w:val="1"/>
          <w:sz w:val="36"/>
          <w:szCs w:val="36"/>
          <w:lang w:val="en-US"/>
        </w:rPr>
        <w:t>Url</w:t>
      </w:r>
      <w:r w:rsidRPr="3A3D310E" w:rsidR="58E3E111">
        <w:rPr>
          <w:b w:val="1"/>
          <w:bCs w:val="1"/>
          <w:sz w:val="36"/>
          <w:szCs w:val="36"/>
          <w:lang w:val="en-US"/>
        </w:rPr>
        <w:t xml:space="preserve"> - </w:t>
      </w:r>
      <w:hyperlink r:id="Rb158292f5d124614">
        <w:r w:rsidRPr="3A3D310E" w:rsidR="12A869B7">
          <w:rPr>
            <w:rStyle w:val="Hyperlink"/>
            <w:rFonts w:ascii="Calibri" w:hAnsi="Calibri" w:eastAsia="Calibri" w:cs="Calibri"/>
            <w:noProof w:val="0"/>
            <w:sz w:val="36"/>
            <w:szCs w:val="36"/>
            <w:lang w:val="en-US"/>
          </w:rPr>
          <w:t>https://github.com/techatpark/sjson/issues/14</w:t>
        </w:r>
      </w:hyperlink>
      <w:proofErr w:type="spellStart"/>
      <w:proofErr w:type="gramStart"/>
      <w:proofErr w:type="spellEnd"/>
      <w:proofErr w:type="gramEnd"/>
    </w:p>
    <w:p xmlns:wp14="http://schemas.microsoft.com/office/word/2010/wordml" w:rsidR="006471BC" w:rsidRDefault="006471BC" w14:paraId="5DAB6C7B" wp14:textId="77777777">
      <w:pPr>
        <w:rPr>
          <w:b/>
          <w:sz w:val="36"/>
          <w:lang w:val="en-US"/>
        </w:rPr>
      </w:pPr>
    </w:p>
    <w:p xmlns:wp14="http://schemas.microsoft.com/office/word/2010/wordml" w:rsidR="006471BC" w:rsidP="3A3D310E" w:rsidRDefault="00D67C43" w14:paraId="7F00450C" wp14:textId="4A8395C1">
      <w:pPr>
        <w:rPr>
          <w:b w:val="1"/>
          <w:bCs w:val="1"/>
          <w:sz w:val="36"/>
          <w:szCs w:val="36"/>
        </w:rPr>
      </w:pPr>
      <w:r w:rsidRPr="3A3D310E" w:rsidR="58E3E111">
        <w:rPr>
          <w:b w:val="1"/>
          <w:bCs w:val="1"/>
          <w:sz w:val="36"/>
          <w:szCs w:val="36"/>
        </w:rPr>
        <w:t xml:space="preserve">PR </w:t>
      </w:r>
      <w:r w:rsidRPr="3A3D310E" w:rsidR="58E3E111">
        <w:rPr>
          <w:b w:val="1"/>
          <w:bCs w:val="1"/>
          <w:sz w:val="36"/>
          <w:szCs w:val="36"/>
        </w:rPr>
        <w:t>Url</w:t>
      </w:r>
      <w:r w:rsidRPr="3A3D310E" w:rsidR="71FADC4F">
        <w:rPr>
          <w:b w:val="1"/>
          <w:bCs w:val="1"/>
          <w:sz w:val="36"/>
          <w:szCs w:val="36"/>
        </w:rPr>
        <w:t>-</w:t>
      </w:r>
      <w:hyperlink r:id="Rf2fd2fe7ef114d00">
        <w:r w:rsidRPr="3A3D310E" w:rsidR="71FADC4F">
          <w:rPr>
            <w:rStyle w:val="Hyperlink"/>
            <w:b w:val="1"/>
            <w:bCs w:val="1"/>
            <w:sz w:val="36"/>
            <w:szCs w:val="36"/>
          </w:rPr>
          <w:t>https://github.com/techatpark/sjson/pull/22</w:t>
        </w:r>
      </w:hyperlink>
      <w:r w:rsidRPr="3A3D310E" w:rsidR="58E3E111">
        <w:rPr>
          <w:b w:val="1"/>
          <w:bCs w:val="1"/>
          <w:sz w:val="36"/>
          <w:szCs w:val="36"/>
        </w:rPr>
        <w:t xml:space="preserve"> </w:t>
      </w:r>
    </w:p>
    <w:p xmlns:wp14="http://schemas.microsoft.com/office/word/2010/wordml" w:rsidR="006471BC" w:rsidP="00D67C43" w:rsidRDefault="006471BC" w14:paraId="02EB378F" wp14:textId="77777777">
      <w:pPr>
        <w:rPr>
          <w:b/>
          <w:bCs/>
          <w:sz w:val="36"/>
        </w:rPr>
      </w:pPr>
    </w:p>
    <w:p xmlns:wp14="http://schemas.microsoft.com/office/word/2010/wordml" w:rsidR="006471BC" w:rsidP="3A3D310E" w:rsidRDefault="006471BC" w14:paraId="4EB17EFF" wp14:textId="1227F1FA">
      <w:pPr>
        <w:pStyle w:val="Heading1"/>
        <w:rPr>
          <w:b w:val="1"/>
          <w:bCs w:val="1"/>
          <w:sz w:val="36"/>
          <w:szCs w:val="36"/>
        </w:rPr>
      </w:pPr>
      <w:r w:rsidRPr="3A3D310E" w:rsidR="58E3E111">
        <w:rPr>
          <w:b w:val="1"/>
          <w:bCs w:val="1"/>
          <w:sz w:val="36"/>
          <w:szCs w:val="36"/>
          <w:lang w:val="en-US"/>
        </w:rPr>
        <w:t>Issue</w:t>
      </w:r>
      <w:r w:rsidRPr="3A3D310E" w:rsidR="58E3E111">
        <w:rPr>
          <w:b w:val="1"/>
          <w:bCs w:val="1"/>
          <w:sz w:val="36"/>
          <w:szCs w:val="36"/>
          <w:lang w:val="en-US"/>
        </w:rPr>
        <w:t xml:space="preserve"> Name - </w:t>
      </w:r>
      <w:r w:rsidRPr="3A3D310E" w:rsidR="45045442">
        <w:rPr>
          <w:rFonts w:ascii="Segoe UI" w:hAnsi="Segoe UI" w:eastAsia="Segoe UI" w:cs="Segoe UI"/>
          <w:i w:val="0"/>
          <w:iCs w:val="0"/>
          <w:caps w:val="0"/>
          <w:smallCaps w:val="0"/>
          <w:color w:val="1F2328"/>
        </w:rPr>
        <w:t>Parameterised Test Cases #14</w:t>
      </w:r>
    </w:p>
    <w:p xmlns:wp14="http://schemas.microsoft.com/office/word/2010/wordml" w:rsidR="006471BC" w:rsidP="3A3D310E" w:rsidRDefault="006471BC" w14:paraId="5A39BBE3" wp14:textId="6610DF1B">
      <w:pPr>
        <w:pStyle w:val="Normal"/>
        <w:rPr>
          <w:b w:val="1"/>
          <w:bCs w:val="1"/>
          <w:sz w:val="36"/>
          <w:szCs w:val="36"/>
          <w:lang w:val="en-US"/>
        </w:rPr>
      </w:pPr>
    </w:p>
    <w:p xmlns:wp14="http://schemas.microsoft.com/office/word/2010/wordml" w:rsidR="006471BC" w:rsidP="00D67C43" w:rsidRDefault="006471BC" w14:paraId="41C8F396" wp14:textId="77777777">
      <w:pPr>
        <w:rPr>
          <w:b/>
          <w:bCs/>
          <w:sz w:val="36"/>
        </w:rPr>
      </w:pPr>
    </w:p>
    <w:p xmlns:wp14="http://schemas.microsoft.com/office/word/2010/wordml" w:rsidR="007A7124" w:rsidP="3A3D310E" w:rsidRDefault="00D67C43" w14:paraId="72FA0288" wp14:textId="23F86E03">
      <w:pPr>
        <w:rPr>
          <w:b w:val="1"/>
          <w:bCs w:val="1"/>
          <w:sz w:val="36"/>
          <w:szCs w:val="36"/>
        </w:rPr>
      </w:pPr>
      <w:r w:rsidRPr="3A3D310E" w:rsidR="58E3E111">
        <w:rPr>
          <w:b w:val="1"/>
          <w:bCs w:val="1"/>
          <w:sz w:val="36"/>
          <w:szCs w:val="36"/>
        </w:rPr>
        <w:t xml:space="preserve">Steps1: Clone the </w:t>
      </w:r>
      <w:r w:rsidRPr="3A3D310E" w:rsidR="57B3E54C">
        <w:rPr>
          <w:b w:val="1"/>
          <w:bCs w:val="1"/>
          <w:sz w:val="36"/>
          <w:szCs w:val="36"/>
        </w:rPr>
        <w:t>sjson</w:t>
      </w:r>
      <w:r w:rsidRPr="3A3D310E" w:rsidR="0FFF2F52">
        <w:rPr>
          <w:b w:val="1"/>
          <w:bCs w:val="1"/>
          <w:sz w:val="36"/>
          <w:szCs w:val="36"/>
        </w:rPr>
        <w:t xml:space="preserve"> project</w:t>
      </w:r>
    </w:p>
    <w:p xmlns:wp14="http://schemas.microsoft.com/office/word/2010/wordml" w:rsidR="007A7124" w:rsidP="00D67C43" w:rsidRDefault="007A7124" w14:paraId="72A3D3EC" wp14:textId="77777777">
      <w:pPr>
        <w:rPr>
          <w:b/>
          <w:bCs/>
          <w:sz w:val="36"/>
        </w:rPr>
      </w:pPr>
    </w:p>
    <w:p xmlns:wp14="http://schemas.microsoft.com/office/word/2010/wordml" w:rsidR="00D67C43" w:rsidP="3A3D310E" w:rsidRDefault="00D67C43" w14:paraId="4ED78EF0" wp14:textId="6FA67EC6">
      <w:pPr>
        <w:rPr>
          <w:b w:val="1"/>
          <w:bCs w:val="1"/>
          <w:sz w:val="36"/>
          <w:szCs w:val="36"/>
        </w:rPr>
      </w:pPr>
      <w:r w:rsidRPr="3A3D310E" w:rsidR="58E3E111">
        <w:rPr>
          <w:b w:val="1"/>
          <w:bCs w:val="1"/>
          <w:sz w:val="36"/>
          <w:szCs w:val="36"/>
        </w:rPr>
        <w:t xml:space="preserve">Step2: </w:t>
      </w:r>
      <w:r w:rsidRPr="3A3D310E" w:rsidR="5649B396">
        <w:rPr>
          <w:b w:val="1"/>
          <w:bCs w:val="1"/>
          <w:sz w:val="36"/>
          <w:szCs w:val="36"/>
        </w:rPr>
        <w:t>C</w:t>
      </w:r>
      <w:r w:rsidRPr="3A3D310E" w:rsidR="74D44806">
        <w:rPr>
          <w:b w:val="1"/>
          <w:bCs w:val="1"/>
          <w:sz w:val="36"/>
          <w:szCs w:val="36"/>
        </w:rPr>
        <w:t xml:space="preserve">reate a parameterized test cases </w:t>
      </w:r>
      <w:r w:rsidRPr="3A3D310E" w:rsidR="6F44A6B2">
        <w:rPr>
          <w:b w:val="1"/>
          <w:bCs w:val="1"/>
          <w:sz w:val="36"/>
          <w:szCs w:val="36"/>
        </w:rPr>
        <w:t>for the test cases available in the project</w:t>
      </w:r>
    </w:p>
    <w:p xmlns:wp14="http://schemas.microsoft.com/office/word/2010/wordml" w:rsidR="006471BC" w:rsidP="3A3D310E" w:rsidRDefault="006471BC" w14:paraId="60061E4C" wp14:noSpellErr="1" wp14:textId="582F408D">
      <w:pPr>
        <w:pStyle w:val="Normal"/>
        <w:rPr>
          <w:b w:val="1"/>
          <w:bCs w:val="1"/>
          <w:sz w:val="36"/>
          <w:szCs w:val="36"/>
        </w:rPr>
      </w:pPr>
    </w:p>
    <w:p w:rsidR="58E3E111" w:rsidP="3A3D310E" w:rsidRDefault="58E3E111" w14:paraId="5A427D38" w14:textId="41DBF860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36"/>
          <w:szCs w:val="36"/>
        </w:rPr>
      </w:pPr>
      <w:r w:rsidRPr="3A3D310E" w:rsidR="58E3E111">
        <w:rPr>
          <w:b w:val="1"/>
          <w:bCs w:val="1"/>
          <w:sz w:val="36"/>
          <w:szCs w:val="36"/>
        </w:rPr>
        <w:t>Step3:</w:t>
      </w:r>
      <w:r w:rsidRPr="3A3D310E" w:rsidR="32ABAF3C">
        <w:rPr>
          <w:b w:val="1"/>
          <w:bCs w:val="1"/>
          <w:sz w:val="36"/>
          <w:szCs w:val="36"/>
        </w:rPr>
        <w:t xml:space="preserve"> Created Parameterized test </w:t>
      </w:r>
      <w:r w:rsidRPr="3A3D310E" w:rsidR="32ABAF3C">
        <w:rPr>
          <w:b w:val="1"/>
          <w:bCs w:val="1"/>
          <w:sz w:val="36"/>
          <w:szCs w:val="36"/>
        </w:rPr>
        <w:t xml:space="preserve">cases </w:t>
      </w:r>
    </w:p>
    <w:p w:rsidR="32ABAF3C" w:rsidP="3A3D310E" w:rsidRDefault="32ABAF3C" w14:paraId="27CF4006" w14:textId="3B714BB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32ABAF3C">
        <w:drawing>
          <wp:inline wp14:editId="03298E26" wp14:anchorId="5AA13191">
            <wp:extent cx="5647764" cy="2600325"/>
            <wp:effectExtent l="0" t="0" r="0" b="0"/>
            <wp:docPr id="5095479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409291f62840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7764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A3D310E" w:rsidR="32ABAF3C">
        <w:rPr>
          <w:b w:val="1"/>
          <w:bCs w:val="1"/>
          <w:sz w:val="36"/>
          <w:szCs w:val="36"/>
        </w:rPr>
        <w:t xml:space="preserve"> </w:t>
      </w:r>
    </w:p>
    <w:p xmlns:wp14="http://schemas.microsoft.com/office/word/2010/wordml" w:rsidR="006471BC" w:rsidP="3A3D310E" w:rsidRDefault="006471BC" w14:paraId="3DEEC669" wp14:noSpellErr="1" wp14:textId="1E68890C">
      <w:pPr>
        <w:pStyle w:val="Normal"/>
      </w:pPr>
    </w:p>
    <w:p xmlns:wp14="http://schemas.microsoft.com/office/word/2010/wordml" w:rsidR="006471BC" w:rsidP="00D67C43" w:rsidRDefault="006471BC" w14:paraId="3656B9AB" wp14:textId="0AC78F2F">
      <w:pPr/>
      <w:r w:rsidRPr="3A3D310E" w:rsidR="58E3E111">
        <w:rPr>
          <w:b w:val="1"/>
          <w:bCs w:val="1"/>
          <w:sz w:val="36"/>
          <w:szCs w:val="36"/>
        </w:rPr>
        <w:t xml:space="preserve">Step 4. </w:t>
      </w:r>
      <w:r w:rsidRPr="3A3D310E" w:rsidR="5D1F12A4">
        <w:rPr>
          <w:b w:val="1"/>
          <w:bCs w:val="1"/>
          <w:sz w:val="36"/>
          <w:szCs w:val="36"/>
        </w:rPr>
        <w:t>Run the test cases and check for the error</w:t>
      </w:r>
    </w:p>
    <w:p w:rsidR="2A462655" w:rsidP="3A3D310E" w:rsidRDefault="2A462655" w14:paraId="2702529E" w14:textId="043E9455">
      <w:pPr>
        <w:pStyle w:val="Normal"/>
      </w:pPr>
      <w:r w:rsidR="2A462655">
        <w:drawing>
          <wp:inline wp14:editId="102F6B74" wp14:anchorId="3F5BF7CC">
            <wp:extent cx="5800725" cy="2707005"/>
            <wp:effectExtent l="0" t="0" r="0" b="0"/>
            <wp:docPr id="12312476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eb257495984d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F76537" w:rsidP="3A3D310E" w:rsidRDefault="00D67C43" w14:paraId="6F5B82D9" wp14:textId="5872246F">
      <w:pPr>
        <w:rPr>
          <w:b w:val="1"/>
          <w:bCs w:val="1"/>
          <w:sz w:val="36"/>
          <w:szCs w:val="36"/>
        </w:rPr>
      </w:pPr>
      <w:r w:rsidRPr="3A3D310E" w:rsidR="58E3E111">
        <w:rPr>
          <w:b w:val="1"/>
          <w:bCs w:val="1"/>
          <w:sz w:val="36"/>
          <w:szCs w:val="36"/>
        </w:rPr>
        <w:t xml:space="preserve">Step 5. </w:t>
      </w:r>
      <w:r w:rsidRPr="3A3D310E" w:rsidR="62847522">
        <w:rPr>
          <w:b w:val="1"/>
          <w:bCs w:val="1"/>
          <w:sz w:val="36"/>
          <w:szCs w:val="36"/>
        </w:rPr>
        <w:t>Push the code changes to the git Repository.</w:t>
      </w:r>
    </w:p>
    <w:p w:rsidR="3BF48379" w:rsidP="3A3D310E" w:rsidRDefault="3BF48379" w14:paraId="091A0D43" w14:textId="1664853B">
      <w:pPr>
        <w:pStyle w:val="Normal"/>
      </w:pPr>
      <w:r w:rsidR="3BF48379">
        <w:drawing>
          <wp:inline wp14:editId="7DEFFAEE" wp14:anchorId="172BC10C">
            <wp:extent cx="5869730" cy="2800350"/>
            <wp:effectExtent l="0" t="0" r="0" b="0"/>
            <wp:docPr id="1795618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77d055602449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973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E63430" w:rsidP="3A3D310E" w:rsidRDefault="00D67C43" w14:paraId="7C1BFBE8" wp14:textId="696CE803">
      <w:pPr>
        <w:rPr>
          <w:b w:val="1"/>
          <w:bCs w:val="1"/>
          <w:sz w:val="36"/>
          <w:szCs w:val="36"/>
        </w:rPr>
      </w:pPr>
      <w:r w:rsidRPr="3A3D310E" w:rsidR="58E3E111">
        <w:rPr>
          <w:b w:val="1"/>
          <w:bCs w:val="1"/>
          <w:sz w:val="36"/>
          <w:szCs w:val="36"/>
        </w:rPr>
        <w:t xml:space="preserve">Step 6. </w:t>
      </w:r>
      <w:r w:rsidRPr="3A3D310E" w:rsidR="0CC4C793">
        <w:rPr>
          <w:b w:val="1"/>
          <w:bCs w:val="1"/>
          <w:sz w:val="36"/>
          <w:szCs w:val="36"/>
        </w:rPr>
        <w:t>Raise the PR and request for merge.</w:t>
      </w:r>
    </w:p>
    <w:p xmlns:wp14="http://schemas.microsoft.com/office/word/2010/wordml" w:rsidRPr="00F76537" w:rsidR="00D67C43" w:rsidP="3A3D310E" w:rsidRDefault="00E63430" w14:paraId="3CF2D8B6" wp14:textId="7A49DFBD">
      <w:pPr>
        <w:pStyle w:val="Normal"/>
      </w:pPr>
      <w:r w:rsidR="35D7E946">
        <w:drawing>
          <wp:inline xmlns:wp14="http://schemas.microsoft.com/office/word/2010/wordprocessingDrawing" wp14:editId="11888688" wp14:anchorId="304904D6">
            <wp:extent cx="6048375" cy="2923381"/>
            <wp:effectExtent l="0" t="0" r="0" b="0"/>
            <wp:docPr id="2615872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be72f923fa43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2923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name="_GoBack" w:id="0"/>
      <w:bookmarkEnd w:id="0"/>
    </w:p>
    <w:sectPr w:rsidRPr="00F76537" w:rsidR="00D67C43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 wp14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7C43"/>
    <w:rsid w:val="001E6129"/>
    <w:rsid w:val="001E75C6"/>
    <w:rsid w:val="003D5781"/>
    <w:rsid w:val="004D0459"/>
    <w:rsid w:val="006471BC"/>
    <w:rsid w:val="007A7124"/>
    <w:rsid w:val="00D67C43"/>
    <w:rsid w:val="00E63430"/>
    <w:rsid w:val="00F76537"/>
    <w:rsid w:val="03802B21"/>
    <w:rsid w:val="068E33F2"/>
    <w:rsid w:val="0CC4C793"/>
    <w:rsid w:val="0FFF2F52"/>
    <w:rsid w:val="1213EB3E"/>
    <w:rsid w:val="12A869B7"/>
    <w:rsid w:val="13194DAF"/>
    <w:rsid w:val="2474AB6D"/>
    <w:rsid w:val="26107BCE"/>
    <w:rsid w:val="2A22EDD5"/>
    <w:rsid w:val="2A3273AE"/>
    <w:rsid w:val="2A462655"/>
    <w:rsid w:val="2B4270E4"/>
    <w:rsid w:val="2E7A11A6"/>
    <w:rsid w:val="32ABAF3C"/>
    <w:rsid w:val="35D7E946"/>
    <w:rsid w:val="3A3D310E"/>
    <w:rsid w:val="3BF48379"/>
    <w:rsid w:val="44D2A91B"/>
    <w:rsid w:val="45045442"/>
    <w:rsid w:val="457B8D97"/>
    <w:rsid w:val="498EF7DF"/>
    <w:rsid w:val="49A6F14C"/>
    <w:rsid w:val="4A4EFEBA"/>
    <w:rsid w:val="4C49530E"/>
    <w:rsid w:val="4E212043"/>
    <w:rsid w:val="51B396C8"/>
    <w:rsid w:val="543B3C96"/>
    <w:rsid w:val="55843C1A"/>
    <w:rsid w:val="5649B396"/>
    <w:rsid w:val="57B3E54C"/>
    <w:rsid w:val="58D13FA9"/>
    <w:rsid w:val="58E3E111"/>
    <w:rsid w:val="5B9E410D"/>
    <w:rsid w:val="5D1F12A4"/>
    <w:rsid w:val="62847522"/>
    <w:rsid w:val="6439E0EB"/>
    <w:rsid w:val="659BA461"/>
    <w:rsid w:val="662EE36D"/>
    <w:rsid w:val="668EB365"/>
    <w:rsid w:val="6AC88F6A"/>
    <w:rsid w:val="6E956F2C"/>
    <w:rsid w:val="6F44A6B2"/>
    <w:rsid w:val="70313F8D"/>
    <w:rsid w:val="71FADC4F"/>
    <w:rsid w:val="74D44806"/>
    <w:rsid w:val="7504B0B0"/>
    <w:rsid w:val="76A08111"/>
    <w:rsid w:val="7823A86B"/>
    <w:rsid w:val="7A56FAFD"/>
    <w:rsid w:val="7EF0EE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8176A4"/>
  <w15:chartTrackingRefBased/>
  <w15:docId w15:val="{A2221149-6392-41C4-8564-8E4F088394A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67C43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character" w:styleId="DefaultParagraphFont" w:default="1">
    <w:name w:val="Default Paragraph Font"/>
    <w:uiPriority w:val="1"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67C43"/>
    <w:rPr>
      <w:color w:val="0563C1" w:themeColor="hyperlink"/>
      <w:u w:val="single"/>
    </w:rPr>
  </w:style>
  <w:style w:type="character" w:styleId="Heading1Char" w:customStyle="1">
    <w:name w:val="Heading 1 Char"/>
    <w:basedOn w:val="DefaultParagraphFont"/>
    <w:link w:val="Heading1"/>
    <w:uiPriority w:val="9"/>
    <w:rsid w:val="00D67C43"/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869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2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00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10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5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32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13" /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14" /><Relationship Type="http://schemas.openxmlformats.org/officeDocument/2006/relationships/hyperlink" Target="https://github.com/Vish7777/sjson" TargetMode="External" Id="Rd3e4f49fbd684a93" /><Relationship Type="http://schemas.openxmlformats.org/officeDocument/2006/relationships/hyperlink" Target="https://github.com/techatpark/sjson/issues/14" TargetMode="External" Id="Rb158292f5d124614" /><Relationship Type="http://schemas.openxmlformats.org/officeDocument/2006/relationships/hyperlink" Target="https://github.com/techatpark/sjson/pull/22" TargetMode="External" Id="Rf2fd2fe7ef114d00" /><Relationship Type="http://schemas.openxmlformats.org/officeDocument/2006/relationships/image" Target="/media/image7.png" Id="Rdb409291f6284013" /><Relationship Type="http://schemas.openxmlformats.org/officeDocument/2006/relationships/image" Target="/media/image8.png" Id="Rcceb257495984ded" /><Relationship Type="http://schemas.openxmlformats.org/officeDocument/2006/relationships/image" Target="/media/image9.png" Id="R2a77d05560244973" /><Relationship Type="http://schemas.openxmlformats.org/officeDocument/2006/relationships/image" Target="/media/imagea.png" Id="R78be72f923fa43f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Mohd Nazim</dc:creator>
  <keywords/>
  <dc:description/>
  <lastModifiedBy>Bandari, Vishal Reddy (Cognizant)</lastModifiedBy>
  <revision>7</revision>
  <dcterms:created xsi:type="dcterms:W3CDTF">2024-01-22T05:48:00.0000000Z</dcterms:created>
  <dcterms:modified xsi:type="dcterms:W3CDTF">2024-01-22T09:34:26.9053810Z</dcterms:modified>
</coreProperties>
</file>