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8AA0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30FEA80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A40A30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72FD42" w14:textId="77777777" w:rsidR="005D5A3F" w:rsidRDefault="005D5A3F" w:rsidP="00C05B8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6AA937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EA6D75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761079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62CC2D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3F8223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42799" w14:textId="77777777" w:rsidR="00520CEB" w:rsidRDefault="00520CEB" w:rsidP="001D09DD">
      <w:pPr>
        <w:ind w:left="714" w:hanging="35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E9FF929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A269F45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B8D9D6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989F5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37E6414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2D238A4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D3E291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CA7993D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AE745A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Vishal Kompella</w:t>
      </w:r>
    </w:p>
    <w:p w14:paraId="13B28D92" w14:textId="1CE22EB8" w:rsidR="00520CEB" w:rsidRDefault="005561F3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Data Mining System, From Data Cleaning to Model Evaluation.</w:t>
      </w:r>
    </w:p>
    <w:p w14:paraId="1481F7AC" w14:textId="7BE5A06E" w:rsidR="00520CEB" w:rsidRDefault="001D09DD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Project -</w:t>
      </w:r>
      <w:r w:rsidR="0087748D">
        <w:rPr>
          <w:rFonts w:ascii="Times New Roman" w:hAnsi="Times New Roman" w:cs="Times New Roman"/>
          <w:sz w:val="24"/>
          <w:szCs w:val="24"/>
        </w:rPr>
        <w:t>August 6th</w:t>
      </w:r>
      <w:r w:rsidR="00520CEB">
        <w:rPr>
          <w:rFonts w:ascii="Times New Roman" w:hAnsi="Times New Roman" w:cs="Times New Roman"/>
          <w:sz w:val="24"/>
          <w:szCs w:val="24"/>
        </w:rPr>
        <w:t>, 202</w:t>
      </w:r>
      <w:r w:rsidR="008C1DF3">
        <w:rPr>
          <w:rFonts w:ascii="Times New Roman" w:hAnsi="Times New Roman" w:cs="Times New Roman"/>
          <w:sz w:val="24"/>
          <w:szCs w:val="24"/>
        </w:rPr>
        <w:t>3</w:t>
      </w:r>
      <w:r w:rsidR="00A810AA">
        <w:rPr>
          <w:rFonts w:ascii="Times New Roman" w:hAnsi="Times New Roman" w:cs="Times New Roman"/>
          <w:sz w:val="24"/>
          <w:szCs w:val="24"/>
        </w:rPr>
        <w:t>.</w:t>
      </w:r>
    </w:p>
    <w:p w14:paraId="59073BC7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8D2746" w14:textId="77777777" w:rsidR="00520CEB" w:rsidRDefault="00520CEB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286413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93F6DC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72141D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57A6D3C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4BD6254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71E796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CE52BC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48F034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33E908" w14:textId="77777777" w:rsidR="005D5A3F" w:rsidRDefault="005D5A3F" w:rsidP="00520CEB">
      <w:pPr>
        <w:ind w:left="714" w:hanging="3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DD6212" w14:textId="77777777" w:rsidR="00952B9E" w:rsidRDefault="00952B9E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978977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8C3612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2361235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164DAB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6D3D7B1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816A5A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034D1BF" w14:textId="77777777" w:rsidR="00067A31" w:rsidRDefault="00067A31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E41999" w14:textId="77777777" w:rsidR="00067A31" w:rsidRDefault="00067A31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D3F9CA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E82BF04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8A7D07" w14:textId="77777777" w:rsidR="00C05B85" w:rsidRDefault="00C05B85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AD9301" w14:textId="77777777" w:rsidR="00393004" w:rsidRDefault="00393004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A85B89" w14:textId="03E31D4C" w:rsidR="00393004" w:rsidRDefault="00155E57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</w:t>
      </w:r>
      <w:r w:rsidR="0032605A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the Diabetes Dataset has been used from Kaggle. The link is provided at the end. </w:t>
      </w:r>
    </w:p>
    <w:p w14:paraId="3283FEF0" w14:textId="77777777" w:rsidR="00155E57" w:rsidRDefault="00155E57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80A5897" w14:textId="622792AC" w:rsidR="00162C39" w:rsidRPr="00162C39" w:rsidRDefault="00162C39" w:rsidP="00162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62C39">
        <w:rPr>
          <w:rFonts w:ascii="Times New Roman" w:hAnsi="Times New Roman" w:cs="Times New Roman"/>
          <w:sz w:val="24"/>
          <w:szCs w:val="24"/>
        </w:rPr>
        <w:t xml:space="preserve">ach row represents an individual data point with various features such as </w:t>
      </w:r>
      <w:r>
        <w:rPr>
          <w:rFonts w:ascii="Times New Roman" w:hAnsi="Times New Roman" w:cs="Times New Roman"/>
          <w:sz w:val="24"/>
          <w:szCs w:val="24"/>
        </w:rPr>
        <w:t>Insulin</w:t>
      </w:r>
      <w:r w:rsidRPr="00162C39">
        <w:rPr>
          <w:rFonts w:ascii="Times New Roman" w:hAnsi="Times New Roman" w:cs="Times New Roman"/>
          <w:sz w:val="24"/>
          <w:szCs w:val="24"/>
        </w:rPr>
        <w:t>, Glucose, Blood Pressur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62C39">
        <w:rPr>
          <w:rFonts w:ascii="Times New Roman" w:hAnsi="Times New Roman" w:cs="Times New Roman"/>
          <w:sz w:val="24"/>
          <w:szCs w:val="24"/>
        </w:rPr>
        <w:t xml:space="preserve"> etc., and each data point is associated with a class label ("Outcome") indicating whether the individual has diabetes </w:t>
      </w:r>
      <w:r w:rsidR="0016610A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C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2C39">
        <w:rPr>
          <w:rFonts w:ascii="Times New Roman" w:hAnsi="Times New Roman" w:cs="Times New Roman"/>
          <w:sz w:val="24"/>
          <w:szCs w:val="24"/>
        </w:rPr>
        <w:t xml:space="preserve">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10A">
        <w:rPr>
          <w:rFonts w:ascii="Times New Roman" w:hAnsi="Times New Roman" w:cs="Times New Roman"/>
          <w:sz w:val="24"/>
          <w:szCs w:val="24"/>
        </w:rPr>
        <w:t>as</w:t>
      </w:r>
      <w:r w:rsidRPr="00162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62C39">
        <w:rPr>
          <w:rFonts w:ascii="Times New Roman" w:hAnsi="Times New Roman" w:cs="Times New Roman"/>
          <w:sz w:val="24"/>
          <w:szCs w:val="24"/>
        </w:rPr>
        <w:t>.</w:t>
      </w:r>
    </w:p>
    <w:p w14:paraId="5987F2BF" w14:textId="77777777" w:rsidR="00155E57" w:rsidRDefault="00155E57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608E258" w14:textId="1CCD3711" w:rsidR="00393004" w:rsidRDefault="003C28E8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total of 768 rows and 9 columns in this dataset.</w:t>
      </w:r>
    </w:p>
    <w:p w14:paraId="5D7F766A" w14:textId="77777777" w:rsidR="003C28E8" w:rsidRDefault="003C28E8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CEC8A95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98D55D0" w14:textId="04CE199F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 w:rsidRPr="00371748">
        <w:rPr>
          <w:rFonts w:ascii="Times New Roman" w:hAnsi="Times New Roman" w:cs="Times New Roman"/>
          <w:sz w:val="24"/>
          <w:szCs w:val="24"/>
        </w:rPr>
        <w:t xml:space="preserve">The given dataset contains information about different individuals, where each row represents a specific person. Each column in the dataset represents a particular attribute or characteristic of the individuals. Here's a brief 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371748">
        <w:rPr>
          <w:rFonts w:ascii="Times New Roman" w:hAnsi="Times New Roman" w:cs="Times New Roman"/>
          <w:sz w:val="24"/>
          <w:szCs w:val="24"/>
        </w:rPr>
        <w:t xml:space="preserve"> of each attribute:</w:t>
      </w:r>
    </w:p>
    <w:p w14:paraId="4E21E4C1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5191F0" w14:textId="472FC089" w:rsidR="00371748" w:rsidRPr="00371748" w:rsidRDefault="00371748" w:rsidP="0037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ED244F">
        <w:rPr>
          <w:rFonts w:ascii="Times New Roman" w:hAnsi="Times New Roman" w:cs="Times New Roman"/>
          <w:b/>
          <w:bCs/>
          <w:sz w:val="24"/>
          <w:szCs w:val="24"/>
        </w:rPr>
        <w:t>.Pregnancies</w:t>
      </w:r>
      <w:r w:rsidRPr="00371748">
        <w:rPr>
          <w:rFonts w:ascii="Times New Roman" w:hAnsi="Times New Roman" w:cs="Times New Roman"/>
          <w:sz w:val="24"/>
          <w:szCs w:val="24"/>
        </w:rPr>
        <w:t>: Number of times the individual has been pregnant.</w:t>
      </w:r>
    </w:p>
    <w:p w14:paraId="25586527" w14:textId="35A33035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Pr="00ED244F">
        <w:rPr>
          <w:rFonts w:ascii="Times New Roman" w:hAnsi="Times New Roman" w:cs="Times New Roman"/>
          <w:b/>
          <w:bCs/>
          <w:sz w:val="24"/>
          <w:szCs w:val="24"/>
        </w:rPr>
        <w:t>Glucose</w:t>
      </w:r>
      <w:r w:rsidRPr="00371748">
        <w:rPr>
          <w:rFonts w:ascii="Times New Roman" w:hAnsi="Times New Roman" w:cs="Times New Roman"/>
          <w:sz w:val="24"/>
          <w:szCs w:val="24"/>
        </w:rPr>
        <w:t>: Plasma glucose concentration, measured in mg/d</w:t>
      </w:r>
      <w:r w:rsidR="006F616C">
        <w:rPr>
          <w:rFonts w:ascii="Times New Roman" w:hAnsi="Times New Roman" w:cs="Times New Roman"/>
          <w:sz w:val="24"/>
          <w:szCs w:val="24"/>
        </w:rPr>
        <w:t>L</w:t>
      </w:r>
      <w:r w:rsidRPr="00371748">
        <w:rPr>
          <w:rFonts w:ascii="Times New Roman" w:hAnsi="Times New Roman" w:cs="Times New Roman"/>
          <w:sz w:val="24"/>
          <w:szCs w:val="24"/>
        </w:rPr>
        <w:t>.</w:t>
      </w:r>
    </w:p>
    <w:p w14:paraId="52EA8CAF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2D4F27" w14:textId="5E59E42B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Pr="00ED244F">
        <w:rPr>
          <w:rFonts w:ascii="Times New Roman" w:hAnsi="Times New Roman" w:cs="Times New Roman"/>
          <w:b/>
          <w:bCs/>
          <w:sz w:val="24"/>
          <w:szCs w:val="24"/>
        </w:rPr>
        <w:t>BloodPressure</w:t>
      </w:r>
      <w:r w:rsidRPr="00371748">
        <w:rPr>
          <w:rFonts w:ascii="Times New Roman" w:hAnsi="Times New Roman" w:cs="Times New Roman"/>
          <w:sz w:val="24"/>
          <w:szCs w:val="24"/>
        </w:rPr>
        <w:t>: Diastolic blood pressure, measured in</w:t>
      </w:r>
      <w:r w:rsidR="006F616C">
        <w:rPr>
          <w:rFonts w:ascii="Times New Roman" w:hAnsi="Times New Roman" w:cs="Times New Roman"/>
          <w:sz w:val="24"/>
          <w:szCs w:val="24"/>
        </w:rPr>
        <w:t xml:space="preserve"> </w:t>
      </w:r>
      <w:r w:rsidRPr="00371748">
        <w:rPr>
          <w:rFonts w:ascii="Times New Roman" w:hAnsi="Times New Roman" w:cs="Times New Roman"/>
          <w:sz w:val="24"/>
          <w:szCs w:val="24"/>
        </w:rPr>
        <w:t>mm Hg.</w:t>
      </w:r>
    </w:p>
    <w:p w14:paraId="7DC9B9FC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FBA6C6" w14:textId="6932AB1E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Pr="00ED244F">
        <w:rPr>
          <w:rFonts w:ascii="Times New Roman" w:hAnsi="Times New Roman" w:cs="Times New Roman"/>
          <w:b/>
          <w:bCs/>
          <w:sz w:val="24"/>
          <w:szCs w:val="24"/>
        </w:rPr>
        <w:t>SkinThickness</w:t>
      </w:r>
      <w:r w:rsidRPr="00371748">
        <w:rPr>
          <w:rFonts w:ascii="Times New Roman" w:hAnsi="Times New Roman" w:cs="Times New Roman"/>
          <w:sz w:val="24"/>
          <w:szCs w:val="24"/>
        </w:rPr>
        <w:t>: Triceps skinfold thickness, measured in</w:t>
      </w:r>
      <w:r w:rsidR="009C57CB">
        <w:rPr>
          <w:rFonts w:ascii="Times New Roman" w:hAnsi="Times New Roman" w:cs="Times New Roman"/>
          <w:sz w:val="24"/>
          <w:szCs w:val="24"/>
        </w:rPr>
        <w:t xml:space="preserve"> </w:t>
      </w:r>
      <w:r w:rsidRPr="00371748">
        <w:rPr>
          <w:rFonts w:ascii="Times New Roman" w:hAnsi="Times New Roman" w:cs="Times New Roman"/>
          <w:sz w:val="24"/>
          <w:szCs w:val="24"/>
        </w:rPr>
        <w:t>mm.</w:t>
      </w:r>
    </w:p>
    <w:p w14:paraId="3DB1AD6E" w14:textId="77777777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2A266C" w14:textId="1A44C66E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</w:t>
      </w:r>
      <w:r w:rsidRPr="00ED244F">
        <w:rPr>
          <w:rFonts w:ascii="Times New Roman" w:hAnsi="Times New Roman" w:cs="Times New Roman"/>
          <w:b/>
          <w:bCs/>
          <w:sz w:val="24"/>
          <w:szCs w:val="24"/>
        </w:rPr>
        <w:t>Insulin</w:t>
      </w:r>
      <w:r w:rsidRPr="00371748">
        <w:rPr>
          <w:rFonts w:ascii="Times New Roman" w:hAnsi="Times New Roman" w:cs="Times New Roman"/>
          <w:sz w:val="24"/>
          <w:szCs w:val="24"/>
        </w:rPr>
        <w:t>: 2-Hour serum insulin level, measured in mu U/ml.</w:t>
      </w:r>
    </w:p>
    <w:p w14:paraId="7C83847B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10B4E9" w14:textId="31A6704D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B46">
        <w:rPr>
          <w:rFonts w:ascii="Times New Roman" w:hAnsi="Times New Roman" w:cs="Times New Roman"/>
          <w:sz w:val="24"/>
          <w:szCs w:val="24"/>
        </w:rPr>
        <w:t>6.</w:t>
      </w:r>
      <w:r w:rsidR="00BE6B46" w:rsidRPr="00ED244F">
        <w:rPr>
          <w:rFonts w:ascii="Times New Roman" w:hAnsi="Times New Roman" w:cs="Times New Roman"/>
          <w:b/>
          <w:bCs/>
          <w:sz w:val="24"/>
          <w:szCs w:val="24"/>
        </w:rPr>
        <w:t>BMI</w:t>
      </w:r>
      <w:r w:rsidR="00BE6B46" w:rsidRPr="00371748">
        <w:rPr>
          <w:rFonts w:ascii="Times New Roman" w:hAnsi="Times New Roman" w:cs="Times New Roman"/>
          <w:sz w:val="24"/>
          <w:szCs w:val="24"/>
        </w:rPr>
        <w:t>:</w:t>
      </w:r>
      <w:r w:rsidR="00BE6B46">
        <w:rPr>
          <w:rFonts w:ascii="Times New Roman" w:hAnsi="Times New Roman" w:cs="Times New Roman"/>
          <w:sz w:val="24"/>
          <w:szCs w:val="24"/>
        </w:rPr>
        <w:t xml:space="preserve"> It</w:t>
      </w:r>
      <w:r w:rsidR="006F616C">
        <w:rPr>
          <w:rFonts w:ascii="Times New Roman" w:hAnsi="Times New Roman" w:cs="Times New Roman"/>
          <w:sz w:val="24"/>
          <w:szCs w:val="24"/>
        </w:rPr>
        <w:t xml:space="preserve"> is the</w:t>
      </w:r>
      <w:r w:rsidRPr="00371748">
        <w:rPr>
          <w:rFonts w:ascii="Times New Roman" w:hAnsi="Times New Roman" w:cs="Times New Roman"/>
          <w:sz w:val="24"/>
          <w:szCs w:val="24"/>
        </w:rPr>
        <w:t xml:space="preserve"> Body mass index</w:t>
      </w:r>
      <w:r w:rsidR="006F616C">
        <w:rPr>
          <w:rFonts w:ascii="Times New Roman" w:hAnsi="Times New Roman" w:cs="Times New Roman"/>
          <w:sz w:val="24"/>
          <w:szCs w:val="24"/>
        </w:rPr>
        <w:t xml:space="preserve"> of the individual.</w:t>
      </w:r>
    </w:p>
    <w:p w14:paraId="78A444A0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7F9008B" w14:textId="77777777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 w:rsidRPr="00ED244F">
        <w:rPr>
          <w:rFonts w:ascii="Times New Roman" w:hAnsi="Times New Roman" w:cs="Times New Roman"/>
          <w:b/>
          <w:bCs/>
          <w:sz w:val="24"/>
          <w:szCs w:val="24"/>
        </w:rPr>
        <w:t>DiabetesPedigreeFunction</w:t>
      </w:r>
      <w:r w:rsidRPr="00371748">
        <w:rPr>
          <w:rFonts w:ascii="Times New Roman" w:hAnsi="Times New Roman" w:cs="Times New Roman"/>
          <w:sz w:val="24"/>
          <w:szCs w:val="24"/>
        </w:rPr>
        <w:t>: A function that scores the likelihood of diabetes based on family history.</w:t>
      </w:r>
    </w:p>
    <w:p w14:paraId="2C87643B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696D3A7" w14:textId="77777777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 w:rsidRPr="00ED244F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371748">
        <w:rPr>
          <w:rFonts w:ascii="Times New Roman" w:hAnsi="Times New Roman" w:cs="Times New Roman"/>
          <w:sz w:val="24"/>
          <w:szCs w:val="24"/>
        </w:rPr>
        <w:t>: Age of the individual in years.</w:t>
      </w:r>
    </w:p>
    <w:p w14:paraId="30604B9D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426A97" w14:textId="77777777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  <w:r w:rsidRPr="00ED244F">
        <w:rPr>
          <w:rFonts w:ascii="Times New Roman" w:hAnsi="Times New Roman" w:cs="Times New Roman"/>
          <w:b/>
          <w:bCs/>
          <w:sz w:val="24"/>
          <w:szCs w:val="24"/>
        </w:rPr>
        <w:t>Outcome</w:t>
      </w:r>
      <w:r w:rsidRPr="00371748">
        <w:rPr>
          <w:rFonts w:ascii="Times New Roman" w:hAnsi="Times New Roman" w:cs="Times New Roman"/>
          <w:sz w:val="24"/>
          <w:szCs w:val="24"/>
        </w:rPr>
        <w:t>: The target variable indicating the presence (1) or absence (0) of diabetes for each individual (the class label).</w:t>
      </w:r>
    </w:p>
    <w:p w14:paraId="630723EB" w14:textId="77777777" w:rsid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22DC02" w14:textId="77777777" w:rsidR="00371748" w:rsidRPr="00371748" w:rsidRDefault="00371748" w:rsidP="0037174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D03351" w14:textId="220E44CD" w:rsidR="00C05B85" w:rsidRDefault="0044429B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</w:t>
      </w:r>
      <w:r w:rsidR="00203D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code </w:t>
      </w:r>
      <w:r w:rsidR="001D371F">
        <w:rPr>
          <w:rFonts w:ascii="Times New Roman" w:hAnsi="Times New Roman" w:cs="Times New Roman"/>
          <w:sz w:val="24"/>
          <w:szCs w:val="24"/>
        </w:rPr>
        <w:t>after running in jupyter notebook is given below:</w:t>
      </w:r>
    </w:p>
    <w:p w14:paraId="7CF32549" w14:textId="77777777" w:rsidR="0044429B" w:rsidRDefault="0044429B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2719CD" w14:textId="7F7C5311" w:rsidR="0044429B" w:rsidRDefault="0044429B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51EDD8" w14:textId="73BD3E71" w:rsidR="00760BCB" w:rsidRDefault="00952C9F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952C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117B19" wp14:editId="3BB01EC0">
            <wp:extent cx="5731510" cy="3648710"/>
            <wp:effectExtent l="0" t="0" r="2540" b="8890"/>
            <wp:docPr id="31453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7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1A8C" w14:textId="77777777" w:rsidR="00952C9F" w:rsidRDefault="00952C9F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482880" w14:textId="00E343E7" w:rsidR="00952C9F" w:rsidRDefault="00952C9F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952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0AF37" wp14:editId="6ED4E8E2">
            <wp:extent cx="5731510" cy="3693795"/>
            <wp:effectExtent l="0" t="0" r="2540" b="1905"/>
            <wp:docPr id="145742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6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237B" w14:textId="77777777" w:rsidR="00952C9F" w:rsidRDefault="00952C9F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CA3679" w14:textId="5CFF1D84" w:rsidR="00952C9F" w:rsidRDefault="00952C9F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952C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1C422C" wp14:editId="4971668E">
            <wp:extent cx="5731510" cy="3658870"/>
            <wp:effectExtent l="0" t="0" r="2540" b="0"/>
            <wp:docPr id="153766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3623" w14:textId="77777777" w:rsidR="00952C9F" w:rsidRDefault="00952C9F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CAF1AE" w14:textId="5F8BB5ED" w:rsidR="00760BCB" w:rsidRDefault="00760BCB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8CDD35" w14:textId="77777777" w:rsidR="00760BCB" w:rsidRDefault="00760BCB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3ED98C" w14:textId="77777777" w:rsidR="00E54819" w:rsidRDefault="00E54819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1EC742" w14:textId="5DAEF130" w:rsidR="00E54819" w:rsidRDefault="00E54819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7686F3" w14:textId="77777777" w:rsidR="007873BD" w:rsidRDefault="007873BD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AED4A09" w14:textId="1B679548" w:rsidR="007873BD" w:rsidRDefault="007873BD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5C3362" w14:textId="0D96831D" w:rsidR="008B7791" w:rsidRDefault="009D27E9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visualizations highlighted below:</w:t>
      </w:r>
    </w:p>
    <w:p w14:paraId="49E9A13B" w14:textId="77777777" w:rsidR="009D27E9" w:rsidRDefault="009D27E9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AF2349B" w14:textId="74593A3E" w:rsidR="008B7791" w:rsidRDefault="00D93434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D93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C50AA" wp14:editId="3F4F5237">
            <wp:extent cx="5281118" cy="3314987"/>
            <wp:effectExtent l="0" t="0" r="0" b="0"/>
            <wp:docPr id="74788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2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BE5F" w14:textId="2B0CB62B" w:rsidR="00D93434" w:rsidRDefault="00D93434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D93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B551DC" wp14:editId="44122E47">
            <wp:extent cx="4701947" cy="4092295"/>
            <wp:effectExtent l="0" t="0" r="3810" b="3810"/>
            <wp:docPr id="151883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0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B09" w14:textId="0F1C0CE5" w:rsidR="00D93434" w:rsidRDefault="00D93434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D93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75773" wp14:editId="3DFD4CA9">
            <wp:extent cx="5731510" cy="3128645"/>
            <wp:effectExtent l="0" t="0" r="2540" b="0"/>
            <wp:docPr id="30234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45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7619" w14:textId="44173D8B" w:rsidR="00D93434" w:rsidRDefault="00D93434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D93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0CCD8" wp14:editId="4A11EE40">
            <wp:extent cx="5731510" cy="4055745"/>
            <wp:effectExtent l="0" t="0" r="2540" b="1905"/>
            <wp:docPr id="74420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7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DA05" w14:textId="77777777" w:rsidR="00D93434" w:rsidRDefault="00D93434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BCDEDB" w14:textId="0721F356" w:rsidR="001B2F6D" w:rsidRDefault="00875F16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 w:rsidRPr="00875F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0D613" wp14:editId="0DA88A48">
            <wp:extent cx="5731510" cy="3216275"/>
            <wp:effectExtent l="0" t="0" r="2540" b="3175"/>
            <wp:docPr id="20391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4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9F77" w14:textId="77777777" w:rsidR="00875F16" w:rsidRDefault="00875F16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A45567E" w14:textId="518DB4F4" w:rsidR="00EB7ACA" w:rsidRDefault="00EB7ACA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36E04D" w14:textId="4463D4A0" w:rsidR="00DE025F" w:rsidRDefault="00DE025F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AC5B9EC" w14:textId="77777777" w:rsidR="00DE025F" w:rsidRDefault="00DE025F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5A067A" w14:textId="44E0CBC0" w:rsidR="00DE025F" w:rsidRDefault="00DE025F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7CEA85" w14:textId="77777777" w:rsidR="0032711C" w:rsidRDefault="0032711C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90925AC" w14:textId="7EF5657B" w:rsidR="0032711C" w:rsidRDefault="0032711C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CEE2D1A" w14:textId="77777777" w:rsidR="001265DA" w:rsidRDefault="001265DA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06B3DE4" w14:textId="630341FB" w:rsidR="00BB266D" w:rsidRDefault="00BE6B46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0CDC62AD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24E0C2" w14:textId="54F4F127" w:rsidR="003518D0" w:rsidRDefault="00795B59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Gini = 0.688</w:t>
      </w:r>
    </w:p>
    <w:p w14:paraId="14397698" w14:textId="77777777" w:rsidR="00795B59" w:rsidRDefault="00795B59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DDB9C2" w14:textId="44047B26" w:rsidR="00795B59" w:rsidRDefault="00795B59" w:rsidP="00FB482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Entropy = 0.707</w:t>
      </w:r>
    </w:p>
    <w:p w14:paraId="2F83BED6" w14:textId="77777777" w:rsidR="00795B59" w:rsidRDefault="00795B59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B9D914" w14:textId="77777777" w:rsidR="00795B59" w:rsidRDefault="00795B59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28A2B0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11659B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E0B8CB7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AA9182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1D0F93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EF29AEA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5A14C1" w14:textId="00ED875B" w:rsidR="003518D0" w:rsidRPr="003518D0" w:rsidRDefault="003518D0" w:rsidP="00FB482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518D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6CAD43" w14:textId="77777777" w:rsidR="003518D0" w:rsidRDefault="003518D0" w:rsidP="00FB482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437276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import pandas as pd</w:t>
      </w:r>
    </w:p>
    <w:p w14:paraId="568AC94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import numpy as np</w:t>
      </w:r>
    </w:p>
    <w:p w14:paraId="255842F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from sklearn.model_selection import StratifiedKFold</w:t>
      </w:r>
    </w:p>
    <w:p w14:paraId="460D007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from sklearn.tree import DecisionTreeClassifier, plot_tree</w:t>
      </w:r>
    </w:p>
    <w:p w14:paraId="7BD7210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071A0C6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D5B0B76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import seaborn as sns</w:t>
      </w:r>
    </w:p>
    <w:p w14:paraId="78D3763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636C3A8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Read the diabetes dataset and print the first few rows.</w:t>
      </w:r>
    </w:p>
    <w:p w14:paraId="4A0F5A8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df = pd.read_csv('diabetes.csv')</w:t>
      </w:r>
    </w:p>
    <w:p w14:paraId="4A112AC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print("Original Diabetes Dataset:")</w:t>
      </w:r>
    </w:p>
    <w:p w14:paraId="0FA2516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print(df.head())</w:t>
      </w:r>
    </w:p>
    <w:p w14:paraId="6118EE9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14854C4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distribution of the target variable (Outcome).</w:t>
      </w:r>
    </w:p>
    <w:p w14:paraId="58CD0A1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plt.figure(figsize=(6, 4))</w:t>
      </w:r>
    </w:p>
    <w:p w14:paraId="4D086E84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sns.countplot(x='Outcome', data=df)</w:t>
      </w:r>
    </w:p>
    <w:p w14:paraId="5784A23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plt.title('Distribution of Diabetes Outcome')</w:t>
      </w:r>
    </w:p>
    <w:p w14:paraId="164FA67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plt.show()</w:t>
      </w:r>
    </w:p>
    <w:p w14:paraId="08B1191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0D1B56C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Drop any columns or rows with missing values.</w:t>
      </w:r>
    </w:p>
    <w:p w14:paraId="6CDBD8B7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lastRenderedPageBreak/>
        <w:t>df_cleaned = df.dropna(axis=1).dropna()</w:t>
      </w:r>
    </w:p>
    <w:p w14:paraId="4915E3E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67D6209D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cleaned dataset.</w:t>
      </w:r>
    </w:p>
    <w:p w14:paraId="1CAE0A3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print("Cleaned Diabetes Dataset:")</w:t>
      </w:r>
    </w:p>
    <w:p w14:paraId="5BCBB2E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print(df_cleaned.head())</w:t>
      </w:r>
    </w:p>
    <w:p w14:paraId="309A511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2B25695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correlation matrix of the cleaned dataset.</w:t>
      </w:r>
    </w:p>
    <w:p w14:paraId="55464EB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plt.figure(figsize=(10, 8))</w:t>
      </w:r>
    </w:p>
    <w:p w14:paraId="0545EFB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sns.heatmap(df_cleaned.corr(), annot=True, cmap='coolwarm', linewidths=0.5)</w:t>
      </w:r>
    </w:p>
    <w:p w14:paraId="6708F16D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plt.title('Correlation Matrix of Cleaned Diabetes Dataset')</w:t>
      </w:r>
    </w:p>
    <w:p w14:paraId="5D22CF2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plt.show()</w:t>
      </w:r>
    </w:p>
    <w:p w14:paraId="1B72860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138C997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Feature Distribution Comparison: Original vs. Transformed</w:t>
      </w:r>
    </w:p>
    <w:p w14:paraId="13E8BC7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Choose a feature for comparison (e.g., 'Glucose').</w:t>
      </w:r>
    </w:p>
    <w:p w14:paraId="6293886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feature_to_compare = 'Glucose'</w:t>
      </w:r>
    </w:p>
    <w:p w14:paraId="50E3FF4D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55C615C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distribution of the chosen feature in the original dataset.</w:t>
      </w:r>
    </w:p>
    <w:p w14:paraId="2B3F115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2D8A305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plt.subplot(1, 2, 1)</w:t>
      </w:r>
    </w:p>
    <w:p w14:paraId="296C863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sns.histplot(df[feature_to_compare], kde=True, color='skyblue')</w:t>
      </w:r>
    </w:p>
    <w:p w14:paraId="4365D04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plt.title(f'Original {feature_to_compare} Distribution')</w:t>
      </w:r>
    </w:p>
    <w:p w14:paraId="33F548D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63F8D17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Transform the chosen feature (e.g., applying log transformation).</w:t>
      </w:r>
    </w:p>
    <w:p w14:paraId="5B880516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transformed_feature = np.log1p(df[feature_to_compare])</w:t>
      </w:r>
    </w:p>
    <w:p w14:paraId="0C3814C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5E82E75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distribution of the transformed feature.</w:t>
      </w:r>
    </w:p>
    <w:p w14:paraId="5EF10F6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plt.subplot(1, 2, 2)</w:t>
      </w:r>
    </w:p>
    <w:p w14:paraId="60E7C6DD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sns.histplot(transformed_feature, kde=True, color='orange')</w:t>
      </w:r>
    </w:p>
    <w:p w14:paraId="36C5093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plt.title(f'Transformed {feature_to_compare} Distribution')</w:t>
      </w:r>
    </w:p>
    <w:p w14:paraId="3FFE6EC6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1EEC70D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lastRenderedPageBreak/>
        <w:t>plt.show()</w:t>
      </w:r>
    </w:p>
    <w:p w14:paraId="6FB1591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01B4C784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Model Training and Evaluation</w:t>
      </w:r>
    </w:p>
    <w:p w14:paraId="0F56D0E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Separate the features (X) and target variable (y) from the dataset.</w:t>
      </w:r>
    </w:p>
    <w:p w14:paraId="1099A98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X = df_cleaned.drop(columns=['Outcome'])</w:t>
      </w:r>
    </w:p>
    <w:p w14:paraId="72098EE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y = df_cleaned['Outcome']</w:t>
      </w:r>
    </w:p>
    <w:p w14:paraId="73BD606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432954A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distribution of each feature in X.</w:t>
      </w:r>
    </w:p>
    <w:p w14:paraId="23A215F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plt.figure(figsize=(12, 8))</w:t>
      </w:r>
    </w:p>
    <w:p w14:paraId="1C306EA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X.hist(bins=20, figsize=(12, 8))</w:t>
      </w:r>
    </w:p>
    <w:p w14:paraId="0911EE0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plt.suptitle('Feature Distribution in X')</w:t>
      </w:r>
    </w:p>
    <w:p w14:paraId="0FE5A24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plt.show()</w:t>
      </w:r>
    </w:p>
    <w:p w14:paraId="778FD49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63DC5BC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Set up Stratified K-Fold cross-validation.</w:t>
      </w:r>
    </w:p>
    <w:p w14:paraId="17BAE6D9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SF = StratifiedKFold(n_splits=5, shuffle=True, random_state=42)</w:t>
      </w:r>
    </w:p>
    <w:p w14:paraId="7836D3B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6A651F3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Define impurity measures for Decision Tree.</w:t>
      </w:r>
    </w:p>
    <w:p w14:paraId="446B9E6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impurity_measures = [</w:t>
      </w:r>
    </w:p>
    <w:p w14:paraId="6FA8C74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{'criterion': 'gini', 'max_depth': X.shape[1] * 10},</w:t>
      </w:r>
    </w:p>
    <w:p w14:paraId="38F2FF2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{'criterion': 'entropy', 'max_depth': X.shape[1] * 10}</w:t>
      </w:r>
    </w:p>
    <w:p w14:paraId="5D32A8A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]</w:t>
      </w:r>
    </w:p>
    <w:p w14:paraId="7B7DA8D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1EC368E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Initialize an empty list to store accuracy values for each parameter set and fold.</w:t>
      </w:r>
    </w:p>
    <w:p w14:paraId="499CE25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accuracy_values = []</w:t>
      </w:r>
    </w:p>
    <w:p w14:paraId="22A46E8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19306CF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Loop over impurity measures.</w:t>
      </w:r>
    </w:p>
    <w:p w14:paraId="71CFE264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for impurity_measure in impurity_measures:</w:t>
      </w:r>
    </w:p>
    <w:p w14:paraId="4F2D00CD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# Loop over each fold in Stratified K-Fold.</w:t>
      </w:r>
    </w:p>
    <w:p w14:paraId="0C8496A9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for train_idx, test_idx in SF.split(X, y):</w:t>
      </w:r>
    </w:p>
    <w:p w14:paraId="5594913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Split the data into training and testing sets.</w:t>
      </w:r>
    </w:p>
    <w:p w14:paraId="3F947B5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lastRenderedPageBreak/>
        <w:t xml:space="preserve">        X_train, X_test = X.iloc[train_idx], X.iloc[test_idx]</w:t>
      </w:r>
    </w:p>
    <w:p w14:paraId="3E4CC2E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y_train, y_test = y.iloc[train_idx], y.iloc[test_idx]</w:t>
      </w:r>
    </w:p>
    <w:p w14:paraId="21DEBD6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791551A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Initialize a DecisionTreeClassifier with impurity measures.</w:t>
      </w:r>
    </w:p>
    <w:p w14:paraId="41E9DB04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dtc = DecisionTreeClassifier(criterion=impurity_measure['criterion'], max_depth=impurity_measure['max_depth'])</w:t>
      </w:r>
    </w:p>
    <w:p w14:paraId="43840B9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BD38E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Fit the model on the training data.</w:t>
      </w:r>
    </w:p>
    <w:p w14:paraId="653C033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dtc.fit(X_train, y_train)</w:t>
      </w:r>
    </w:p>
    <w:p w14:paraId="4A53B83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08CEACB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Visualize feature importances instead of the Decision Tree model.</w:t>
      </w:r>
    </w:p>
    <w:p w14:paraId="7BC390D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feature_importances = dtc.feature_importances_</w:t>
      </w:r>
    </w:p>
    <w:p w14:paraId="189844B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features = X.columns</w:t>
      </w:r>
    </w:p>
    <w:p w14:paraId="2491451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plt.figure(figsize=(12, 6))</w:t>
      </w:r>
    </w:p>
    <w:p w14:paraId="7414AC64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sns.barplot(x=feature_importances, y=features, palette="viridis")</w:t>
      </w:r>
    </w:p>
    <w:p w14:paraId="5826702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plt.title('Feature Importances')</w:t>
      </w:r>
    </w:p>
    <w:p w14:paraId="55A8D9A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plt.xlabel('Importance Score')</w:t>
      </w:r>
    </w:p>
    <w:p w14:paraId="49B223C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plt.ylabel('Features')</w:t>
      </w:r>
    </w:p>
    <w:p w14:paraId="5213297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plt.show()</w:t>
      </w:r>
    </w:p>
    <w:p w14:paraId="4429849B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07D0FCC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Make predictions on the testing data.</w:t>
      </w:r>
    </w:p>
    <w:p w14:paraId="777D7F2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y_pred = dtc.predict(X_test)</w:t>
      </w:r>
    </w:p>
    <w:p w14:paraId="2483215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55A27599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Calculate the accuracy.</w:t>
      </w:r>
    </w:p>
    <w:p w14:paraId="54863F8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accuracy = accuracy_score(y_test, y_pred)</w:t>
      </w:r>
    </w:p>
    <w:p w14:paraId="3D3F184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93ECAF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# Append the accuracy value to the list.</w:t>
      </w:r>
    </w:p>
    <w:p w14:paraId="1DEBBD9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    accuracy_values.append({'impurity': impurity_measure['criterion'], 'accuracy': accuracy})</w:t>
      </w:r>
    </w:p>
    <w:p w14:paraId="77D4C5F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38BB372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Visualize the accuracy values.</w:t>
      </w:r>
    </w:p>
    <w:p w14:paraId="013E887E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lastRenderedPageBreak/>
        <w:t>plt.figure(figsize=(10, 6))</w:t>
      </w:r>
    </w:p>
    <w:p w14:paraId="5706F049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for impurity_measure in impurity_measures:</w:t>
      </w:r>
    </w:p>
    <w:p w14:paraId="403D084C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accuracies = [result['accuracy'] for result in accuracy_values if result['impurity'] == impurity_measure['criterion']]</w:t>
      </w:r>
    </w:p>
    <w:p w14:paraId="00742082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plt.plot(range(1, len(accuracies) + 1), accuracies, label=f"{impurity_measure['criterion']}")</w:t>
      </w:r>
    </w:p>
    <w:p w14:paraId="020FC6FD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32518E6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plt.title('Accuracy Across Folds for Different Impurity Measures')</w:t>
      </w:r>
    </w:p>
    <w:p w14:paraId="7DD02CF6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plt.xlabel('Fold')</w:t>
      </w:r>
    </w:p>
    <w:p w14:paraId="3659C56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plt.ylabel('Accuracy')</w:t>
      </w:r>
    </w:p>
    <w:p w14:paraId="2CF5DA9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plt.legend()</w:t>
      </w:r>
    </w:p>
    <w:p w14:paraId="6ED020E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plt.show()</w:t>
      </w:r>
    </w:p>
    <w:p w14:paraId="418B51C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18CC1B21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Calculate the mean accuracy for each impurity measure (across all folds).</w:t>
      </w:r>
    </w:p>
    <w:p w14:paraId="6939757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mean_accuracies = {impurity_measure['criterion']: np.mean(</w:t>
      </w:r>
    </w:p>
    <w:p w14:paraId="5C5B2938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 xml:space="preserve">    [result['accuracy'] for result in accuracy_values if result['impurity'] == impurity_measure['criterion']]</w:t>
      </w:r>
    </w:p>
    <w:p w14:paraId="304939E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) for impurity_measure in impurity_measures}</w:t>
      </w:r>
    </w:p>
    <w:p w14:paraId="043E8C90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6EA334A5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Print the mean accuracy for each impurity measure.</w:t>
      </w:r>
    </w:p>
    <w:p w14:paraId="062790F6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print("Mean Accuracy for Gini: {:.4f}".format(mean_accuracies['gini']))</w:t>
      </w:r>
    </w:p>
    <w:p w14:paraId="36F0D9F3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print("Mean Accuracy for Entropy: {:.4f}".format(mean_accuracies['entropy']))</w:t>
      </w:r>
    </w:p>
    <w:p w14:paraId="50E61C0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</w:p>
    <w:p w14:paraId="26CE8087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# Decide which is the best impurity measure based on mean accuracy.</w:t>
      </w:r>
    </w:p>
    <w:p w14:paraId="5B258D2A" w14:textId="77777777" w:rsidR="00865301" w:rsidRPr="00865301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best_impurity = max(mean_accuracies, key=mean_accuracies.get)</w:t>
      </w:r>
    </w:p>
    <w:p w14:paraId="3C104007" w14:textId="4AA56118" w:rsidR="003518D0" w:rsidRDefault="00865301" w:rsidP="00865301">
      <w:pPr>
        <w:rPr>
          <w:rFonts w:ascii="Times New Roman" w:hAnsi="Times New Roman" w:cs="Times New Roman"/>
          <w:sz w:val="24"/>
          <w:szCs w:val="24"/>
        </w:rPr>
      </w:pPr>
      <w:r w:rsidRPr="00865301">
        <w:rPr>
          <w:rFonts w:ascii="Times New Roman" w:hAnsi="Times New Roman" w:cs="Times New Roman"/>
          <w:sz w:val="24"/>
          <w:szCs w:val="24"/>
        </w:rPr>
        <w:t>print("The preferred impurity measure is {}".format(best_impurity))</w:t>
      </w:r>
    </w:p>
    <w:p w14:paraId="43889791" w14:textId="77777777" w:rsidR="00012C67" w:rsidRDefault="00012C67" w:rsidP="00D71DCE">
      <w:pPr>
        <w:rPr>
          <w:rFonts w:ascii="Times New Roman" w:hAnsi="Times New Roman" w:cs="Times New Roman"/>
          <w:sz w:val="24"/>
          <w:szCs w:val="24"/>
        </w:rPr>
      </w:pPr>
    </w:p>
    <w:p w14:paraId="74CB6F20" w14:textId="77777777" w:rsidR="00865301" w:rsidRDefault="00865301" w:rsidP="00EB0C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1F4915" w14:textId="77777777" w:rsidR="00554D7C" w:rsidRDefault="00554D7C" w:rsidP="00EB0C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D0DD32" w14:textId="77777777" w:rsidR="00554D7C" w:rsidRDefault="00554D7C" w:rsidP="00EB0C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80E638" w14:textId="77777777" w:rsidR="00554D7C" w:rsidRDefault="00554D7C" w:rsidP="00EB0C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B3AE33" w14:textId="77777777" w:rsidR="00554D7C" w:rsidRDefault="00554D7C" w:rsidP="00EB0C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BE41D" w14:textId="620CE4D5" w:rsidR="00EB0C31" w:rsidRPr="004E7444" w:rsidRDefault="00EB0C31" w:rsidP="00EB0C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744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501C6454" w14:textId="77777777" w:rsidR="00387F08" w:rsidRDefault="00387F08" w:rsidP="00D71DCE">
      <w:pPr>
        <w:rPr>
          <w:rFonts w:ascii="Times New Roman" w:hAnsi="Times New Roman" w:cs="Times New Roman"/>
          <w:sz w:val="24"/>
          <w:szCs w:val="24"/>
        </w:rPr>
      </w:pPr>
    </w:p>
    <w:p w14:paraId="30D3C0A8" w14:textId="621AF9AF" w:rsidR="00EB0C31" w:rsidRDefault="009C0124" w:rsidP="00D71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Dataset:  </w:t>
      </w:r>
      <w:hyperlink r:id="rId15" w:history="1">
        <w:r w:rsidR="007117E4" w:rsidRPr="004E68A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https://www.kaggle.com/datasets/ashishkumarjayswal/diabetes-dataset</w:t>
        </w:r>
      </w:hyperlink>
    </w:p>
    <w:p w14:paraId="003C787D" w14:textId="77777777" w:rsidR="009C0124" w:rsidRDefault="009C0124" w:rsidP="00D71DCE">
      <w:pPr>
        <w:rPr>
          <w:rFonts w:ascii="Times New Roman" w:hAnsi="Times New Roman" w:cs="Times New Roman"/>
          <w:sz w:val="24"/>
          <w:szCs w:val="24"/>
        </w:rPr>
      </w:pPr>
    </w:p>
    <w:p w14:paraId="7DF42DA2" w14:textId="77777777" w:rsidR="009C0124" w:rsidRDefault="009C0124" w:rsidP="00D71DCE">
      <w:pPr>
        <w:rPr>
          <w:rFonts w:ascii="Times New Roman" w:hAnsi="Times New Roman" w:cs="Times New Roman"/>
          <w:sz w:val="24"/>
          <w:szCs w:val="24"/>
        </w:rPr>
      </w:pPr>
    </w:p>
    <w:p w14:paraId="3B31208F" w14:textId="77777777" w:rsidR="009C0124" w:rsidRDefault="009C0124" w:rsidP="00D71DCE">
      <w:pPr>
        <w:rPr>
          <w:rFonts w:ascii="Times New Roman" w:hAnsi="Times New Roman" w:cs="Times New Roman"/>
          <w:sz w:val="24"/>
          <w:szCs w:val="24"/>
        </w:rPr>
      </w:pPr>
    </w:p>
    <w:p w14:paraId="3AB8D852" w14:textId="77777777" w:rsidR="007117E4" w:rsidRDefault="007117E4" w:rsidP="00D71DCE">
      <w:pPr>
        <w:rPr>
          <w:rFonts w:ascii="Times New Roman" w:hAnsi="Times New Roman" w:cs="Times New Roman"/>
          <w:sz w:val="24"/>
          <w:szCs w:val="24"/>
        </w:rPr>
      </w:pPr>
    </w:p>
    <w:p w14:paraId="1A7A6BA4" w14:textId="77777777" w:rsidR="007117E4" w:rsidRDefault="007117E4" w:rsidP="00D71DCE">
      <w:pPr>
        <w:rPr>
          <w:rFonts w:ascii="Times New Roman" w:hAnsi="Times New Roman" w:cs="Times New Roman"/>
          <w:sz w:val="24"/>
          <w:szCs w:val="24"/>
        </w:rPr>
      </w:pPr>
    </w:p>
    <w:sectPr w:rsidR="007117E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87E7" w14:textId="77777777" w:rsidR="00F63F70" w:rsidRDefault="00F63F70" w:rsidP="00520CEB">
      <w:pPr>
        <w:spacing w:after="0" w:line="240" w:lineRule="auto"/>
      </w:pPr>
      <w:r>
        <w:separator/>
      </w:r>
    </w:p>
  </w:endnote>
  <w:endnote w:type="continuationSeparator" w:id="0">
    <w:p w14:paraId="67CB7405" w14:textId="77777777" w:rsidR="00F63F70" w:rsidRDefault="00F63F70" w:rsidP="0052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CC7E" w14:textId="77777777" w:rsidR="00F63F70" w:rsidRDefault="00F63F70" w:rsidP="00520CEB">
      <w:pPr>
        <w:spacing w:after="0" w:line="240" w:lineRule="auto"/>
      </w:pPr>
      <w:r>
        <w:separator/>
      </w:r>
    </w:p>
  </w:footnote>
  <w:footnote w:type="continuationSeparator" w:id="0">
    <w:p w14:paraId="34C2D639" w14:textId="77777777" w:rsidR="00F63F70" w:rsidRDefault="00F63F70" w:rsidP="0052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476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736FB7" w14:textId="77777777" w:rsidR="00520CEB" w:rsidRDefault="00520C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192F4" w14:textId="77777777" w:rsidR="00520CEB" w:rsidRDefault="00520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12F1"/>
    <w:multiLevelType w:val="hybridMultilevel"/>
    <w:tmpl w:val="BDFC1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03B4"/>
    <w:multiLevelType w:val="multilevel"/>
    <w:tmpl w:val="837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523C"/>
    <w:multiLevelType w:val="hybridMultilevel"/>
    <w:tmpl w:val="08527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47A9"/>
    <w:multiLevelType w:val="hybridMultilevel"/>
    <w:tmpl w:val="F244E220"/>
    <w:lvl w:ilvl="0" w:tplc="121629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1410"/>
    <w:multiLevelType w:val="hybridMultilevel"/>
    <w:tmpl w:val="B666E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70C0"/>
    <w:multiLevelType w:val="hybridMultilevel"/>
    <w:tmpl w:val="08527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5E36"/>
    <w:multiLevelType w:val="hybridMultilevel"/>
    <w:tmpl w:val="08527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1E31"/>
    <w:multiLevelType w:val="hybridMultilevel"/>
    <w:tmpl w:val="C7B874B8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E1340"/>
    <w:multiLevelType w:val="hybridMultilevel"/>
    <w:tmpl w:val="7138E7C4"/>
    <w:lvl w:ilvl="0" w:tplc="1C9A7E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172B2"/>
    <w:multiLevelType w:val="hybridMultilevel"/>
    <w:tmpl w:val="208A9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4369C"/>
    <w:multiLevelType w:val="hybridMultilevel"/>
    <w:tmpl w:val="05968D80"/>
    <w:lvl w:ilvl="0" w:tplc="90B63C4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5BA04C50"/>
    <w:multiLevelType w:val="hybridMultilevel"/>
    <w:tmpl w:val="89C61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F1B67"/>
    <w:multiLevelType w:val="hybridMultilevel"/>
    <w:tmpl w:val="E13EC7BE"/>
    <w:lvl w:ilvl="0" w:tplc="07164E9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F2833C2"/>
    <w:multiLevelType w:val="hybridMultilevel"/>
    <w:tmpl w:val="9674728A"/>
    <w:lvl w:ilvl="0" w:tplc="DCD8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1432E8"/>
    <w:multiLevelType w:val="hybridMultilevel"/>
    <w:tmpl w:val="ADA8B9F2"/>
    <w:lvl w:ilvl="0" w:tplc="6FD00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519703">
    <w:abstractNumId w:val="10"/>
  </w:num>
  <w:num w:numId="2" w16cid:durableId="869996987">
    <w:abstractNumId w:val="7"/>
  </w:num>
  <w:num w:numId="3" w16cid:durableId="1266570343">
    <w:abstractNumId w:val="12"/>
  </w:num>
  <w:num w:numId="4" w16cid:durableId="584338727">
    <w:abstractNumId w:val="8"/>
  </w:num>
  <w:num w:numId="5" w16cid:durableId="276642600">
    <w:abstractNumId w:val="14"/>
  </w:num>
  <w:num w:numId="6" w16cid:durableId="176041793">
    <w:abstractNumId w:val="3"/>
  </w:num>
  <w:num w:numId="7" w16cid:durableId="1524976149">
    <w:abstractNumId w:val="11"/>
  </w:num>
  <w:num w:numId="8" w16cid:durableId="275606293">
    <w:abstractNumId w:val="4"/>
  </w:num>
  <w:num w:numId="9" w16cid:durableId="1795756816">
    <w:abstractNumId w:val="2"/>
  </w:num>
  <w:num w:numId="10" w16cid:durableId="42027931">
    <w:abstractNumId w:val="6"/>
  </w:num>
  <w:num w:numId="11" w16cid:durableId="1217352399">
    <w:abstractNumId w:val="5"/>
  </w:num>
  <w:num w:numId="12" w16cid:durableId="1943223917">
    <w:abstractNumId w:val="1"/>
  </w:num>
  <w:num w:numId="13" w16cid:durableId="755394913">
    <w:abstractNumId w:val="13"/>
  </w:num>
  <w:num w:numId="14" w16cid:durableId="1460607841">
    <w:abstractNumId w:val="9"/>
  </w:num>
  <w:num w:numId="15" w16cid:durableId="18633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8"/>
    <w:rsid w:val="00010814"/>
    <w:rsid w:val="000108C8"/>
    <w:rsid w:val="00010D0C"/>
    <w:rsid w:val="00011CA2"/>
    <w:rsid w:val="00012C67"/>
    <w:rsid w:val="00014468"/>
    <w:rsid w:val="00016575"/>
    <w:rsid w:val="00026108"/>
    <w:rsid w:val="00033DF0"/>
    <w:rsid w:val="00037EC6"/>
    <w:rsid w:val="00043D5B"/>
    <w:rsid w:val="00062259"/>
    <w:rsid w:val="00062CBE"/>
    <w:rsid w:val="00065647"/>
    <w:rsid w:val="000669B7"/>
    <w:rsid w:val="00067A31"/>
    <w:rsid w:val="00070EBE"/>
    <w:rsid w:val="0007174F"/>
    <w:rsid w:val="00072DCB"/>
    <w:rsid w:val="0007400B"/>
    <w:rsid w:val="000767FB"/>
    <w:rsid w:val="000778D5"/>
    <w:rsid w:val="00077F98"/>
    <w:rsid w:val="00080D1F"/>
    <w:rsid w:val="000811BE"/>
    <w:rsid w:val="0008168D"/>
    <w:rsid w:val="00083D92"/>
    <w:rsid w:val="0009092A"/>
    <w:rsid w:val="00090A06"/>
    <w:rsid w:val="00094BC6"/>
    <w:rsid w:val="00096E3C"/>
    <w:rsid w:val="000A231A"/>
    <w:rsid w:val="000A3D48"/>
    <w:rsid w:val="000C02EE"/>
    <w:rsid w:val="000C12E9"/>
    <w:rsid w:val="000D7496"/>
    <w:rsid w:val="000D77BE"/>
    <w:rsid w:val="000E6D04"/>
    <w:rsid w:val="000E6DB9"/>
    <w:rsid w:val="000E747D"/>
    <w:rsid w:val="000F2B7A"/>
    <w:rsid w:val="000F4A80"/>
    <w:rsid w:val="00101A65"/>
    <w:rsid w:val="001041AA"/>
    <w:rsid w:val="001048CE"/>
    <w:rsid w:val="00116EB8"/>
    <w:rsid w:val="00120FCA"/>
    <w:rsid w:val="001215DE"/>
    <w:rsid w:val="00122FC0"/>
    <w:rsid w:val="001265DA"/>
    <w:rsid w:val="001331A4"/>
    <w:rsid w:val="00140BCF"/>
    <w:rsid w:val="00144327"/>
    <w:rsid w:val="0015035E"/>
    <w:rsid w:val="00155E57"/>
    <w:rsid w:val="0015715A"/>
    <w:rsid w:val="00157D65"/>
    <w:rsid w:val="00162C39"/>
    <w:rsid w:val="0016610A"/>
    <w:rsid w:val="00182DBA"/>
    <w:rsid w:val="00184409"/>
    <w:rsid w:val="00190F35"/>
    <w:rsid w:val="001970E6"/>
    <w:rsid w:val="001A3002"/>
    <w:rsid w:val="001B0473"/>
    <w:rsid w:val="001B1122"/>
    <w:rsid w:val="001B2F6D"/>
    <w:rsid w:val="001B584C"/>
    <w:rsid w:val="001B698E"/>
    <w:rsid w:val="001C1DB1"/>
    <w:rsid w:val="001C279C"/>
    <w:rsid w:val="001C4B97"/>
    <w:rsid w:val="001C4C10"/>
    <w:rsid w:val="001D0372"/>
    <w:rsid w:val="001D0611"/>
    <w:rsid w:val="001D09DD"/>
    <w:rsid w:val="001D2FF7"/>
    <w:rsid w:val="001D354D"/>
    <w:rsid w:val="001D371F"/>
    <w:rsid w:val="001D525D"/>
    <w:rsid w:val="001D622D"/>
    <w:rsid w:val="001E446B"/>
    <w:rsid w:val="001E7E50"/>
    <w:rsid w:val="00203D4B"/>
    <w:rsid w:val="002048CF"/>
    <w:rsid w:val="00212D7B"/>
    <w:rsid w:val="00214E92"/>
    <w:rsid w:val="002218FC"/>
    <w:rsid w:val="002222DC"/>
    <w:rsid w:val="00223F3A"/>
    <w:rsid w:val="002240E6"/>
    <w:rsid w:val="00257D77"/>
    <w:rsid w:val="0027595B"/>
    <w:rsid w:val="002814FE"/>
    <w:rsid w:val="00284403"/>
    <w:rsid w:val="00286330"/>
    <w:rsid w:val="002A4BD3"/>
    <w:rsid w:val="002A6BCC"/>
    <w:rsid w:val="002B5C8A"/>
    <w:rsid w:val="002B6F64"/>
    <w:rsid w:val="002C1737"/>
    <w:rsid w:val="002E0737"/>
    <w:rsid w:val="002E1631"/>
    <w:rsid w:val="002F1B07"/>
    <w:rsid w:val="00301556"/>
    <w:rsid w:val="00307FB3"/>
    <w:rsid w:val="00321460"/>
    <w:rsid w:val="00325E47"/>
    <w:rsid w:val="0032605A"/>
    <w:rsid w:val="0032711C"/>
    <w:rsid w:val="0033084D"/>
    <w:rsid w:val="0033510E"/>
    <w:rsid w:val="0033769E"/>
    <w:rsid w:val="003431DB"/>
    <w:rsid w:val="00343920"/>
    <w:rsid w:val="003518D0"/>
    <w:rsid w:val="0035273E"/>
    <w:rsid w:val="00356BF1"/>
    <w:rsid w:val="00371748"/>
    <w:rsid w:val="00372CD9"/>
    <w:rsid w:val="00377D7B"/>
    <w:rsid w:val="00387F08"/>
    <w:rsid w:val="00393004"/>
    <w:rsid w:val="00397CE0"/>
    <w:rsid w:val="003A3349"/>
    <w:rsid w:val="003A7F0E"/>
    <w:rsid w:val="003B34A3"/>
    <w:rsid w:val="003B461D"/>
    <w:rsid w:val="003C28E8"/>
    <w:rsid w:val="003C3C63"/>
    <w:rsid w:val="003D0AEC"/>
    <w:rsid w:val="003D77C0"/>
    <w:rsid w:val="003E3CA7"/>
    <w:rsid w:val="00400C92"/>
    <w:rsid w:val="004124D5"/>
    <w:rsid w:val="00420B90"/>
    <w:rsid w:val="00432C81"/>
    <w:rsid w:val="0043407B"/>
    <w:rsid w:val="00437B95"/>
    <w:rsid w:val="0044429B"/>
    <w:rsid w:val="004511D0"/>
    <w:rsid w:val="00457959"/>
    <w:rsid w:val="00464814"/>
    <w:rsid w:val="004707FB"/>
    <w:rsid w:val="00474ECC"/>
    <w:rsid w:val="00475F41"/>
    <w:rsid w:val="004777F7"/>
    <w:rsid w:val="00477EFA"/>
    <w:rsid w:val="0048198C"/>
    <w:rsid w:val="004824DC"/>
    <w:rsid w:val="00495BC8"/>
    <w:rsid w:val="00496363"/>
    <w:rsid w:val="00497C8F"/>
    <w:rsid w:val="004A1AB5"/>
    <w:rsid w:val="004A3E95"/>
    <w:rsid w:val="004C2B77"/>
    <w:rsid w:val="004C329F"/>
    <w:rsid w:val="004C784D"/>
    <w:rsid w:val="004E01B5"/>
    <w:rsid w:val="004E22E7"/>
    <w:rsid w:val="004E7444"/>
    <w:rsid w:val="00500467"/>
    <w:rsid w:val="00505D35"/>
    <w:rsid w:val="0050787F"/>
    <w:rsid w:val="005140B6"/>
    <w:rsid w:val="00520CEB"/>
    <w:rsid w:val="00524813"/>
    <w:rsid w:val="005271CA"/>
    <w:rsid w:val="005338D1"/>
    <w:rsid w:val="00544DC3"/>
    <w:rsid w:val="00554180"/>
    <w:rsid w:val="00554D7C"/>
    <w:rsid w:val="005561F3"/>
    <w:rsid w:val="005760D8"/>
    <w:rsid w:val="00592E35"/>
    <w:rsid w:val="00593B7F"/>
    <w:rsid w:val="005A5708"/>
    <w:rsid w:val="005A62B1"/>
    <w:rsid w:val="005A771B"/>
    <w:rsid w:val="005B0A81"/>
    <w:rsid w:val="005B1EA2"/>
    <w:rsid w:val="005C1E9F"/>
    <w:rsid w:val="005C3EB4"/>
    <w:rsid w:val="005C494C"/>
    <w:rsid w:val="005D0640"/>
    <w:rsid w:val="005D440A"/>
    <w:rsid w:val="005D5A3F"/>
    <w:rsid w:val="005F3256"/>
    <w:rsid w:val="00603FF2"/>
    <w:rsid w:val="00604218"/>
    <w:rsid w:val="0061283B"/>
    <w:rsid w:val="00616343"/>
    <w:rsid w:val="00621551"/>
    <w:rsid w:val="00623464"/>
    <w:rsid w:val="006335F9"/>
    <w:rsid w:val="00633F7A"/>
    <w:rsid w:val="00634E02"/>
    <w:rsid w:val="00641AC2"/>
    <w:rsid w:val="00642B8D"/>
    <w:rsid w:val="0065515E"/>
    <w:rsid w:val="00656EFB"/>
    <w:rsid w:val="006665D9"/>
    <w:rsid w:val="006724B3"/>
    <w:rsid w:val="00673F31"/>
    <w:rsid w:val="00682657"/>
    <w:rsid w:val="00687F7B"/>
    <w:rsid w:val="00695A3A"/>
    <w:rsid w:val="0069728F"/>
    <w:rsid w:val="006B6B75"/>
    <w:rsid w:val="006B70CC"/>
    <w:rsid w:val="006B739B"/>
    <w:rsid w:val="006C45F0"/>
    <w:rsid w:val="006C5562"/>
    <w:rsid w:val="006D37F8"/>
    <w:rsid w:val="006E4610"/>
    <w:rsid w:val="006E59DF"/>
    <w:rsid w:val="006E6A6A"/>
    <w:rsid w:val="006F13CA"/>
    <w:rsid w:val="006F616C"/>
    <w:rsid w:val="006F71A5"/>
    <w:rsid w:val="006F76FA"/>
    <w:rsid w:val="007117E4"/>
    <w:rsid w:val="0072080D"/>
    <w:rsid w:val="00720839"/>
    <w:rsid w:val="00725413"/>
    <w:rsid w:val="00736EAA"/>
    <w:rsid w:val="00743C50"/>
    <w:rsid w:val="007460E4"/>
    <w:rsid w:val="00747612"/>
    <w:rsid w:val="00750A0F"/>
    <w:rsid w:val="00751912"/>
    <w:rsid w:val="00757AC9"/>
    <w:rsid w:val="00760BCB"/>
    <w:rsid w:val="007610FE"/>
    <w:rsid w:val="00763DFF"/>
    <w:rsid w:val="00766734"/>
    <w:rsid w:val="007707E9"/>
    <w:rsid w:val="00776506"/>
    <w:rsid w:val="007827DD"/>
    <w:rsid w:val="00785DA0"/>
    <w:rsid w:val="00786568"/>
    <w:rsid w:val="007873BD"/>
    <w:rsid w:val="00790E87"/>
    <w:rsid w:val="00794112"/>
    <w:rsid w:val="0079573D"/>
    <w:rsid w:val="00795B59"/>
    <w:rsid w:val="007A5073"/>
    <w:rsid w:val="007A561F"/>
    <w:rsid w:val="007A581C"/>
    <w:rsid w:val="007A662E"/>
    <w:rsid w:val="007B22B1"/>
    <w:rsid w:val="007C23D4"/>
    <w:rsid w:val="007C518F"/>
    <w:rsid w:val="007D7115"/>
    <w:rsid w:val="007F5B8E"/>
    <w:rsid w:val="008225EA"/>
    <w:rsid w:val="008262FF"/>
    <w:rsid w:val="008302C8"/>
    <w:rsid w:val="00830AEC"/>
    <w:rsid w:val="008326A3"/>
    <w:rsid w:val="00832F3B"/>
    <w:rsid w:val="008446A5"/>
    <w:rsid w:val="0085375C"/>
    <w:rsid w:val="00856913"/>
    <w:rsid w:val="00860222"/>
    <w:rsid w:val="00865301"/>
    <w:rsid w:val="0087441E"/>
    <w:rsid w:val="00875F16"/>
    <w:rsid w:val="0087748D"/>
    <w:rsid w:val="00886AF3"/>
    <w:rsid w:val="00896116"/>
    <w:rsid w:val="008A4C68"/>
    <w:rsid w:val="008B7791"/>
    <w:rsid w:val="008C09B1"/>
    <w:rsid w:val="008C1DF3"/>
    <w:rsid w:val="008E4ABF"/>
    <w:rsid w:val="008E65F1"/>
    <w:rsid w:val="008F0D69"/>
    <w:rsid w:val="008F563B"/>
    <w:rsid w:val="009049E6"/>
    <w:rsid w:val="0091456A"/>
    <w:rsid w:val="00930A8B"/>
    <w:rsid w:val="00937641"/>
    <w:rsid w:val="00942287"/>
    <w:rsid w:val="00952B9E"/>
    <w:rsid w:val="00952C9F"/>
    <w:rsid w:val="00953421"/>
    <w:rsid w:val="009537D2"/>
    <w:rsid w:val="00955296"/>
    <w:rsid w:val="00970692"/>
    <w:rsid w:val="00972786"/>
    <w:rsid w:val="00973638"/>
    <w:rsid w:val="00973678"/>
    <w:rsid w:val="00974D5A"/>
    <w:rsid w:val="00990D07"/>
    <w:rsid w:val="00996474"/>
    <w:rsid w:val="009A19E4"/>
    <w:rsid w:val="009A4936"/>
    <w:rsid w:val="009B48CD"/>
    <w:rsid w:val="009C0124"/>
    <w:rsid w:val="009C57CB"/>
    <w:rsid w:val="009C6507"/>
    <w:rsid w:val="009C7A09"/>
    <w:rsid w:val="009D02B8"/>
    <w:rsid w:val="009D27E9"/>
    <w:rsid w:val="009D41E6"/>
    <w:rsid w:val="009D59B3"/>
    <w:rsid w:val="009D602B"/>
    <w:rsid w:val="009E1EC6"/>
    <w:rsid w:val="009E67AC"/>
    <w:rsid w:val="009E67AE"/>
    <w:rsid w:val="009E69A8"/>
    <w:rsid w:val="009E6C52"/>
    <w:rsid w:val="009F2037"/>
    <w:rsid w:val="00A0203E"/>
    <w:rsid w:val="00A04E95"/>
    <w:rsid w:val="00A05F82"/>
    <w:rsid w:val="00A10638"/>
    <w:rsid w:val="00A10EA7"/>
    <w:rsid w:val="00A333FC"/>
    <w:rsid w:val="00A33B2E"/>
    <w:rsid w:val="00A451DE"/>
    <w:rsid w:val="00A46BBA"/>
    <w:rsid w:val="00A52FDB"/>
    <w:rsid w:val="00A56CBD"/>
    <w:rsid w:val="00A640A1"/>
    <w:rsid w:val="00A64E93"/>
    <w:rsid w:val="00A810AA"/>
    <w:rsid w:val="00A81654"/>
    <w:rsid w:val="00A82652"/>
    <w:rsid w:val="00A931BC"/>
    <w:rsid w:val="00A95A6D"/>
    <w:rsid w:val="00A96330"/>
    <w:rsid w:val="00A97621"/>
    <w:rsid w:val="00AA1514"/>
    <w:rsid w:val="00AA757C"/>
    <w:rsid w:val="00AA7DFA"/>
    <w:rsid w:val="00AB1ABD"/>
    <w:rsid w:val="00AC0205"/>
    <w:rsid w:val="00AC23A3"/>
    <w:rsid w:val="00AC5F7D"/>
    <w:rsid w:val="00AD05A5"/>
    <w:rsid w:val="00AD75E3"/>
    <w:rsid w:val="00AE2571"/>
    <w:rsid w:val="00AE30FF"/>
    <w:rsid w:val="00AE31A2"/>
    <w:rsid w:val="00AE39A6"/>
    <w:rsid w:val="00AE7D86"/>
    <w:rsid w:val="00AF22F9"/>
    <w:rsid w:val="00B10811"/>
    <w:rsid w:val="00B1097F"/>
    <w:rsid w:val="00B11D5F"/>
    <w:rsid w:val="00B12C65"/>
    <w:rsid w:val="00B21C16"/>
    <w:rsid w:val="00B254D7"/>
    <w:rsid w:val="00B3772E"/>
    <w:rsid w:val="00B475F9"/>
    <w:rsid w:val="00B5022C"/>
    <w:rsid w:val="00B53A31"/>
    <w:rsid w:val="00B62114"/>
    <w:rsid w:val="00B659F3"/>
    <w:rsid w:val="00B74890"/>
    <w:rsid w:val="00B80F55"/>
    <w:rsid w:val="00B93A46"/>
    <w:rsid w:val="00B94294"/>
    <w:rsid w:val="00BA164E"/>
    <w:rsid w:val="00BA1894"/>
    <w:rsid w:val="00BA237A"/>
    <w:rsid w:val="00BA7FA7"/>
    <w:rsid w:val="00BB266D"/>
    <w:rsid w:val="00BC2E24"/>
    <w:rsid w:val="00BC671E"/>
    <w:rsid w:val="00BC6F0E"/>
    <w:rsid w:val="00BD2FF7"/>
    <w:rsid w:val="00BD35B3"/>
    <w:rsid w:val="00BD55B0"/>
    <w:rsid w:val="00BE521A"/>
    <w:rsid w:val="00BE5239"/>
    <w:rsid w:val="00BE6B46"/>
    <w:rsid w:val="00C05B85"/>
    <w:rsid w:val="00C12714"/>
    <w:rsid w:val="00C15721"/>
    <w:rsid w:val="00C15AFE"/>
    <w:rsid w:val="00C20F92"/>
    <w:rsid w:val="00C2138B"/>
    <w:rsid w:val="00C25FC7"/>
    <w:rsid w:val="00C53991"/>
    <w:rsid w:val="00C56669"/>
    <w:rsid w:val="00C70E7B"/>
    <w:rsid w:val="00C732F2"/>
    <w:rsid w:val="00C81ECF"/>
    <w:rsid w:val="00C960D8"/>
    <w:rsid w:val="00CA31F4"/>
    <w:rsid w:val="00CB04F6"/>
    <w:rsid w:val="00CB4FED"/>
    <w:rsid w:val="00CB5CD0"/>
    <w:rsid w:val="00CD25D0"/>
    <w:rsid w:val="00CD4174"/>
    <w:rsid w:val="00CE0971"/>
    <w:rsid w:val="00CE2337"/>
    <w:rsid w:val="00CE32CB"/>
    <w:rsid w:val="00CE3636"/>
    <w:rsid w:val="00D03E7A"/>
    <w:rsid w:val="00D117E6"/>
    <w:rsid w:val="00D12C96"/>
    <w:rsid w:val="00D14BB5"/>
    <w:rsid w:val="00D25A4F"/>
    <w:rsid w:val="00D323CC"/>
    <w:rsid w:val="00D325F6"/>
    <w:rsid w:val="00D41A43"/>
    <w:rsid w:val="00D462AE"/>
    <w:rsid w:val="00D50A93"/>
    <w:rsid w:val="00D64B6E"/>
    <w:rsid w:val="00D71DCE"/>
    <w:rsid w:val="00D747C3"/>
    <w:rsid w:val="00D832CE"/>
    <w:rsid w:val="00D869E1"/>
    <w:rsid w:val="00D8746E"/>
    <w:rsid w:val="00D9126D"/>
    <w:rsid w:val="00D93434"/>
    <w:rsid w:val="00DA3908"/>
    <w:rsid w:val="00DA48AA"/>
    <w:rsid w:val="00DA4D4D"/>
    <w:rsid w:val="00DB1C6B"/>
    <w:rsid w:val="00DC3273"/>
    <w:rsid w:val="00DC5087"/>
    <w:rsid w:val="00DC7A64"/>
    <w:rsid w:val="00DD3C1E"/>
    <w:rsid w:val="00DD7DB4"/>
    <w:rsid w:val="00DE025F"/>
    <w:rsid w:val="00DF03AA"/>
    <w:rsid w:val="00DF338E"/>
    <w:rsid w:val="00DF6DA6"/>
    <w:rsid w:val="00DF7A66"/>
    <w:rsid w:val="00E008B7"/>
    <w:rsid w:val="00E07584"/>
    <w:rsid w:val="00E10EEC"/>
    <w:rsid w:val="00E17FD6"/>
    <w:rsid w:val="00E21FB9"/>
    <w:rsid w:val="00E239B4"/>
    <w:rsid w:val="00E3005C"/>
    <w:rsid w:val="00E30B6A"/>
    <w:rsid w:val="00E358A1"/>
    <w:rsid w:val="00E3769E"/>
    <w:rsid w:val="00E4659E"/>
    <w:rsid w:val="00E5016E"/>
    <w:rsid w:val="00E54819"/>
    <w:rsid w:val="00E55F88"/>
    <w:rsid w:val="00E60611"/>
    <w:rsid w:val="00E63F74"/>
    <w:rsid w:val="00E71789"/>
    <w:rsid w:val="00E74FE7"/>
    <w:rsid w:val="00E97F23"/>
    <w:rsid w:val="00EA764A"/>
    <w:rsid w:val="00EA772A"/>
    <w:rsid w:val="00EA7981"/>
    <w:rsid w:val="00EB0C31"/>
    <w:rsid w:val="00EB64A7"/>
    <w:rsid w:val="00EB7ACA"/>
    <w:rsid w:val="00EC5E11"/>
    <w:rsid w:val="00ED14F3"/>
    <w:rsid w:val="00ED244F"/>
    <w:rsid w:val="00ED259E"/>
    <w:rsid w:val="00EE5691"/>
    <w:rsid w:val="00EE59F9"/>
    <w:rsid w:val="00EE67B8"/>
    <w:rsid w:val="00EF0B07"/>
    <w:rsid w:val="00EF16AC"/>
    <w:rsid w:val="00F02EF6"/>
    <w:rsid w:val="00F0344A"/>
    <w:rsid w:val="00F10B5C"/>
    <w:rsid w:val="00F13BFA"/>
    <w:rsid w:val="00F1775C"/>
    <w:rsid w:val="00F27173"/>
    <w:rsid w:val="00F424F2"/>
    <w:rsid w:val="00F55AE3"/>
    <w:rsid w:val="00F63EFD"/>
    <w:rsid w:val="00F63F70"/>
    <w:rsid w:val="00F66386"/>
    <w:rsid w:val="00F82844"/>
    <w:rsid w:val="00FA2BF9"/>
    <w:rsid w:val="00FB2990"/>
    <w:rsid w:val="00FB4826"/>
    <w:rsid w:val="00FC00C3"/>
    <w:rsid w:val="00FC423D"/>
    <w:rsid w:val="00FE3375"/>
    <w:rsid w:val="00FE587F"/>
    <w:rsid w:val="00FF2763"/>
    <w:rsid w:val="00FF43B2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F648"/>
  <w15:chartTrackingRefBased/>
  <w15:docId w15:val="{D47D054A-CCFE-4647-A4AE-AAAB3586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E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2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E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2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EB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014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8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2B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14E9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1D0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ashishkumarjayswal/diabetes-datas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Kompella</dc:creator>
  <cp:keywords/>
  <dc:description/>
  <cp:lastModifiedBy>Vishal Kompella</cp:lastModifiedBy>
  <cp:revision>7</cp:revision>
  <dcterms:created xsi:type="dcterms:W3CDTF">2023-08-07T02:38:00Z</dcterms:created>
  <dcterms:modified xsi:type="dcterms:W3CDTF">2023-08-07T02:41:00Z</dcterms:modified>
</cp:coreProperties>
</file>