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46705" w14:textId="1D148098" w:rsidR="00792A67" w:rsidRDefault="00C30EAE">
      <w:r>
        <w:t xml:space="preserve">Design </w:t>
      </w:r>
      <w:proofErr w:type="gramStart"/>
      <w:r>
        <w:t>Document:-</w:t>
      </w:r>
      <w:proofErr w:type="gramEnd"/>
    </w:p>
    <w:p w14:paraId="31FDBD61" w14:textId="77777777" w:rsidR="00C30EAE" w:rsidRDefault="00C30EAE">
      <w:r>
        <w:t xml:space="preserve">Goals of this </w:t>
      </w:r>
      <w:proofErr w:type="gramStart"/>
      <w:r>
        <w:t>website:-</w:t>
      </w:r>
      <w:proofErr w:type="gramEnd"/>
      <w:r>
        <w:t xml:space="preserve"> </w:t>
      </w:r>
    </w:p>
    <w:p w14:paraId="3695FA65" w14:textId="49508B53" w:rsidR="00C30EAE" w:rsidRDefault="00C30EAE">
      <w:r>
        <w:t xml:space="preserve">Provide a GUI based application which enables the user to Create, Display, </w:t>
      </w:r>
      <w:proofErr w:type="gramStart"/>
      <w:r>
        <w:t>Search ,Update</w:t>
      </w:r>
      <w:proofErr w:type="gramEnd"/>
      <w:r>
        <w:t xml:space="preserve"> and Delete contact information .</w:t>
      </w:r>
    </w:p>
    <w:p w14:paraId="17739CBC" w14:textId="77777777" w:rsidR="00C30EAE" w:rsidRDefault="00C30EAE">
      <w:r>
        <w:t xml:space="preserve">Technologies </w:t>
      </w:r>
      <w:proofErr w:type="gramStart"/>
      <w:r>
        <w:t>used:-</w:t>
      </w:r>
      <w:proofErr w:type="gramEnd"/>
      <w:r>
        <w:t xml:space="preserve"> </w:t>
      </w:r>
    </w:p>
    <w:p w14:paraId="2CA8C756" w14:textId="2152A27A" w:rsidR="00C30EAE" w:rsidRDefault="00C30EAE">
      <w:r>
        <w:t>React for the front-</w:t>
      </w:r>
      <w:proofErr w:type="gramStart"/>
      <w:r>
        <w:t>end(</w:t>
      </w:r>
      <w:proofErr w:type="gramEnd"/>
      <w:r>
        <w:t xml:space="preserve">Single component application). And Nodejs for the backend which serves as the server. Other modules such as </w:t>
      </w:r>
      <w:proofErr w:type="spellStart"/>
      <w:proofErr w:type="gramStart"/>
      <w:r>
        <w:t>Axios</w:t>
      </w:r>
      <w:proofErr w:type="spellEnd"/>
      <w:r>
        <w:t xml:space="preserve"> ,</w:t>
      </w:r>
      <w:proofErr w:type="gramEnd"/>
      <w:r>
        <w:t xml:space="preserve"> </w:t>
      </w:r>
      <w:proofErr w:type="spellStart"/>
      <w:r>
        <w:t>Cors</w:t>
      </w:r>
      <w:proofErr w:type="spellEnd"/>
      <w:r>
        <w:t xml:space="preserve"> , Bootstrap </w:t>
      </w:r>
      <w:proofErr w:type="spellStart"/>
      <w:r>
        <w:t>etc</w:t>
      </w:r>
      <w:proofErr w:type="spellEnd"/>
      <w:r>
        <w:t xml:space="preserve"> to facilitate the communication </w:t>
      </w:r>
      <w:r w:rsidR="00AA3CFA">
        <w:t xml:space="preserve">and </w:t>
      </w:r>
      <w:r>
        <w:t>between the client and the server</w:t>
      </w:r>
      <w:r w:rsidR="00AA3CFA">
        <w:t xml:space="preserve"> and also to make the application more visually appealing</w:t>
      </w:r>
      <w:r>
        <w:t>.</w:t>
      </w:r>
    </w:p>
    <w:p w14:paraId="57E71B74" w14:textId="1A5AC541" w:rsidR="00C30EAE" w:rsidRDefault="00C30EAE">
      <w:proofErr w:type="gramStart"/>
      <w:r>
        <w:t>Description:-</w:t>
      </w:r>
      <w:proofErr w:type="gramEnd"/>
    </w:p>
    <w:p w14:paraId="729F73E6" w14:textId="2398B6FB" w:rsidR="00AA3CFA" w:rsidRDefault="00C30EAE">
      <w:r>
        <w:t>The application provides a visually appealing GUI for doing the basic CRUD operation on the database.</w:t>
      </w:r>
      <w:r w:rsidR="00AA3CFA">
        <w:t xml:space="preserve"> It is basically divided into 2 parts, Client and the Server. Client basically receives user input through forms and buttons and </w:t>
      </w:r>
      <w:proofErr w:type="gramStart"/>
      <w:r w:rsidR="00AA3CFA">
        <w:t>does  some</w:t>
      </w:r>
      <w:proofErr w:type="gramEnd"/>
      <w:r w:rsidR="00AA3CFA">
        <w:t xml:space="preserve"> basic processing and sends the data to the Server. Based on the user action, a particular API running on the server is called and it interacts with the database(</w:t>
      </w:r>
      <w:proofErr w:type="spellStart"/>
      <w:r w:rsidR="00AA3CFA">
        <w:t>mysql</w:t>
      </w:r>
      <w:proofErr w:type="spellEnd"/>
      <w:r w:rsidR="00AA3CFA">
        <w:t>) and performs the necessary action.</w:t>
      </w:r>
    </w:p>
    <w:p w14:paraId="34B074F4" w14:textId="7A2FE6F4" w:rsidR="00AA3CFA" w:rsidRDefault="00AA3CFA">
      <w:r>
        <w:t>Once the action is performed a result is sent to the client (Front-end) if necessary or it just sends a success message which conforms a successful execution of the action intended by the user.</w:t>
      </w:r>
    </w:p>
    <w:p w14:paraId="1ABC072B" w14:textId="4B48BF63" w:rsidR="00AA3CFA" w:rsidRDefault="00AA3CFA">
      <w:r>
        <w:t>The client on receiving a response data packet, does some minor processing on it, and displays it to the client as designed or required.</w:t>
      </w:r>
    </w:p>
    <w:p w14:paraId="40E30D8F" w14:textId="45435987" w:rsidR="00AA3CFA" w:rsidRDefault="00AA3CFA">
      <w:r>
        <w:t>The advantage of this application is that both the client and server have completely different functionalities and changes to the front end does not impact the server in any way and vice-versa.</w:t>
      </w:r>
    </w:p>
    <w:p w14:paraId="43CE5820" w14:textId="38493DEB" w:rsidR="00AA3CFA" w:rsidRDefault="00AA3CFA">
      <w:r>
        <w:t xml:space="preserve">Modifications and enhancements could be done easily without affecting </w:t>
      </w:r>
      <w:r w:rsidR="00853ECC">
        <w:t>one an</w:t>
      </w:r>
      <w:r>
        <w:t>other.</w:t>
      </w:r>
    </w:p>
    <w:p w14:paraId="7FBBCF55" w14:textId="0F1E1F56" w:rsidR="00AA3CFA" w:rsidRDefault="00853ECC">
      <w:proofErr w:type="gramStart"/>
      <w:r>
        <w:t>Conclusion:-</w:t>
      </w:r>
      <w:proofErr w:type="gramEnd"/>
    </w:p>
    <w:p w14:paraId="11A4D646" w14:textId="266E0240" w:rsidR="00853ECC" w:rsidRDefault="00853ECC">
      <w:r>
        <w:t>This is an effort to demonstrate my personal understanding of the technologies mentioned above and have a lot of scope for improvement. Will continuously work on the application to make it better.</w:t>
      </w:r>
    </w:p>
    <w:p w14:paraId="23237DAA" w14:textId="77777777" w:rsidR="00AA3CFA" w:rsidRDefault="00AA3CFA"/>
    <w:p w14:paraId="766E39EE" w14:textId="77777777" w:rsidR="00C30EAE" w:rsidRDefault="00C30EAE"/>
    <w:sectPr w:rsidR="00C30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AE"/>
    <w:rsid w:val="00792A67"/>
    <w:rsid w:val="00853ECC"/>
    <w:rsid w:val="00AA3CFA"/>
    <w:rsid w:val="00C3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DF90"/>
  <w15:chartTrackingRefBased/>
  <w15:docId w15:val="{60282452-8177-4F17-AE5A-DB2D4CBC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 Vishwas</dc:creator>
  <cp:keywords/>
  <dc:description/>
  <cp:lastModifiedBy>Venkatram, Vishwas</cp:lastModifiedBy>
  <cp:revision>1</cp:revision>
  <dcterms:created xsi:type="dcterms:W3CDTF">2020-10-09T12:08:00Z</dcterms:created>
  <dcterms:modified xsi:type="dcterms:W3CDTF">2020-10-09T12:30:00Z</dcterms:modified>
</cp:coreProperties>
</file>