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B0545" w:rsidRDefault="00FB0545">
      <w:pPr>
        <w:rPr>
          <w:b/>
          <w:bCs/>
          <w:sz w:val="36"/>
          <w:szCs w:val="36"/>
          <w:u w:val="single"/>
        </w:rPr>
      </w:pPr>
      <w:r w:rsidRPr="00FB0545">
        <w:rPr>
          <w:b/>
          <w:bCs/>
          <w:sz w:val="36"/>
          <w:szCs w:val="36"/>
          <w:u w:val="single"/>
        </w:rPr>
        <w:t>About us</w:t>
      </w:r>
    </w:p>
    <w:p w:rsidR="00FB0545" w:rsidRDefault="00FB0545">
      <w:r>
        <w:t>Youth monk is a Digital Marketing Company with an experienced team and professionals in online marketing services willing to act beyond the duties of a digital marketing company to help business owners achieve their goals.</w:t>
      </w:r>
    </w:p>
    <w:p w:rsidR="00FB0545" w:rsidRPr="00E30869" w:rsidRDefault="00FB0545">
      <w:pPr>
        <w:rPr>
          <w:b/>
          <w:bCs/>
          <w:sz w:val="36"/>
          <w:szCs w:val="36"/>
          <w:u w:val="single"/>
        </w:rPr>
      </w:pPr>
      <w:r w:rsidRPr="00E30869">
        <w:rPr>
          <w:b/>
          <w:bCs/>
          <w:sz w:val="36"/>
          <w:szCs w:val="36"/>
          <w:u w:val="single"/>
        </w:rPr>
        <w:t>How can we help?</w:t>
      </w:r>
    </w:p>
    <w:p w:rsidR="00FB0545" w:rsidRDefault="00FB0545">
      <w:r>
        <w:t xml:space="preserve">We help </w:t>
      </w:r>
      <w:r w:rsidR="00E30869">
        <w:t>business</w:t>
      </w:r>
      <w:r>
        <w:t xml:space="preserve"> organizations present their information in such a way that </w:t>
      </w:r>
      <w:r w:rsidR="00E30869">
        <w:t>they get connected with</w:t>
      </w:r>
      <w:r>
        <w:t xml:space="preserve"> their target audience</w:t>
      </w:r>
      <w:r w:rsidR="00E30869">
        <w:t xml:space="preserve"> easily. </w:t>
      </w:r>
    </w:p>
    <w:p w:rsidR="00E30869" w:rsidRDefault="00E30869">
      <w:r>
        <w:t>Other than that, our SEO, SMO, Copywriting, Ad management service and other techniques helps our clients to get listed among the top brands, generate more business and achieve their business goals.</w:t>
      </w:r>
    </w:p>
    <w:p w:rsidR="00FB0545" w:rsidRDefault="00FB0545"/>
    <w:sectPr w:rsidR="00FB0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FB0545"/>
    <w:rsid w:val="00E30869"/>
    <w:rsid w:val="00FB05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2021-05-24T10:21:00Z</dcterms:created>
  <dcterms:modified xsi:type="dcterms:W3CDTF">2021-05-24T10:39:00Z</dcterms:modified>
</cp:coreProperties>
</file>