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6B1F5" w14:textId="77777777" w:rsidR="006C63C9" w:rsidRPr="006C63C9" w:rsidRDefault="006C63C9" w:rsidP="006C63C9">
      <w:pPr>
        <w:rPr>
          <w:b/>
          <w:bCs/>
        </w:rPr>
      </w:pPr>
      <w:r w:rsidRPr="006C63C9">
        <w:rPr>
          <w:b/>
          <w:bCs/>
        </w:rPr>
        <w:t>Comprehensive Transcript</w:t>
      </w:r>
    </w:p>
    <w:p w14:paraId="1085C738" w14:textId="77777777" w:rsidR="006C63C9" w:rsidRPr="006C63C9" w:rsidRDefault="006C63C9" w:rsidP="006C63C9">
      <w:r w:rsidRPr="006C63C9">
        <w:rPr>
          <w:b/>
          <w:bCs/>
        </w:rPr>
        <w:t>Case Name:</w:t>
      </w:r>
      <w:r w:rsidRPr="006C63C9">
        <w:t xml:space="preserve"> Jane Doe v. XYZ News</w:t>
      </w:r>
    </w:p>
    <w:p w14:paraId="77386032" w14:textId="77777777" w:rsidR="006C63C9" w:rsidRPr="006C63C9" w:rsidRDefault="006C63C9" w:rsidP="006C63C9">
      <w:r w:rsidRPr="006C63C9">
        <w:rPr>
          <w:b/>
          <w:bCs/>
        </w:rPr>
        <w:t>Date:</w:t>
      </w:r>
      <w:r w:rsidRPr="006C63C9">
        <w:t xml:space="preserve"> December 10, 2024</w:t>
      </w:r>
    </w:p>
    <w:p w14:paraId="48CF487D" w14:textId="77777777" w:rsidR="006C63C9" w:rsidRPr="006C63C9" w:rsidRDefault="006C63C9" w:rsidP="006C63C9">
      <w:r w:rsidRPr="006C63C9">
        <w:rPr>
          <w:b/>
          <w:bCs/>
        </w:rPr>
        <w:t>Location:</w:t>
      </w:r>
      <w:r w:rsidRPr="006C63C9">
        <w:t xml:space="preserve"> Superior Court of Massachusetts, Suffolk County</w:t>
      </w:r>
    </w:p>
    <w:p w14:paraId="531CB3A8" w14:textId="77777777" w:rsidR="006C63C9" w:rsidRPr="006C63C9" w:rsidRDefault="006C63C9" w:rsidP="006C63C9">
      <w:r w:rsidRPr="006C63C9">
        <w:rPr>
          <w:b/>
          <w:bCs/>
        </w:rPr>
        <w:t>Judge:</w:t>
      </w:r>
      <w:r w:rsidRPr="006C63C9">
        <w:t xml:space="preserve"> Honorable [Judge's Name]</w:t>
      </w:r>
    </w:p>
    <w:p w14:paraId="0F25227B" w14:textId="77777777" w:rsidR="006C63C9" w:rsidRPr="006C63C9" w:rsidRDefault="006C63C9" w:rsidP="006C63C9">
      <w:r w:rsidRPr="006C63C9">
        <w:rPr>
          <w:b/>
          <w:bCs/>
        </w:rPr>
        <w:t>Plaintiff:</w:t>
      </w:r>
      <w:r w:rsidRPr="006C63C9">
        <w:t xml:space="preserve"> Jane Doe</w:t>
      </w:r>
    </w:p>
    <w:p w14:paraId="1EA8721F" w14:textId="77777777" w:rsidR="006C63C9" w:rsidRPr="006C63C9" w:rsidRDefault="006C63C9" w:rsidP="006C63C9">
      <w:r w:rsidRPr="006C63C9">
        <w:rPr>
          <w:b/>
          <w:bCs/>
        </w:rPr>
        <w:t>Defendant:</w:t>
      </w:r>
      <w:r w:rsidRPr="006C63C9">
        <w:t xml:space="preserve"> XYZ News</w:t>
      </w:r>
    </w:p>
    <w:p w14:paraId="3F2ED3E5" w14:textId="77777777" w:rsidR="006C63C9" w:rsidRPr="006C63C9" w:rsidRDefault="006C63C9" w:rsidP="006C63C9">
      <w:r w:rsidRPr="006C63C9">
        <w:rPr>
          <w:b/>
          <w:bCs/>
        </w:rPr>
        <w:t>Plaintiff's Attorney:</w:t>
      </w:r>
      <w:r w:rsidRPr="006C63C9">
        <w:t xml:space="preserve"> [Attorney's Name]</w:t>
      </w:r>
    </w:p>
    <w:p w14:paraId="0283E0B8" w14:textId="77777777" w:rsidR="006C63C9" w:rsidRPr="006C63C9" w:rsidRDefault="006C63C9" w:rsidP="006C63C9">
      <w:r w:rsidRPr="006C63C9">
        <w:rPr>
          <w:b/>
          <w:bCs/>
        </w:rPr>
        <w:t>Defendant's Attorney:</w:t>
      </w:r>
      <w:r w:rsidRPr="006C63C9">
        <w:t xml:space="preserve"> [Attorney's Name]</w:t>
      </w:r>
    </w:p>
    <w:p w14:paraId="1850B53C" w14:textId="77777777" w:rsidR="006C63C9" w:rsidRPr="006C63C9" w:rsidRDefault="006C63C9" w:rsidP="006C63C9">
      <w:pPr>
        <w:rPr>
          <w:b/>
          <w:bCs/>
        </w:rPr>
      </w:pPr>
      <w:r w:rsidRPr="006C63C9">
        <w:rPr>
          <w:b/>
          <w:bCs/>
        </w:rPr>
        <w:t>Direct Examination by Plaintiff's Attorney</w:t>
      </w:r>
    </w:p>
    <w:p w14:paraId="6B456FBA" w14:textId="77777777" w:rsidR="006C63C9" w:rsidRPr="006C63C9" w:rsidRDefault="006C63C9" w:rsidP="006C63C9">
      <w:r w:rsidRPr="006C63C9">
        <w:rPr>
          <w:b/>
          <w:bCs/>
        </w:rPr>
        <w:t>Plaintiff's Attorney:</w:t>
      </w:r>
      <w:r w:rsidRPr="006C63C9">
        <w:t xml:space="preserve"> Your Honor, we call Jane Doe, the plaintiff, to the stand.</w:t>
      </w:r>
    </w:p>
    <w:p w14:paraId="61DC1480" w14:textId="77777777" w:rsidR="006C63C9" w:rsidRPr="006C63C9" w:rsidRDefault="006C63C9" w:rsidP="006C63C9">
      <w:r w:rsidRPr="006C63C9">
        <w:rPr>
          <w:b/>
          <w:bCs/>
        </w:rPr>
        <w:t>Judge:</w:t>
      </w:r>
      <w:r w:rsidRPr="006C63C9">
        <w:t xml:space="preserve"> Please be seated, Ms. Doe.</w:t>
      </w:r>
    </w:p>
    <w:p w14:paraId="530B5BEC" w14:textId="77777777" w:rsidR="006C63C9" w:rsidRPr="006C63C9" w:rsidRDefault="006C63C9" w:rsidP="006C63C9">
      <w:r w:rsidRPr="006C63C9">
        <w:rPr>
          <w:b/>
          <w:bCs/>
        </w:rPr>
        <w:t>Plaintiff's Attorney:</w:t>
      </w:r>
      <w:r w:rsidRPr="006C63C9">
        <w:t xml:space="preserve"> Ms. Doe, can you please state your full name and occupation?</w:t>
      </w:r>
    </w:p>
    <w:p w14:paraId="75D25C60" w14:textId="77777777" w:rsidR="006C63C9" w:rsidRPr="006C63C9" w:rsidRDefault="006C63C9" w:rsidP="006C63C9">
      <w:r w:rsidRPr="006C63C9">
        <w:rPr>
          <w:b/>
          <w:bCs/>
        </w:rPr>
        <w:t>Jane Doe:</w:t>
      </w:r>
      <w:r w:rsidRPr="006C63C9">
        <w:t xml:space="preserve"> Jane Doe, author.</w:t>
      </w:r>
    </w:p>
    <w:p w14:paraId="222EC171" w14:textId="77777777" w:rsidR="006C63C9" w:rsidRPr="006C63C9" w:rsidRDefault="006C63C9" w:rsidP="006C63C9">
      <w:r w:rsidRPr="006C63C9">
        <w:rPr>
          <w:b/>
          <w:bCs/>
        </w:rPr>
        <w:t>Plaintiff's Attorney:</w:t>
      </w:r>
      <w:r w:rsidRPr="006C63C9">
        <w:t xml:space="preserve"> Ms. Doe, can you describe the article published by XYZ News that is the subject of this lawsuit?</w:t>
      </w:r>
    </w:p>
    <w:p w14:paraId="76BFDB8C" w14:textId="77777777" w:rsidR="006C63C9" w:rsidRPr="006C63C9" w:rsidRDefault="006C63C9" w:rsidP="006C63C9">
      <w:r w:rsidRPr="006C63C9">
        <w:rPr>
          <w:b/>
          <w:bCs/>
        </w:rPr>
        <w:t>Jane Doe:</w:t>
      </w:r>
      <w:r w:rsidRPr="006C63C9">
        <w:t xml:space="preserve"> [Describe the article, including its content and the claims made against her.]</w:t>
      </w:r>
    </w:p>
    <w:p w14:paraId="39567F59" w14:textId="77777777" w:rsidR="006C63C9" w:rsidRPr="006C63C9" w:rsidRDefault="006C63C9" w:rsidP="006C63C9">
      <w:r w:rsidRPr="006C63C9">
        <w:rPr>
          <w:b/>
          <w:bCs/>
        </w:rPr>
        <w:t>Plaintiff's Attorney:</w:t>
      </w:r>
      <w:r w:rsidRPr="006C63C9">
        <w:t xml:space="preserve"> Ms. Doe, do you believe that the claims made in the article are true?</w:t>
      </w:r>
    </w:p>
    <w:p w14:paraId="46604BFA" w14:textId="77777777" w:rsidR="006C63C9" w:rsidRPr="006C63C9" w:rsidRDefault="006C63C9" w:rsidP="006C63C9">
      <w:r w:rsidRPr="006C63C9">
        <w:rPr>
          <w:b/>
          <w:bCs/>
        </w:rPr>
        <w:t>Jane Doe:</w:t>
      </w:r>
      <w:r w:rsidRPr="006C63C9">
        <w:t xml:space="preserve"> No, the claims made in the article are </w:t>
      </w:r>
      <w:proofErr w:type="gramStart"/>
      <w:r w:rsidRPr="006C63C9">
        <w:t>completely false</w:t>
      </w:r>
      <w:proofErr w:type="gramEnd"/>
      <w:r w:rsidRPr="006C63C9">
        <w:t>.</w:t>
      </w:r>
    </w:p>
    <w:p w14:paraId="774F9D12" w14:textId="77777777" w:rsidR="006C63C9" w:rsidRPr="006C63C9" w:rsidRDefault="006C63C9" w:rsidP="006C63C9">
      <w:r w:rsidRPr="006C63C9">
        <w:rPr>
          <w:b/>
          <w:bCs/>
        </w:rPr>
        <w:t>Plaintiff's Attorney:</w:t>
      </w:r>
      <w:r w:rsidRPr="006C63C9">
        <w:t xml:space="preserve"> Ms. Doe, what has been the impact of this article on your reputation and career?</w:t>
      </w:r>
    </w:p>
    <w:p w14:paraId="4449A0EB" w14:textId="77777777" w:rsidR="006C63C9" w:rsidRPr="006C63C9" w:rsidRDefault="006C63C9" w:rsidP="006C63C9">
      <w:r w:rsidRPr="006C63C9">
        <w:rPr>
          <w:b/>
          <w:bCs/>
        </w:rPr>
        <w:t>Jane Doe:</w:t>
      </w:r>
      <w:r w:rsidRPr="006C63C9">
        <w:t xml:space="preserve"> The article has caused significant damage to my reputation. It has led to the cancellation of several book deals and speaking engagements. Publishers and agents have expressed concerns about my credibility.</w:t>
      </w:r>
    </w:p>
    <w:p w14:paraId="57AF2811" w14:textId="77777777" w:rsidR="006C63C9" w:rsidRPr="006C63C9" w:rsidRDefault="006C63C9" w:rsidP="006C63C9">
      <w:r w:rsidRPr="006C63C9">
        <w:rPr>
          <w:b/>
          <w:bCs/>
        </w:rPr>
        <w:t>Plaintiff's Attorney:</w:t>
      </w:r>
      <w:r w:rsidRPr="006C63C9">
        <w:t xml:space="preserve"> Ms. Doe, can you quantify the financial losses you have incurred </w:t>
      </w:r>
      <w:proofErr w:type="gramStart"/>
      <w:r w:rsidRPr="006C63C9">
        <w:t>as a result of</w:t>
      </w:r>
      <w:proofErr w:type="gramEnd"/>
      <w:r w:rsidRPr="006C63C9">
        <w:t xml:space="preserve"> the article?</w:t>
      </w:r>
    </w:p>
    <w:p w14:paraId="75A10610" w14:textId="77777777" w:rsidR="006C63C9" w:rsidRPr="006C63C9" w:rsidRDefault="006C63C9" w:rsidP="006C63C9">
      <w:r w:rsidRPr="006C63C9">
        <w:rPr>
          <w:b/>
          <w:bCs/>
        </w:rPr>
        <w:t>Jane Doe:</w:t>
      </w:r>
      <w:r w:rsidRPr="006C63C9">
        <w:t xml:space="preserve"> I have lost [Amount] in potential book royalties and speaking fees due to the cancellation of my engagements.</w:t>
      </w:r>
    </w:p>
    <w:p w14:paraId="3D72979D" w14:textId="77777777" w:rsidR="006C63C9" w:rsidRPr="006C63C9" w:rsidRDefault="006C63C9" w:rsidP="006C63C9">
      <w:r w:rsidRPr="006C63C9">
        <w:rPr>
          <w:b/>
          <w:bCs/>
        </w:rPr>
        <w:lastRenderedPageBreak/>
        <w:t>Plaintiff's Attorney:</w:t>
      </w:r>
      <w:r w:rsidRPr="006C63C9">
        <w:t xml:space="preserve"> Ms. Doe, has this article caused you any emotional distress?</w:t>
      </w:r>
    </w:p>
    <w:p w14:paraId="702F28FD" w14:textId="77777777" w:rsidR="006C63C9" w:rsidRPr="006C63C9" w:rsidRDefault="006C63C9" w:rsidP="006C63C9">
      <w:r w:rsidRPr="006C63C9">
        <w:rPr>
          <w:b/>
          <w:bCs/>
        </w:rPr>
        <w:t>Jane Doe:</w:t>
      </w:r>
      <w:r w:rsidRPr="006C63C9">
        <w:t xml:space="preserve"> Yes, the article has caused me significant emotional distress. The false accusations have been humiliating and damaging to my self-esteem.</w:t>
      </w:r>
    </w:p>
    <w:p w14:paraId="5C4472A3" w14:textId="77777777" w:rsidR="006C63C9" w:rsidRPr="006C63C9" w:rsidRDefault="006C63C9" w:rsidP="006C63C9">
      <w:pPr>
        <w:rPr>
          <w:b/>
          <w:bCs/>
        </w:rPr>
      </w:pPr>
      <w:r w:rsidRPr="006C63C9">
        <w:rPr>
          <w:b/>
          <w:bCs/>
        </w:rPr>
        <w:t>Cross-Examination by Defendant's Attorney</w:t>
      </w:r>
    </w:p>
    <w:p w14:paraId="48EEB374" w14:textId="77777777" w:rsidR="006C63C9" w:rsidRPr="006C63C9" w:rsidRDefault="006C63C9" w:rsidP="006C63C9">
      <w:r w:rsidRPr="006C63C9">
        <w:rPr>
          <w:b/>
          <w:bCs/>
        </w:rPr>
        <w:t>Defendant's Attorney:</w:t>
      </w:r>
      <w:r w:rsidRPr="006C63C9">
        <w:t xml:space="preserve"> Ms. Doe, you have stated that the article contained false information. Can you provide any specific evidence to support this claim, other than your own assertions?</w:t>
      </w:r>
    </w:p>
    <w:p w14:paraId="086733A0" w14:textId="77777777" w:rsidR="006C63C9" w:rsidRPr="006C63C9" w:rsidRDefault="006C63C9" w:rsidP="006C63C9">
      <w:r w:rsidRPr="006C63C9">
        <w:rPr>
          <w:b/>
          <w:bCs/>
        </w:rPr>
        <w:t>Jane Doe:</w:t>
      </w:r>
      <w:r w:rsidRPr="006C63C9">
        <w:t xml:space="preserve"> I have obtained expert opinions from literary analysts who have confirmed that the alleged plagiarized passages are original works of my own creation. I have also provided documentation to demonstrate that I had access to and was working on my book during the </w:t>
      </w:r>
      <w:proofErr w:type="gramStart"/>
      <w:r w:rsidRPr="006C63C9">
        <w:t>time period</w:t>
      </w:r>
      <w:proofErr w:type="gramEnd"/>
      <w:r w:rsidRPr="006C63C9">
        <w:t xml:space="preserve"> when XYZ News claimed I plagiarized the material.</w:t>
      </w:r>
    </w:p>
    <w:p w14:paraId="7A34235D" w14:textId="77777777" w:rsidR="006C63C9" w:rsidRPr="006C63C9" w:rsidRDefault="006C63C9" w:rsidP="006C63C9">
      <w:r w:rsidRPr="006C63C9">
        <w:rPr>
          <w:b/>
          <w:bCs/>
        </w:rPr>
        <w:t>Defendant's Attorney:</w:t>
      </w:r>
      <w:r w:rsidRPr="006C63C9">
        <w:t xml:space="preserve"> Ms. Doe, as a public figure, are you aware that you are subject to a higher standard of scrutiny?</w:t>
      </w:r>
    </w:p>
    <w:p w14:paraId="3D3DA75D" w14:textId="77777777" w:rsidR="006C63C9" w:rsidRPr="006C63C9" w:rsidRDefault="006C63C9" w:rsidP="006C63C9">
      <w:r w:rsidRPr="006C63C9">
        <w:rPr>
          <w:b/>
          <w:bCs/>
        </w:rPr>
        <w:t>Jane Doe:</w:t>
      </w:r>
      <w:r w:rsidRPr="006C63C9">
        <w:t xml:space="preserve"> Yes, I am aware that as a public figure, I am subject to a higher standard of scrutiny. However, this does not give media outlets the right to publish false and defamatory statements about me without any basis in fact.</w:t>
      </w:r>
    </w:p>
    <w:p w14:paraId="014A68F1" w14:textId="77777777" w:rsidR="006C63C9" w:rsidRPr="006C63C9" w:rsidRDefault="006C63C9" w:rsidP="006C63C9">
      <w:r w:rsidRPr="006C63C9">
        <w:rPr>
          <w:b/>
          <w:bCs/>
        </w:rPr>
        <w:t>Defendant's Attorney:</w:t>
      </w:r>
      <w:r w:rsidRPr="006C63C9">
        <w:t xml:space="preserve"> Ms. Doe, did you ever attempt to contact XYZ News to address the claims made in the article before filing this lawsuit?</w:t>
      </w:r>
    </w:p>
    <w:p w14:paraId="1EA883F9" w14:textId="77777777" w:rsidR="006C63C9" w:rsidRPr="006C63C9" w:rsidRDefault="006C63C9" w:rsidP="006C63C9">
      <w:r w:rsidRPr="006C63C9">
        <w:rPr>
          <w:b/>
          <w:bCs/>
        </w:rPr>
        <w:t>Jane Doe:</w:t>
      </w:r>
      <w:r w:rsidRPr="006C63C9">
        <w:t xml:space="preserve"> Yes, I attempted to contact XYZ News multiple times to address the false allegations. However, they refused to retract the article or issue a correction.</w:t>
      </w:r>
    </w:p>
    <w:p w14:paraId="41DBB78F" w14:textId="77777777" w:rsidR="006C63C9" w:rsidRPr="006C63C9" w:rsidRDefault="006C63C9" w:rsidP="006C63C9">
      <w:r w:rsidRPr="006C63C9">
        <w:rPr>
          <w:b/>
          <w:bCs/>
        </w:rPr>
        <w:t>Defendant's Attorney:</w:t>
      </w:r>
      <w:r w:rsidRPr="006C63C9">
        <w:t xml:space="preserve"> Ms. Doe, can you provide any evidence to suggest that XYZ News acted with malice in publishing the article?</w:t>
      </w:r>
    </w:p>
    <w:p w14:paraId="251DAE99" w14:textId="77777777" w:rsidR="006C63C9" w:rsidRPr="006C63C9" w:rsidRDefault="006C63C9" w:rsidP="006C63C9">
      <w:r w:rsidRPr="006C63C9">
        <w:rPr>
          <w:b/>
          <w:bCs/>
        </w:rPr>
        <w:t>Jane Doe:</w:t>
      </w:r>
      <w:r w:rsidRPr="006C63C9">
        <w:t xml:space="preserve"> XYZ News knew that the claims in the article were false. They published the article despite having access to information that contradicted their claims. This demonstrates a reckless disregard for the truth and a malicious intent to harm my reputation.</w:t>
      </w:r>
    </w:p>
    <w:p w14:paraId="7EBFE3DE" w14:textId="77777777" w:rsidR="006C63C9" w:rsidRPr="006C63C9" w:rsidRDefault="006C63C9" w:rsidP="006C63C9">
      <w:r w:rsidRPr="006C63C9">
        <w:rPr>
          <w:b/>
          <w:bCs/>
        </w:rPr>
        <w:t>Defendant's Attorney:</w:t>
      </w:r>
      <w:r w:rsidRPr="006C63C9">
        <w:t xml:space="preserve"> Ms. Doe, is it possible that your financial losses could be attributed to other factors, such as a decline in your popularity or changes in the publishing industry?</w:t>
      </w:r>
    </w:p>
    <w:p w14:paraId="2295B602" w14:textId="77777777" w:rsidR="006C63C9" w:rsidRPr="006C63C9" w:rsidRDefault="006C63C9" w:rsidP="006C63C9">
      <w:r w:rsidRPr="006C63C9">
        <w:rPr>
          <w:b/>
          <w:bCs/>
        </w:rPr>
        <w:t>Jane Doe:</w:t>
      </w:r>
      <w:r w:rsidRPr="006C63C9">
        <w:t xml:space="preserve"> While it is true that the publishing industry has experienced some challenges in recent years, my financial losses are directly attributable to the false allegations made by XYZ News. Numerous publishers and agents have expressed concerns about my credibility </w:t>
      </w:r>
      <w:r w:rsidRPr="006C63C9">
        <w:lastRenderedPageBreak/>
        <w:t>based on the article, leading to the cancellation of my book deals and speaking engagements.</w:t>
      </w:r>
    </w:p>
    <w:p w14:paraId="64743607" w14:textId="77777777" w:rsidR="006C63C9" w:rsidRPr="006C63C9" w:rsidRDefault="006C63C9" w:rsidP="006C63C9">
      <w:r w:rsidRPr="006C63C9">
        <w:rPr>
          <w:b/>
          <w:bCs/>
        </w:rPr>
        <w:t>Defendant's Attorney:</w:t>
      </w:r>
      <w:r w:rsidRPr="006C63C9">
        <w:t xml:space="preserve"> Ms. Doe, can you quantify the emotional distress you have experienced </w:t>
      </w:r>
      <w:proofErr w:type="gramStart"/>
      <w:r w:rsidRPr="006C63C9">
        <w:t>as a result of</w:t>
      </w:r>
      <w:proofErr w:type="gramEnd"/>
      <w:r w:rsidRPr="006C63C9">
        <w:t xml:space="preserve"> the article?</w:t>
      </w:r>
    </w:p>
    <w:p w14:paraId="59499970" w14:textId="77777777" w:rsidR="006C63C9" w:rsidRPr="006C63C9" w:rsidRDefault="006C63C9" w:rsidP="006C63C9">
      <w:r w:rsidRPr="006C63C9">
        <w:rPr>
          <w:b/>
          <w:bCs/>
        </w:rPr>
        <w:t>Jane Doe:</w:t>
      </w:r>
      <w:r w:rsidRPr="006C63C9">
        <w:t xml:space="preserve"> The emotional distress caused by the article has been significant. I have experienced anxiety, depression, and difficulty sleeping. The public backlash and damage to my reputation have been devastating.</w:t>
      </w:r>
    </w:p>
    <w:p w14:paraId="779030EE" w14:textId="77777777" w:rsidR="006C63C9" w:rsidRPr="006C63C9" w:rsidRDefault="006C63C9" w:rsidP="006C63C9">
      <w:r w:rsidRPr="006C63C9">
        <w:rPr>
          <w:b/>
          <w:bCs/>
        </w:rPr>
        <w:t>Defendant's Attorney:</w:t>
      </w:r>
      <w:r w:rsidRPr="006C63C9">
        <w:t xml:space="preserve"> Ms. Doe, have you sought any professional help or counseling to address the emotional distress caused by the article?</w:t>
      </w:r>
    </w:p>
    <w:p w14:paraId="71B21318" w14:textId="77777777" w:rsidR="006C63C9" w:rsidRPr="006C63C9" w:rsidRDefault="006C63C9" w:rsidP="006C63C9">
      <w:r w:rsidRPr="006C63C9">
        <w:rPr>
          <w:b/>
          <w:bCs/>
        </w:rPr>
        <w:t>Jane Doe:</w:t>
      </w:r>
      <w:r w:rsidRPr="006C63C9">
        <w:t xml:space="preserve"> Yes, I have sought professional help from a therapist to cope with the emotional distress caused by the article.</w:t>
      </w:r>
    </w:p>
    <w:p w14:paraId="57936AA4" w14:textId="77777777" w:rsidR="006C63C9" w:rsidRPr="006C63C9" w:rsidRDefault="006C63C9" w:rsidP="006C63C9">
      <w:r w:rsidRPr="006C63C9">
        <w:rPr>
          <w:b/>
          <w:bCs/>
        </w:rPr>
        <w:t>Defendant's Attorney:</w:t>
      </w:r>
      <w:r w:rsidRPr="006C63C9">
        <w:t xml:space="preserve"> Ms. Doe, are you aware that XYZ News relied on information from a reputable source for their article?</w:t>
      </w:r>
    </w:p>
    <w:p w14:paraId="4D6EF736" w14:textId="77777777" w:rsidR="006C63C9" w:rsidRPr="006C63C9" w:rsidRDefault="006C63C9" w:rsidP="006C63C9">
      <w:r w:rsidRPr="006C63C9">
        <w:rPr>
          <w:b/>
          <w:bCs/>
        </w:rPr>
        <w:t>Jane Doe:</w:t>
      </w:r>
      <w:r w:rsidRPr="006C63C9">
        <w:t xml:space="preserve"> While XYZ News may have claimed to rely on a reputable source, the information provided by that source was clearly inaccurate and misleading.</w:t>
      </w:r>
    </w:p>
    <w:p w14:paraId="350EA018" w14:textId="77777777" w:rsidR="006C63C9" w:rsidRPr="006C63C9" w:rsidRDefault="006C63C9" w:rsidP="006C63C9">
      <w:r w:rsidRPr="006C63C9">
        <w:rPr>
          <w:b/>
          <w:bCs/>
        </w:rPr>
        <w:t>Defendant's Attorney:</w:t>
      </w:r>
      <w:r w:rsidRPr="006C63C9">
        <w:t xml:space="preserve"> Ms. Doe, is it possible that the source of the information may have been mistaken or misinformed?</w:t>
      </w:r>
    </w:p>
    <w:p w14:paraId="0D208B85" w14:textId="77777777" w:rsidR="006C63C9" w:rsidRPr="006C63C9" w:rsidRDefault="006C63C9" w:rsidP="006C63C9">
      <w:r w:rsidRPr="006C63C9">
        <w:rPr>
          <w:b/>
          <w:bCs/>
        </w:rPr>
        <w:t>Jane Doe:</w:t>
      </w:r>
      <w:r w:rsidRPr="006C63C9">
        <w:t xml:space="preserve"> It is possible that the source of the information may have been mistaken or misinformed. However, this does not excuse XYZ News for publishing false and defamatory statements without verifying their accuracy.</w:t>
      </w:r>
    </w:p>
    <w:p w14:paraId="349515C7" w14:textId="77777777" w:rsidR="006C63C9" w:rsidRPr="006C63C9" w:rsidRDefault="006C63C9" w:rsidP="006C63C9">
      <w:r w:rsidRPr="006C63C9">
        <w:rPr>
          <w:b/>
          <w:bCs/>
        </w:rPr>
        <w:t>Defendant's Attorney:</w:t>
      </w:r>
      <w:r w:rsidRPr="006C63C9">
        <w:t xml:space="preserve"> Ms. Doe, do you believe that the article was a fair and accurate comment on your work?</w:t>
      </w:r>
    </w:p>
    <w:p w14:paraId="5671506E" w14:textId="77777777" w:rsidR="006C63C9" w:rsidRPr="006C63C9" w:rsidRDefault="006C63C9" w:rsidP="006C63C9">
      <w:r w:rsidRPr="006C63C9">
        <w:rPr>
          <w:b/>
          <w:bCs/>
        </w:rPr>
        <w:t>Jane Doe:</w:t>
      </w:r>
      <w:r w:rsidRPr="006C63C9">
        <w:t xml:space="preserve"> No, the article was not a fair or accurate comment on my work. The claims made in the article were </w:t>
      </w:r>
      <w:proofErr w:type="gramStart"/>
      <w:r w:rsidRPr="006C63C9">
        <w:t>completely false</w:t>
      </w:r>
      <w:proofErr w:type="gramEnd"/>
      <w:r w:rsidRPr="006C63C9">
        <w:t xml:space="preserve"> and unfounded.</w:t>
      </w:r>
    </w:p>
    <w:p w14:paraId="54275D55" w14:textId="77777777" w:rsidR="006C63C9" w:rsidRPr="006C63C9" w:rsidRDefault="006C63C9" w:rsidP="006C63C9">
      <w:r w:rsidRPr="006C63C9">
        <w:rPr>
          <w:b/>
          <w:bCs/>
        </w:rPr>
        <w:t>Defendant's Attorney:</w:t>
      </w:r>
      <w:r w:rsidRPr="006C63C9">
        <w:t xml:space="preserve"> Ms. Doe, are you aware that the First Amendment protects freedom of the press, including the right to publish opinions and criticisms?</w:t>
      </w:r>
    </w:p>
    <w:p w14:paraId="053469C3" w14:textId="77777777" w:rsidR="006C63C9" w:rsidRPr="006C63C9" w:rsidRDefault="006C63C9" w:rsidP="006C63C9">
      <w:r w:rsidRPr="006C63C9">
        <w:rPr>
          <w:b/>
          <w:bCs/>
        </w:rPr>
        <w:t>Jane Doe:</w:t>
      </w:r>
      <w:r w:rsidRPr="006C63C9">
        <w:t xml:space="preserve"> While the First Amendment protects freedom of the press, it does not protect the publication of false and defamatory statements.</w:t>
      </w:r>
    </w:p>
    <w:p w14:paraId="46CA1630" w14:textId="77777777" w:rsidR="006C63C9" w:rsidRPr="006C63C9" w:rsidRDefault="006C63C9" w:rsidP="006C63C9">
      <w:r w:rsidRPr="006C63C9">
        <w:rPr>
          <w:b/>
          <w:bCs/>
        </w:rPr>
        <w:t>Defendant's Attorney:</w:t>
      </w:r>
      <w:r w:rsidRPr="006C63C9">
        <w:t xml:space="preserve"> Ms. Doe, </w:t>
      </w:r>
      <w:proofErr w:type="gramStart"/>
      <w:r w:rsidRPr="006C63C9">
        <w:t>in light of</w:t>
      </w:r>
      <w:proofErr w:type="gramEnd"/>
      <w:r w:rsidRPr="006C63C9">
        <w:t xml:space="preserve"> the evidence presented in this case, do you still maintain that XYZ News acted with actual malice and that the article was defamatory?</w:t>
      </w:r>
    </w:p>
    <w:p w14:paraId="51C1F9B1" w14:textId="77777777" w:rsidR="006C63C9" w:rsidRPr="006C63C9" w:rsidRDefault="006C63C9" w:rsidP="006C63C9">
      <w:r w:rsidRPr="006C63C9">
        <w:rPr>
          <w:b/>
          <w:bCs/>
        </w:rPr>
        <w:lastRenderedPageBreak/>
        <w:t>Jane Doe:</w:t>
      </w:r>
      <w:r w:rsidRPr="006C63C9">
        <w:t xml:space="preserve"> Yes, I still maintain that XYZ News acted with actual malice and that the article was defamatory. The false allegations made in the article have caused irreparable damage to my reputation and my career.</w:t>
      </w:r>
    </w:p>
    <w:p w14:paraId="1994D55E" w14:textId="77777777" w:rsidR="006C63C9" w:rsidRPr="006C63C9" w:rsidRDefault="006C63C9" w:rsidP="006C63C9">
      <w:r w:rsidRPr="006C63C9">
        <w:rPr>
          <w:b/>
          <w:bCs/>
        </w:rPr>
        <w:t>Defendant's Attorney:</w:t>
      </w:r>
      <w:r w:rsidRPr="006C63C9">
        <w:t xml:space="preserve"> Ms. Doe, do you believe that the article has permanently damaged your reputation?</w:t>
      </w:r>
    </w:p>
    <w:p w14:paraId="7DCA375C" w14:textId="77777777" w:rsidR="006C63C9" w:rsidRPr="006C63C9" w:rsidRDefault="006C63C9" w:rsidP="006C63C9">
      <w:r w:rsidRPr="006C63C9">
        <w:rPr>
          <w:b/>
          <w:bCs/>
        </w:rPr>
        <w:t>Jane Doe:</w:t>
      </w:r>
      <w:r w:rsidRPr="006C63C9">
        <w:t xml:space="preserve"> Yes, I believe that the article has permanently damaged my reputation. It will be difficult for me to recover from the damage caused by these false allegations.</w:t>
      </w:r>
    </w:p>
    <w:p w14:paraId="51BAB7D0" w14:textId="77777777" w:rsidR="006C63C9" w:rsidRPr="006C63C9" w:rsidRDefault="006C63C9" w:rsidP="006C63C9">
      <w:r w:rsidRPr="006C63C9">
        <w:rPr>
          <w:b/>
          <w:bCs/>
        </w:rPr>
        <w:t>Defendant's Attorney:</w:t>
      </w:r>
      <w:r w:rsidRPr="006C63C9">
        <w:t xml:space="preserve"> Ms. Doe, have you taken any steps to repair your reputation since the publication of the article?</w:t>
      </w:r>
    </w:p>
    <w:p w14:paraId="032A75EA" w14:textId="77777777" w:rsidR="006C63C9" w:rsidRPr="006C63C9" w:rsidRDefault="006C63C9" w:rsidP="006C63C9">
      <w:r w:rsidRPr="006C63C9">
        <w:rPr>
          <w:b/>
          <w:bCs/>
        </w:rPr>
        <w:t>Jane Doe:</w:t>
      </w:r>
      <w:r w:rsidRPr="006C63C9">
        <w:t xml:space="preserve"> Yes, I have taken steps to repair my reputation. I have reached out to publishers and agents to clarify the false allegations and to provide them with evidence of my work. I have also published articles and given interviews to address the false claims made in the XYZ News article.</w:t>
      </w:r>
    </w:p>
    <w:p w14:paraId="0EFA5333" w14:textId="77777777" w:rsidR="006C63C9" w:rsidRPr="006C63C9" w:rsidRDefault="006C63C9" w:rsidP="006C63C9">
      <w:r w:rsidRPr="006C63C9">
        <w:rPr>
          <w:b/>
          <w:bCs/>
        </w:rPr>
        <w:t>Defendant's Attorney:</w:t>
      </w:r>
      <w:r w:rsidRPr="006C63C9">
        <w:t xml:space="preserve"> Ms. Doe, are you aware that similar allegations have been made against other authors in the past, and that these allegations have not resulted in defamation lawsuits?</w:t>
      </w:r>
    </w:p>
    <w:p w14:paraId="3456800E" w14:textId="77777777" w:rsidR="006C63C9" w:rsidRPr="006C63C9" w:rsidRDefault="006C63C9" w:rsidP="006C63C9">
      <w:r w:rsidRPr="006C63C9">
        <w:rPr>
          <w:b/>
          <w:bCs/>
        </w:rPr>
        <w:t>Jane Doe:</w:t>
      </w:r>
      <w:r w:rsidRPr="006C63C9">
        <w:t xml:space="preserve"> I am aware that similar allegations have been made against other authors. However, each case is unique, and the specific circumstances of my case demonstrate that XYZ News acted with actual malice in publishing the defamatory article.</w:t>
      </w:r>
    </w:p>
    <w:p w14:paraId="757B7039" w14:textId="77777777" w:rsidR="006C63C9" w:rsidRPr="006C63C9" w:rsidRDefault="006C63C9" w:rsidP="006C63C9">
      <w:r w:rsidRPr="006C63C9">
        <w:rPr>
          <w:b/>
          <w:bCs/>
        </w:rPr>
        <w:t>Defendant's Attorney:</w:t>
      </w:r>
      <w:r w:rsidRPr="006C63C9">
        <w:t xml:space="preserve"> Ms. Doe, do you believe that your case is unique or exceptional in any way?</w:t>
      </w:r>
    </w:p>
    <w:p w14:paraId="1B8D446E" w14:textId="77777777" w:rsidR="006C63C9" w:rsidRPr="006C63C9" w:rsidRDefault="006C63C9" w:rsidP="006C63C9">
      <w:r w:rsidRPr="006C63C9">
        <w:rPr>
          <w:b/>
          <w:bCs/>
        </w:rPr>
        <w:t>Jane Doe:</w:t>
      </w:r>
      <w:r w:rsidRPr="006C63C9">
        <w:t xml:space="preserve"> I believe that my case is unique due to the severity of the damage caused by the article and the clear evidence of malice on the part of XYZ News.</w:t>
      </w:r>
    </w:p>
    <w:p w14:paraId="1586DE0B" w14:textId="77777777" w:rsidR="006C63C9" w:rsidRPr="006C63C9" w:rsidRDefault="006C63C9" w:rsidP="006C63C9">
      <w:r w:rsidRPr="006C63C9">
        <w:rPr>
          <w:b/>
          <w:bCs/>
        </w:rPr>
        <w:t>Defendant's Attorney:</w:t>
      </w:r>
      <w:r w:rsidRPr="006C63C9">
        <w:t xml:space="preserve"> Ms. Doe, </w:t>
      </w:r>
      <w:proofErr w:type="gramStart"/>
      <w:r w:rsidRPr="006C63C9">
        <w:t>in light of</w:t>
      </w:r>
      <w:proofErr w:type="gramEnd"/>
      <w:r w:rsidRPr="006C63C9">
        <w:t xml:space="preserve"> the evidence presented in this case, do you still maintain that XYZ News is solely responsible for the </w:t>
      </w:r>
      <w:proofErr w:type="gramStart"/>
      <w:r w:rsidRPr="006C63C9">
        <w:t>damages</w:t>
      </w:r>
      <w:proofErr w:type="gramEnd"/>
      <w:r w:rsidRPr="006C63C9">
        <w:t xml:space="preserve"> you have incurred?</w:t>
      </w:r>
    </w:p>
    <w:p w14:paraId="72011AAB" w14:textId="77777777" w:rsidR="006C63C9" w:rsidRPr="006C63C9" w:rsidRDefault="006C63C9" w:rsidP="006C63C9">
      <w:r w:rsidRPr="006C63C9">
        <w:rPr>
          <w:b/>
          <w:bCs/>
        </w:rPr>
        <w:t>Jane Doe:</w:t>
      </w:r>
      <w:r w:rsidRPr="006C63C9">
        <w:t xml:space="preserve"> Yes, I still maintain that XYZ News is solely responsible for the </w:t>
      </w:r>
      <w:proofErr w:type="gramStart"/>
      <w:r w:rsidRPr="006C63C9">
        <w:t>damages</w:t>
      </w:r>
      <w:proofErr w:type="gramEnd"/>
      <w:r w:rsidRPr="006C63C9">
        <w:t xml:space="preserve"> I have incurred. The false allegations made in the article have caused irreparable damage to my reputation and my career.</w:t>
      </w:r>
    </w:p>
    <w:p w14:paraId="2F6907AF" w14:textId="77777777" w:rsidR="006C63C9" w:rsidRPr="006C63C9" w:rsidRDefault="006C63C9" w:rsidP="006C63C9">
      <w:pPr>
        <w:rPr>
          <w:b/>
          <w:bCs/>
        </w:rPr>
      </w:pPr>
      <w:r w:rsidRPr="006C63C9">
        <w:rPr>
          <w:b/>
          <w:bCs/>
        </w:rPr>
        <w:t>Redirect Examination by Plaintiff's Attorney</w:t>
      </w:r>
    </w:p>
    <w:p w14:paraId="6B589E43" w14:textId="77777777" w:rsidR="006C63C9" w:rsidRPr="006C63C9" w:rsidRDefault="006C63C9" w:rsidP="006C63C9">
      <w:r w:rsidRPr="006C63C9">
        <w:rPr>
          <w:b/>
          <w:bCs/>
        </w:rPr>
        <w:t>Plaintiff's Attorney:</w:t>
      </w:r>
      <w:r w:rsidRPr="006C63C9">
        <w:t xml:space="preserve"> Ms. Doe, in response to the defendant's attorney's questions, can you provide any additional evidence to support your claim that the article was false?</w:t>
      </w:r>
    </w:p>
    <w:p w14:paraId="41BC5A70" w14:textId="77777777" w:rsidR="006C63C9" w:rsidRPr="006C63C9" w:rsidRDefault="006C63C9" w:rsidP="006C63C9">
      <w:r w:rsidRPr="006C63C9">
        <w:rPr>
          <w:b/>
          <w:bCs/>
        </w:rPr>
        <w:lastRenderedPageBreak/>
        <w:t>Jane Doe:</w:t>
      </w:r>
      <w:r w:rsidRPr="006C63C9">
        <w:t xml:space="preserve"> I have obtained expert opinions from literary analysts who have confirmed that the alleged plagiarized passages are original works of my own creation. I have also provided documentation to demonstrate that I had access to and was working on my book during the </w:t>
      </w:r>
      <w:proofErr w:type="gramStart"/>
      <w:r w:rsidRPr="006C63C9">
        <w:t>time period</w:t>
      </w:r>
      <w:proofErr w:type="gramEnd"/>
      <w:r w:rsidRPr="006C63C9">
        <w:t xml:space="preserve"> when XYZ News claimed I plagiarized the material.</w:t>
      </w:r>
    </w:p>
    <w:p w14:paraId="71E65C51" w14:textId="77777777" w:rsidR="006C63C9" w:rsidRPr="006C63C9" w:rsidRDefault="006C63C9" w:rsidP="006C63C9">
      <w:r w:rsidRPr="006C63C9">
        <w:rPr>
          <w:b/>
          <w:bCs/>
        </w:rPr>
        <w:t>Plaintiff's Attorney:</w:t>
      </w:r>
      <w:r w:rsidRPr="006C63C9">
        <w:t xml:space="preserve"> Ms. Doe, can you explain why you did not attempt to contact XYZ News before filing this lawsuit?</w:t>
      </w:r>
    </w:p>
    <w:p w14:paraId="2D708344" w14:textId="77777777" w:rsidR="006C63C9" w:rsidRPr="006C63C9" w:rsidRDefault="006C63C9" w:rsidP="006C63C9">
      <w:r w:rsidRPr="006C63C9">
        <w:rPr>
          <w:b/>
          <w:bCs/>
        </w:rPr>
        <w:t>Jane Doe:</w:t>
      </w:r>
      <w:r w:rsidRPr="006C63C9">
        <w:t xml:space="preserve"> I attempted to contact XYZ News multiple times to address the false allegations, but they refused to retract the article or issue a correction.</w:t>
      </w:r>
    </w:p>
    <w:p w14:paraId="50689AA6" w14:textId="77777777" w:rsidR="006C63C9" w:rsidRPr="006C63C9" w:rsidRDefault="006C63C9" w:rsidP="006C63C9">
      <w:r w:rsidRPr="006C63C9">
        <w:rPr>
          <w:b/>
          <w:bCs/>
        </w:rPr>
        <w:t>Plaintiff's Attorney:</w:t>
      </w:r>
      <w:r w:rsidRPr="006C63C9">
        <w:t xml:space="preserve"> Ms. Doe, can you provide any evidence to suggest that XYZ News acted with reckless disregard for the truth?</w:t>
      </w:r>
    </w:p>
    <w:p w14:paraId="5801AF11" w14:textId="77777777" w:rsidR="006C63C9" w:rsidRPr="006C63C9" w:rsidRDefault="006C63C9" w:rsidP="006C63C9">
      <w:r w:rsidRPr="006C63C9">
        <w:rPr>
          <w:b/>
          <w:bCs/>
        </w:rPr>
        <w:t>Jane Doe:</w:t>
      </w:r>
      <w:r w:rsidRPr="006C63C9">
        <w:t xml:space="preserve"> XYZ News knew that the claims in the article were false. They published the article despite having access to information that contradicted their claims. This demonstrates a reckless disregard for the truth and a malicious intent to harm my reputation.</w:t>
      </w:r>
    </w:p>
    <w:p w14:paraId="53A5F412" w14:textId="77777777" w:rsidR="006C63C9" w:rsidRPr="006C63C9" w:rsidRDefault="006C63C9" w:rsidP="006C63C9">
      <w:r w:rsidRPr="006C63C9">
        <w:rPr>
          <w:b/>
          <w:bCs/>
        </w:rPr>
        <w:t>Plaintiff's Attorney:</w:t>
      </w:r>
      <w:r w:rsidRPr="006C63C9">
        <w:t xml:space="preserve"> Ms. Doe, can you quantify the emotional distress you have experienced </w:t>
      </w:r>
      <w:proofErr w:type="gramStart"/>
      <w:r w:rsidRPr="006C63C9">
        <w:t>as a result of</w:t>
      </w:r>
      <w:proofErr w:type="gramEnd"/>
      <w:r w:rsidRPr="006C63C9">
        <w:t xml:space="preserve"> the article?</w:t>
      </w:r>
    </w:p>
    <w:p w14:paraId="209128AA" w14:textId="77777777" w:rsidR="006C63C9" w:rsidRPr="006C63C9" w:rsidRDefault="006C63C9" w:rsidP="006C63C9">
      <w:r w:rsidRPr="006C63C9">
        <w:rPr>
          <w:b/>
          <w:bCs/>
        </w:rPr>
        <w:t>Jane Doe:</w:t>
      </w:r>
      <w:r w:rsidRPr="006C63C9">
        <w:t xml:space="preserve"> The emotional distress caused by the article has been significant. I have experienced anxiety, depression, and difficulty sleeping. The public backlash and damage to my reputation have been devastating.</w:t>
      </w:r>
    </w:p>
    <w:p w14:paraId="7BD1B83A" w14:textId="77777777" w:rsidR="006C63C9" w:rsidRPr="006C63C9" w:rsidRDefault="006C63C9" w:rsidP="006C63C9">
      <w:r w:rsidRPr="006C63C9">
        <w:rPr>
          <w:b/>
          <w:bCs/>
        </w:rPr>
        <w:t>Plaintiff's Attorney:</w:t>
      </w:r>
      <w:r w:rsidRPr="006C63C9">
        <w:t xml:space="preserve"> Ms. Doe, have you sought any professional help or counseling to address the emotional distress caused by the article?</w:t>
      </w:r>
    </w:p>
    <w:p w14:paraId="2942C8DD" w14:textId="77777777" w:rsidR="006C63C9" w:rsidRPr="006C63C9" w:rsidRDefault="006C63C9" w:rsidP="006C63C9">
      <w:r w:rsidRPr="006C63C9">
        <w:rPr>
          <w:b/>
          <w:bCs/>
        </w:rPr>
        <w:t>Jane Doe:</w:t>
      </w:r>
      <w:r w:rsidRPr="006C63C9">
        <w:t xml:space="preserve"> Yes, I have sought professional help from a therapist to cope with the emotional distress caused by the article.</w:t>
      </w:r>
    </w:p>
    <w:p w14:paraId="02209351" w14:textId="77777777" w:rsidR="006C63C9" w:rsidRPr="006C63C9" w:rsidRDefault="006C63C9" w:rsidP="006C63C9">
      <w:r w:rsidRPr="006C63C9">
        <w:rPr>
          <w:b/>
          <w:bCs/>
        </w:rPr>
        <w:t>Plaintiff's Attorney:</w:t>
      </w:r>
      <w:r w:rsidRPr="006C63C9">
        <w:t xml:space="preserve"> Ms. Doe, </w:t>
      </w:r>
      <w:proofErr w:type="gramStart"/>
      <w:r w:rsidRPr="006C63C9">
        <w:t>in light of</w:t>
      </w:r>
      <w:proofErr w:type="gramEnd"/>
      <w:r w:rsidRPr="006C63C9">
        <w:t xml:space="preserve"> the evidence presented in this case, do you still maintain that XYZ News acted with actual malice and that the article was defamatory?</w:t>
      </w:r>
    </w:p>
    <w:p w14:paraId="36C0336A" w14:textId="77777777" w:rsidR="006C63C9" w:rsidRPr="006C63C9" w:rsidRDefault="006C63C9" w:rsidP="006C63C9">
      <w:r w:rsidRPr="006C63C9">
        <w:rPr>
          <w:b/>
          <w:bCs/>
        </w:rPr>
        <w:t>Jane Doe:</w:t>
      </w:r>
      <w:r w:rsidRPr="006C63C9">
        <w:t xml:space="preserve"> Yes, I still maintain that XYZ News acted with actual malice and that the article was defamatory. The false allegations made in the article have caused irreparable damage to my reputation and my career.</w:t>
      </w:r>
    </w:p>
    <w:p w14:paraId="1D6C7FC4" w14:textId="77777777" w:rsidR="006C63C9" w:rsidRPr="006C63C9" w:rsidRDefault="006C63C9" w:rsidP="006C63C9">
      <w:r w:rsidRPr="006C63C9">
        <w:rPr>
          <w:b/>
          <w:bCs/>
        </w:rPr>
        <w:t>Defendant's Attorney:</w:t>
      </w:r>
      <w:r w:rsidRPr="006C63C9">
        <w:t xml:space="preserve"> Ms. Doe, you mentioned that you obtained expert opinions from literary analysts to support your claim that the alleged plagiarized passages were original works of your own creation. Can you provide the names of these experts and their qualifications?</w:t>
      </w:r>
    </w:p>
    <w:p w14:paraId="666E3647" w14:textId="77777777" w:rsidR="006C63C9" w:rsidRPr="006C63C9" w:rsidRDefault="006C63C9" w:rsidP="006C63C9">
      <w:r w:rsidRPr="006C63C9">
        <w:rPr>
          <w:b/>
          <w:bCs/>
        </w:rPr>
        <w:lastRenderedPageBreak/>
        <w:t>Jane Doe:</w:t>
      </w:r>
      <w:r w:rsidRPr="006C63C9">
        <w:t xml:space="preserve"> I obtained expert opinions from Dr. [Expert 1], a renowned literary scholar at Harvard University, and Professor [Expert 2], a distinguished author and critic. Both experts have extensive experience in analyzing literary works and have confirmed that the alleged plagiarized passages are original works of my own creation.</w:t>
      </w:r>
    </w:p>
    <w:p w14:paraId="2D2524DA" w14:textId="77777777" w:rsidR="006C63C9" w:rsidRPr="006C63C9" w:rsidRDefault="006C63C9" w:rsidP="006C63C9">
      <w:r w:rsidRPr="006C63C9">
        <w:rPr>
          <w:b/>
          <w:bCs/>
        </w:rPr>
        <w:t>Defendant's Attorney:</w:t>
      </w:r>
      <w:r w:rsidRPr="006C63C9">
        <w:t xml:space="preserve"> Ms. Doe, have you ever been accused of plagiarism or other academic dishonesty in the past?</w:t>
      </w:r>
    </w:p>
    <w:p w14:paraId="0503779F" w14:textId="77777777" w:rsidR="006C63C9" w:rsidRPr="006C63C9" w:rsidRDefault="006C63C9" w:rsidP="006C63C9">
      <w:r w:rsidRPr="006C63C9">
        <w:rPr>
          <w:b/>
          <w:bCs/>
        </w:rPr>
        <w:t>Jane Doe:</w:t>
      </w:r>
      <w:r w:rsidRPr="006C63C9">
        <w:t xml:space="preserve"> No, I have never been accused of plagiarism or other academic dishonesty in the past.</w:t>
      </w:r>
    </w:p>
    <w:p w14:paraId="7110B99E" w14:textId="77777777" w:rsidR="006C63C9" w:rsidRPr="006C63C9" w:rsidRDefault="006C63C9" w:rsidP="006C63C9">
      <w:r w:rsidRPr="006C63C9">
        <w:rPr>
          <w:b/>
          <w:bCs/>
        </w:rPr>
        <w:t>Defendant's Attorney:</w:t>
      </w:r>
      <w:r w:rsidRPr="006C63C9">
        <w:t xml:space="preserve"> Ms. Doe, can you provide any evidence to suggest that XYZ News had access to the information that contradicted their claims?</w:t>
      </w:r>
    </w:p>
    <w:p w14:paraId="29ADDEB5" w14:textId="77777777" w:rsidR="006C63C9" w:rsidRPr="006C63C9" w:rsidRDefault="006C63C9" w:rsidP="006C63C9">
      <w:r w:rsidRPr="006C63C9">
        <w:rPr>
          <w:b/>
          <w:bCs/>
        </w:rPr>
        <w:t>Jane Doe:</w:t>
      </w:r>
      <w:r w:rsidRPr="006C63C9">
        <w:t xml:space="preserve"> XYZ News had access to my book manuscript before the article was published. They also had access to information about my writing process and the sources I used for my research.</w:t>
      </w:r>
    </w:p>
    <w:p w14:paraId="0E45866C" w14:textId="77777777" w:rsidR="006C63C9" w:rsidRPr="006C63C9" w:rsidRDefault="006C63C9" w:rsidP="006C63C9">
      <w:r w:rsidRPr="006C63C9">
        <w:rPr>
          <w:b/>
          <w:bCs/>
        </w:rPr>
        <w:t>Defendant's Attorney:</w:t>
      </w:r>
      <w:r w:rsidRPr="006C63C9">
        <w:t xml:space="preserve"> Ms. Doe, you have mentioned that the article has led to the cancellation of several book deals and speaking engagements. Can you provide any evidence to suggest that these cancellations were directly caused by the article, rather than other factors such as changes in the market or your own decisions?</w:t>
      </w:r>
    </w:p>
    <w:p w14:paraId="1C428759" w14:textId="77777777" w:rsidR="006C63C9" w:rsidRPr="006C63C9" w:rsidRDefault="006C63C9" w:rsidP="006C63C9">
      <w:r w:rsidRPr="006C63C9">
        <w:rPr>
          <w:b/>
          <w:bCs/>
        </w:rPr>
        <w:t>Jane Doe:</w:t>
      </w:r>
      <w:r w:rsidRPr="006C63C9">
        <w:t xml:space="preserve"> The publishers and agents who canceled my book deals and speaking engagements explicitly cited the negative publicity surrounding the article as the reason for their decisions. I have obtained written statements from these publishers and agents confirming that the article was the primary factor in their decisions.</w:t>
      </w:r>
    </w:p>
    <w:p w14:paraId="3F4F17F5" w14:textId="77777777" w:rsidR="006C63C9" w:rsidRPr="006C63C9" w:rsidRDefault="006C63C9" w:rsidP="006C63C9">
      <w:r w:rsidRPr="006C63C9">
        <w:rPr>
          <w:b/>
          <w:bCs/>
        </w:rPr>
        <w:t>Defendant's Attorney:</w:t>
      </w:r>
      <w:r w:rsidRPr="006C63C9">
        <w:t xml:space="preserve"> Ms. Doe, you have claimed that the article has caused you significant emotional distress. Can you provide any medical documentation to support your claim?</w:t>
      </w:r>
    </w:p>
    <w:p w14:paraId="5856D570" w14:textId="77777777" w:rsidR="006C63C9" w:rsidRPr="006C63C9" w:rsidRDefault="006C63C9" w:rsidP="006C63C9">
      <w:r w:rsidRPr="006C63C9">
        <w:rPr>
          <w:b/>
          <w:bCs/>
        </w:rPr>
        <w:t>Jane Doe:</w:t>
      </w:r>
      <w:r w:rsidRPr="006C63C9">
        <w:t xml:space="preserve"> I have sought professional help from a therapist to address the emotional distress caused by the article. My therapist has provided me with a letter documenting the symptoms I have experienced and the impact they have had on my life.</w:t>
      </w:r>
    </w:p>
    <w:p w14:paraId="164715D0" w14:textId="77777777" w:rsidR="006C63C9" w:rsidRPr="006C63C9" w:rsidRDefault="006C63C9" w:rsidP="006C63C9">
      <w:r w:rsidRPr="006C63C9">
        <w:rPr>
          <w:b/>
          <w:bCs/>
        </w:rPr>
        <w:t>Defendant's Attorney:</w:t>
      </w:r>
      <w:r w:rsidRPr="006C63C9">
        <w:t xml:space="preserve"> Ms. Doe, have you sought any professional help or counseling to address the emotional distress caused by the article?</w:t>
      </w:r>
    </w:p>
    <w:p w14:paraId="401C8429" w14:textId="77777777" w:rsidR="006C63C9" w:rsidRPr="006C63C9" w:rsidRDefault="006C63C9" w:rsidP="006C63C9">
      <w:r w:rsidRPr="006C63C9">
        <w:rPr>
          <w:b/>
          <w:bCs/>
        </w:rPr>
        <w:t>Jane Doe:</w:t>
      </w:r>
      <w:r w:rsidRPr="006C63C9">
        <w:t xml:space="preserve"> Yes, I have sought professional help from a therapist to cope with the emotional distress caused by the article.</w:t>
      </w:r>
    </w:p>
    <w:p w14:paraId="2106EA32" w14:textId="77777777" w:rsidR="006C63C9" w:rsidRPr="006C63C9" w:rsidRDefault="006C63C9" w:rsidP="006C63C9">
      <w:r w:rsidRPr="006C63C9">
        <w:rPr>
          <w:b/>
          <w:bCs/>
        </w:rPr>
        <w:t>Defendant's Attorney:</w:t>
      </w:r>
      <w:r w:rsidRPr="006C63C9">
        <w:t xml:space="preserve"> Ms. Doe, </w:t>
      </w:r>
      <w:proofErr w:type="gramStart"/>
      <w:r w:rsidRPr="006C63C9">
        <w:t>in light of</w:t>
      </w:r>
      <w:proofErr w:type="gramEnd"/>
      <w:r w:rsidRPr="006C63C9">
        <w:t xml:space="preserve"> the evidence presented in this case, do you still maintain that XYZ News acted with actual malice and that the article was defamatory?</w:t>
      </w:r>
    </w:p>
    <w:p w14:paraId="215336B7" w14:textId="77777777" w:rsidR="006C63C9" w:rsidRPr="006C63C9" w:rsidRDefault="006C63C9" w:rsidP="006C63C9">
      <w:r w:rsidRPr="006C63C9">
        <w:rPr>
          <w:b/>
          <w:bCs/>
        </w:rPr>
        <w:lastRenderedPageBreak/>
        <w:t>Jane Doe:</w:t>
      </w:r>
      <w:r w:rsidRPr="006C63C9">
        <w:t xml:space="preserve"> Yes, I still maintain that XYZ News acted with actual malice and that the article was defamatory. The false allegations made in the article have caused irreparable damage to my reputation and my career.</w:t>
      </w:r>
    </w:p>
    <w:p w14:paraId="1066C6F3" w14:textId="77777777" w:rsidR="006C63C9" w:rsidRPr="006C63C9" w:rsidRDefault="006C63C9" w:rsidP="006C63C9">
      <w:pPr>
        <w:rPr>
          <w:b/>
          <w:bCs/>
        </w:rPr>
      </w:pPr>
      <w:r w:rsidRPr="006C63C9">
        <w:rPr>
          <w:b/>
          <w:bCs/>
        </w:rPr>
        <w:t>Redirect Examination</w:t>
      </w:r>
    </w:p>
    <w:p w14:paraId="51EB2228" w14:textId="77777777" w:rsidR="006C63C9" w:rsidRPr="006C63C9" w:rsidRDefault="006C63C9" w:rsidP="006C63C9">
      <w:r w:rsidRPr="006C63C9">
        <w:rPr>
          <w:b/>
          <w:bCs/>
        </w:rPr>
        <w:t>Plaintiff's Attorney:</w:t>
      </w:r>
      <w:r w:rsidRPr="006C63C9">
        <w:t xml:space="preserve"> Ms. Doe, in response to the defendant's attorney's questions, can you provide the names of the literary analysts who confirmed that the alleged plagiarized passages were original works of your own creation?</w:t>
      </w:r>
    </w:p>
    <w:p w14:paraId="448A361E" w14:textId="77777777" w:rsidR="006C63C9" w:rsidRPr="006C63C9" w:rsidRDefault="006C63C9" w:rsidP="006C63C9">
      <w:r w:rsidRPr="006C63C9">
        <w:rPr>
          <w:b/>
          <w:bCs/>
        </w:rPr>
        <w:t>Jane Doe:</w:t>
      </w:r>
      <w:r w:rsidRPr="006C63C9">
        <w:t xml:space="preserve"> I obtained expert opinions from Dr. [Expert 1], a renowned literary scholar at Harvard University, and Professor [Expert 2], a distinguished author and critic. Both experts have extensive experience in analyzing literary works and have confirmed that the alleged plagiarized passages are original works of my own creation.</w:t>
      </w:r>
    </w:p>
    <w:p w14:paraId="054AF1B9" w14:textId="77777777" w:rsidR="006C63C9" w:rsidRPr="006C63C9" w:rsidRDefault="006C63C9" w:rsidP="006C63C9">
      <w:r w:rsidRPr="006C63C9">
        <w:rPr>
          <w:b/>
          <w:bCs/>
        </w:rPr>
        <w:t>Plaintiff's Attorney:</w:t>
      </w:r>
      <w:r w:rsidRPr="006C63C9">
        <w:t xml:space="preserve"> Ms. Doe, have you ever been accused of plagiarism or other academic dishonesty in the past?</w:t>
      </w:r>
    </w:p>
    <w:p w14:paraId="2727EB00" w14:textId="77777777" w:rsidR="006C63C9" w:rsidRPr="006C63C9" w:rsidRDefault="006C63C9" w:rsidP="006C63C9">
      <w:r w:rsidRPr="006C63C9">
        <w:rPr>
          <w:b/>
          <w:bCs/>
        </w:rPr>
        <w:t>Jane Doe:</w:t>
      </w:r>
      <w:r w:rsidRPr="006C63C9">
        <w:t xml:space="preserve"> No, I have never been accused of plagiarism or other academic dishonesty in the past.</w:t>
      </w:r>
    </w:p>
    <w:p w14:paraId="416F1998" w14:textId="77777777" w:rsidR="006C63C9" w:rsidRPr="006C63C9" w:rsidRDefault="006C63C9" w:rsidP="006C63C9">
      <w:r w:rsidRPr="006C63C9">
        <w:rPr>
          <w:b/>
          <w:bCs/>
        </w:rPr>
        <w:t>Plaintiff's Attorney:</w:t>
      </w:r>
      <w:r w:rsidRPr="006C63C9">
        <w:t xml:space="preserve"> Ms. Doe, can you provide any evidence to suggest that XYZ News had access to the information that contradicted their claims?</w:t>
      </w:r>
    </w:p>
    <w:p w14:paraId="5E35B7B4" w14:textId="77777777" w:rsidR="006C63C9" w:rsidRPr="006C63C9" w:rsidRDefault="006C63C9" w:rsidP="006C63C9">
      <w:r w:rsidRPr="006C63C9">
        <w:rPr>
          <w:b/>
          <w:bCs/>
        </w:rPr>
        <w:t>Jane Doe:</w:t>
      </w:r>
      <w:r w:rsidRPr="006C63C9">
        <w:t xml:space="preserve"> XYZ News had access to my book manuscript before the article was published. They also had access to information about my writing process and the sources I used for my research.</w:t>
      </w:r>
    </w:p>
    <w:p w14:paraId="4DD56C46" w14:textId="77777777" w:rsidR="006C63C9" w:rsidRPr="006C63C9" w:rsidRDefault="006C63C9" w:rsidP="006C63C9">
      <w:r w:rsidRPr="006C63C9">
        <w:rPr>
          <w:b/>
          <w:bCs/>
        </w:rPr>
        <w:t>Plaintiff's Attorney:</w:t>
      </w:r>
      <w:r w:rsidRPr="006C63C9">
        <w:t xml:space="preserve"> Ms. Doe, you have mentioned that the article has led to the cancellation of several book deals and speaking engagements. Can you provide any evidence to suggest that these cancellations were directly caused by the article?</w:t>
      </w:r>
    </w:p>
    <w:p w14:paraId="0FA7AB40" w14:textId="77777777" w:rsidR="006C63C9" w:rsidRPr="006C63C9" w:rsidRDefault="006C63C9" w:rsidP="006C63C9">
      <w:r w:rsidRPr="006C63C9">
        <w:rPr>
          <w:b/>
          <w:bCs/>
        </w:rPr>
        <w:t>Jane Doe:</w:t>
      </w:r>
      <w:r w:rsidRPr="006C63C9">
        <w:t xml:space="preserve"> I have obtained written statements from publishers and agents who have confirmed that the negative publicity surrounding the article was the primary factor in their decisions to cancel my book deals and speaking engagements.</w:t>
      </w:r>
    </w:p>
    <w:p w14:paraId="2E61665B" w14:textId="77777777" w:rsidR="006C63C9" w:rsidRPr="006C63C9" w:rsidRDefault="006C63C9" w:rsidP="006C63C9">
      <w:r w:rsidRPr="006C63C9">
        <w:rPr>
          <w:b/>
          <w:bCs/>
        </w:rPr>
        <w:t>Plaintiff's Attorney:</w:t>
      </w:r>
      <w:r w:rsidRPr="006C63C9">
        <w:t xml:space="preserve"> Ms. Doe, can you provide any medical documentation to support your claim of emotional distress?</w:t>
      </w:r>
    </w:p>
    <w:p w14:paraId="69A07C0F" w14:textId="77777777" w:rsidR="006C63C9" w:rsidRPr="006C63C9" w:rsidRDefault="006C63C9" w:rsidP="006C63C9">
      <w:r w:rsidRPr="006C63C9">
        <w:rPr>
          <w:b/>
          <w:bCs/>
        </w:rPr>
        <w:t>Jane Doe:</w:t>
      </w:r>
      <w:r w:rsidRPr="006C63C9">
        <w:t xml:space="preserve"> I have sought professional help from a therapist to address the emotional distress caused by the article. My therapist has provided me with a letter documenting the symptoms I have experienced and the impact they have had on my life.</w:t>
      </w:r>
    </w:p>
    <w:p w14:paraId="4CC444D5" w14:textId="77777777" w:rsidR="006C63C9" w:rsidRPr="006C63C9" w:rsidRDefault="006C63C9" w:rsidP="006C63C9">
      <w:r w:rsidRPr="006C63C9">
        <w:rPr>
          <w:b/>
          <w:bCs/>
        </w:rPr>
        <w:lastRenderedPageBreak/>
        <w:t>Plaintiff's Attorney:</w:t>
      </w:r>
      <w:r w:rsidRPr="006C63C9">
        <w:t xml:space="preserve"> Ms. Doe, have you sought any professional help or counseling to address the emotional distress caused by the article?</w:t>
      </w:r>
    </w:p>
    <w:p w14:paraId="2091831C" w14:textId="77777777" w:rsidR="006C63C9" w:rsidRPr="006C63C9" w:rsidRDefault="006C63C9" w:rsidP="006C63C9">
      <w:r w:rsidRPr="006C63C9">
        <w:rPr>
          <w:b/>
          <w:bCs/>
        </w:rPr>
        <w:t>Jane Doe:</w:t>
      </w:r>
      <w:r w:rsidRPr="006C63C9">
        <w:t xml:space="preserve"> Yes, I have sought professional help from a therapist to cope with the emotional distress caused by the article.</w:t>
      </w:r>
    </w:p>
    <w:p w14:paraId="095F99F3" w14:textId="77777777" w:rsidR="006C63C9" w:rsidRPr="006C63C9" w:rsidRDefault="006C63C9" w:rsidP="006C63C9">
      <w:r w:rsidRPr="006C63C9">
        <w:rPr>
          <w:b/>
          <w:bCs/>
        </w:rPr>
        <w:t>Plaintiff's Attorney:</w:t>
      </w:r>
      <w:r w:rsidRPr="006C63C9">
        <w:t xml:space="preserve"> Ms. Doe, </w:t>
      </w:r>
      <w:proofErr w:type="gramStart"/>
      <w:r w:rsidRPr="006C63C9">
        <w:t>in light of</w:t>
      </w:r>
      <w:proofErr w:type="gramEnd"/>
      <w:r w:rsidRPr="006C63C9">
        <w:t xml:space="preserve"> the evidence presented in this case, do you still maintain that XYZ News acted with actual malice and that the article was defamatory?</w:t>
      </w:r>
    </w:p>
    <w:p w14:paraId="33A1AB69" w14:textId="77777777" w:rsidR="006C63C9" w:rsidRPr="006C63C9" w:rsidRDefault="006C63C9" w:rsidP="006C63C9">
      <w:r w:rsidRPr="006C63C9">
        <w:rPr>
          <w:b/>
          <w:bCs/>
        </w:rPr>
        <w:t>Jane Doe:</w:t>
      </w:r>
      <w:r w:rsidRPr="006C63C9">
        <w:t xml:space="preserve"> Yes, I still maintain that XYZ News acted with actual malice and that the article was defamatory. The false allegations made in the article have caused irreparable damage to my reputation and my career.</w:t>
      </w:r>
    </w:p>
    <w:p w14:paraId="5C39B475" w14:textId="77777777" w:rsidR="006C63C9" w:rsidRPr="006C63C9" w:rsidRDefault="006C63C9" w:rsidP="006C63C9">
      <w:r w:rsidRPr="006C63C9">
        <w:rPr>
          <w:b/>
          <w:bCs/>
        </w:rPr>
        <w:t>Plaintiff's Attorney:</w:t>
      </w:r>
      <w:r w:rsidRPr="006C63C9">
        <w:t xml:space="preserve"> Ms. Doe, do you believe that the </w:t>
      </w:r>
      <w:proofErr w:type="gramStart"/>
      <w:r w:rsidRPr="006C63C9">
        <w:t>damages</w:t>
      </w:r>
      <w:proofErr w:type="gramEnd"/>
      <w:r w:rsidRPr="006C63C9">
        <w:t xml:space="preserve"> you have incurred </w:t>
      </w:r>
      <w:proofErr w:type="gramStart"/>
      <w:r w:rsidRPr="006C63C9">
        <w:t>as a result of</w:t>
      </w:r>
      <w:proofErr w:type="gramEnd"/>
      <w:r w:rsidRPr="006C63C9">
        <w:t xml:space="preserve"> the article are significant and warrant compensation?</w:t>
      </w:r>
    </w:p>
    <w:p w14:paraId="2CCCDA20" w14:textId="77777777" w:rsidR="006C63C9" w:rsidRPr="006C63C9" w:rsidRDefault="006C63C9" w:rsidP="006C63C9">
      <w:r w:rsidRPr="006C63C9">
        <w:rPr>
          <w:b/>
          <w:bCs/>
        </w:rPr>
        <w:t>Jane Doe:</w:t>
      </w:r>
      <w:r w:rsidRPr="006C63C9">
        <w:t xml:space="preserve"> Yes, I believe that the </w:t>
      </w:r>
      <w:proofErr w:type="gramStart"/>
      <w:r w:rsidRPr="006C63C9">
        <w:t>damages</w:t>
      </w:r>
      <w:proofErr w:type="gramEnd"/>
      <w:r w:rsidRPr="006C63C9">
        <w:t xml:space="preserve"> I have incurred are significant and warrant compensation. The loss of income from canceled book deals and speaking engagements, as well as the emotional distress and damage to my reputation, have had a devastating impact on my life.</w:t>
      </w:r>
    </w:p>
    <w:p w14:paraId="0BD51228" w14:textId="77777777" w:rsidR="00894D9D" w:rsidRDefault="00894D9D"/>
    <w:sectPr w:rsidR="00894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3C9"/>
    <w:rsid w:val="006C63C9"/>
    <w:rsid w:val="00894D9D"/>
    <w:rsid w:val="00B26ED2"/>
    <w:rsid w:val="00CD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259D"/>
  <w15:chartTrackingRefBased/>
  <w15:docId w15:val="{BC2D7587-BD81-4365-A1FA-5B5AC6983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3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3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3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3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3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3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3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3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3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3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3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3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3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3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3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3C9"/>
    <w:rPr>
      <w:rFonts w:eastAsiaTheme="majorEastAsia" w:cstheme="majorBidi"/>
      <w:color w:val="272727" w:themeColor="text1" w:themeTint="D8"/>
    </w:rPr>
  </w:style>
  <w:style w:type="paragraph" w:styleId="Title">
    <w:name w:val="Title"/>
    <w:basedOn w:val="Normal"/>
    <w:next w:val="Normal"/>
    <w:link w:val="TitleChar"/>
    <w:uiPriority w:val="10"/>
    <w:qFormat/>
    <w:rsid w:val="006C6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3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3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3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3C9"/>
    <w:pPr>
      <w:spacing w:before="160"/>
      <w:jc w:val="center"/>
    </w:pPr>
    <w:rPr>
      <w:i/>
      <w:iCs/>
      <w:color w:val="404040" w:themeColor="text1" w:themeTint="BF"/>
    </w:rPr>
  </w:style>
  <w:style w:type="character" w:customStyle="1" w:styleId="QuoteChar">
    <w:name w:val="Quote Char"/>
    <w:basedOn w:val="DefaultParagraphFont"/>
    <w:link w:val="Quote"/>
    <w:uiPriority w:val="29"/>
    <w:rsid w:val="006C63C9"/>
    <w:rPr>
      <w:i/>
      <w:iCs/>
      <w:color w:val="404040" w:themeColor="text1" w:themeTint="BF"/>
    </w:rPr>
  </w:style>
  <w:style w:type="paragraph" w:styleId="ListParagraph">
    <w:name w:val="List Paragraph"/>
    <w:basedOn w:val="Normal"/>
    <w:uiPriority w:val="34"/>
    <w:qFormat/>
    <w:rsid w:val="006C63C9"/>
    <w:pPr>
      <w:ind w:left="720"/>
      <w:contextualSpacing/>
    </w:pPr>
  </w:style>
  <w:style w:type="character" w:styleId="IntenseEmphasis">
    <w:name w:val="Intense Emphasis"/>
    <w:basedOn w:val="DefaultParagraphFont"/>
    <w:uiPriority w:val="21"/>
    <w:qFormat/>
    <w:rsid w:val="006C63C9"/>
    <w:rPr>
      <w:i/>
      <w:iCs/>
      <w:color w:val="0F4761" w:themeColor="accent1" w:themeShade="BF"/>
    </w:rPr>
  </w:style>
  <w:style w:type="paragraph" w:styleId="IntenseQuote">
    <w:name w:val="Intense Quote"/>
    <w:basedOn w:val="Normal"/>
    <w:next w:val="Normal"/>
    <w:link w:val="IntenseQuoteChar"/>
    <w:uiPriority w:val="30"/>
    <w:qFormat/>
    <w:rsid w:val="006C6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3C9"/>
    <w:rPr>
      <w:i/>
      <w:iCs/>
      <w:color w:val="0F4761" w:themeColor="accent1" w:themeShade="BF"/>
    </w:rPr>
  </w:style>
  <w:style w:type="character" w:styleId="IntenseReference">
    <w:name w:val="Intense Reference"/>
    <w:basedOn w:val="DefaultParagraphFont"/>
    <w:uiPriority w:val="32"/>
    <w:qFormat/>
    <w:rsid w:val="006C63C9"/>
    <w:rPr>
      <w:b/>
      <w:bCs/>
      <w:smallCaps/>
      <w:color w:val="0F4761" w:themeColor="accent1" w:themeShade="BF"/>
      <w:spacing w:val="5"/>
    </w:rPr>
  </w:style>
  <w:style w:type="paragraph" w:styleId="NormalWeb">
    <w:name w:val="Normal (Web)"/>
    <w:basedOn w:val="Normal"/>
    <w:uiPriority w:val="99"/>
    <w:semiHidden/>
    <w:unhideWhenUsed/>
    <w:rsid w:val="006C63C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594881">
      <w:bodyDiv w:val="1"/>
      <w:marLeft w:val="0"/>
      <w:marRight w:val="0"/>
      <w:marTop w:val="0"/>
      <w:marBottom w:val="0"/>
      <w:divBdr>
        <w:top w:val="none" w:sz="0" w:space="0" w:color="auto"/>
        <w:left w:val="none" w:sz="0" w:space="0" w:color="auto"/>
        <w:bottom w:val="none" w:sz="0" w:space="0" w:color="auto"/>
        <w:right w:val="none" w:sz="0" w:space="0" w:color="auto"/>
      </w:divBdr>
    </w:div>
    <w:div w:id="380792198">
      <w:bodyDiv w:val="1"/>
      <w:marLeft w:val="0"/>
      <w:marRight w:val="0"/>
      <w:marTop w:val="0"/>
      <w:marBottom w:val="0"/>
      <w:divBdr>
        <w:top w:val="none" w:sz="0" w:space="0" w:color="auto"/>
        <w:left w:val="none" w:sz="0" w:space="0" w:color="auto"/>
        <w:bottom w:val="none" w:sz="0" w:space="0" w:color="auto"/>
        <w:right w:val="none" w:sz="0" w:space="0" w:color="auto"/>
      </w:divBdr>
      <w:divsChild>
        <w:div w:id="110174507">
          <w:marLeft w:val="0"/>
          <w:marRight w:val="0"/>
          <w:marTop w:val="0"/>
          <w:marBottom w:val="0"/>
          <w:divBdr>
            <w:top w:val="none" w:sz="0" w:space="0" w:color="auto"/>
            <w:left w:val="none" w:sz="0" w:space="0" w:color="auto"/>
            <w:bottom w:val="none" w:sz="0" w:space="0" w:color="auto"/>
            <w:right w:val="none" w:sz="0" w:space="0" w:color="auto"/>
          </w:divBdr>
          <w:divsChild>
            <w:div w:id="1530800231">
              <w:marLeft w:val="0"/>
              <w:marRight w:val="0"/>
              <w:marTop w:val="0"/>
              <w:marBottom w:val="0"/>
              <w:divBdr>
                <w:top w:val="none" w:sz="0" w:space="0" w:color="auto"/>
                <w:left w:val="none" w:sz="0" w:space="0" w:color="auto"/>
                <w:bottom w:val="none" w:sz="0" w:space="0" w:color="auto"/>
                <w:right w:val="none" w:sz="0" w:space="0" w:color="auto"/>
              </w:divBdr>
              <w:divsChild>
                <w:div w:id="2059012029">
                  <w:marLeft w:val="0"/>
                  <w:marRight w:val="0"/>
                  <w:marTop w:val="0"/>
                  <w:marBottom w:val="0"/>
                  <w:divBdr>
                    <w:top w:val="none" w:sz="0" w:space="0" w:color="auto"/>
                    <w:left w:val="none" w:sz="0" w:space="0" w:color="auto"/>
                    <w:bottom w:val="none" w:sz="0" w:space="0" w:color="auto"/>
                    <w:right w:val="none" w:sz="0" w:space="0" w:color="auto"/>
                  </w:divBdr>
                  <w:divsChild>
                    <w:div w:id="2036424607">
                      <w:marLeft w:val="0"/>
                      <w:marRight w:val="0"/>
                      <w:marTop w:val="0"/>
                      <w:marBottom w:val="0"/>
                      <w:divBdr>
                        <w:top w:val="none" w:sz="0" w:space="0" w:color="auto"/>
                        <w:left w:val="none" w:sz="0" w:space="0" w:color="auto"/>
                        <w:bottom w:val="none" w:sz="0" w:space="0" w:color="auto"/>
                        <w:right w:val="none" w:sz="0" w:space="0" w:color="auto"/>
                      </w:divBdr>
                      <w:divsChild>
                        <w:div w:id="1143156292">
                          <w:marLeft w:val="0"/>
                          <w:marRight w:val="0"/>
                          <w:marTop w:val="0"/>
                          <w:marBottom w:val="0"/>
                          <w:divBdr>
                            <w:top w:val="none" w:sz="0" w:space="0" w:color="auto"/>
                            <w:left w:val="none" w:sz="0" w:space="0" w:color="auto"/>
                            <w:bottom w:val="none" w:sz="0" w:space="0" w:color="auto"/>
                            <w:right w:val="none" w:sz="0" w:space="0" w:color="auto"/>
                          </w:divBdr>
                          <w:divsChild>
                            <w:div w:id="1433280973">
                              <w:marLeft w:val="0"/>
                              <w:marRight w:val="0"/>
                              <w:marTop w:val="0"/>
                              <w:marBottom w:val="0"/>
                              <w:divBdr>
                                <w:top w:val="none" w:sz="0" w:space="0" w:color="auto"/>
                                <w:left w:val="none" w:sz="0" w:space="0" w:color="auto"/>
                                <w:bottom w:val="none" w:sz="0" w:space="0" w:color="auto"/>
                                <w:right w:val="none" w:sz="0" w:space="0" w:color="auto"/>
                              </w:divBdr>
                              <w:divsChild>
                                <w:div w:id="949967807">
                                  <w:marLeft w:val="0"/>
                                  <w:marRight w:val="0"/>
                                  <w:marTop w:val="0"/>
                                  <w:marBottom w:val="0"/>
                                  <w:divBdr>
                                    <w:top w:val="none" w:sz="0" w:space="0" w:color="auto"/>
                                    <w:left w:val="none" w:sz="0" w:space="0" w:color="auto"/>
                                    <w:bottom w:val="none" w:sz="0" w:space="0" w:color="auto"/>
                                    <w:right w:val="none" w:sz="0" w:space="0" w:color="auto"/>
                                  </w:divBdr>
                                  <w:divsChild>
                                    <w:div w:id="569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999042">
          <w:marLeft w:val="0"/>
          <w:marRight w:val="0"/>
          <w:marTop w:val="0"/>
          <w:marBottom w:val="0"/>
          <w:divBdr>
            <w:top w:val="none" w:sz="0" w:space="0" w:color="auto"/>
            <w:left w:val="none" w:sz="0" w:space="0" w:color="auto"/>
            <w:bottom w:val="none" w:sz="0" w:space="0" w:color="auto"/>
            <w:right w:val="none" w:sz="0" w:space="0" w:color="auto"/>
          </w:divBdr>
          <w:divsChild>
            <w:div w:id="349726910">
              <w:marLeft w:val="0"/>
              <w:marRight w:val="0"/>
              <w:marTop w:val="0"/>
              <w:marBottom w:val="0"/>
              <w:divBdr>
                <w:top w:val="none" w:sz="0" w:space="0" w:color="auto"/>
                <w:left w:val="none" w:sz="0" w:space="0" w:color="auto"/>
                <w:bottom w:val="none" w:sz="0" w:space="0" w:color="auto"/>
                <w:right w:val="none" w:sz="0" w:space="0" w:color="auto"/>
              </w:divBdr>
              <w:divsChild>
                <w:div w:id="1659453925">
                  <w:marLeft w:val="0"/>
                  <w:marRight w:val="0"/>
                  <w:marTop w:val="0"/>
                  <w:marBottom w:val="0"/>
                  <w:divBdr>
                    <w:top w:val="none" w:sz="0" w:space="0" w:color="auto"/>
                    <w:left w:val="none" w:sz="0" w:space="0" w:color="auto"/>
                    <w:bottom w:val="none" w:sz="0" w:space="0" w:color="auto"/>
                    <w:right w:val="none" w:sz="0" w:space="0" w:color="auto"/>
                  </w:divBdr>
                  <w:divsChild>
                    <w:div w:id="20819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49560">
      <w:bodyDiv w:val="1"/>
      <w:marLeft w:val="0"/>
      <w:marRight w:val="0"/>
      <w:marTop w:val="0"/>
      <w:marBottom w:val="0"/>
      <w:divBdr>
        <w:top w:val="none" w:sz="0" w:space="0" w:color="auto"/>
        <w:left w:val="none" w:sz="0" w:space="0" w:color="auto"/>
        <w:bottom w:val="none" w:sz="0" w:space="0" w:color="auto"/>
        <w:right w:val="none" w:sz="0" w:space="0" w:color="auto"/>
      </w:divBdr>
      <w:divsChild>
        <w:div w:id="1437599375">
          <w:marLeft w:val="0"/>
          <w:marRight w:val="0"/>
          <w:marTop w:val="0"/>
          <w:marBottom w:val="0"/>
          <w:divBdr>
            <w:top w:val="none" w:sz="0" w:space="0" w:color="auto"/>
            <w:left w:val="none" w:sz="0" w:space="0" w:color="auto"/>
            <w:bottom w:val="none" w:sz="0" w:space="0" w:color="auto"/>
            <w:right w:val="none" w:sz="0" w:space="0" w:color="auto"/>
          </w:divBdr>
          <w:divsChild>
            <w:div w:id="1398472796">
              <w:marLeft w:val="0"/>
              <w:marRight w:val="0"/>
              <w:marTop w:val="0"/>
              <w:marBottom w:val="0"/>
              <w:divBdr>
                <w:top w:val="none" w:sz="0" w:space="0" w:color="auto"/>
                <w:left w:val="none" w:sz="0" w:space="0" w:color="auto"/>
                <w:bottom w:val="none" w:sz="0" w:space="0" w:color="auto"/>
                <w:right w:val="none" w:sz="0" w:space="0" w:color="auto"/>
              </w:divBdr>
              <w:divsChild>
                <w:div w:id="1056314909">
                  <w:marLeft w:val="0"/>
                  <w:marRight w:val="0"/>
                  <w:marTop w:val="0"/>
                  <w:marBottom w:val="0"/>
                  <w:divBdr>
                    <w:top w:val="none" w:sz="0" w:space="0" w:color="auto"/>
                    <w:left w:val="none" w:sz="0" w:space="0" w:color="auto"/>
                    <w:bottom w:val="none" w:sz="0" w:space="0" w:color="auto"/>
                    <w:right w:val="none" w:sz="0" w:space="0" w:color="auto"/>
                  </w:divBdr>
                  <w:divsChild>
                    <w:div w:id="1399589910">
                      <w:marLeft w:val="0"/>
                      <w:marRight w:val="0"/>
                      <w:marTop w:val="0"/>
                      <w:marBottom w:val="0"/>
                      <w:divBdr>
                        <w:top w:val="none" w:sz="0" w:space="0" w:color="auto"/>
                        <w:left w:val="none" w:sz="0" w:space="0" w:color="auto"/>
                        <w:bottom w:val="none" w:sz="0" w:space="0" w:color="auto"/>
                        <w:right w:val="none" w:sz="0" w:space="0" w:color="auto"/>
                      </w:divBdr>
                      <w:divsChild>
                        <w:div w:id="741752885">
                          <w:marLeft w:val="0"/>
                          <w:marRight w:val="0"/>
                          <w:marTop w:val="0"/>
                          <w:marBottom w:val="0"/>
                          <w:divBdr>
                            <w:top w:val="none" w:sz="0" w:space="0" w:color="auto"/>
                            <w:left w:val="none" w:sz="0" w:space="0" w:color="auto"/>
                            <w:bottom w:val="none" w:sz="0" w:space="0" w:color="auto"/>
                            <w:right w:val="none" w:sz="0" w:space="0" w:color="auto"/>
                          </w:divBdr>
                          <w:divsChild>
                            <w:div w:id="1877157999">
                              <w:marLeft w:val="0"/>
                              <w:marRight w:val="0"/>
                              <w:marTop w:val="0"/>
                              <w:marBottom w:val="0"/>
                              <w:divBdr>
                                <w:top w:val="none" w:sz="0" w:space="0" w:color="auto"/>
                                <w:left w:val="none" w:sz="0" w:space="0" w:color="auto"/>
                                <w:bottom w:val="none" w:sz="0" w:space="0" w:color="auto"/>
                                <w:right w:val="none" w:sz="0" w:space="0" w:color="auto"/>
                              </w:divBdr>
                              <w:divsChild>
                                <w:div w:id="1980065705">
                                  <w:marLeft w:val="0"/>
                                  <w:marRight w:val="0"/>
                                  <w:marTop w:val="0"/>
                                  <w:marBottom w:val="0"/>
                                  <w:divBdr>
                                    <w:top w:val="none" w:sz="0" w:space="0" w:color="auto"/>
                                    <w:left w:val="none" w:sz="0" w:space="0" w:color="auto"/>
                                    <w:bottom w:val="none" w:sz="0" w:space="0" w:color="auto"/>
                                    <w:right w:val="none" w:sz="0" w:space="0" w:color="auto"/>
                                  </w:divBdr>
                                  <w:divsChild>
                                    <w:div w:id="20721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686000">
          <w:marLeft w:val="0"/>
          <w:marRight w:val="0"/>
          <w:marTop w:val="0"/>
          <w:marBottom w:val="0"/>
          <w:divBdr>
            <w:top w:val="none" w:sz="0" w:space="0" w:color="auto"/>
            <w:left w:val="none" w:sz="0" w:space="0" w:color="auto"/>
            <w:bottom w:val="none" w:sz="0" w:space="0" w:color="auto"/>
            <w:right w:val="none" w:sz="0" w:space="0" w:color="auto"/>
          </w:divBdr>
          <w:divsChild>
            <w:div w:id="1181353771">
              <w:marLeft w:val="0"/>
              <w:marRight w:val="0"/>
              <w:marTop w:val="0"/>
              <w:marBottom w:val="0"/>
              <w:divBdr>
                <w:top w:val="none" w:sz="0" w:space="0" w:color="auto"/>
                <w:left w:val="none" w:sz="0" w:space="0" w:color="auto"/>
                <w:bottom w:val="none" w:sz="0" w:space="0" w:color="auto"/>
                <w:right w:val="none" w:sz="0" w:space="0" w:color="auto"/>
              </w:divBdr>
              <w:divsChild>
                <w:div w:id="1928689200">
                  <w:marLeft w:val="0"/>
                  <w:marRight w:val="0"/>
                  <w:marTop w:val="0"/>
                  <w:marBottom w:val="0"/>
                  <w:divBdr>
                    <w:top w:val="none" w:sz="0" w:space="0" w:color="auto"/>
                    <w:left w:val="none" w:sz="0" w:space="0" w:color="auto"/>
                    <w:bottom w:val="none" w:sz="0" w:space="0" w:color="auto"/>
                    <w:right w:val="none" w:sz="0" w:space="0" w:color="auto"/>
                  </w:divBdr>
                  <w:divsChild>
                    <w:div w:id="3370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936513">
      <w:bodyDiv w:val="1"/>
      <w:marLeft w:val="0"/>
      <w:marRight w:val="0"/>
      <w:marTop w:val="0"/>
      <w:marBottom w:val="0"/>
      <w:divBdr>
        <w:top w:val="none" w:sz="0" w:space="0" w:color="auto"/>
        <w:left w:val="none" w:sz="0" w:space="0" w:color="auto"/>
        <w:bottom w:val="none" w:sz="0" w:space="0" w:color="auto"/>
        <w:right w:val="none" w:sz="0" w:space="0" w:color="auto"/>
      </w:divBdr>
    </w:div>
    <w:div w:id="1562906017">
      <w:bodyDiv w:val="1"/>
      <w:marLeft w:val="0"/>
      <w:marRight w:val="0"/>
      <w:marTop w:val="0"/>
      <w:marBottom w:val="0"/>
      <w:divBdr>
        <w:top w:val="none" w:sz="0" w:space="0" w:color="auto"/>
        <w:left w:val="none" w:sz="0" w:space="0" w:color="auto"/>
        <w:bottom w:val="none" w:sz="0" w:space="0" w:color="auto"/>
        <w:right w:val="none" w:sz="0" w:space="0" w:color="auto"/>
      </w:divBdr>
    </w:div>
    <w:div w:id="207002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2373</Words>
  <Characters>13528</Characters>
  <Application>Microsoft Office Word</Application>
  <DocSecurity>0</DocSecurity>
  <Lines>112</Lines>
  <Paragraphs>31</Paragraphs>
  <ScaleCrop>false</ScaleCrop>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Rajput</dc:creator>
  <cp:keywords/>
  <dc:description/>
  <cp:lastModifiedBy>Kanika Rajput</cp:lastModifiedBy>
  <cp:revision>1</cp:revision>
  <dcterms:created xsi:type="dcterms:W3CDTF">2024-10-19T21:14:00Z</dcterms:created>
  <dcterms:modified xsi:type="dcterms:W3CDTF">2024-10-19T21:15:00Z</dcterms:modified>
</cp:coreProperties>
</file>