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2356" w14:textId="1ED4917C" w:rsidR="00F57370" w:rsidRDefault="00F57370" w:rsidP="00F0363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t>Project Description</w:t>
      </w:r>
    </w:p>
    <w:p w14:paraId="368F657C" w14:textId="77777777" w:rsidR="008B5BAF" w:rsidRPr="008B5BAF" w:rsidRDefault="008B5BAF" w:rsidP="008B5BAF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 w:rsidRPr="008B5BAF">
        <w:rPr>
          <w:rStyle w:val="Strong"/>
          <w:rFonts w:ascii="Arial" w:hAnsi="Arial" w:cs="Arial"/>
          <w:sz w:val="24"/>
          <w:szCs w:val="24"/>
          <w:shd w:val="clear" w:color="auto" w:fill="FFFFFF"/>
        </w:rPr>
        <w:t>The dataset under analysis contains information on IMDB movies, presenting an opportunity to uncover factors influencing a movie's success, particularly in terms of high IMDB ratings.</w:t>
      </w:r>
    </w:p>
    <w:p w14:paraId="49035004" w14:textId="65F84E2A" w:rsidR="00F57370" w:rsidRPr="008B5BAF" w:rsidRDefault="008B5BAF" w:rsidP="00F03638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 w:rsidRPr="008B5BAF">
        <w:rPr>
          <w:rStyle w:val="Strong"/>
          <w:rFonts w:ascii="Arial" w:hAnsi="Arial" w:cs="Arial"/>
          <w:sz w:val="24"/>
          <w:szCs w:val="24"/>
          <w:shd w:val="clear" w:color="auto" w:fill="FFFFFF"/>
        </w:rPr>
        <w:t>Objective: Investigate and understand the impact of various features such as genre, duration, language, director, and budget on IMDB scores.</w:t>
      </w:r>
    </w:p>
    <w:p w14:paraId="6579F19D" w14:textId="77777777" w:rsidR="00F57370" w:rsidRDefault="00F57370" w:rsidP="00F0363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1594CD13" w14:textId="088C211B" w:rsidR="00F57370" w:rsidRDefault="00F57370" w:rsidP="00F0363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t>Tech Stack Used</w:t>
      </w:r>
    </w:p>
    <w:p w14:paraId="324F834F" w14:textId="77777777" w:rsidR="00F57370" w:rsidRDefault="00F57370" w:rsidP="00F0363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618340E6" w14:textId="7EE85BF1" w:rsidR="008B5BAF" w:rsidRPr="008B5BAF" w:rsidRDefault="008B5BAF" w:rsidP="00F03638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>Microsoft Excel</w:t>
      </w:r>
    </w:p>
    <w:p w14:paraId="0DE5903D" w14:textId="77777777" w:rsidR="00F57370" w:rsidRDefault="00F57370" w:rsidP="00F0363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6E9B3F01" w14:textId="2F6D4465" w:rsidR="00F03638" w:rsidRPr="00A443B3" w:rsidRDefault="00F03638" w:rsidP="00F0363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 w:rsidRPr="00A443B3"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t>Data Cleaning</w:t>
      </w:r>
      <w:r w:rsidR="00A443B3" w:rsidRPr="00A443B3"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t>:</w:t>
      </w:r>
    </w:p>
    <w:p w14:paraId="6CEE1636" w14:textId="77777777" w:rsidR="00F03638" w:rsidRPr="00F03638" w:rsidRDefault="00F03638" w:rsidP="00F03638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14:paraId="48DD5CF0" w14:textId="3AB2D594" w:rsidR="00F03638" w:rsidRDefault="00F03638" w:rsidP="00F03638">
      <w:pPr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</w:pPr>
      <w:r w:rsidRPr="00F03638"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>Remove</w:t>
      </w:r>
      <w:r w:rsidR="00A443B3"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>d</w:t>
      </w:r>
      <w:r w:rsidRPr="00F03638"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Duplicates</w:t>
      </w:r>
    </w:p>
    <w:p w14:paraId="53E0C947" w14:textId="409F4F52" w:rsidR="00F03638" w:rsidRDefault="00F03638" w:rsidP="00F03638">
      <w:pPr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>Remove</w:t>
      </w:r>
      <w:r w:rsidR="00A443B3"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>d</w:t>
      </w:r>
      <w:r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rows with missing </w:t>
      </w:r>
      <w:proofErr w:type="gramStart"/>
      <w:r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>values</w:t>
      </w:r>
      <w:proofErr w:type="gramEnd"/>
    </w:p>
    <w:p w14:paraId="460D205B" w14:textId="70171576" w:rsidR="00F03638" w:rsidRDefault="00A443B3" w:rsidP="00F03638">
      <w:pPr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>Formatted all columns with numbers into “</w:t>
      </w:r>
      <w:proofErr w:type="gramStart"/>
      <w:r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>Number”  type</w:t>
      </w:r>
      <w:proofErr w:type="gramEnd"/>
      <w:r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from “General”</w:t>
      </w:r>
    </w:p>
    <w:p w14:paraId="70ECB062" w14:textId="77777777" w:rsidR="00F57370" w:rsidRPr="00F03638" w:rsidRDefault="00F57370" w:rsidP="00F03638">
      <w:pPr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</w:pPr>
    </w:p>
    <w:p w14:paraId="2272BED8" w14:textId="77777777" w:rsidR="00F03638" w:rsidRDefault="00F03638" w:rsidP="00F03638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3F923D1" w14:textId="77777777" w:rsidR="00A443B3" w:rsidRPr="00A443B3" w:rsidRDefault="00A443B3" w:rsidP="00F03638">
      <w:pPr>
        <w:rPr>
          <w:rFonts w:ascii="Arial" w:hAnsi="Arial" w:cs="Arial"/>
          <w:color w:val="3C4858"/>
          <w:sz w:val="32"/>
          <w:szCs w:val="32"/>
          <w:shd w:val="clear" w:color="auto" w:fill="FFFFFF"/>
        </w:rPr>
      </w:pPr>
    </w:p>
    <w:p w14:paraId="608767D8" w14:textId="70322F48" w:rsidR="00A443B3" w:rsidRDefault="00A443B3" w:rsidP="00F03638">
      <w:p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shd w:val="clear" w:color="auto" w:fill="FFFFFF"/>
        </w:rPr>
      </w:pPr>
      <w:r w:rsidRPr="00A443B3"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shd w:val="clear" w:color="auto" w:fill="FFFFFF"/>
        </w:rPr>
        <w:t>Data Analytics Tasks:</w:t>
      </w:r>
    </w:p>
    <w:p w14:paraId="5608E8A3" w14:textId="77777777" w:rsidR="00F57370" w:rsidRPr="00F57370" w:rsidRDefault="00F57370" w:rsidP="00F57370">
      <w:pPr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</w:pPr>
      <w:r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A.</w:t>
      </w:r>
      <w:r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ab/>
        <w:t>Movie Genre Analysis:</w:t>
      </w:r>
    </w:p>
    <w:p w14:paraId="2ED19A98" w14:textId="1B0C36E2" w:rsidR="00F57370" w:rsidRPr="00F57370" w:rsidRDefault="00F57370" w:rsidP="00F57370">
      <w:pPr>
        <w:ind w:left="360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57370">
        <w:rPr>
          <w:rFonts w:ascii="Arial" w:hAnsi="Arial" w:cs="Arial"/>
          <w:b/>
          <w:bCs/>
          <w:sz w:val="24"/>
          <w:szCs w:val="24"/>
          <w:shd w:val="clear" w:color="auto" w:fill="FFFFFF"/>
        </w:rPr>
        <w:t>Analyse the distribution of movie genres and their impact on the IMDB score.</w:t>
      </w:r>
    </w:p>
    <w:p w14:paraId="07EB6532" w14:textId="77777777" w:rsidR="00F57370" w:rsidRDefault="00F57370" w:rsidP="00F5737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57370">
        <w:rPr>
          <w:rFonts w:ascii="Arial" w:hAnsi="Arial" w:cs="Arial"/>
          <w:b/>
          <w:bCs/>
          <w:color w:val="C45911" w:themeColor="accent2" w:themeShade="BF"/>
          <w:sz w:val="24"/>
          <w:szCs w:val="24"/>
          <w:shd w:val="clear" w:color="auto" w:fill="FFFFFF"/>
        </w:rPr>
        <w:t>Task:</w:t>
      </w:r>
      <w:r w:rsidRPr="00F5737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</w:p>
    <w:p w14:paraId="1C8084C7" w14:textId="59A41CA2" w:rsidR="00A443B3" w:rsidRPr="00F57370" w:rsidRDefault="00F57370" w:rsidP="00F57370">
      <w:pPr>
        <w:ind w:left="2880"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57370">
        <w:rPr>
          <w:rFonts w:ascii="Arial" w:hAnsi="Arial" w:cs="Arial"/>
          <w:b/>
          <w:bCs/>
          <w:sz w:val="24"/>
          <w:szCs w:val="24"/>
          <w:shd w:val="clear" w:color="auto" w:fill="FFFFFF"/>
        </w:rPr>
        <w:t>Determine the most common genres of movies in the dataset. Then, for each genre, calculate descriptive statistics (mean, median, mode, range, variance, standard deviation) of the IMDB scores.</w:t>
      </w:r>
    </w:p>
    <w:p w14:paraId="500087A5" w14:textId="77777777" w:rsidR="00A443B3" w:rsidRPr="00A443B3" w:rsidRDefault="00A443B3" w:rsidP="00F03638">
      <w:pP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</w:pPr>
    </w:p>
    <w:p w14:paraId="42868369" w14:textId="39A827FD" w:rsidR="00A443B3" w:rsidRDefault="00751108" w:rsidP="00F57370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F57370">
        <w:rPr>
          <w:rFonts w:ascii="Arial" w:hAnsi="Arial" w:cs="Arial"/>
          <w:sz w:val="21"/>
          <w:szCs w:val="21"/>
          <w:shd w:val="clear" w:color="auto" w:fill="FFFFFF"/>
        </w:rPr>
        <w:t xml:space="preserve">Used Text to Column to separate the genres on the delimiter </w:t>
      </w:r>
      <w:r w:rsidR="00F57370" w:rsidRPr="00F57370">
        <w:rPr>
          <w:rFonts w:ascii="Arial" w:hAnsi="Arial" w:cs="Arial"/>
          <w:sz w:val="21"/>
          <w:szCs w:val="21"/>
          <w:shd w:val="clear" w:color="auto" w:fill="FFFFFF"/>
        </w:rPr>
        <w:t>“|</w:t>
      </w:r>
      <w:r w:rsidRPr="00F57370">
        <w:rPr>
          <w:rFonts w:ascii="Arial" w:hAnsi="Arial" w:cs="Arial"/>
          <w:sz w:val="21"/>
          <w:szCs w:val="21"/>
          <w:shd w:val="clear" w:color="auto" w:fill="FFFFFF"/>
        </w:rPr>
        <w:t>” from the genre column into separate columns</w:t>
      </w:r>
      <w:r w:rsidR="00F57370" w:rsidRPr="00F57370">
        <w:rPr>
          <w:rFonts w:ascii="Arial" w:hAnsi="Arial" w:cs="Arial"/>
          <w:sz w:val="21"/>
          <w:szCs w:val="21"/>
          <w:shd w:val="clear" w:color="auto" w:fill="FFFFFF"/>
        </w:rPr>
        <w:t xml:space="preserve"> towards the end of the data table</w:t>
      </w:r>
      <w:r w:rsidRPr="00F57370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40B8742A" w14:textId="77777777" w:rsidR="00F57370" w:rsidRPr="00F57370" w:rsidRDefault="00F57370" w:rsidP="00F57370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F57370">
        <w:rPr>
          <w:rFonts w:ascii="Arial" w:hAnsi="Arial" w:cs="Arial"/>
          <w:sz w:val="21"/>
          <w:szCs w:val="21"/>
          <w:shd w:val="clear" w:color="auto" w:fill="FFFFFF"/>
        </w:rPr>
        <w:t>Found out the individual genres, made a table for its individual count.</w:t>
      </w:r>
    </w:p>
    <w:p w14:paraId="7678EE8B" w14:textId="51F32735" w:rsidR="00F57370" w:rsidRDefault="00F57370" w:rsidP="00F57370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F57370">
        <w:rPr>
          <w:rFonts w:ascii="Arial" w:hAnsi="Arial" w:cs="Arial"/>
          <w:sz w:val="21"/>
          <w:szCs w:val="21"/>
          <w:shd w:val="clear" w:color="auto" w:fill="FFFFFF"/>
        </w:rPr>
        <w:t xml:space="preserve">Found out the descriptive statistics using excel </w:t>
      </w:r>
      <w:proofErr w:type="gramStart"/>
      <w:r w:rsidRPr="00F57370">
        <w:rPr>
          <w:rFonts w:ascii="Arial" w:hAnsi="Arial" w:cs="Arial"/>
          <w:sz w:val="21"/>
          <w:szCs w:val="21"/>
          <w:shd w:val="clear" w:color="auto" w:fill="FFFFFF"/>
        </w:rPr>
        <w:t>formulas</w:t>
      </w:r>
      <w:proofErr w:type="gramEnd"/>
    </w:p>
    <w:p w14:paraId="7CB1CD45" w14:textId="07FFD25E" w:rsidR="00F57370" w:rsidRDefault="00F57370" w:rsidP="00F57370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 w:rsidRPr="00F57370"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lastRenderedPageBreak/>
        <w:t>Insights:</w:t>
      </w:r>
    </w:p>
    <w:p w14:paraId="2E67D1F7" w14:textId="4270C0A0" w:rsidR="002E5936" w:rsidRPr="00556853" w:rsidRDefault="002E5936" w:rsidP="00556853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Film Noir is rated higher on average, but on further inspection only 1 movie comes under the genre, so the data is not representative of the genre itself.</w:t>
      </w:r>
    </w:p>
    <w:p w14:paraId="193F047B" w14:textId="54636032" w:rsidR="002E5936" w:rsidRPr="00556853" w:rsidRDefault="00556853" w:rsidP="00556853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Biography</w:t>
      </w:r>
      <w:r w:rsidR="002E5936"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, History, and War genres is rated high on average and has enough data to back up the insight.</w:t>
      </w:r>
    </w:p>
    <w:p w14:paraId="46C233C4" w14:textId="03E60681" w:rsidR="00F57370" w:rsidRPr="00556853" w:rsidRDefault="002E5936" w:rsidP="00556853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Drama has </w:t>
      </w:r>
      <w:r w:rsidR="00556853"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the greatest</w:t>
      </w:r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number of movies.</w:t>
      </w:r>
    </w:p>
    <w:p w14:paraId="3F149793" w14:textId="389D968F" w:rsidR="00556853" w:rsidRPr="00556853" w:rsidRDefault="002E5936" w:rsidP="00556853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The movie with the highest rating is </w:t>
      </w:r>
      <w:r w:rsidR="00556853"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</w:t>
      </w:r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 w:rsidR="00556853"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Crime</w:t>
      </w:r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movi</w:t>
      </w:r>
      <w:r w:rsidR="00556853"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e.</w:t>
      </w:r>
    </w:p>
    <w:p w14:paraId="2BDADD3E" w14:textId="3CBEB46A" w:rsidR="002E5936" w:rsidRPr="00556853" w:rsidRDefault="00556853" w:rsidP="00556853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</w:t>
      </w:r>
      <w:r w:rsidR="002E5936"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he movie with the lowest rating is </w:t>
      </w:r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under Documentary and Music genre.</w:t>
      </w:r>
    </w:p>
    <w:p w14:paraId="01FA9D88" w14:textId="530DFFFE" w:rsidR="00556853" w:rsidRPr="00556853" w:rsidRDefault="00556853" w:rsidP="00556853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Documentary has the highest standard deviation indicating a huge variation in the </w:t>
      </w:r>
      <w:proofErr w:type="spellStart"/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Imdb</w:t>
      </w:r>
      <w:proofErr w:type="spellEnd"/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score of movies with the Documentary genre.</w:t>
      </w:r>
    </w:p>
    <w:p w14:paraId="38443FF2" w14:textId="77777777" w:rsidR="00F57370" w:rsidRDefault="00F57370" w:rsidP="00F57370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569E86D6" w14:textId="258078A4" w:rsidR="00F57370" w:rsidRDefault="00F57370" w:rsidP="00F57370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t>Results:</w:t>
      </w:r>
    </w:p>
    <w:p w14:paraId="295C5C67" w14:textId="4F9424B3" w:rsidR="00892978" w:rsidRPr="00F57370" w:rsidRDefault="002F3600" w:rsidP="00F57370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  <w:u w:val="single"/>
          <w:shd w:val="clear" w:color="auto" w:fill="FFFFFF"/>
        </w:rPr>
        <w:drawing>
          <wp:inline distT="0" distB="0" distL="0" distR="0" wp14:anchorId="0150C511" wp14:editId="529003C2">
            <wp:extent cx="5731510" cy="3420110"/>
            <wp:effectExtent l="0" t="0" r="2540" b="8890"/>
            <wp:docPr id="116654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45297" name="Picture 11665452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5850" w14:textId="008B030D" w:rsidR="00892978" w:rsidRDefault="00892978" w:rsidP="00892978">
      <w:p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408CE35B" w14:textId="2324DF6C" w:rsidR="00892978" w:rsidRPr="00F57370" w:rsidRDefault="005169B4" w:rsidP="00892978">
      <w:pPr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B</w:t>
      </w:r>
      <w:r w:rsidR="00892978"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.</w:t>
      </w:r>
      <w:r w:rsidR="00892978"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ab/>
      </w:r>
      <w:r w:rsidRPr="005169B4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Movie Duration Analysis</w:t>
      </w:r>
      <w:r w:rsidR="00892978"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:</w:t>
      </w:r>
    </w:p>
    <w:p w14:paraId="7C0B25BD" w14:textId="77777777" w:rsidR="005169B4" w:rsidRDefault="005169B4" w:rsidP="005169B4">
      <w:pPr>
        <w:ind w:left="2880"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spellStart"/>
      <w:r w:rsidRPr="005169B4">
        <w:rPr>
          <w:rFonts w:ascii="Arial" w:hAnsi="Arial" w:cs="Arial"/>
          <w:b/>
          <w:bCs/>
          <w:sz w:val="24"/>
          <w:szCs w:val="24"/>
          <w:shd w:val="clear" w:color="auto" w:fill="FFFFFF"/>
        </w:rPr>
        <w:t>Analyze</w:t>
      </w:r>
      <w:proofErr w:type="spellEnd"/>
      <w:r w:rsidRPr="005169B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the distribution of movie durations and its impact on the IMDB score.</w:t>
      </w:r>
    </w:p>
    <w:p w14:paraId="73937765" w14:textId="17BB0067" w:rsidR="00892978" w:rsidRDefault="00892978" w:rsidP="0089297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57370">
        <w:rPr>
          <w:rFonts w:ascii="Arial" w:hAnsi="Arial" w:cs="Arial"/>
          <w:b/>
          <w:bCs/>
          <w:color w:val="C45911" w:themeColor="accent2" w:themeShade="BF"/>
          <w:sz w:val="24"/>
          <w:szCs w:val="24"/>
          <w:shd w:val="clear" w:color="auto" w:fill="FFFFFF"/>
        </w:rPr>
        <w:t>Task:</w:t>
      </w:r>
      <w:r w:rsidRPr="00F5737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</w:p>
    <w:p w14:paraId="047395D8" w14:textId="5563DD50" w:rsidR="00892978" w:rsidRPr="00A443B3" w:rsidRDefault="005169B4" w:rsidP="005169B4">
      <w:pPr>
        <w:ind w:left="3600"/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</w:pPr>
      <w:proofErr w:type="spellStart"/>
      <w:r w:rsidRPr="005169B4">
        <w:rPr>
          <w:rFonts w:ascii="Arial" w:hAnsi="Arial" w:cs="Arial"/>
          <w:b/>
          <w:bCs/>
          <w:sz w:val="24"/>
          <w:szCs w:val="24"/>
          <w:shd w:val="clear" w:color="auto" w:fill="FFFFFF"/>
        </w:rPr>
        <w:t>Analyze</w:t>
      </w:r>
      <w:proofErr w:type="spellEnd"/>
      <w:r w:rsidRPr="005169B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the distribution of movie durations and identify the relationship between movie duration and IMDB score.</w:t>
      </w:r>
    </w:p>
    <w:p w14:paraId="16624032" w14:textId="38066272" w:rsidR="00892978" w:rsidRDefault="005169B4" w:rsidP="00892978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Calculated Mean Median and Standard Deviation of the Duration of movies.</w:t>
      </w:r>
    </w:p>
    <w:p w14:paraId="709F36E3" w14:textId="1100091C" w:rsidR="005169B4" w:rsidRDefault="005169B4" w:rsidP="005169B4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Scatter Plot between IMDB Score and Duration is made.</w:t>
      </w:r>
    </w:p>
    <w:p w14:paraId="0788C446" w14:textId="10339C9A" w:rsidR="005169B4" w:rsidRPr="005169B4" w:rsidRDefault="005169B4" w:rsidP="005169B4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 linear trendline is applied in the chart along with its equation.</w:t>
      </w:r>
    </w:p>
    <w:p w14:paraId="524587E5" w14:textId="77777777" w:rsidR="00892978" w:rsidRDefault="00892978" w:rsidP="0089297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 w:rsidRPr="00F57370"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t>Insights:</w:t>
      </w:r>
    </w:p>
    <w:p w14:paraId="13636924" w14:textId="77777777" w:rsidR="00556853" w:rsidRDefault="00892978" w:rsidP="00556853">
      <w:pPr>
        <w:pStyle w:val="ListParagraph"/>
        <w:numPr>
          <w:ilvl w:val="0"/>
          <w:numId w:val="11"/>
        </w:numP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The</w:t>
      </w:r>
      <w:r w:rsidR="00556853"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average movie lasts 1 hour and 40 mins.</w:t>
      </w:r>
    </w:p>
    <w:p w14:paraId="204DB42B" w14:textId="582B6235" w:rsidR="00892978" w:rsidRPr="00556853" w:rsidRDefault="00556853" w:rsidP="00556853">
      <w:pPr>
        <w:pStyle w:val="ListParagraph"/>
        <w:numPr>
          <w:ilvl w:val="0"/>
          <w:numId w:val="11"/>
        </w:numP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5568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Approximately 68% of movies have durations between 110−23 and 110+23 minutes.</w:t>
      </w:r>
    </w:p>
    <w:p w14:paraId="6005A006" w14:textId="77777777" w:rsidR="00892978" w:rsidRPr="00F57370" w:rsidRDefault="00892978" w:rsidP="0089297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t>Results:</w:t>
      </w:r>
    </w:p>
    <w:p w14:paraId="55490367" w14:textId="77777777" w:rsidR="00892978" w:rsidRDefault="00892978" w:rsidP="00F57370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0945EE5C" w14:textId="5ED3DC34" w:rsidR="002F3600" w:rsidRDefault="002F3600" w:rsidP="00F57370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  <w:u w:val="single"/>
          <w:shd w:val="clear" w:color="auto" w:fill="FFFFFF"/>
        </w:rPr>
        <w:drawing>
          <wp:inline distT="0" distB="0" distL="0" distR="0" wp14:anchorId="00B3B201" wp14:editId="70A55E06">
            <wp:extent cx="5731510" cy="1614170"/>
            <wp:effectExtent l="0" t="0" r="2540" b="5080"/>
            <wp:docPr id="1944682839" name="Picture 2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82839" name="Picture 2" descr="A blue and white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79F0" w14:textId="77777777" w:rsidR="002F3600" w:rsidRDefault="002F3600" w:rsidP="00F57370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32E3BA06" w14:textId="0C96A213" w:rsidR="00892978" w:rsidRPr="00F57370" w:rsidRDefault="005169B4" w:rsidP="00892978">
      <w:pPr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C</w:t>
      </w:r>
      <w:r w:rsidR="00892978"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.</w:t>
      </w:r>
      <w:r w:rsidR="00892978"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ab/>
      </w:r>
      <w:r w:rsidRPr="005169B4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Language Analysis</w:t>
      </w:r>
      <w:r w:rsidR="00892978"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:</w:t>
      </w:r>
    </w:p>
    <w:p w14:paraId="2F80A11F" w14:textId="77777777" w:rsidR="005169B4" w:rsidRDefault="005169B4" w:rsidP="005169B4">
      <w:pPr>
        <w:ind w:left="3600"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169B4">
        <w:rPr>
          <w:rFonts w:ascii="Arial" w:hAnsi="Arial" w:cs="Arial"/>
          <w:b/>
          <w:bCs/>
          <w:sz w:val="24"/>
          <w:szCs w:val="24"/>
          <w:shd w:val="clear" w:color="auto" w:fill="FFFFFF"/>
        </w:rPr>
        <w:t>Examine the distribution of movies based on their language.</w:t>
      </w:r>
    </w:p>
    <w:p w14:paraId="508C6AF3" w14:textId="0B434A28" w:rsidR="00892978" w:rsidRDefault="00892978" w:rsidP="005169B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57370">
        <w:rPr>
          <w:rFonts w:ascii="Arial" w:hAnsi="Arial" w:cs="Arial"/>
          <w:b/>
          <w:bCs/>
          <w:color w:val="C45911" w:themeColor="accent2" w:themeShade="BF"/>
          <w:sz w:val="24"/>
          <w:szCs w:val="24"/>
          <w:shd w:val="clear" w:color="auto" w:fill="FFFFFF"/>
        </w:rPr>
        <w:t>Task:</w:t>
      </w:r>
      <w:r w:rsidRPr="00F5737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</w:p>
    <w:p w14:paraId="4CEEC348" w14:textId="520AAF3C" w:rsidR="00892978" w:rsidRPr="00A443B3" w:rsidRDefault="009C75BE" w:rsidP="009C75BE">
      <w:pPr>
        <w:ind w:left="3600" w:firstLine="720"/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</w:pPr>
      <w:r w:rsidRPr="009C75B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Determine the most common languages used in movies and </w:t>
      </w:r>
      <w:proofErr w:type="spellStart"/>
      <w:r w:rsidRPr="009C75BE">
        <w:rPr>
          <w:rFonts w:ascii="Arial" w:hAnsi="Arial" w:cs="Arial"/>
          <w:b/>
          <w:bCs/>
          <w:sz w:val="24"/>
          <w:szCs w:val="24"/>
          <w:shd w:val="clear" w:color="auto" w:fill="FFFFFF"/>
        </w:rPr>
        <w:t>analyze</w:t>
      </w:r>
      <w:proofErr w:type="spellEnd"/>
      <w:r w:rsidRPr="009C75B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their impact on the IMDB score using descriptive statistics.</w:t>
      </w:r>
    </w:p>
    <w:p w14:paraId="3B1CA220" w14:textId="7BBEDB85" w:rsidR="00892978" w:rsidRDefault="00197559" w:rsidP="00892978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Calculated</w:t>
      </w:r>
      <w:r w:rsidR="004C23D0">
        <w:rPr>
          <w:rFonts w:ascii="Arial" w:hAnsi="Arial" w:cs="Arial"/>
          <w:sz w:val="21"/>
          <w:szCs w:val="21"/>
          <w:shd w:val="clear" w:color="auto" w:fill="FFFFFF"/>
        </w:rPr>
        <w:t xml:space="preserve"> Mean Median Standard deviation and total count of movies for each language.</w:t>
      </w:r>
    </w:p>
    <w:p w14:paraId="76B3BC57" w14:textId="77777777" w:rsidR="001A1A9C" w:rsidRDefault="004C23D0" w:rsidP="00892978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Visualised the results of Average I</w:t>
      </w:r>
      <w:r w:rsidR="001A1A9C">
        <w:rPr>
          <w:rFonts w:ascii="Arial" w:hAnsi="Arial" w:cs="Arial"/>
          <w:sz w:val="21"/>
          <w:szCs w:val="21"/>
          <w:shd w:val="clear" w:color="auto" w:fill="FFFFFF"/>
        </w:rPr>
        <w:t>MDB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Score for each language in a bar chart.</w:t>
      </w:r>
    </w:p>
    <w:p w14:paraId="497D2025" w14:textId="58040B83" w:rsidR="004C23D0" w:rsidRDefault="001A1A9C" w:rsidP="00892978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Found Top 5 and Bottom 5 Language for each </w:t>
      </w:r>
      <w:r w:rsidR="00233045">
        <w:rPr>
          <w:rFonts w:ascii="Arial" w:hAnsi="Arial" w:cs="Arial"/>
          <w:sz w:val="21"/>
          <w:szCs w:val="21"/>
          <w:shd w:val="clear" w:color="auto" w:fill="FFFFFF"/>
        </w:rPr>
        <w:t>statistic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4C23D0">
        <w:rPr>
          <w:rFonts w:ascii="Arial" w:hAnsi="Arial" w:cs="Arial"/>
          <w:sz w:val="21"/>
          <w:szCs w:val="21"/>
          <w:shd w:val="clear" w:color="auto" w:fill="FFFFFF"/>
        </w:rPr>
        <w:tab/>
      </w:r>
      <w:r w:rsidR="004C23D0">
        <w:rPr>
          <w:rFonts w:ascii="Arial" w:hAnsi="Arial" w:cs="Arial"/>
          <w:sz w:val="21"/>
          <w:szCs w:val="21"/>
          <w:shd w:val="clear" w:color="auto" w:fill="FFFFFF"/>
        </w:rPr>
        <w:tab/>
      </w:r>
      <w:r w:rsidR="004C23D0">
        <w:rPr>
          <w:rFonts w:ascii="Arial" w:hAnsi="Arial" w:cs="Arial"/>
          <w:sz w:val="21"/>
          <w:szCs w:val="21"/>
          <w:shd w:val="clear" w:color="auto" w:fill="FFFFFF"/>
        </w:rPr>
        <w:tab/>
      </w:r>
    </w:p>
    <w:p w14:paraId="54846BE8" w14:textId="77777777" w:rsidR="00892978" w:rsidRDefault="00892978" w:rsidP="0089297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 w:rsidRPr="00F57370"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t>Insights:</w:t>
      </w:r>
    </w:p>
    <w:p w14:paraId="3DC1424F" w14:textId="7B6AB0D8" w:rsidR="00556853" w:rsidRDefault="00556853" w:rsidP="00556853">
      <w:pPr>
        <w:pStyle w:val="ListParagraph"/>
        <w:numPr>
          <w:ilvl w:val="0"/>
          <w:numId w:val="15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556853">
        <w:rPr>
          <w:rFonts w:ascii="Arial" w:hAnsi="Arial" w:cs="Arial"/>
          <w:sz w:val="21"/>
          <w:szCs w:val="21"/>
          <w:shd w:val="clear" w:color="auto" w:fill="FFFFFF"/>
        </w:rPr>
        <w:t>Most of the movies are released in English.</w:t>
      </w:r>
    </w:p>
    <w:p w14:paraId="0FF383C9" w14:textId="140F9246" w:rsidR="00556853" w:rsidRDefault="00556853" w:rsidP="00556853">
      <w:pPr>
        <w:pStyle w:val="ListParagraph"/>
        <w:numPr>
          <w:ilvl w:val="0"/>
          <w:numId w:val="15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Persian movies are rated highest on </w:t>
      </w:r>
      <w:r w:rsidR="007E4545">
        <w:rPr>
          <w:rFonts w:ascii="Arial" w:hAnsi="Arial" w:cs="Arial"/>
          <w:sz w:val="21"/>
          <w:szCs w:val="21"/>
          <w:shd w:val="clear" w:color="auto" w:fill="FFFFFF"/>
        </w:rPr>
        <w:t>average,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but the sample size is 3 making it too low for a reliable insight.</w:t>
      </w:r>
    </w:p>
    <w:p w14:paraId="1F47206E" w14:textId="788664E2" w:rsidR="007E4545" w:rsidRPr="00556853" w:rsidRDefault="007E4545" w:rsidP="00556853">
      <w:pPr>
        <w:pStyle w:val="ListParagraph"/>
        <w:numPr>
          <w:ilvl w:val="0"/>
          <w:numId w:val="15"/>
        </w:numPr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Bosnian movies are rated lowest on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average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but the sample size is relatively small being 14, but enough to get an round about idea of its performance.</w:t>
      </w:r>
    </w:p>
    <w:p w14:paraId="2CEA1053" w14:textId="77777777" w:rsidR="002F3600" w:rsidRDefault="002F3600" w:rsidP="00892978">
      <w:pPr>
        <w:rPr>
          <w:rStyle w:val="Strong"/>
          <w:rFonts w:ascii="Arial" w:hAnsi="Arial" w:cs="Arial"/>
          <w:sz w:val="32"/>
          <w:szCs w:val="32"/>
          <w:shd w:val="clear" w:color="auto" w:fill="FFFFFF"/>
        </w:rPr>
      </w:pPr>
    </w:p>
    <w:p w14:paraId="31DE0457" w14:textId="77777777" w:rsidR="002F3600" w:rsidRDefault="002F3600" w:rsidP="00892978">
      <w:pPr>
        <w:rPr>
          <w:rStyle w:val="Strong"/>
          <w:rFonts w:ascii="Arial" w:hAnsi="Arial" w:cs="Arial"/>
          <w:sz w:val="32"/>
          <w:szCs w:val="32"/>
          <w:shd w:val="clear" w:color="auto" w:fill="FFFFFF"/>
        </w:rPr>
      </w:pPr>
    </w:p>
    <w:p w14:paraId="55B93664" w14:textId="77777777" w:rsidR="002F3600" w:rsidRDefault="002F3600" w:rsidP="00892978">
      <w:pPr>
        <w:rPr>
          <w:rStyle w:val="Strong"/>
          <w:rFonts w:ascii="Arial" w:hAnsi="Arial" w:cs="Arial"/>
          <w:sz w:val="32"/>
          <w:szCs w:val="32"/>
          <w:shd w:val="clear" w:color="auto" w:fill="FFFFFF"/>
        </w:rPr>
      </w:pPr>
    </w:p>
    <w:p w14:paraId="6A65D0FD" w14:textId="77777777" w:rsidR="002F3600" w:rsidRPr="002F3600" w:rsidRDefault="002F3600" w:rsidP="00892978">
      <w:pPr>
        <w:rPr>
          <w:rStyle w:val="Strong"/>
          <w:rFonts w:ascii="Arial" w:hAnsi="Arial" w:cs="Arial"/>
          <w:sz w:val="32"/>
          <w:szCs w:val="32"/>
          <w:shd w:val="clear" w:color="auto" w:fill="FFFFFF"/>
        </w:rPr>
      </w:pPr>
    </w:p>
    <w:p w14:paraId="469FEC01" w14:textId="77777777" w:rsidR="00892978" w:rsidRPr="00F57370" w:rsidRDefault="00892978" w:rsidP="0089297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t>Results:</w:t>
      </w:r>
    </w:p>
    <w:p w14:paraId="6736390B" w14:textId="700E993B" w:rsidR="00892978" w:rsidRDefault="002F3600" w:rsidP="00F57370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  <w:u w:val="single"/>
          <w:shd w:val="clear" w:color="auto" w:fill="FFFFFF"/>
        </w:rPr>
        <w:drawing>
          <wp:inline distT="0" distB="0" distL="0" distR="0" wp14:anchorId="7B195A20" wp14:editId="73DD8561">
            <wp:extent cx="5731510" cy="4024630"/>
            <wp:effectExtent l="0" t="0" r="2540" b="0"/>
            <wp:docPr id="1146532008" name="Picture 3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32008" name="Picture 3" descr="A screenshot of a spreadshee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1C7B" w14:textId="77777777" w:rsidR="002F3600" w:rsidRDefault="002F3600" w:rsidP="00F57370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2871BADB" w14:textId="11F8F0D6" w:rsidR="00892978" w:rsidRDefault="00892978" w:rsidP="00892978">
      <w:p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2E1A1922" w14:textId="671AC299" w:rsidR="00892978" w:rsidRPr="00F57370" w:rsidRDefault="009C75BE" w:rsidP="00892978">
      <w:pPr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D</w:t>
      </w:r>
      <w:r w:rsidR="00892978"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.</w:t>
      </w:r>
      <w:r w:rsidR="00892978"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ab/>
      </w:r>
      <w:r w:rsidRPr="009C75BE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Director Analysis</w:t>
      </w:r>
      <w:r w:rsidR="00892978"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:</w:t>
      </w:r>
    </w:p>
    <w:p w14:paraId="37190E39" w14:textId="77777777" w:rsidR="009C75BE" w:rsidRDefault="009C75BE" w:rsidP="009C75BE">
      <w:pPr>
        <w:ind w:left="2880"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C75BE">
        <w:rPr>
          <w:rFonts w:ascii="Arial" w:hAnsi="Arial" w:cs="Arial"/>
          <w:b/>
          <w:bCs/>
          <w:sz w:val="24"/>
          <w:szCs w:val="24"/>
          <w:shd w:val="clear" w:color="auto" w:fill="FFFFFF"/>
        </w:rPr>
        <w:t>Influence of directors on movie ratings.</w:t>
      </w:r>
    </w:p>
    <w:p w14:paraId="37BCDCE1" w14:textId="14D47F01" w:rsidR="00892978" w:rsidRDefault="00892978" w:rsidP="0089297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57370">
        <w:rPr>
          <w:rFonts w:ascii="Arial" w:hAnsi="Arial" w:cs="Arial"/>
          <w:b/>
          <w:bCs/>
          <w:color w:val="C45911" w:themeColor="accent2" w:themeShade="BF"/>
          <w:sz w:val="24"/>
          <w:szCs w:val="24"/>
          <w:shd w:val="clear" w:color="auto" w:fill="FFFFFF"/>
        </w:rPr>
        <w:t>Task:</w:t>
      </w:r>
      <w:r w:rsidRPr="00F5737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</w:p>
    <w:p w14:paraId="3A1D4A61" w14:textId="0929CD06" w:rsidR="00892978" w:rsidRPr="00A443B3" w:rsidRDefault="009C75BE" w:rsidP="009C75BE">
      <w:pPr>
        <w:ind w:left="2880" w:firstLine="720"/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</w:pPr>
      <w:r w:rsidRPr="009C75B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Identify the top directors based on their average IMDB score and </w:t>
      </w:r>
      <w:proofErr w:type="spellStart"/>
      <w:r w:rsidRPr="009C75BE">
        <w:rPr>
          <w:rFonts w:ascii="Arial" w:hAnsi="Arial" w:cs="Arial"/>
          <w:b/>
          <w:bCs/>
          <w:sz w:val="24"/>
          <w:szCs w:val="24"/>
          <w:shd w:val="clear" w:color="auto" w:fill="FFFFFF"/>
        </w:rPr>
        <w:t>analyze</w:t>
      </w:r>
      <w:proofErr w:type="spellEnd"/>
      <w:r w:rsidRPr="009C75B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their contribution to the success of movies using percentile calculations.</w:t>
      </w:r>
    </w:p>
    <w:p w14:paraId="5A66C1FD" w14:textId="43EC511A" w:rsidR="00892978" w:rsidRDefault="001A1A9C" w:rsidP="00892978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Calculated Average IMDB Score </w:t>
      </w:r>
      <w:r w:rsidR="003362E2">
        <w:rPr>
          <w:rFonts w:ascii="Arial" w:hAnsi="Arial" w:cs="Arial"/>
          <w:sz w:val="21"/>
          <w:szCs w:val="21"/>
          <w:shd w:val="clear" w:color="auto" w:fill="FFFFFF"/>
        </w:rPr>
        <w:t xml:space="preserve">for each </w:t>
      </w:r>
      <w:proofErr w:type="gramStart"/>
      <w:r w:rsidR="003362E2">
        <w:rPr>
          <w:rFonts w:ascii="Arial" w:hAnsi="Arial" w:cs="Arial"/>
          <w:sz w:val="21"/>
          <w:szCs w:val="21"/>
          <w:shd w:val="clear" w:color="auto" w:fill="FFFFFF"/>
        </w:rPr>
        <w:t>Director</w:t>
      </w:r>
      <w:proofErr w:type="gramEnd"/>
    </w:p>
    <w:p w14:paraId="25DA5579" w14:textId="73362206" w:rsidR="003362E2" w:rsidRDefault="003362E2" w:rsidP="00892978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Calculated the global average (Average IMDB score of all directors) and 95</w:t>
      </w:r>
      <w:r w:rsidRPr="003362E2">
        <w:rPr>
          <w:rFonts w:ascii="Arial" w:hAnsi="Arial" w:cs="Arial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Percentile IMDB Score.</w:t>
      </w:r>
    </w:p>
    <w:p w14:paraId="7F84D2FE" w14:textId="2357A00D" w:rsidR="003362E2" w:rsidRDefault="003362E2" w:rsidP="00892978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Applied a filter to only show the directors in the 95</w:t>
      </w:r>
      <w:r w:rsidRPr="003362E2">
        <w:rPr>
          <w:rFonts w:ascii="Arial" w:hAnsi="Arial" w:cs="Arial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Percentile.</w:t>
      </w:r>
    </w:p>
    <w:p w14:paraId="6E89D217" w14:textId="2E3A92B5" w:rsidR="003362E2" w:rsidRDefault="003362E2" w:rsidP="00892978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Found out the top 5 Directors based on their Average IMDB Score and Made a bar chart comparing their Average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Imdb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Score to the Global Average.</w:t>
      </w:r>
    </w:p>
    <w:p w14:paraId="332CFB6D" w14:textId="77777777" w:rsidR="00892978" w:rsidRDefault="00892978" w:rsidP="0089297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 w:rsidRPr="00F57370"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t>Insights:</w:t>
      </w:r>
    </w:p>
    <w:p w14:paraId="52E4ACB6" w14:textId="253BCD41" w:rsidR="007E4545" w:rsidRPr="00071F03" w:rsidRDefault="007E4545" w:rsidP="00071F03">
      <w:pPr>
        <w:pStyle w:val="ListParagraph"/>
        <w:numPr>
          <w:ilvl w:val="0"/>
          <w:numId w:val="16"/>
        </w:numP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071F0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lastRenderedPageBreak/>
        <w:t>The top 95</w:t>
      </w:r>
      <w:r w:rsidRPr="00071F0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  <w:vertAlign w:val="superscript"/>
        </w:rPr>
        <w:t>th</w:t>
      </w:r>
      <w:r w:rsidRPr="00071F0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Percentile of Directors have an Average </w:t>
      </w:r>
      <w:proofErr w:type="spellStart"/>
      <w:r w:rsidRPr="00071F0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Imdb</w:t>
      </w:r>
      <w:proofErr w:type="spellEnd"/>
      <w:r w:rsidRPr="00071F0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score above 7.7 for their movies, and the Average being 6.31.</w:t>
      </w:r>
    </w:p>
    <w:p w14:paraId="219708FD" w14:textId="7A69DC51" w:rsidR="007E4545" w:rsidRPr="00071F03" w:rsidRDefault="00071F03" w:rsidP="00071F03">
      <w:pPr>
        <w:pStyle w:val="ListParagraph"/>
        <w:numPr>
          <w:ilvl w:val="0"/>
          <w:numId w:val="16"/>
        </w:numP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071F0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All the top 5 directors have 1 movie released granting them the top spot.</w:t>
      </w:r>
    </w:p>
    <w:p w14:paraId="6F2A04B3" w14:textId="77777777" w:rsidR="00892978" w:rsidRDefault="00892978" w:rsidP="0089297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3A032789" w14:textId="77777777" w:rsidR="00892978" w:rsidRPr="00F57370" w:rsidRDefault="00892978" w:rsidP="0089297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t>Results:</w:t>
      </w:r>
    </w:p>
    <w:p w14:paraId="73413A97" w14:textId="77777777" w:rsidR="00892978" w:rsidRDefault="00892978" w:rsidP="00F57370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47CFA72D" w14:textId="6B38F66C" w:rsidR="002F3600" w:rsidRDefault="00071F03" w:rsidP="00F57370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  <w:u w:val="single"/>
          <w:shd w:val="clear" w:color="auto" w:fill="FFFFFF"/>
        </w:rPr>
        <w:drawing>
          <wp:inline distT="0" distB="0" distL="0" distR="0" wp14:anchorId="035274F0" wp14:editId="7FA135C4">
            <wp:extent cx="5731510" cy="3020060"/>
            <wp:effectExtent l="0" t="0" r="2540" b="8890"/>
            <wp:docPr id="1754021757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21757" name="Picture 1" descr="A screenshot of a spreadshee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C351" w14:textId="77777777" w:rsidR="009C75BE" w:rsidRDefault="009C75BE" w:rsidP="0089297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67C655C7" w14:textId="6B765B96" w:rsidR="00892978" w:rsidRPr="00F57370" w:rsidRDefault="00197559" w:rsidP="00892978">
      <w:pPr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E</w:t>
      </w:r>
      <w:r w:rsidR="00892978"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.</w:t>
      </w:r>
      <w:r w:rsidR="00892978"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ab/>
      </w:r>
      <w:r w:rsidR="009C75BE" w:rsidRPr="009C75BE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Budget Analysis</w:t>
      </w:r>
      <w:r w:rsidR="00892978" w:rsidRPr="00F57370">
        <w:rPr>
          <w:rFonts w:ascii="Arial" w:hAnsi="Arial" w:cs="Arial"/>
          <w:b/>
          <w:bCs/>
          <w:color w:val="F4B083" w:themeColor="accent2" w:themeTint="99"/>
          <w:sz w:val="24"/>
          <w:szCs w:val="24"/>
          <w:shd w:val="clear" w:color="auto" w:fill="FFFFFF"/>
        </w:rPr>
        <w:t>:</w:t>
      </w:r>
    </w:p>
    <w:p w14:paraId="610CA5CB" w14:textId="77777777" w:rsidR="00197559" w:rsidRDefault="009C75BE" w:rsidP="00197559">
      <w:pPr>
        <w:ind w:left="2880"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C75BE">
        <w:rPr>
          <w:rFonts w:ascii="Arial" w:hAnsi="Arial" w:cs="Arial"/>
          <w:b/>
          <w:bCs/>
          <w:sz w:val="24"/>
          <w:szCs w:val="24"/>
          <w:shd w:val="clear" w:color="auto" w:fill="FFFFFF"/>
        </w:rPr>
        <w:t>Explore the relationship between movie budgets and their financial success.</w:t>
      </w:r>
    </w:p>
    <w:p w14:paraId="26626BAC" w14:textId="36A48846" w:rsidR="00892978" w:rsidRDefault="00892978" w:rsidP="0089297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57370">
        <w:rPr>
          <w:rFonts w:ascii="Arial" w:hAnsi="Arial" w:cs="Arial"/>
          <w:b/>
          <w:bCs/>
          <w:color w:val="C45911" w:themeColor="accent2" w:themeShade="BF"/>
          <w:sz w:val="24"/>
          <w:szCs w:val="24"/>
          <w:shd w:val="clear" w:color="auto" w:fill="FFFFFF"/>
        </w:rPr>
        <w:t>Task:</w:t>
      </w:r>
      <w:r w:rsidRPr="00F5737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</w:p>
    <w:p w14:paraId="5537A40C" w14:textId="5D51E7D0" w:rsidR="00892978" w:rsidRPr="00A443B3" w:rsidRDefault="00197559" w:rsidP="00197559">
      <w:pPr>
        <w:ind w:left="2880" w:firstLine="720"/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</w:pPr>
      <w:proofErr w:type="spellStart"/>
      <w:r w:rsidRPr="00197559">
        <w:rPr>
          <w:rFonts w:ascii="Arial" w:hAnsi="Arial" w:cs="Arial"/>
          <w:b/>
          <w:bCs/>
          <w:sz w:val="24"/>
          <w:szCs w:val="24"/>
          <w:shd w:val="clear" w:color="auto" w:fill="FFFFFF"/>
        </w:rPr>
        <w:t>Analyze</w:t>
      </w:r>
      <w:proofErr w:type="spellEnd"/>
      <w:r w:rsidRPr="0019755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the correlation between movie budgets and gross </w:t>
      </w:r>
      <w:r w:rsidR="00233045" w:rsidRPr="00197559">
        <w:rPr>
          <w:rFonts w:ascii="Arial" w:hAnsi="Arial" w:cs="Arial"/>
          <w:b/>
          <w:bCs/>
          <w:sz w:val="24"/>
          <w:szCs w:val="24"/>
          <w:shd w:val="clear" w:color="auto" w:fill="FFFFFF"/>
        </w:rPr>
        <w:t>earnings and</w:t>
      </w:r>
      <w:r w:rsidRPr="0019755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identify the movies with the highest profit margin.</w:t>
      </w:r>
    </w:p>
    <w:p w14:paraId="415A83C3" w14:textId="4C5CC974" w:rsidR="003362E2" w:rsidRDefault="003362E2" w:rsidP="003362E2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Calculated the profit for each Movie.</w:t>
      </w:r>
    </w:p>
    <w:p w14:paraId="5C2C2601" w14:textId="6972107A" w:rsidR="003362E2" w:rsidRDefault="003362E2" w:rsidP="003362E2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Found out the Correlation </w:t>
      </w:r>
      <w:bookmarkStart w:id="0" w:name="_Hlk154437689"/>
      <w:r>
        <w:rPr>
          <w:rFonts w:ascii="Arial" w:hAnsi="Arial" w:cs="Arial"/>
          <w:sz w:val="21"/>
          <w:szCs w:val="21"/>
          <w:shd w:val="clear" w:color="auto" w:fill="FFFFFF"/>
        </w:rPr>
        <w:t xml:space="preserve">coefficient between </w:t>
      </w:r>
      <w:r w:rsidR="00233045">
        <w:rPr>
          <w:rFonts w:ascii="Arial" w:hAnsi="Arial" w:cs="Arial"/>
          <w:sz w:val="21"/>
          <w:szCs w:val="21"/>
          <w:shd w:val="clear" w:color="auto" w:fill="FFFFFF"/>
        </w:rPr>
        <w:t>Budget and Gross revenue</w:t>
      </w:r>
      <w:bookmarkEnd w:id="0"/>
      <w:r w:rsidR="00233045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A83FEBE" w14:textId="0504CF47" w:rsidR="00233045" w:rsidRPr="003362E2" w:rsidRDefault="00233045" w:rsidP="003362E2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Found the top 10 earning movies.</w:t>
      </w:r>
    </w:p>
    <w:p w14:paraId="69375A5B" w14:textId="77777777" w:rsidR="00892978" w:rsidRDefault="00892978" w:rsidP="0089297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 w:rsidRPr="00F57370"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t>Insights:</w:t>
      </w:r>
    </w:p>
    <w:p w14:paraId="5888D334" w14:textId="77777777" w:rsidR="00200CBF" w:rsidRDefault="00892978" w:rsidP="00200CB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00CBF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The</w:t>
      </w:r>
      <w:r w:rsidR="00071F03" w:rsidRPr="00200CBF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Correlation </w:t>
      </w:r>
      <w:r w:rsidR="00071F03" w:rsidRPr="00200CBF">
        <w:rPr>
          <w:rFonts w:ascii="Arial" w:hAnsi="Arial" w:cs="Arial"/>
          <w:sz w:val="24"/>
          <w:szCs w:val="24"/>
          <w:shd w:val="clear" w:color="auto" w:fill="FFFFFF"/>
        </w:rPr>
        <w:t xml:space="preserve">coefficient between Budget and Gross revenue is </w:t>
      </w:r>
      <w:r w:rsidR="00200CBF" w:rsidRPr="00200CBF">
        <w:rPr>
          <w:rFonts w:ascii="Arial" w:hAnsi="Arial" w:cs="Arial"/>
          <w:sz w:val="24"/>
          <w:szCs w:val="24"/>
          <w:shd w:val="clear" w:color="auto" w:fill="FFFFFF"/>
        </w:rPr>
        <w:t>found</w:t>
      </w:r>
      <w:r w:rsidR="00071F03" w:rsidRPr="00200CBF">
        <w:rPr>
          <w:rFonts w:ascii="Arial" w:hAnsi="Arial" w:cs="Arial"/>
          <w:sz w:val="24"/>
          <w:szCs w:val="24"/>
          <w:shd w:val="clear" w:color="auto" w:fill="FFFFFF"/>
        </w:rPr>
        <w:t xml:space="preserve"> out </w:t>
      </w:r>
      <w:r w:rsidR="00200CBF" w:rsidRPr="00200CBF">
        <w:rPr>
          <w:rFonts w:ascii="Arial" w:hAnsi="Arial" w:cs="Arial"/>
          <w:sz w:val="24"/>
          <w:szCs w:val="24"/>
          <w:shd w:val="clear" w:color="auto" w:fill="FFFFFF"/>
        </w:rPr>
        <w:t>to</w:t>
      </w:r>
      <w:r w:rsidR="00071F03" w:rsidRPr="00200CBF">
        <w:rPr>
          <w:rFonts w:ascii="Arial" w:hAnsi="Arial" w:cs="Arial"/>
          <w:sz w:val="24"/>
          <w:szCs w:val="24"/>
          <w:shd w:val="clear" w:color="auto" w:fill="FFFFFF"/>
        </w:rPr>
        <w:t xml:space="preserve"> be 0.099</w:t>
      </w:r>
      <w:r w:rsidR="00200CBF" w:rsidRPr="00200CBF">
        <w:rPr>
          <w:rFonts w:ascii="Arial" w:hAnsi="Arial" w:cs="Arial"/>
          <w:sz w:val="24"/>
          <w:szCs w:val="24"/>
          <w:shd w:val="clear" w:color="auto" w:fill="FFFFFF"/>
        </w:rPr>
        <w:t>5.</w:t>
      </w:r>
    </w:p>
    <w:p w14:paraId="56D7EFDC" w14:textId="542CDF8C" w:rsidR="00200CBF" w:rsidRPr="00200CBF" w:rsidRDefault="00200CBF" w:rsidP="00200CBF">
      <w:pPr>
        <w:pStyle w:val="ListParagraph"/>
        <w:numPr>
          <w:ilvl w:val="0"/>
          <w:numId w:val="18"/>
        </w:numP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200CBF">
        <w:rPr>
          <w:rFonts w:ascii="Arial" w:hAnsi="Arial" w:cs="Arial"/>
          <w:sz w:val="24"/>
          <w:szCs w:val="24"/>
          <w:shd w:val="clear" w:color="auto" w:fill="FFFFFF"/>
        </w:rPr>
        <w:t>The Avatar is the most earning movie of all time.</w:t>
      </w:r>
    </w:p>
    <w:p w14:paraId="05E6CAA7" w14:textId="77777777" w:rsidR="00892978" w:rsidRDefault="00892978" w:rsidP="0089297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50431279" w14:textId="2DE94216" w:rsidR="00F57370" w:rsidRDefault="00892978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  <w: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  <w:t>Results:</w:t>
      </w:r>
    </w:p>
    <w:p w14:paraId="55BA5C4D" w14:textId="77777777" w:rsidR="002F3600" w:rsidRDefault="002F3600">
      <w:pPr>
        <w:rPr>
          <w:rStyle w:val="Strong"/>
          <w:rFonts w:ascii="Arial" w:hAnsi="Arial" w:cs="Arial"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1A3D58A5" w14:textId="11DA6D7C" w:rsidR="002F3600" w:rsidRDefault="002F3600">
      <w:p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  <w:u w:val="single"/>
          <w:shd w:val="clear" w:color="auto" w:fill="FFFFFF"/>
        </w:rPr>
        <w:drawing>
          <wp:inline distT="0" distB="0" distL="0" distR="0" wp14:anchorId="03A6F888" wp14:editId="36F19D61">
            <wp:extent cx="5731510" cy="3239135"/>
            <wp:effectExtent l="0" t="0" r="2540" b="0"/>
            <wp:docPr id="653244714" name="Picture 5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44714" name="Picture 5" descr="A screenshot of a spreadshee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090B" w14:textId="77777777" w:rsidR="009D24D8" w:rsidRDefault="009D24D8">
      <w:p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6CC7AEDC" w14:textId="6F8A75D1" w:rsidR="009D24D8" w:rsidRDefault="009D24D8">
      <w:p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shd w:val="clear" w:color="auto" w:fill="FFFFFF"/>
        </w:rPr>
        <w:t>GOOGLE DRIVE LINK:</w:t>
      </w:r>
    </w:p>
    <w:p w14:paraId="21F352D4" w14:textId="77777777" w:rsidR="009D24D8" w:rsidRDefault="009D24D8">
      <w:p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10616E48" w14:textId="48AE7C99" w:rsidR="009D24D8" w:rsidRDefault="005374CE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  <w:r w:rsidRPr="005374CE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Video Link </w:t>
      </w:r>
      <w:hyperlink r:id="rId10" w:history="1">
        <w:r w:rsidRPr="005374CE">
          <w:rPr>
            <w:rStyle w:val="Hyperlink"/>
            <w:rFonts w:ascii="Arial" w:hAnsi="Arial" w:cs="Arial"/>
            <w:b/>
            <w:bCs/>
            <w:color w:val="auto"/>
            <w:sz w:val="32"/>
            <w:szCs w:val="32"/>
            <w:u w:val="none"/>
            <w:shd w:val="clear" w:color="auto" w:fill="FFFFFF"/>
          </w:rPr>
          <w:t>https://drive.google.com/file/d/1n8gc3YwsOLKD1QZ_oimp56lBv5ANkFNw/view?usp=sharing</w:t>
        </w:r>
      </w:hyperlink>
    </w:p>
    <w:p w14:paraId="77C1D65E" w14:textId="77777777" w:rsidR="005374CE" w:rsidRDefault="005374CE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</w:p>
    <w:p w14:paraId="422597E4" w14:textId="2BE6270D" w:rsidR="005374CE" w:rsidRDefault="005374CE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Excel Workbook Link</w:t>
      </w:r>
    </w:p>
    <w:p w14:paraId="1822D35A" w14:textId="62D06AFD" w:rsidR="005374CE" w:rsidRPr="005374CE" w:rsidRDefault="005374CE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hyperlink r:id="rId11" w:history="1">
        <w:r w:rsidRPr="005374CE">
          <w:rPr>
            <w:rStyle w:val="Hyperlink"/>
            <w:rFonts w:ascii="Arial" w:hAnsi="Arial" w:cs="Arial"/>
            <w:b/>
            <w:bCs/>
            <w:color w:val="auto"/>
            <w:sz w:val="32"/>
            <w:szCs w:val="32"/>
            <w:u w:val="none"/>
            <w:shd w:val="clear" w:color="auto" w:fill="FFFFFF"/>
          </w:rPr>
          <w:t>https://docs.google.com/spreadsheets/d/1w8EJ2qF5zbBa7CIdYitn1xSxUPoLhPJL/edit?usp=sharing&amp;ouid=106630094537104676920&amp;rtpof=true&amp;sd=true</w:t>
        </w:r>
      </w:hyperlink>
    </w:p>
    <w:sectPr w:rsidR="005374CE" w:rsidRPr="00537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4AB"/>
    <w:multiLevelType w:val="hybridMultilevel"/>
    <w:tmpl w:val="44A4C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703"/>
    <w:multiLevelType w:val="hybridMultilevel"/>
    <w:tmpl w:val="8CD8C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394ACF"/>
    <w:multiLevelType w:val="hybridMultilevel"/>
    <w:tmpl w:val="66E6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80A79"/>
    <w:multiLevelType w:val="hybridMultilevel"/>
    <w:tmpl w:val="06822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4C95"/>
    <w:multiLevelType w:val="hybridMultilevel"/>
    <w:tmpl w:val="5ADE5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811F3"/>
    <w:multiLevelType w:val="hybridMultilevel"/>
    <w:tmpl w:val="7C5EC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86F22"/>
    <w:multiLevelType w:val="hybridMultilevel"/>
    <w:tmpl w:val="7098F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4227C"/>
    <w:multiLevelType w:val="hybridMultilevel"/>
    <w:tmpl w:val="D6285A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12D64"/>
    <w:multiLevelType w:val="hybridMultilevel"/>
    <w:tmpl w:val="AE66F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F74D7"/>
    <w:multiLevelType w:val="hybridMultilevel"/>
    <w:tmpl w:val="47A62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A3008"/>
    <w:multiLevelType w:val="hybridMultilevel"/>
    <w:tmpl w:val="CAB89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D4968"/>
    <w:multiLevelType w:val="hybridMultilevel"/>
    <w:tmpl w:val="AD88C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45DE"/>
    <w:multiLevelType w:val="hybridMultilevel"/>
    <w:tmpl w:val="2B96A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60023"/>
    <w:multiLevelType w:val="hybridMultilevel"/>
    <w:tmpl w:val="DB225A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53605"/>
    <w:multiLevelType w:val="hybridMultilevel"/>
    <w:tmpl w:val="188AC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F239C"/>
    <w:multiLevelType w:val="hybridMultilevel"/>
    <w:tmpl w:val="9342D6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265B4"/>
    <w:multiLevelType w:val="hybridMultilevel"/>
    <w:tmpl w:val="0902E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D6AD7"/>
    <w:multiLevelType w:val="multilevel"/>
    <w:tmpl w:val="F448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992017">
    <w:abstractNumId w:val="12"/>
  </w:num>
  <w:num w:numId="2" w16cid:durableId="101537821">
    <w:abstractNumId w:val="17"/>
  </w:num>
  <w:num w:numId="3" w16cid:durableId="84150288">
    <w:abstractNumId w:val="13"/>
  </w:num>
  <w:num w:numId="4" w16cid:durableId="1274442208">
    <w:abstractNumId w:val="7"/>
  </w:num>
  <w:num w:numId="5" w16cid:durableId="2096395422">
    <w:abstractNumId w:val="0"/>
  </w:num>
  <w:num w:numId="6" w16cid:durableId="1584953902">
    <w:abstractNumId w:val="2"/>
  </w:num>
  <w:num w:numId="7" w16cid:durableId="1249927916">
    <w:abstractNumId w:val="11"/>
  </w:num>
  <w:num w:numId="8" w16cid:durableId="1665818250">
    <w:abstractNumId w:val="4"/>
  </w:num>
  <w:num w:numId="9" w16cid:durableId="210314136">
    <w:abstractNumId w:val="9"/>
  </w:num>
  <w:num w:numId="10" w16cid:durableId="1702438239">
    <w:abstractNumId w:val="15"/>
  </w:num>
  <w:num w:numId="11" w16cid:durableId="1958023270">
    <w:abstractNumId w:val="10"/>
  </w:num>
  <w:num w:numId="12" w16cid:durableId="1814567711">
    <w:abstractNumId w:val="5"/>
  </w:num>
  <w:num w:numId="13" w16cid:durableId="1597253618">
    <w:abstractNumId w:val="6"/>
  </w:num>
  <w:num w:numId="14" w16cid:durableId="1397897820">
    <w:abstractNumId w:val="1"/>
  </w:num>
  <w:num w:numId="15" w16cid:durableId="1243299787">
    <w:abstractNumId w:val="3"/>
  </w:num>
  <w:num w:numId="16" w16cid:durableId="1584143707">
    <w:abstractNumId w:val="16"/>
  </w:num>
  <w:num w:numId="17" w16cid:durableId="1413039807">
    <w:abstractNumId w:val="14"/>
  </w:num>
  <w:num w:numId="18" w16cid:durableId="32585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69"/>
    <w:rsid w:val="00071F03"/>
    <w:rsid w:val="00197559"/>
    <w:rsid w:val="001A1A9C"/>
    <w:rsid w:val="00200CBF"/>
    <w:rsid w:val="00233045"/>
    <w:rsid w:val="00236E1D"/>
    <w:rsid w:val="002E5936"/>
    <w:rsid w:val="002F3600"/>
    <w:rsid w:val="003362E2"/>
    <w:rsid w:val="004C23D0"/>
    <w:rsid w:val="005169B4"/>
    <w:rsid w:val="005374CE"/>
    <w:rsid w:val="00556853"/>
    <w:rsid w:val="00653769"/>
    <w:rsid w:val="00751108"/>
    <w:rsid w:val="0075219F"/>
    <w:rsid w:val="007E4545"/>
    <w:rsid w:val="00892978"/>
    <w:rsid w:val="008B5BAF"/>
    <w:rsid w:val="00984B0D"/>
    <w:rsid w:val="009C75BE"/>
    <w:rsid w:val="009D24D8"/>
    <w:rsid w:val="00A04C7E"/>
    <w:rsid w:val="00A443B3"/>
    <w:rsid w:val="00F03638"/>
    <w:rsid w:val="00F5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36C4"/>
  <w15:chartTrackingRefBased/>
  <w15:docId w15:val="{E340ECB6-0999-47E3-B1E3-B93F41D8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3638"/>
    <w:rPr>
      <w:b/>
      <w:bCs/>
    </w:rPr>
  </w:style>
  <w:style w:type="paragraph" w:customStyle="1" w:styleId="text-sm">
    <w:name w:val="text-sm"/>
    <w:basedOn w:val="Normal"/>
    <w:rsid w:val="00A4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37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spreadsheets/d/1w8EJ2qF5zbBa7CIdYitn1xSxUPoLhPJL/edit?usp=sharing&amp;ouid=106630094537104676920&amp;rtpof=true&amp;sd=tru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n8gc3YwsOLKD1QZ_oimp56lBv5ANkFNw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Shaji</dc:creator>
  <cp:keywords/>
  <dc:description/>
  <cp:lastModifiedBy>Vishal Shaji</cp:lastModifiedBy>
  <cp:revision>9</cp:revision>
  <dcterms:created xsi:type="dcterms:W3CDTF">2023-12-20T09:26:00Z</dcterms:created>
  <dcterms:modified xsi:type="dcterms:W3CDTF">2023-12-25T19:57:00Z</dcterms:modified>
</cp:coreProperties>
</file>