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013911" w14:textId="77777777" w:rsidR="009D7CD7" w:rsidRDefault="00A31044" w:rsidP="009D7CD7">
      <w:pPr>
        <w:tabs>
          <w:tab w:val="center" w:pos="4513"/>
        </w:tabs>
      </w:pPr>
      <w:r>
        <w:t>Q1. What is the meaning of multiple inheritance?</w:t>
      </w:r>
    </w:p>
    <w:p w14:paraId="1BF736D1" w14:textId="77777777" w:rsidR="009D7CD7" w:rsidRDefault="009D7CD7" w:rsidP="009D7CD7">
      <w:pPr>
        <w:tabs>
          <w:tab w:val="center" w:pos="4513"/>
        </w:tabs>
      </w:pPr>
    </w:p>
    <w:p w14:paraId="75FEAA4B" w14:textId="542F9933" w:rsidR="008B4E13" w:rsidRDefault="009D7CD7" w:rsidP="009D7CD7">
      <w:pPr>
        <w:tabs>
          <w:tab w:val="center" w:pos="4513"/>
        </w:tabs>
      </w:pPr>
      <w:r>
        <w:t xml:space="preserve">Ans: it’s a feature of object-oriented programming in python language that allows a class to inherit properties and methods from multiple parent class. In multiple inheritance class can inherit from two or more parent class and thus it can </w:t>
      </w:r>
      <w:r w:rsidR="00D049F6">
        <w:t>have</w:t>
      </w:r>
      <w:r>
        <w:t xml:space="preserve"> access to properties and methods of all its parent classes.</w:t>
      </w:r>
      <w:r>
        <w:tab/>
      </w:r>
    </w:p>
    <w:p w14:paraId="45D7EC31" w14:textId="77777777" w:rsidR="008B4E13" w:rsidRDefault="008B4E13"/>
    <w:p w14:paraId="078CF1D7" w14:textId="77777777" w:rsidR="008B4E13" w:rsidRDefault="008B4E13"/>
    <w:p w14:paraId="45267702" w14:textId="77777777" w:rsidR="008B4E13" w:rsidRDefault="008B4E13"/>
    <w:p w14:paraId="6FB06084" w14:textId="77777777" w:rsidR="008B4E13" w:rsidRDefault="00A31044">
      <w:r>
        <w:t>Q2. What is the concept of delegation?</w:t>
      </w:r>
    </w:p>
    <w:p w14:paraId="5C738B28" w14:textId="7EAF408E" w:rsidR="00012E38" w:rsidRDefault="00012E38">
      <w:r>
        <w:t>Ans: in python, delegation refers to the process of forwarding a method call or attribute access from one object to another.</w:t>
      </w:r>
      <w:r w:rsidR="006F2766">
        <w:t xml:space="preserve"> This is often achieved using the’__</w:t>
      </w:r>
      <w:proofErr w:type="spellStart"/>
      <w:r w:rsidR="006F2766">
        <w:t>getattr</w:t>
      </w:r>
      <w:proofErr w:type="spellEnd"/>
      <w:r w:rsidR="006F2766">
        <w:t>__’ and ‘__</w:t>
      </w:r>
      <w:proofErr w:type="spellStart"/>
      <w:r w:rsidR="006F2766">
        <w:t>setattr</w:t>
      </w:r>
      <w:proofErr w:type="spellEnd"/>
      <w:r w:rsidR="006F2766">
        <w:t xml:space="preserve">__’ </w:t>
      </w:r>
      <w:r w:rsidR="00EB41A5">
        <w:t>methods. Which</w:t>
      </w:r>
      <w:r w:rsidR="006F2766">
        <w:t xml:space="preserve"> are called automatically when an attribute is accessed or set.</w:t>
      </w:r>
    </w:p>
    <w:p w14:paraId="57AE6A40" w14:textId="77777777" w:rsidR="008B4E13" w:rsidRDefault="008B4E13"/>
    <w:p w14:paraId="592F0898" w14:textId="77777777" w:rsidR="008B4E13" w:rsidRDefault="008B4E13"/>
    <w:p w14:paraId="7C6985E8" w14:textId="77777777" w:rsidR="008B4E13" w:rsidRDefault="008B4E13"/>
    <w:p w14:paraId="77431B8D" w14:textId="77777777" w:rsidR="008B4E13" w:rsidRDefault="00A31044">
      <w:r>
        <w:t>Q3. What is the concept of composition?</w:t>
      </w:r>
    </w:p>
    <w:p w14:paraId="6484DD3E" w14:textId="77777777" w:rsidR="00D45E06" w:rsidRDefault="00D45E06">
      <w:r>
        <w:t>Ans: it’s the ability to create complex objects by combining simpler objects of components. It is a way of building objects that promotes code reusability and reduces the complexity of individual objects.</w:t>
      </w:r>
    </w:p>
    <w:p w14:paraId="58287873" w14:textId="77777777" w:rsidR="008B4E13" w:rsidRDefault="008B4E13"/>
    <w:p w14:paraId="23A1C752" w14:textId="77777777" w:rsidR="008B4E13" w:rsidRDefault="008B4E13"/>
    <w:p w14:paraId="10684BB7" w14:textId="77777777" w:rsidR="008B4E13" w:rsidRDefault="008B4E13"/>
    <w:p w14:paraId="0C2D646E" w14:textId="5BC59F73" w:rsidR="008B4E13" w:rsidRDefault="00A31044">
      <w:r>
        <w:t>Q4. What are bound methods and how do we use them?</w:t>
      </w:r>
    </w:p>
    <w:p w14:paraId="4782F7C9" w14:textId="0668C146" w:rsidR="00820103" w:rsidRDefault="00820103"/>
    <w:p w14:paraId="7BCB5971" w14:textId="4041DCF9" w:rsidR="00820103" w:rsidRDefault="00820103">
      <w:r>
        <w:t>Ans: it’s a method that is associated with a particular instance of a class. When a method is called on a instance of a class, the instance is passed automatically as the first argument to the method, which is conventionally named ‘</w:t>
      </w:r>
      <w:r w:rsidR="00EB41A5">
        <w:t>self’. This</w:t>
      </w:r>
      <w:r>
        <w:t xml:space="preserve"> allows the method to access and </w:t>
      </w:r>
      <w:r w:rsidR="00EB41A5">
        <w:t>modify</w:t>
      </w:r>
      <w:r>
        <w:t xml:space="preserve"> the attributes of the instance</w:t>
      </w:r>
      <w:r w:rsidR="00EB41A5">
        <w:t>.</w:t>
      </w:r>
    </w:p>
    <w:p w14:paraId="786E2E41" w14:textId="77777777" w:rsidR="008B4E13" w:rsidRDefault="008B4E13"/>
    <w:p w14:paraId="35F15D30" w14:textId="77777777" w:rsidR="008B4E13" w:rsidRDefault="008B4E13"/>
    <w:p w14:paraId="0790D1BC" w14:textId="5C419C54" w:rsidR="008B4E13" w:rsidRDefault="00A31044">
      <w:r>
        <w:t xml:space="preserve">Q5. What is the purpose of </w:t>
      </w:r>
      <w:r w:rsidR="00EB41A5">
        <w:t>pseudo private</w:t>
      </w:r>
      <w:r>
        <w:t xml:space="preserve"> attributes?</w:t>
      </w:r>
    </w:p>
    <w:p w14:paraId="5C173BAC" w14:textId="39D24580" w:rsidR="0013085D" w:rsidRDefault="0013085D">
      <w:r>
        <w:t>Ans: the purpose of pseudo private attributes in python is to provide a way for classes to hide implementation details and to prevent external code from accidentally modifying or accessing internal data structures</w:t>
      </w:r>
      <w:r w:rsidR="00D049F6">
        <w:t>.</w:t>
      </w:r>
    </w:p>
    <w:sectPr w:rsidR="001308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BBFD" w14:textId="77777777" w:rsidR="00123773" w:rsidRDefault="00A31044">
      <w:r>
        <w:separator/>
      </w:r>
    </w:p>
  </w:endnote>
  <w:endnote w:type="continuationSeparator" w:id="0">
    <w:p w14:paraId="2304F2BD" w14:textId="77777777" w:rsidR="00123773" w:rsidRDefault="00A3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C9FB" w14:textId="77777777" w:rsidR="00123773" w:rsidRDefault="00A3104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BDDC" w14:textId="77777777" w:rsidR="00123773" w:rsidRDefault="00A31044">
      <w:r>
        <w:separator/>
      </w:r>
    </w:p>
  </w:footnote>
  <w:footnote w:type="continuationSeparator" w:id="0">
    <w:p w14:paraId="7C3B3217" w14:textId="77777777" w:rsidR="00123773" w:rsidRDefault="00A3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D28D" w14:textId="77777777" w:rsidR="00123773" w:rsidRDefault="00A3104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B6A96"/>
    <w:multiLevelType w:val="hybridMultilevel"/>
    <w:tmpl w:val="B29ECBBA"/>
    <w:lvl w:ilvl="0" w:tplc="165400F2">
      <w:start w:val="1"/>
      <w:numFmt w:val="bullet"/>
      <w:lvlText w:val="●"/>
      <w:lvlJc w:val="left"/>
      <w:pPr>
        <w:ind w:left="720" w:hanging="360"/>
      </w:pPr>
    </w:lvl>
    <w:lvl w:ilvl="1" w:tplc="96DC0D42">
      <w:start w:val="1"/>
      <w:numFmt w:val="bullet"/>
      <w:lvlText w:val="○"/>
      <w:lvlJc w:val="left"/>
      <w:pPr>
        <w:ind w:left="1440" w:hanging="360"/>
      </w:pPr>
    </w:lvl>
    <w:lvl w:ilvl="2" w:tplc="23B08528">
      <w:start w:val="1"/>
      <w:numFmt w:val="bullet"/>
      <w:lvlText w:val="■"/>
      <w:lvlJc w:val="left"/>
      <w:pPr>
        <w:ind w:left="2160" w:hanging="360"/>
      </w:pPr>
    </w:lvl>
    <w:lvl w:ilvl="3" w:tplc="DE4A6970">
      <w:start w:val="1"/>
      <w:numFmt w:val="bullet"/>
      <w:lvlText w:val="●"/>
      <w:lvlJc w:val="left"/>
      <w:pPr>
        <w:ind w:left="2880" w:hanging="360"/>
      </w:pPr>
    </w:lvl>
    <w:lvl w:ilvl="4" w:tplc="5BA8D708">
      <w:start w:val="1"/>
      <w:numFmt w:val="bullet"/>
      <w:lvlText w:val="○"/>
      <w:lvlJc w:val="left"/>
      <w:pPr>
        <w:ind w:left="3600" w:hanging="360"/>
      </w:pPr>
    </w:lvl>
    <w:lvl w:ilvl="5" w:tplc="0A4C8774">
      <w:start w:val="1"/>
      <w:numFmt w:val="bullet"/>
      <w:lvlText w:val="■"/>
      <w:lvlJc w:val="left"/>
      <w:pPr>
        <w:ind w:left="4320" w:hanging="360"/>
      </w:pPr>
    </w:lvl>
    <w:lvl w:ilvl="6" w:tplc="184A3B16">
      <w:start w:val="1"/>
      <w:numFmt w:val="bullet"/>
      <w:lvlText w:val="●"/>
      <w:lvlJc w:val="left"/>
      <w:pPr>
        <w:ind w:left="5040" w:hanging="360"/>
      </w:pPr>
    </w:lvl>
    <w:lvl w:ilvl="7" w:tplc="10781F92">
      <w:start w:val="1"/>
      <w:numFmt w:val="bullet"/>
      <w:lvlText w:val="●"/>
      <w:lvlJc w:val="left"/>
      <w:pPr>
        <w:ind w:left="5760" w:hanging="360"/>
      </w:pPr>
    </w:lvl>
    <w:lvl w:ilvl="8" w:tplc="A47004BE">
      <w:start w:val="1"/>
      <w:numFmt w:val="bullet"/>
      <w:lvlText w:val="●"/>
      <w:lvlJc w:val="left"/>
      <w:pPr>
        <w:ind w:left="6480" w:hanging="360"/>
      </w:pPr>
    </w:lvl>
  </w:abstractNum>
  <w:num w:numId="1" w16cid:durableId="51092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E13"/>
    <w:rsid w:val="00012E38"/>
    <w:rsid w:val="00123773"/>
    <w:rsid w:val="0013085D"/>
    <w:rsid w:val="00200303"/>
    <w:rsid w:val="0031154E"/>
    <w:rsid w:val="006F2766"/>
    <w:rsid w:val="00820103"/>
    <w:rsid w:val="008B4E13"/>
    <w:rsid w:val="009D7CD7"/>
    <w:rsid w:val="00A31044"/>
    <w:rsid w:val="00D049F6"/>
    <w:rsid w:val="00D45E06"/>
    <w:rsid w:val="00E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F40D"/>
  <w15:docId w15:val="{B9DC6C7A-64A5-489C-93B6-476C1A0E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6</cp:revision>
  <dcterms:created xsi:type="dcterms:W3CDTF">2021-03-04T00:14:00Z</dcterms:created>
  <dcterms:modified xsi:type="dcterms:W3CDTF">2023-03-04T06:22:00Z</dcterms:modified>
</cp:coreProperties>
</file>