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DF4F7">
      <w:r>
        <w:drawing>
          <wp:inline distT="0" distB="0" distL="114300" distR="114300">
            <wp:extent cx="5262880" cy="1464945"/>
            <wp:effectExtent l="0" t="0" r="10160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CA14B2"/>
    <w:rsid w:val="36CA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2026-03-22T13:15:00Z</dcterms:created>
  <dc:creator>vishaal</dc:creator>
  <cp:lastModifiedBy>vishaal</cp:lastModifiedBy>
  <dcterms:modified xsi:type="dcterms:W3CDTF">2026-03-22T13:15:43Z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DB210F73FBDC46BE9ABCF04DAE9B7B87_11</vt:lpwstr>
  </property>
</Properties>
</file>