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1CE" w:rsidRDefault="00D131CE">
      <w:r>
        <w:t>BDD ASSIGNMENT-SET1 Screenshots</w:t>
      </w:r>
      <w:bookmarkStart w:id="0" w:name="_GoBack"/>
      <w:bookmarkEnd w:id="0"/>
    </w:p>
    <w:p w:rsidR="00D131CE" w:rsidRDefault="00D131CE"/>
    <w:p w:rsidR="00282448" w:rsidRDefault="0071056D">
      <w:r>
        <w:rPr>
          <w:noProof/>
        </w:rPr>
        <w:drawing>
          <wp:inline distT="0" distB="0" distL="0" distR="0" wp14:anchorId="11A74D1C" wp14:editId="7485EFD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99" w:rsidRDefault="00847599"/>
    <w:p w:rsidR="00847599" w:rsidRDefault="00847599"/>
    <w:p w:rsidR="00847599" w:rsidRDefault="00847599">
      <w:r>
        <w:rPr>
          <w:noProof/>
        </w:rPr>
        <w:lastRenderedPageBreak/>
        <w:drawing>
          <wp:inline distT="0" distB="0" distL="0" distR="0" wp14:anchorId="31B7BD9B" wp14:editId="6FE32AA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99" w:rsidRDefault="00847599">
      <w:r>
        <w:rPr>
          <w:noProof/>
        </w:rPr>
        <w:drawing>
          <wp:inline distT="0" distB="0" distL="0" distR="0" wp14:anchorId="055B3752" wp14:editId="3EF2525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99" w:rsidRDefault="00847599"/>
    <w:p w:rsidR="00847599" w:rsidRDefault="00847599"/>
    <w:p w:rsidR="00847599" w:rsidRDefault="00847599">
      <w:r>
        <w:rPr>
          <w:noProof/>
        </w:rPr>
        <w:lastRenderedPageBreak/>
        <w:drawing>
          <wp:inline distT="0" distB="0" distL="0" distR="0" wp14:anchorId="3A3994AF" wp14:editId="74A04BE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rPr>
          <w:noProof/>
        </w:rPr>
        <w:drawing>
          <wp:inline distT="0" distB="0" distL="0" distR="0" wp14:anchorId="5AD0353D" wp14:editId="3D43ADAC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lastRenderedPageBreak/>
        <w:t>Value in Pounds=123.95</w:t>
      </w:r>
    </w:p>
    <w:p w:rsidR="00F73967" w:rsidRDefault="00F73967"/>
    <w:p w:rsidR="00F73967" w:rsidRDefault="00F73967"/>
    <w:p w:rsidR="00F73967" w:rsidRDefault="00F73967"/>
    <w:p w:rsidR="00F73967" w:rsidRDefault="00F73967">
      <w:r>
        <w:rPr>
          <w:noProof/>
        </w:rPr>
        <w:drawing>
          <wp:inline distT="0" distB="0" distL="0" distR="0" wp14:anchorId="66ADD9E3" wp14:editId="5B313ED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t>Value in Euros= 141.31</w:t>
      </w:r>
    </w:p>
    <w:p w:rsidR="00F73967" w:rsidRDefault="00F73967"/>
    <w:p w:rsidR="00F73967" w:rsidRDefault="00F73967"/>
    <w:p w:rsidR="00F73967" w:rsidRDefault="00F73967"/>
    <w:p w:rsidR="00F73967" w:rsidRDefault="00F73967">
      <w:r>
        <w:rPr>
          <w:noProof/>
        </w:rPr>
        <w:lastRenderedPageBreak/>
        <w:drawing>
          <wp:inline distT="0" distB="0" distL="0" distR="0" wp14:anchorId="3FAF1E25" wp14:editId="692F5F9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t>Value in Dollars=199.99</w:t>
      </w:r>
    </w:p>
    <w:p w:rsidR="00F73967" w:rsidRDefault="00F73967"/>
    <w:p w:rsidR="00F73967" w:rsidRDefault="00F73967"/>
    <w:p w:rsidR="00F73967" w:rsidRDefault="00F73967">
      <w:r>
        <w:rPr>
          <w:noProof/>
        </w:rPr>
        <w:lastRenderedPageBreak/>
        <w:drawing>
          <wp:inline distT="0" distB="0" distL="0" distR="0" wp14:anchorId="264C790A" wp14:editId="6C6393E5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/>
    <w:p w:rsidR="00F73967" w:rsidRDefault="00F73967">
      <w:r>
        <w:rPr>
          <w:noProof/>
        </w:rPr>
        <w:drawing>
          <wp:inline distT="0" distB="0" distL="0" distR="0" wp14:anchorId="48782732" wp14:editId="34ECCBF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rPr>
          <w:noProof/>
        </w:rPr>
        <w:drawing>
          <wp:inline distT="0" distB="0" distL="0" distR="0" wp14:anchorId="063B8A6D" wp14:editId="382BCC3A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rPr>
          <w:noProof/>
        </w:rPr>
        <w:drawing>
          <wp:inline distT="0" distB="0" distL="0" distR="0" wp14:anchorId="2FACAFB8" wp14:editId="0F58647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>
      <w:r>
        <w:rPr>
          <w:noProof/>
        </w:rPr>
        <w:drawing>
          <wp:inline distT="0" distB="0" distL="0" distR="0" wp14:anchorId="0FB74224" wp14:editId="5B4F2536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/>
    <w:p w:rsidR="00F73967" w:rsidRDefault="00F73967"/>
    <w:p w:rsidR="00F73967" w:rsidRDefault="00F73967"/>
    <w:p w:rsidR="00F73967" w:rsidRDefault="00F73967">
      <w:r>
        <w:t>TC02----------------------------------------------------------------------------</w:t>
      </w:r>
    </w:p>
    <w:p w:rsidR="00F73967" w:rsidRDefault="00F73967"/>
    <w:p w:rsidR="00F73967" w:rsidRDefault="00F73967"/>
    <w:p w:rsidR="00F73967" w:rsidRDefault="00F73967">
      <w:r>
        <w:rPr>
          <w:noProof/>
        </w:rPr>
        <w:lastRenderedPageBreak/>
        <w:drawing>
          <wp:inline distT="0" distB="0" distL="0" distR="0" wp14:anchorId="0E6CC44E" wp14:editId="6D2868C7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F73967"/>
    <w:p w:rsidR="00F73967" w:rsidRDefault="00F73967"/>
    <w:p w:rsidR="00F73967" w:rsidRDefault="00F73967">
      <w:r>
        <w:rPr>
          <w:noProof/>
        </w:rPr>
        <w:drawing>
          <wp:inline distT="0" distB="0" distL="0" distR="0" wp14:anchorId="02211934" wp14:editId="41DA422B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67" w:rsidRDefault="008A2107">
      <w:r>
        <w:rPr>
          <w:noProof/>
        </w:rPr>
        <w:lastRenderedPageBreak/>
        <w:drawing>
          <wp:inline distT="0" distB="0" distL="0" distR="0" wp14:anchorId="62C42796" wp14:editId="03958E8C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7" w:rsidRDefault="008A2107"/>
    <w:p w:rsidR="008A2107" w:rsidRDefault="008A2107">
      <w:r>
        <w:rPr>
          <w:noProof/>
        </w:rPr>
        <w:drawing>
          <wp:inline distT="0" distB="0" distL="0" distR="0" wp14:anchorId="1D77F83A" wp14:editId="488EFF94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7" w:rsidRDefault="008A2107"/>
    <w:p w:rsidR="008A2107" w:rsidRDefault="008A2107">
      <w:r>
        <w:rPr>
          <w:noProof/>
        </w:rPr>
        <w:lastRenderedPageBreak/>
        <w:drawing>
          <wp:inline distT="0" distB="0" distL="0" distR="0" wp14:anchorId="2B107C1D" wp14:editId="778EFC69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7" w:rsidRDefault="008A2107"/>
    <w:p w:rsidR="008A2107" w:rsidRDefault="00236330">
      <w:r>
        <w:rPr>
          <w:noProof/>
        </w:rPr>
        <w:drawing>
          <wp:inline distT="0" distB="0" distL="0" distR="0" wp14:anchorId="3CD774D9" wp14:editId="6BD63108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0" w:rsidRDefault="00236330"/>
    <w:p w:rsidR="00236330" w:rsidRDefault="00236330">
      <w:r>
        <w:rPr>
          <w:noProof/>
        </w:rPr>
        <w:lastRenderedPageBreak/>
        <w:drawing>
          <wp:inline distT="0" distB="0" distL="0" distR="0" wp14:anchorId="2ED4571A" wp14:editId="177701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0" w:rsidRDefault="00236330"/>
    <w:p w:rsidR="00236330" w:rsidRDefault="00236330">
      <w:r>
        <w:rPr>
          <w:noProof/>
        </w:rPr>
        <w:drawing>
          <wp:inline distT="0" distB="0" distL="0" distR="0" wp14:anchorId="3828F618" wp14:editId="3161947C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0" w:rsidRDefault="00236330"/>
    <w:p w:rsidR="00236330" w:rsidRPr="00236330" w:rsidRDefault="00236330" w:rsidP="002363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>
        <w:lastRenderedPageBreak/>
        <w:t>Feature-</w:t>
      </w:r>
      <w:r w:rsidRPr="00236330">
        <w:rPr>
          <w:rFonts w:ascii="Arial" w:eastAsia="Times New Roman" w:hAnsi="Arial" w:cs="Arial"/>
          <w:color w:val="000000"/>
          <w:sz w:val="18"/>
          <w:szCs w:val="18"/>
        </w:rPr>
        <w:t>Tri-band UMTS — 850MHz, 1900MHz, 2100MHz</w:t>
      </w:r>
    </w:p>
    <w:p w:rsidR="00236330" w:rsidRDefault="00236330"/>
    <w:p w:rsidR="00232941" w:rsidRDefault="00232941">
      <w:r>
        <w:rPr>
          <w:noProof/>
        </w:rPr>
        <w:drawing>
          <wp:inline distT="0" distB="0" distL="0" distR="0" wp14:anchorId="7365655D" wp14:editId="2F908396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1" w:rsidRDefault="00232941"/>
    <w:p w:rsidR="00232941" w:rsidRDefault="00232941">
      <w:r>
        <w:rPr>
          <w:noProof/>
        </w:rPr>
        <w:lastRenderedPageBreak/>
        <w:drawing>
          <wp:inline distT="0" distB="0" distL="0" distR="0" wp14:anchorId="43E4DCAB" wp14:editId="1E14B341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1" w:rsidRDefault="00232941"/>
    <w:p w:rsidR="00232941" w:rsidRDefault="00232941">
      <w:r>
        <w:rPr>
          <w:noProof/>
        </w:rPr>
        <w:drawing>
          <wp:inline distT="0" distB="0" distL="0" distR="0" wp14:anchorId="3A2600B2" wp14:editId="103F69D8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1" w:rsidRDefault="00232941"/>
    <w:p w:rsidR="00232941" w:rsidRDefault="00232941">
      <w:r>
        <w:rPr>
          <w:noProof/>
        </w:rPr>
        <w:lastRenderedPageBreak/>
        <w:drawing>
          <wp:inline distT="0" distB="0" distL="0" distR="0" wp14:anchorId="56B6C8CC" wp14:editId="58BD9DAA">
            <wp:extent cx="59436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1" w:rsidRDefault="00232941"/>
    <w:p w:rsidR="00232941" w:rsidRDefault="00232941">
      <w:r>
        <w:rPr>
          <w:noProof/>
        </w:rPr>
        <w:drawing>
          <wp:inline distT="0" distB="0" distL="0" distR="0" wp14:anchorId="58BE4AEC" wp14:editId="49D881E6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1" w:rsidRDefault="00232941"/>
    <w:p w:rsidR="00232941" w:rsidRDefault="00232941">
      <w:r>
        <w:rPr>
          <w:noProof/>
        </w:rPr>
        <w:lastRenderedPageBreak/>
        <w:drawing>
          <wp:inline distT="0" distB="0" distL="0" distR="0" wp14:anchorId="26D43281" wp14:editId="392EBDC4">
            <wp:extent cx="59436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96" w:rsidRDefault="00BC4296"/>
    <w:p w:rsidR="00BC4296" w:rsidRDefault="00BC4296">
      <w:r>
        <w:rPr>
          <w:noProof/>
        </w:rPr>
        <w:drawing>
          <wp:inline distT="0" distB="0" distL="0" distR="0" wp14:anchorId="6A19ECB0" wp14:editId="5E868298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29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527" w:rsidRDefault="00160527" w:rsidP="0071056D">
      <w:pPr>
        <w:spacing w:after="0" w:line="240" w:lineRule="auto"/>
      </w:pPr>
      <w:r>
        <w:separator/>
      </w:r>
    </w:p>
  </w:endnote>
  <w:endnote w:type="continuationSeparator" w:id="0">
    <w:p w:rsidR="00160527" w:rsidRDefault="00160527" w:rsidP="0071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56D" w:rsidRDefault="0071056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" name="MSIPCM23754cef9ab8ceec349434a5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71056D" w:rsidRPr="0071056D" w:rsidRDefault="0071056D" w:rsidP="0071056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1056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23754cef9ab8ceec349434a5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" o:allowincell="f" filled="f" stroked="f" strokeweight=".5pt">
              <v:fill o:detectmouseclick="t"/>
              <v:textbox inset=",0,,0">
                <w:txbxContent>
                  <w:p w:rsidR="0071056D" w:rsidRPr="0071056D" w:rsidRDefault="0071056D" w:rsidP="0071056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1056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527" w:rsidRDefault="00160527" w:rsidP="0071056D">
      <w:pPr>
        <w:spacing w:after="0" w:line="240" w:lineRule="auto"/>
      </w:pPr>
      <w:r>
        <w:separator/>
      </w:r>
    </w:p>
  </w:footnote>
  <w:footnote w:type="continuationSeparator" w:id="0">
    <w:p w:rsidR="00160527" w:rsidRDefault="00160527" w:rsidP="0071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77E34"/>
    <w:multiLevelType w:val="multilevel"/>
    <w:tmpl w:val="C43A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56D"/>
    <w:rsid w:val="00160527"/>
    <w:rsid w:val="00232941"/>
    <w:rsid w:val="00236330"/>
    <w:rsid w:val="0071056D"/>
    <w:rsid w:val="00847599"/>
    <w:rsid w:val="008A2107"/>
    <w:rsid w:val="00A47CF5"/>
    <w:rsid w:val="00BC4296"/>
    <w:rsid w:val="00D131CE"/>
    <w:rsid w:val="00D90DC4"/>
    <w:rsid w:val="00F7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99C71"/>
  <w15:chartTrackingRefBased/>
  <w15:docId w15:val="{B1A59C26-DDD1-42A3-9CDA-AA7B563A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56D"/>
  </w:style>
  <w:style w:type="paragraph" w:styleId="Footer">
    <w:name w:val="footer"/>
    <w:basedOn w:val="Normal"/>
    <w:link w:val="FooterChar"/>
    <w:uiPriority w:val="99"/>
    <w:unhideWhenUsed/>
    <w:rsid w:val="00710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Manjot Bedi (TECH)</dc:creator>
  <cp:keywords/>
  <dc:description/>
  <cp:lastModifiedBy>Manjot Bedi (TECH)</cp:lastModifiedBy>
  <cp:revision>5</cp:revision>
  <dcterms:created xsi:type="dcterms:W3CDTF">2019-04-26T05:29:00Z</dcterms:created>
  <dcterms:modified xsi:type="dcterms:W3CDTF">2019-04-26T06:03:00Z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MA20020997@wipro.com</vt:lpwstr>
  </property>
  <property fmtid="{D5CDD505-2E9C-101B-9397-08002B2CF9AE}" pid="5" name="MSIP_Label_b9a70571-31c6-4603-80c1-ef2fb871a62a_SetDate">
    <vt:lpwstr>2019-04-26T05:29:34.4503500Z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Extended_MSFT_Method">
    <vt:lpwstr>Automatic</vt:lpwstr>
  </property>
  <property fmtid="{D5CDD505-2E9C-101B-9397-08002B2CF9AE}" pid="9" name="Sensitivity">
    <vt:lpwstr>Internal and Restricted</vt:lpwstr>
  </property>
</Properties>
</file>