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25E1" w14:textId="77777777" w:rsidR="00A65D07" w:rsidRDefault="00A65D07"/>
    <w:p w14:paraId="54616418" w14:textId="68DB0D08" w:rsidR="00F252BB" w:rsidRPr="00F252BB" w:rsidRDefault="00F252BB" w:rsidP="00F252BB">
      <w:pPr>
        <w:jc w:val="center"/>
        <w:rPr>
          <w:b/>
          <w:bCs/>
          <w:sz w:val="40"/>
          <w:szCs w:val="40"/>
        </w:rPr>
      </w:pPr>
      <w:r w:rsidRPr="00F252BB">
        <w:rPr>
          <w:b/>
          <w:bCs/>
          <w:sz w:val="40"/>
          <w:szCs w:val="40"/>
        </w:rPr>
        <w:t>ML Website Code and Data</w:t>
      </w:r>
    </w:p>
    <w:p w14:paraId="23F17205" w14:textId="77777777" w:rsidR="00F252BB" w:rsidRDefault="00F252BB"/>
    <w:p w14:paraId="79782D7F" w14:textId="77777777" w:rsidR="00F252BB" w:rsidRDefault="00F252BB"/>
    <w:p w14:paraId="6116F409" w14:textId="77777777" w:rsidR="00F252BB" w:rsidRDefault="00F252BB"/>
    <w:p w14:paraId="45C3EA06" w14:textId="6D56327B" w:rsidR="00F252BB" w:rsidRDefault="00F252BB">
      <w:hyperlink r:id="rId4" w:history="1">
        <w:r w:rsidRPr="00F252BB">
          <w:rPr>
            <w:rStyle w:val="Hyperlink"/>
          </w:rPr>
          <w:t>https://drive.google.com/drive/folders/1QwC4VdrL7UcA92YYLkLTaTdIOXOQ31Q5?usp=sharing</w:t>
        </w:r>
      </w:hyperlink>
    </w:p>
    <w:sectPr w:rsidR="00F25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BB"/>
    <w:rsid w:val="005860F1"/>
    <w:rsid w:val="00A65D07"/>
    <w:rsid w:val="00F2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4187C7"/>
  <w15:chartTrackingRefBased/>
  <w15:docId w15:val="{1BFC4279-45B3-EF45-9658-EAEEB79E4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52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2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QwC4VdrL7UcA92YYLkLTaTdIOXOQ31Q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Vishadh Sawant</dc:creator>
  <cp:keywords/>
  <dc:description/>
  <cp:lastModifiedBy>Vishadh Sawant</cp:lastModifiedBy>
  <cp:revision>1</cp:revision>
  <dcterms:created xsi:type="dcterms:W3CDTF">2023-10-02T00:46:00Z</dcterms:created>
  <dcterms:modified xsi:type="dcterms:W3CDTF">2023-10-02T00:49:00Z</dcterms:modified>
</cp:coreProperties>
</file>