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13DD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Co-Founder: "Startup Genie" – Complete Development Plan</w:t>
      </w:r>
    </w:p>
    <w:p w14:paraId="02E8DCE1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startup brainstorming, pitching, and execution assistant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that helps small startups refine ideas, generate business plans, create investor pitches, and automate outreach.</w:t>
      </w:r>
    </w:p>
    <w:p w14:paraId="3A6E642D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8C84486">
          <v:rect id="Horizontal Line 8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805F448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Breakdown</w:t>
      </w:r>
    </w:p>
    <w:p w14:paraId="57794825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 &amp; Capabilities</w:t>
      </w:r>
    </w:p>
    <w:p w14:paraId="62D1930C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Idea Validator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Helps refine startup ideas based on market trends, feasibility, and competition analysis.</w:t>
      </w:r>
    </w:p>
    <w:p w14:paraId="1D032ADF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Generator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Creates a Lean Canvas or a structured business model.</w:t>
      </w:r>
    </w:p>
    <w:p w14:paraId="1D907BFD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Pitch Creator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Generates customized pitch decks for investors (VCs, angels, accelerators).</w:t>
      </w:r>
    </w:p>
    <w:p w14:paraId="4AF15D9E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Outreach Automation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AI writes and automates outreach emails/messages for investors and potential customers.</w:t>
      </w:r>
    </w:p>
    <w:p w14:paraId="28A165E5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MVP Prototyping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AI assists in generating simple landing pages, product descriptions, and business logic.</w:t>
      </w:r>
    </w:p>
    <w:p w14:paraId="52CEC075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 &amp; Market Research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AI scrapes and analyzes market data, trends, and funding rounds.</w:t>
      </w:r>
    </w:p>
    <w:p w14:paraId="60BA202B" w14:textId="77777777" w:rsidR="004F03FA" w:rsidRPr="004F03FA" w:rsidRDefault="004F03FA" w:rsidP="004F03F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Assistant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AI generates initial tasks, milestones, and basic workflows for early-stage startups.</w:t>
      </w:r>
    </w:p>
    <w:p w14:paraId="5F70FF64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5B06A48">
          <v:rect id="Horizontal Line 9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D027D24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Timeline (8-Week Plan)</w:t>
      </w:r>
    </w:p>
    <w:p w14:paraId="33879171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Research &amp; Planning (Week 1)</w:t>
      </w:r>
    </w:p>
    <w:p w14:paraId="72E35AD7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Define MVP scope: What’s essential vs. what’s a later add-on?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Research existing solutions, APIs, and open-source tools.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Plan UI/UX design and backend infrastructure.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Choose tech stack:</w:t>
      </w:r>
    </w:p>
    <w:p w14:paraId="1720CC30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: React/Next.js (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free tier)</w:t>
      </w:r>
    </w:p>
    <w:p w14:paraId="60461E6F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/Flask (or Firebase for low-cost hosting)</w:t>
      </w:r>
    </w:p>
    <w:p w14:paraId="7D0A6FB9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: PostgreSQL (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free tier)</w:t>
      </w:r>
    </w:p>
    <w:p w14:paraId="146CFF86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Models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: Open-source LLMs (Mistral/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Mixtral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), vector embeddings (FAISS)</w:t>
      </w:r>
    </w:p>
    <w:p w14:paraId="34938023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BeautifulSoup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/Selenium/Playwright for competitor analysis</w:t>
      </w:r>
    </w:p>
    <w:p w14:paraId="19A78AFF" w14:textId="77777777" w:rsidR="004F03FA" w:rsidRPr="004F03FA" w:rsidRDefault="004F03FA" w:rsidP="004F03F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No-Code Integrations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Webflow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/Bubble for MVP generation</w:t>
      </w:r>
    </w:p>
    <w:p w14:paraId="4B8C08AA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📌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56354C28" w14:textId="77777777" w:rsidR="004F03FA" w:rsidRPr="004F03FA" w:rsidRDefault="004F03FA" w:rsidP="004F03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Clear architecture diagram</w:t>
      </w:r>
    </w:p>
    <w:p w14:paraId="55B771AC" w14:textId="77777777" w:rsidR="004F03FA" w:rsidRPr="004F03FA" w:rsidRDefault="004F03FA" w:rsidP="004F03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Feature list + priority roadmap</w:t>
      </w:r>
    </w:p>
    <w:p w14:paraId="7990B6D6" w14:textId="77777777" w:rsidR="004F03FA" w:rsidRPr="004F03FA" w:rsidRDefault="004F03FA" w:rsidP="004F03F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Wireframes for main UI</w:t>
      </w:r>
    </w:p>
    <w:p w14:paraId="3FC32A66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075D6">
        <w:rPr>
          <w:rFonts w:ascii="Times New Roman" w:eastAsia="Times New Roman" w:hAnsi="Times New Roman" w:cs="Times New Roman"/>
          <w:noProof/>
          <w:kern w:val="0"/>
        </w:rPr>
        <w:pict w14:anchorId="33C8F2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D3E723B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🔵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Core AI Development (Weeks 2-3)</w:t>
      </w:r>
    </w:p>
    <w:p w14:paraId="1FB11FD8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Idea Validator</w:t>
      </w:r>
    </w:p>
    <w:p w14:paraId="691F7636" w14:textId="77777777" w:rsidR="004F03FA" w:rsidRPr="004F03FA" w:rsidRDefault="004F03FA" w:rsidP="004F03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Fine-tune LLM to analyze startup ideas</w:t>
      </w:r>
    </w:p>
    <w:p w14:paraId="7706E02A" w14:textId="77777777" w:rsidR="004F03FA" w:rsidRPr="004F03FA" w:rsidRDefault="004F03FA" w:rsidP="004F03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Integrate with trend databases (Crunchbase alternatives, Google Trends API)</w:t>
      </w:r>
    </w:p>
    <w:p w14:paraId="5DD29056" w14:textId="77777777" w:rsidR="004F03FA" w:rsidRPr="004F03FA" w:rsidRDefault="004F03FA" w:rsidP="004F03F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Provide instant feedback (e.g., market saturation, feasibility)</w:t>
      </w:r>
    </w:p>
    <w:p w14:paraId="71F80E6D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Generator</w:t>
      </w:r>
    </w:p>
    <w:p w14:paraId="544E6DF9" w14:textId="77777777" w:rsidR="004F03FA" w:rsidRPr="004F03FA" w:rsidRDefault="004F03FA" w:rsidP="004F03F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Implement structured business model templates (Lean Canvas, SWOT analysis)</w:t>
      </w:r>
    </w:p>
    <w:p w14:paraId="5FDDC564" w14:textId="77777777" w:rsidR="004F03FA" w:rsidRPr="004F03FA" w:rsidRDefault="004F03FA" w:rsidP="004F03F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AI fills out key details based on user input and market research</w:t>
      </w:r>
    </w:p>
    <w:p w14:paraId="59EA88A9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1589947D" w14:textId="77777777" w:rsidR="004F03FA" w:rsidRPr="004F03FA" w:rsidRDefault="004F03FA" w:rsidP="004F03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Working AI models for idea validation and business model generation</w:t>
      </w:r>
    </w:p>
    <w:p w14:paraId="5A1231C3" w14:textId="77777777" w:rsidR="004F03FA" w:rsidRPr="004F03FA" w:rsidRDefault="004F03FA" w:rsidP="004F03F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Simple API endpoints for AI interactions</w:t>
      </w:r>
    </w:p>
    <w:p w14:paraId="070BE215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075D6">
        <w:rPr>
          <w:rFonts w:ascii="Times New Roman" w:eastAsia="Times New Roman" w:hAnsi="Times New Roman" w:cs="Times New Roman"/>
          <w:noProof/>
          <w:kern w:val="0"/>
        </w:rPr>
        <w:pict w14:anchorId="3EFE72C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DECE3BE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🟣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UI Development &amp; Integration (Weeks 4-5)</w:t>
      </w:r>
    </w:p>
    <w:p w14:paraId="33E9DEFE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Development</w:t>
      </w:r>
    </w:p>
    <w:p w14:paraId="2E1C9090" w14:textId="77777777" w:rsidR="004F03FA" w:rsidRPr="004F03FA" w:rsidRDefault="004F03FA" w:rsidP="004F03F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React/Next.js for smooth, interactive UX</w:t>
      </w:r>
    </w:p>
    <w:p w14:paraId="18E2B96F" w14:textId="77777777" w:rsidR="004F03FA" w:rsidRPr="004F03FA" w:rsidRDefault="004F03FA" w:rsidP="004F03F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Drag-and-drop functionality for startup customization</w:t>
      </w:r>
    </w:p>
    <w:p w14:paraId="4CF097FD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Integration</w:t>
      </w:r>
    </w:p>
    <w:p w14:paraId="45039562" w14:textId="77777777" w:rsidR="004F03FA" w:rsidRPr="004F03FA" w:rsidRDefault="004F03FA" w:rsidP="004F03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API endpoints for AI responses</w:t>
      </w:r>
    </w:p>
    <w:p w14:paraId="3586AD97" w14:textId="77777777" w:rsidR="004F03FA" w:rsidRPr="004F03FA" w:rsidRDefault="004F03FA" w:rsidP="004F03F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Job queue for asynchronous tasks (Celery/RabbitMQ for handling scraping)</w:t>
      </w:r>
    </w:p>
    <w:p w14:paraId="0ABE3D4B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&amp; Competitor Research Module</w:t>
      </w:r>
    </w:p>
    <w:p w14:paraId="3F422C01" w14:textId="77777777" w:rsidR="004F03FA" w:rsidRPr="004F03FA" w:rsidRDefault="004F03FA" w:rsidP="004F03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Implement scraping for competitor/funding research</w:t>
      </w:r>
    </w:p>
    <w:p w14:paraId="689F0052" w14:textId="77777777" w:rsidR="004F03FA" w:rsidRPr="004F03FA" w:rsidRDefault="004F03FA" w:rsidP="004F03F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Data storage (PostgreSQL/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DC4173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📌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3AC7B5B0" w14:textId="77777777" w:rsidR="004F03FA" w:rsidRPr="004F03FA" w:rsidRDefault="004F03FA" w:rsidP="004F03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Functional frontend with basic AI interactions</w:t>
      </w:r>
    </w:p>
    <w:p w14:paraId="1A9203C5" w14:textId="77777777" w:rsidR="004F03FA" w:rsidRPr="004F03FA" w:rsidRDefault="004F03FA" w:rsidP="004F03F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Competitor research scraping working in the background</w:t>
      </w:r>
    </w:p>
    <w:p w14:paraId="6EA76671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075D6">
        <w:rPr>
          <w:rFonts w:ascii="Times New Roman" w:eastAsia="Times New Roman" w:hAnsi="Times New Roman" w:cs="Times New Roman"/>
          <w:noProof/>
          <w:kern w:val="0"/>
        </w:rPr>
        <w:pict w14:anchorId="4286D18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120100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🟡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4: Investor Pitch &amp; Outreach Automation (Weeks 6-7)</w:t>
      </w:r>
    </w:p>
    <w:p w14:paraId="78BD31E4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Deck Generator</w:t>
      </w:r>
    </w:p>
    <w:p w14:paraId="0D2FF051" w14:textId="77777777" w:rsidR="004F03FA" w:rsidRPr="004F03FA" w:rsidRDefault="004F03FA" w:rsidP="004F03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AI creates structured pitch decks (slides with financial projections, business vision, market analysis)</w:t>
      </w:r>
    </w:p>
    <w:p w14:paraId="032309E7" w14:textId="77777777" w:rsidR="004F03FA" w:rsidRPr="004F03FA" w:rsidRDefault="004F03FA" w:rsidP="004F03F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Export as PDF/PPT</w:t>
      </w:r>
    </w:p>
    <w:p w14:paraId="723F986A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Outreach Automation</w:t>
      </w:r>
    </w:p>
    <w:p w14:paraId="0CC70EE1" w14:textId="77777777" w:rsidR="004F03FA" w:rsidRPr="004F03FA" w:rsidRDefault="004F03FA" w:rsidP="004F03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AI crafts investor emails with personalization</w:t>
      </w:r>
    </w:p>
    <w:p w14:paraId="4B92753A" w14:textId="77777777" w:rsidR="004F03FA" w:rsidRPr="004F03FA" w:rsidRDefault="004F03FA" w:rsidP="004F03F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Integration with Gmail API / LinkedIn API for sending outreach messages</w:t>
      </w:r>
    </w:p>
    <w:p w14:paraId="4CA80158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64486D8D" w14:textId="77777777" w:rsidR="004F03FA" w:rsidRPr="004F03FA" w:rsidRDefault="004F03FA" w:rsidP="004F03F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AI-generated pitch decks</w:t>
      </w:r>
    </w:p>
    <w:p w14:paraId="499F993B" w14:textId="77777777" w:rsidR="004F03FA" w:rsidRPr="004F03FA" w:rsidRDefault="004F03FA" w:rsidP="004F03F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Outreach automation system working (test with a few dummy emails)</w:t>
      </w:r>
    </w:p>
    <w:p w14:paraId="0AC65290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23D549A">
          <v:rect id="Horizontal Line 13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55A27E4" w14:textId="77777777" w:rsidR="004F03FA" w:rsidRPr="004F03FA" w:rsidRDefault="004F03FA" w:rsidP="004F03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🟠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5: Testing, Deployment &amp; Marketing (Week 8)</w:t>
      </w:r>
    </w:p>
    <w:p w14:paraId="1EB93DE8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Optimization</w:t>
      </w:r>
    </w:p>
    <w:p w14:paraId="4388AC4C" w14:textId="77777777" w:rsidR="004F03FA" w:rsidRPr="004F03FA" w:rsidRDefault="004F03FA" w:rsidP="004F03F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Debug AI responses, improve market analysis accuracy</w:t>
      </w:r>
    </w:p>
    <w:p w14:paraId="6D46B03B" w14:textId="77777777" w:rsidR="004F03FA" w:rsidRPr="004F03FA" w:rsidRDefault="004F03FA" w:rsidP="004F03F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User testing with early-stage startup founders</w:t>
      </w:r>
    </w:p>
    <w:p w14:paraId="4BE3B25B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</w:p>
    <w:p w14:paraId="793E2EB0" w14:textId="77777777" w:rsidR="004F03FA" w:rsidRPr="004F03FA" w:rsidRDefault="004F03FA" w:rsidP="004F03F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Host on </w:t>
      </w:r>
      <w:proofErr w:type="spellStart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(frontend)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Railway/</w:t>
      </w:r>
      <w:proofErr w:type="spellStart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(backend &amp; database)</w:t>
      </w:r>
    </w:p>
    <w:p w14:paraId="619209C6" w14:textId="77777777" w:rsidR="004F03FA" w:rsidRPr="004F03FA" w:rsidRDefault="004F03FA" w:rsidP="004F03F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Optimize LLM usage (self-host </w:t>
      </w:r>
      <w:proofErr w:type="spellStart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>Mixtral</w:t>
      </w:r>
      <w:proofErr w:type="spellEnd"/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or use OpenAI API for some features)</w:t>
      </w:r>
    </w:p>
    <w:p w14:paraId="3A8DEA17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&amp; Growth Strategy</w:t>
      </w:r>
    </w:p>
    <w:p w14:paraId="715A432D" w14:textId="77777777" w:rsidR="004F03FA" w:rsidRPr="004F03FA" w:rsidRDefault="004F03FA" w:rsidP="004F03F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Launch on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Product Hunt, </w:t>
      </w:r>
      <w:proofErr w:type="spellStart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IndieHackers</w:t>
      </w:r>
      <w:proofErr w:type="spellEnd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LinkedIn</w:t>
      </w:r>
    </w:p>
    <w:p w14:paraId="2ED018D9" w14:textId="77777777" w:rsidR="004F03FA" w:rsidRPr="004F03FA" w:rsidRDefault="004F03FA" w:rsidP="004F03F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Offer free beta access to 100 startups</w:t>
      </w:r>
    </w:p>
    <w:p w14:paraId="00560E49" w14:textId="77777777" w:rsidR="004F03FA" w:rsidRPr="004F03FA" w:rsidRDefault="004F03FA" w:rsidP="004F03F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Build case studies from early users</w:t>
      </w:r>
    </w:p>
    <w:p w14:paraId="006EA4A5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📌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Deliverables: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Fully functional AI co-founder tool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Public beta launch </w:t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2FAF022B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9917A05">
          <v:rect id="Horizontal Line 14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7F3049F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841"/>
      </w:tblGrid>
      <w:tr w:rsidR="004F03FA" w:rsidRPr="004F03FA" w14:paraId="290EB6E5" w14:textId="77777777" w:rsidTr="004F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53A40" w14:textId="77777777" w:rsidR="004F03FA" w:rsidRPr="004F03FA" w:rsidRDefault="004F03FA" w:rsidP="004F03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989811" w14:textId="77777777" w:rsidR="004F03FA" w:rsidRPr="004F03FA" w:rsidRDefault="004F03FA" w:rsidP="004F03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Stack Used</w:t>
            </w:r>
          </w:p>
        </w:tc>
      </w:tr>
      <w:tr w:rsidR="004F03FA" w:rsidRPr="004F03FA" w14:paraId="3173DEE3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2644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947C596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/ Next.js (</w:t>
            </w: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Vercel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F03FA" w:rsidRPr="004F03FA" w14:paraId="3E072CD3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8AAC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1E6CB03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Flask (Railway)</w:t>
            </w:r>
          </w:p>
        </w:tc>
      </w:tr>
      <w:tr w:rsidR="004F03FA" w:rsidRPr="004F03FA" w14:paraId="32A9F044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625C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47D36BE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 (</w:t>
            </w: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F03FA" w:rsidRPr="004F03FA" w14:paraId="5F70164B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20FE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27C58445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Open-source LLMs (Mistral, </w:t>
            </w: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Mixtral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GPT-3.5 for fallback)</w:t>
            </w:r>
          </w:p>
        </w:tc>
      </w:tr>
      <w:tr w:rsidR="004F03FA" w:rsidRPr="004F03FA" w14:paraId="184A1C98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232B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Scraping</w:t>
            </w:r>
          </w:p>
        </w:tc>
        <w:tc>
          <w:tcPr>
            <w:tcW w:w="0" w:type="auto"/>
            <w:vAlign w:val="center"/>
            <w:hideMark/>
          </w:tcPr>
          <w:p w14:paraId="2196265A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Playwright / Selenium</w:t>
            </w:r>
          </w:p>
        </w:tc>
      </w:tr>
      <w:tr w:rsidR="004F03FA" w:rsidRPr="004F03FA" w14:paraId="677CC4DB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BB26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6B138907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Celery (for async job handling)</w:t>
            </w:r>
          </w:p>
        </w:tc>
      </w:tr>
      <w:tr w:rsidR="004F03FA" w:rsidRPr="004F03FA" w14:paraId="6AE81358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F461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Research API</w:t>
            </w:r>
          </w:p>
        </w:tc>
        <w:tc>
          <w:tcPr>
            <w:tcW w:w="0" w:type="auto"/>
            <w:vAlign w:val="center"/>
            <w:hideMark/>
          </w:tcPr>
          <w:p w14:paraId="5EE3F984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Google Trends API, Alternative APIs for Crunchbase</w:t>
            </w:r>
          </w:p>
        </w:tc>
      </w:tr>
    </w:tbl>
    <w:p w14:paraId="643B015D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3149D22">
          <v:rect id="Horizontal Line 1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6B04A4A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Cost &amp; Budget (</w:t>
      </w: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💸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$0 Development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941"/>
      </w:tblGrid>
      <w:tr w:rsidR="004F03FA" w:rsidRPr="004F03FA" w14:paraId="4D901D51" w14:textId="77777777" w:rsidTr="004F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EDC3C" w14:textId="77777777" w:rsidR="004F03FA" w:rsidRPr="004F03FA" w:rsidRDefault="004F03FA" w:rsidP="004F03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5EF3E474" w14:textId="77777777" w:rsidR="004F03FA" w:rsidRPr="004F03FA" w:rsidRDefault="004F03FA" w:rsidP="004F03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Free Tier Used</w:t>
            </w:r>
          </w:p>
        </w:tc>
      </w:tr>
      <w:tr w:rsidR="004F03FA" w:rsidRPr="004F03FA" w14:paraId="216A6799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8AD6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7F8087D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Vercel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(Frontend), Railway/</w:t>
            </w: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(Backend)</w:t>
            </w:r>
          </w:p>
        </w:tc>
      </w:tr>
      <w:tr w:rsidR="004F03FA" w:rsidRPr="004F03FA" w14:paraId="31B52340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174D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2B99B8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(PostgreSQL Free Tier)</w:t>
            </w:r>
          </w:p>
        </w:tc>
      </w:tr>
      <w:tr w:rsidR="004F03FA" w:rsidRPr="004F03FA" w14:paraId="14D056DC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2E50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Models</w:t>
            </w:r>
          </w:p>
        </w:tc>
        <w:tc>
          <w:tcPr>
            <w:tcW w:w="0" w:type="auto"/>
            <w:vAlign w:val="center"/>
            <w:hideMark/>
          </w:tcPr>
          <w:p w14:paraId="26FB614C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Local LLMs (Mistral, </w:t>
            </w: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Mixtral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or OpenAI free tier</w:t>
            </w:r>
          </w:p>
        </w:tc>
      </w:tr>
      <w:tr w:rsidR="004F03FA" w:rsidRPr="004F03FA" w14:paraId="5019A788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FCE2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Scraping</w:t>
            </w:r>
          </w:p>
        </w:tc>
        <w:tc>
          <w:tcPr>
            <w:tcW w:w="0" w:type="auto"/>
            <w:vAlign w:val="center"/>
            <w:hideMark/>
          </w:tcPr>
          <w:p w14:paraId="16121E1B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Playwright/Selenium on free-tier cloud compute</w:t>
            </w:r>
          </w:p>
        </w:tc>
      </w:tr>
      <w:tr w:rsidR="004F03FA" w:rsidRPr="004F03FA" w14:paraId="79EAE41C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EF51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Emails</w:t>
            </w:r>
          </w:p>
        </w:tc>
        <w:tc>
          <w:tcPr>
            <w:tcW w:w="0" w:type="auto"/>
            <w:vAlign w:val="center"/>
            <w:hideMark/>
          </w:tcPr>
          <w:p w14:paraId="53B5A0E9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Gmail API (Free usage limits)</w:t>
            </w:r>
          </w:p>
        </w:tc>
      </w:tr>
      <w:tr w:rsidR="004F03FA" w:rsidRPr="004F03FA" w14:paraId="0A6BFD72" w14:textId="77777777" w:rsidTr="004F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DF25E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 No-Code</w:t>
            </w:r>
          </w:p>
        </w:tc>
        <w:tc>
          <w:tcPr>
            <w:tcW w:w="0" w:type="auto"/>
            <w:vAlign w:val="center"/>
            <w:hideMark/>
          </w:tcPr>
          <w:p w14:paraId="3A87E514" w14:textId="77777777" w:rsidR="004F03FA" w:rsidRPr="004F03FA" w:rsidRDefault="004F03FA" w:rsidP="004F03F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Webflow</w:t>
            </w:r>
            <w:proofErr w:type="spellEnd"/>
            <w:r w:rsidRPr="004F03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(Free tier)</w:t>
            </w:r>
          </w:p>
        </w:tc>
      </w:tr>
    </w:tbl>
    <w:p w14:paraId="6BE6B556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381E160">
          <v:rect id="Horizontal Line 16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CC7838E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Expansions</w:t>
      </w:r>
    </w:p>
    <w:p w14:paraId="5D0E93DC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Freemium Monetization Plan</w:t>
      </w:r>
    </w:p>
    <w:p w14:paraId="134B3E62" w14:textId="77777777" w:rsidR="004F03FA" w:rsidRPr="004F03FA" w:rsidRDefault="004F03FA" w:rsidP="004F03F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Users (Free):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Limited AI features, 5 idea validations/month.</w:t>
      </w:r>
    </w:p>
    <w:p w14:paraId="48A4F8D0" w14:textId="77777777" w:rsidR="004F03FA" w:rsidRPr="004F03FA" w:rsidRDefault="004F03FA" w:rsidP="004F03F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 Users ($9.99/</w:t>
      </w:r>
      <w:proofErr w:type="spellStart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</w:t>
      </w:r>
      <w:proofErr w:type="spellEnd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Unlimited validations, full investor outreach automation.</w:t>
      </w:r>
    </w:p>
    <w:p w14:paraId="7BEA1AC7" w14:textId="77777777" w:rsidR="004F03FA" w:rsidRPr="004F03FA" w:rsidRDefault="004F03FA" w:rsidP="004F03F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Startup Accelerator Mode ($99/</w:t>
      </w:r>
      <w:proofErr w:type="spellStart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</w:t>
      </w:r>
      <w:proofErr w:type="spellEnd"/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VC firms access AI-screened startup recommendations.</w:t>
      </w:r>
    </w:p>
    <w:p w14:paraId="5F122E9D" w14:textId="77777777" w:rsidR="004F03FA" w:rsidRP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 (Next Iteration)</w:t>
      </w:r>
    </w:p>
    <w:p w14:paraId="579333A5" w14:textId="77777777" w:rsidR="004F03FA" w:rsidRPr="004F03FA" w:rsidRDefault="004F03FA" w:rsidP="004F03F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AI-powered financial projection analysis</w:t>
      </w:r>
    </w:p>
    <w:p w14:paraId="45312F63" w14:textId="77777777" w:rsidR="004F03FA" w:rsidRPr="004F03FA" w:rsidRDefault="004F03FA" w:rsidP="004F03F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Personalized mentorship (AI suggests startup mentors based on industry)</w:t>
      </w:r>
    </w:p>
    <w:p w14:paraId="0AF3B8C4" w14:textId="77777777" w:rsidR="004F03FA" w:rsidRPr="004F03FA" w:rsidRDefault="004F03FA" w:rsidP="004F03F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F03FA">
        <w:rPr>
          <w:rFonts w:ascii="Times New Roman" w:eastAsia="Times New Roman" w:hAnsi="Times New Roman" w:cs="Times New Roman"/>
          <w:kern w:val="0"/>
          <w14:ligatures w14:val="none"/>
        </w:rPr>
        <w:t>Automated customer persona generation</w:t>
      </w:r>
    </w:p>
    <w:p w14:paraId="4303FBD6" w14:textId="77777777" w:rsidR="004F03FA" w:rsidRPr="004F03FA" w:rsidRDefault="004075D6" w:rsidP="004F03F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096A994">
          <v:rect id="Horizontal Lin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AE12945" w14:textId="77777777" w:rsidR="004F03FA" w:rsidRPr="004F03FA" w:rsidRDefault="004F03FA" w:rsidP="004F03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03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👀</w:t>
      </w:r>
      <w:r w:rsidRPr="004F03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Will Succeed?</w:t>
      </w:r>
    </w:p>
    <w:p w14:paraId="7AF8FE73" w14:textId="77777777" w:rsidR="004F03FA" w:rsidRDefault="004F03FA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One Has Built This Yet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AI co-founder concept is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untapped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Startups NEED This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Solo founders struggle with execution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F03FA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Freemium Model Works</w:t>
      </w:r>
      <w:r w:rsidRPr="004F03FA">
        <w:rPr>
          <w:rFonts w:ascii="Times New Roman" w:eastAsia="Times New Roman" w:hAnsi="Times New Roman" w:cs="Times New Roman"/>
          <w:kern w:val="0"/>
          <w14:ligatures w14:val="none"/>
        </w:rPr>
        <w:t xml:space="preserve"> – Startups will pay for </w:t>
      </w:r>
      <w:r w:rsidRPr="004F03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investor outreach &amp; business planning</w:t>
      </w:r>
    </w:p>
    <w:p w14:paraId="7744EE65" w14:textId="77777777" w:rsidR="003934B4" w:rsidRPr="003934B4" w:rsidRDefault="003934B4" w:rsidP="003934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Overview</w:t>
      </w:r>
    </w:p>
    <w:p w14:paraId="2A7A90BA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AI Startup Assistant is a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AI-powered tool for early-stage startups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that helps validate business ideas, generate structured business models, and create investor pitch decks. Unlike traditional consulting or generic AI chatbots, this tool offers a structured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ideation workflow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designed specifically for startup founders.</w:t>
      </w:r>
    </w:p>
    <w:p w14:paraId="3B0F08F6" w14:textId="4EFEDC41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Users</w:t>
      </w:r>
    </w:p>
    <w:p w14:paraId="4AD79398" w14:textId="77777777" w:rsidR="003934B4" w:rsidRPr="003934B4" w:rsidRDefault="003934B4" w:rsidP="003934B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Early-stage founders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structured AI feedback.</w:t>
      </w:r>
    </w:p>
    <w:p w14:paraId="4B45F9F9" w14:textId="77777777" w:rsidR="003934B4" w:rsidRPr="003934B4" w:rsidRDefault="003934B4" w:rsidP="003934B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Startup incubators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needing an automated validation tool.</w:t>
      </w:r>
    </w:p>
    <w:p w14:paraId="5693916F" w14:textId="77777777" w:rsidR="003934B4" w:rsidRPr="003934B4" w:rsidRDefault="003934B4" w:rsidP="003934B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Freelancers &amp; consultants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who assist in business planning.</w:t>
      </w:r>
    </w:p>
    <w:p w14:paraId="763F3034" w14:textId="77777777" w:rsidR="003934B4" w:rsidRDefault="003934B4" w:rsidP="003934B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 &amp; accelerators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looking for quick idea insights.</w:t>
      </w:r>
    </w:p>
    <w:p w14:paraId="603630B3" w14:textId="77777777" w:rsidR="007A480A" w:rsidRDefault="007A480A" w:rsidP="007A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F68A7" w14:textId="77777777" w:rsidR="007A480A" w:rsidRPr="007A480A" w:rsidRDefault="007A480A" w:rsidP="007A48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8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Roadmap &amp; Next Steps</w:t>
      </w:r>
    </w:p>
    <w:p w14:paraId="67EE9F24" w14:textId="77777777" w:rsidR="007A480A" w:rsidRPr="007A480A" w:rsidRDefault="007A480A" w:rsidP="007A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1: Planning &amp; Research (Week 1) </w:t>
      </w:r>
      <w:r w:rsidRPr="007A480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485C0510" w14:textId="77777777" w:rsidR="007A480A" w:rsidRPr="007A480A" w:rsidRDefault="007A480A" w:rsidP="007A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Define MVP features &amp; scope.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Competitor research &amp; gap analysis.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Wireframing &amp; API architecture design.</w:t>
      </w:r>
    </w:p>
    <w:p w14:paraId="0D3B209D" w14:textId="77777777" w:rsidR="007A480A" w:rsidRPr="007A480A" w:rsidRDefault="007A480A" w:rsidP="007A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AI Development (Week 2-3)</w:t>
      </w:r>
    </w:p>
    <w:p w14:paraId="305EECCB" w14:textId="77777777" w:rsidR="007A480A" w:rsidRPr="007A480A" w:rsidRDefault="007A480A" w:rsidP="007A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Set up </w:t>
      </w:r>
      <w:proofErr w:type="spellStart"/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backend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Idea Validator AI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with FAISS &amp; LLM.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Develop </w:t>
      </w:r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Generator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AF05B5" w14:textId="77777777" w:rsidR="007A480A" w:rsidRPr="007A480A" w:rsidRDefault="007A480A" w:rsidP="007A48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3: UI &amp; Final Integration (Week 4-5)</w:t>
      </w:r>
    </w:p>
    <w:p w14:paraId="097AC20E" w14:textId="77777777" w:rsidR="007A480A" w:rsidRPr="007A480A" w:rsidRDefault="007A480A" w:rsidP="007A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Build </w:t>
      </w:r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frontend UI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</w:t>
      </w:r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Deck Creator AI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480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Launch MVP for </w:t>
      </w:r>
      <w:r w:rsidRPr="007A48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testers</w:t>
      </w:r>
      <w:r w:rsidRPr="007A480A">
        <w:rPr>
          <w:rFonts w:ascii="Times New Roman" w:eastAsia="Times New Roman" w:hAnsi="Times New Roman" w:cs="Times New Roman"/>
          <w:kern w:val="0"/>
          <w14:ligatures w14:val="none"/>
        </w:rPr>
        <w:t xml:space="preserve"> (startups &amp; incubators).</w:t>
      </w:r>
    </w:p>
    <w:p w14:paraId="4E7ACAF0" w14:textId="77777777" w:rsidR="007A480A" w:rsidRPr="003934B4" w:rsidRDefault="007A480A" w:rsidP="007A48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0F6A01" w14:textId="77777777" w:rsidR="003934B4" w:rsidRPr="004F03FA" w:rsidRDefault="003934B4" w:rsidP="004F03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8D85AD" w14:textId="77777777" w:rsidR="007659F6" w:rsidRDefault="007659F6" w:rsidP="004F03FA"/>
    <w:p w14:paraId="71F98811" w14:textId="07995F9E" w:rsidR="003934B4" w:rsidRDefault="003934B4" w:rsidP="004F03FA">
      <w:pPr>
        <w:rPr>
          <w:b/>
          <w:bCs/>
          <w:sz w:val="32"/>
          <w:szCs w:val="32"/>
        </w:rPr>
      </w:pPr>
      <w:r w:rsidRPr="003934B4">
        <w:rPr>
          <w:b/>
          <w:bCs/>
          <w:sz w:val="32"/>
          <w:szCs w:val="32"/>
        </w:rPr>
        <w:t>Phase 1: Research &amp; Planning (Week 1)</w:t>
      </w:r>
      <w:r>
        <w:rPr>
          <w:b/>
          <w:bCs/>
          <w:sz w:val="32"/>
          <w:szCs w:val="32"/>
        </w:rPr>
        <w:t>:</w:t>
      </w:r>
    </w:p>
    <w:p w14:paraId="6918CCB1" w14:textId="7BE64090" w:rsidR="003934B4" w:rsidRPr="003934B4" w:rsidRDefault="003934B4" w:rsidP="003934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Define the MVP Scope</w:t>
      </w:r>
    </w:p>
    <w:p w14:paraId="77717E62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To keep things simple and focus on the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value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, let’s define the absolute essentials that we need for the first working version.</w:t>
      </w:r>
    </w:p>
    <w:p w14:paraId="580A7EDE" w14:textId="1DF2BAA7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MVP Features (Must-Have)</w:t>
      </w:r>
    </w:p>
    <w:p w14:paraId="25B201DC" w14:textId="77777777" w:rsidR="003934B4" w:rsidRPr="003934B4" w:rsidRDefault="003934B4" w:rsidP="003934B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Idea Validator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Analyzes startup ideas and gives feedback based on market trends.</w:t>
      </w:r>
    </w:p>
    <w:p w14:paraId="38FE2E63" w14:textId="77777777" w:rsidR="003934B4" w:rsidRPr="003934B4" w:rsidRDefault="003934B4" w:rsidP="003934B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Generator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Creates a simple business model (Lean Canvas format).</w:t>
      </w:r>
    </w:p>
    <w:p w14:paraId="0A466129" w14:textId="77777777" w:rsidR="003934B4" w:rsidRPr="003934B4" w:rsidRDefault="003934B4" w:rsidP="003934B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Pitch Creator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AI auto-generates a pitch deck based on the business model.</w:t>
      </w:r>
    </w:p>
    <w:p w14:paraId="490A2987" w14:textId="1FDD1583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we are NOT including (yet</w:t>
      </w:r>
      <w:proofErr w:type="gramStart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! )</w:t>
      </w:r>
      <w:proofErr w:type="gramEnd"/>
    </w:p>
    <w:p w14:paraId="25E7EC66" w14:textId="77777777" w:rsidR="003934B4" w:rsidRPr="003934B4" w:rsidRDefault="003934B4" w:rsidP="003934B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Automated cold email outreach (future phase)</w:t>
      </w:r>
    </w:p>
    <w:p w14:paraId="4D64BC0D" w14:textId="77777777" w:rsidR="003934B4" w:rsidRPr="003934B4" w:rsidRDefault="003934B4" w:rsidP="003934B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Market research scraping (will add in Phase 3)</w:t>
      </w:r>
    </w:p>
    <w:p w14:paraId="2C8F2500" w14:textId="77777777" w:rsidR="003934B4" w:rsidRDefault="003934B4" w:rsidP="003934B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MVP landing page builder (for later expansion)</w:t>
      </w:r>
    </w:p>
    <w:p w14:paraId="6EB12C70" w14:textId="77777777" w:rsidR="003934B4" w:rsidRPr="003934B4" w:rsidRDefault="003934B4" w:rsidP="003934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Features &amp; Functionalities</w:t>
      </w:r>
    </w:p>
    <w:p w14:paraId="1E02C471" w14:textId="77777777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1: AI-Powered Idea Validator</w:t>
      </w:r>
    </w:p>
    <w:p w14:paraId="6B36F159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35D5DC6B" w14:textId="77777777" w:rsidR="003934B4" w:rsidRPr="003934B4" w:rsidRDefault="003934B4" w:rsidP="003934B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Analyzes startup ideas based on existing market data, competitor landscape, and feasibility.</w:t>
      </w:r>
    </w:p>
    <w:p w14:paraId="6875BCBA" w14:textId="77777777" w:rsidR="003934B4" w:rsidRPr="003934B4" w:rsidRDefault="003934B4" w:rsidP="003934B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Predicts strengths, weaknesses, and risks.</w:t>
      </w:r>
    </w:p>
    <w:p w14:paraId="07D60CD5" w14:textId="77777777" w:rsidR="003934B4" w:rsidRPr="003934B4" w:rsidRDefault="003934B4" w:rsidP="003934B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Suggests potential pivots or modifications.</w:t>
      </w:r>
    </w:p>
    <w:p w14:paraId="39B6F204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📥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3A6F447E" w14:textId="77777777" w:rsidR="003934B4" w:rsidRPr="003934B4" w:rsidRDefault="003934B4" w:rsidP="003934B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Startup idea (short description).</w:t>
      </w:r>
    </w:p>
    <w:p w14:paraId="59A362B9" w14:textId="77777777" w:rsidR="003934B4" w:rsidRPr="003934B4" w:rsidRDefault="003934B4" w:rsidP="003934B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Industry category.</w:t>
      </w:r>
    </w:p>
    <w:p w14:paraId="6C0F41F3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📤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</w:p>
    <w:p w14:paraId="2061F2F4" w14:textId="77777777" w:rsidR="003934B4" w:rsidRPr="003934B4" w:rsidRDefault="003934B4" w:rsidP="003934B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AI-generated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score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(0-100) based on feasibility.</w:t>
      </w:r>
    </w:p>
    <w:p w14:paraId="68B22EDD" w14:textId="77777777" w:rsidR="003934B4" w:rsidRPr="003934B4" w:rsidRDefault="003934B4" w:rsidP="003934B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 &amp; Weaknesses Analysis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(text).</w:t>
      </w:r>
    </w:p>
    <w:p w14:paraId="16BCC548" w14:textId="77777777" w:rsidR="003934B4" w:rsidRPr="003934B4" w:rsidRDefault="003934B4" w:rsidP="003934B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Suggested Modifications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(alternative approaches).</w:t>
      </w:r>
    </w:p>
    <w:p w14:paraId="62E90B55" w14:textId="77777777" w:rsidR="003934B4" w:rsidRPr="003934B4" w:rsidRDefault="004075D6" w:rsidP="003934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075D6">
        <w:rPr>
          <w:rFonts w:ascii="Times New Roman" w:eastAsia="Times New Roman" w:hAnsi="Times New Roman" w:cs="Times New Roman"/>
          <w:noProof/>
          <w:kern w:val="0"/>
        </w:rPr>
        <w:pict w14:anchorId="410C6D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64B437" w14:textId="77777777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2: AI Business Model Generator</w:t>
      </w:r>
    </w:p>
    <w:p w14:paraId="2F6270E2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6E914BD7" w14:textId="77777777" w:rsidR="003934B4" w:rsidRPr="003934B4" w:rsidRDefault="003934B4" w:rsidP="003934B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generates a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Canvas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Canvas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idea.</w:t>
      </w:r>
    </w:p>
    <w:p w14:paraId="57176AB8" w14:textId="77777777" w:rsidR="003934B4" w:rsidRPr="003934B4" w:rsidRDefault="003934B4" w:rsidP="003934B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Suggests revenue streams, key partners, cost structure, etc.</w:t>
      </w:r>
    </w:p>
    <w:p w14:paraId="3865F92C" w14:textId="77777777" w:rsidR="003934B4" w:rsidRPr="003934B4" w:rsidRDefault="003934B4" w:rsidP="003934B4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monetization strategies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based on industry trends.</w:t>
      </w:r>
    </w:p>
    <w:p w14:paraId="3B14EF24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📥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2D270FF8" w14:textId="77777777" w:rsidR="003934B4" w:rsidRPr="003934B4" w:rsidRDefault="003934B4" w:rsidP="003934B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Startup idea.</w:t>
      </w:r>
    </w:p>
    <w:p w14:paraId="4E9C7968" w14:textId="77777777" w:rsidR="003934B4" w:rsidRPr="003934B4" w:rsidRDefault="003934B4" w:rsidP="003934B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Target market.</w:t>
      </w:r>
    </w:p>
    <w:p w14:paraId="63EA5C3A" w14:textId="77777777" w:rsidR="003934B4" w:rsidRPr="003934B4" w:rsidRDefault="003934B4" w:rsidP="003934B4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Business goal.</w:t>
      </w:r>
    </w:p>
    <w:p w14:paraId="30E107EB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📤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</w:p>
    <w:p w14:paraId="43F99CF6" w14:textId="77777777" w:rsidR="003934B4" w:rsidRPr="003934B4" w:rsidRDefault="003934B4" w:rsidP="003934B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 Canvas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(text + structured format).</w:t>
      </w:r>
    </w:p>
    <w:p w14:paraId="5A0753FF" w14:textId="77777777" w:rsidR="003934B4" w:rsidRPr="003934B4" w:rsidRDefault="003934B4" w:rsidP="003934B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Recommended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strategies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based on industry benchmarks.</w:t>
      </w:r>
    </w:p>
    <w:p w14:paraId="662E342D" w14:textId="77777777" w:rsidR="003934B4" w:rsidRPr="003934B4" w:rsidRDefault="003934B4" w:rsidP="003934B4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Potential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 challenges &amp; mitigation strategies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949AAF" w14:textId="77777777" w:rsidR="003934B4" w:rsidRPr="003934B4" w:rsidRDefault="004075D6" w:rsidP="003934B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075D6">
        <w:rPr>
          <w:rFonts w:ascii="Times New Roman" w:eastAsia="Times New Roman" w:hAnsi="Times New Roman" w:cs="Times New Roman"/>
          <w:noProof/>
          <w:kern w:val="0"/>
        </w:rPr>
        <w:pict w14:anchorId="14CBEF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FEFA7A" w14:textId="77777777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 3: AI-Generated Investor Pitch Deck</w:t>
      </w:r>
    </w:p>
    <w:p w14:paraId="50DBD80F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1CFCAB11" w14:textId="77777777" w:rsidR="003934B4" w:rsidRPr="003934B4" w:rsidRDefault="003934B4" w:rsidP="003934B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Creates a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10-slide investor pitch deck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with key startup information.</w:t>
      </w:r>
    </w:p>
    <w:p w14:paraId="243B7488" w14:textId="77777777" w:rsidR="003934B4" w:rsidRPr="003934B4" w:rsidRDefault="003934B4" w:rsidP="003934B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Auto-generates key points, graphs, and financial projections.</w:t>
      </w:r>
    </w:p>
    <w:p w14:paraId="17F25894" w14:textId="77777777" w:rsidR="003934B4" w:rsidRPr="003934B4" w:rsidRDefault="003934B4" w:rsidP="003934B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Exports in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/ PowerPoint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format.</w:t>
      </w:r>
    </w:p>
    <w:p w14:paraId="473CF112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t>📥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Inputs:</w:t>
      </w:r>
    </w:p>
    <w:p w14:paraId="07F90813" w14:textId="77777777" w:rsidR="003934B4" w:rsidRPr="003934B4" w:rsidRDefault="003934B4" w:rsidP="003934B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Startup idea.</w:t>
      </w:r>
    </w:p>
    <w:p w14:paraId="77B76DC8" w14:textId="77777777" w:rsidR="003934B4" w:rsidRPr="003934B4" w:rsidRDefault="003934B4" w:rsidP="003934B4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Business model details (from previous step).</w:t>
      </w:r>
    </w:p>
    <w:p w14:paraId="52FB8A4A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📤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Outputs:</w:t>
      </w:r>
    </w:p>
    <w:p w14:paraId="16F523A9" w14:textId="77777777" w:rsidR="003934B4" w:rsidRPr="003934B4" w:rsidRDefault="003934B4" w:rsidP="003934B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AI-generated </w:t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Deck (PPT/PDF)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65B7A6" w14:textId="77777777" w:rsidR="003934B4" w:rsidRPr="003934B4" w:rsidRDefault="003934B4" w:rsidP="003934B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validation graphs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(AI-generated visuals).</w:t>
      </w:r>
    </w:p>
    <w:p w14:paraId="3A43506B" w14:textId="77777777" w:rsidR="003934B4" w:rsidRPr="003934B4" w:rsidRDefault="003934B4" w:rsidP="003934B4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 differentiation slides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FBEE0C" w14:textId="2B38003F" w:rsid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E6E3BF8" wp14:editId="14F995FC">
            <wp:extent cx="5943600" cy="2607945"/>
            <wp:effectExtent l="0" t="0" r="0" b="0"/>
            <wp:docPr id="63960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7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DD3A" w14:textId="77777777" w:rsid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B00EB" w14:textId="77777777" w:rsid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5BD15" w14:textId="0EAA2C61" w:rsid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1754035" wp14:editId="20D4A1C4">
            <wp:extent cx="5943600" cy="3084195"/>
            <wp:effectExtent l="0" t="0" r="0" b="1905"/>
            <wp:docPr id="21566166" name="Picture 1" descr="A screenshot of a white and black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166" name="Picture 1" descr="A screenshot of a white and black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DE35" w14:textId="77777777" w:rsid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2BD10" w14:textId="77777777" w:rsidR="003934B4" w:rsidRPr="003934B4" w:rsidRDefault="003934B4" w:rsidP="003934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Architecture Overview</w:t>
      </w:r>
    </w:p>
    <w:p w14:paraId="3E0BD4B9" w14:textId="77777777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t>The system consists of:</w:t>
      </w:r>
    </w:p>
    <w:p w14:paraId="66EC82BD" w14:textId="77777777" w:rsidR="003934B4" w:rsidRPr="003934B4" w:rsidRDefault="003934B4" w:rsidP="003934B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Frontend (React + </w:t>
      </w:r>
      <w:proofErr w:type="spellStart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User enters startup idea and receives feedback.</w:t>
      </w:r>
    </w:p>
    <w:p w14:paraId="1A607C15" w14:textId="77777777" w:rsidR="003934B4" w:rsidRPr="003934B4" w:rsidRDefault="003934B4" w:rsidP="003934B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(</w:t>
      </w:r>
      <w:proofErr w:type="spellStart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FastAPI</w:t>
      </w:r>
      <w:proofErr w:type="spellEnd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Railway)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Handles AI processing and API requests.</w:t>
      </w:r>
    </w:p>
    <w:p w14:paraId="0284E8EE" w14:textId="77777777" w:rsidR="003934B4" w:rsidRPr="003934B4" w:rsidRDefault="003934B4" w:rsidP="003934B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Models (Mistral/</w:t>
      </w:r>
      <w:proofErr w:type="spellStart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Mixtral</w:t>
      </w:r>
      <w:proofErr w:type="spellEnd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FAISS)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Generates idea validation, business models, and pitch decks.</w:t>
      </w:r>
    </w:p>
    <w:p w14:paraId="3FE8A7E3" w14:textId="5577CD01" w:rsidR="003934B4" w:rsidRPr="003934B4" w:rsidRDefault="003934B4" w:rsidP="003934B4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934B4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1179CFCB" wp14:editId="788164F3">
            <wp:simplePos x="0" y="0"/>
            <wp:positionH relativeFrom="column">
              <wp:posOffset>-47908</wp:posOffset>
            </wp:positionH>
            <wp:positionV relativeFrom="paragraph">
              <wp:posOffset>233680</wp:posOffset>
            </wp:positionV>
            <wp:extent cx="5943600" cy="2947481"/>
            <wp:effectExtent l="0" t="0" r="0" b="0"/>
            <wp:wrapSquare wrapText="bothSides"/>
            <wp:docPr id="1985452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215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(</w:t>
      </w:r>
      <w:proofErr w:type="spellStart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3934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/PostgreSQL)</w:t>
      </w:r>
      <w:r w:rsidRPr="003934B4">
        <w:rPr>
          <w:rFonts w:ascii="Times New Roman" w:eastAsia="Times New Roman" w:hAnsi="Times New Roman" w:cs="Times New Roman"/>
          <w:kern w:val="0"/>
          <w14:ligatures w14:val="none"/>
        </w:rPr>
        <w:t xml:space="preserve"> – Stores user input, feedback, and generated content.</w:t>
      </w:r>
    </w:p>
    <w:p w14:paraId="0353B470" w14:textId="15FAE6E0" w:rsidR="003934B4" w:rsidRPr="003934B4" w:rsidRDefault="003934B4" w:rsidP="003934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2E149" w14:textId="77777777" w:rsidR="003934B4" w:rsidRPr="003934B4" w:rsidRDefault="003934B4" w:rsidP="004F03FA">
      <w:pPr>
        <w:rPr>
          <w:b/>
          <w:bCs/>
        </w:rPr>
      </w:pPr>
    </w:p>
    <w:sectPr w:rsidR="003934B4" w:rsidRPr="0039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2B2"/>
    <w:multiLevelType w:val="multilevel"/>
    <w:tmpl w:val="A3EC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70FD"/>
    <w:multiLevelType w:val="multilevel"/>
    <w:tmpl w:val="CE3C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4BBE"/>
    <w:multiLevelType w:val="multilevel"/>
    <w:tmpl w:val="0E80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A7A55"/>
    <w:multiLevelType w:val="multilevel"/>
    <w:tmpl w:val="C02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9147A"/>
    <w:multiLevelType w:val="multilevel"/>
    <w:tmpl w:val="6CE8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A10D4"/>
    <w:multiLevelType w:val="multilevel"/>
    <w:tmpl w:val="73E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E4C83"/>
    <w:multiLevelType w:val="multilevel"/>
    <w:tmpl w:val="0BA0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104FE"/>
    <w:multiLevelType w:val="multilevel"/>
    <w:tmpl w:val="6B2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93E35"/>
    <w:multiLevelType w:val="multilevel"/>
    <w:tmpl w:val="7DDC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77B36"/>
    <w:multiLevelType w:val="multilevel"/>
    <w:tmpl w:val="36E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46635"/>
    <w:multiLevelType w:val="multilevel"/>
    <w:tmpl w:val="780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81EED"/>
    <w:multiLevelType w:val="multilevel"/>
    <w:tmpl w:val="662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D282B"/>
    <w:multiLevelType w:val="multilevel"/>
    <w:tmpl w:val="899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F0918"/>
    <w:multiLevelType w:val="multilevel"/>
    <w:tmpl w:val="097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6763"/>
    <w:multiLevelType w:val="multilevel"/>
    <w:tmpl w:val="018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76981"/>
    <w:multiLevelType w:val="multilevel"/>
    <w:tmpl w:val="8DE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633C5"/>
    <w:multiLevelType w:val="multilevel"/>
    <w:tmpl w:val="98B0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C4830"/>
    <w:multiLevelType w:val="multilevel"/>
    <w:tmpl w:val="15B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E4B3F"/>
    <w:multiLevelType w:val="multilevel"/>
    <w:tmpl w:val="DFB0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8432B"/>
    <w:multiLevelType w:val="multilevel"/>
    <w:tmpl w:val="3688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72195"/>
    <w:multiLevelType w:val="multilevel"/>
    <w:tmpl w:val="13C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47D8D"/>
    <w:multiLevelType w:val="multilevel"/>
    <w:tmpl w:val="D754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00040"/>
    <w:multiLevelType w:val="multilevel"/>
    <w:tmpl w:val="B0C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837CA"/>
    <w:multiLevelType w:val="multilevel"/>
    <w:tmpl w:val="F06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223F0"/>
    <w:multiLevelType w:val="multilevel"/>
    <w:tmpl w:val="E6A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0374C"/>
    <w:multiLevelType w:val="multilevel"/>
    <w:tmpl w:val="3E5E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92082"/>
    <w:multiLevelType w:val="multilevel"/>
    <w:tmpl w:val="994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C1A64"/>
    <w:multiLevelType w:val="multilevel"/>
    <w:tmpl w:val="6A6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537B7"/>
    <w:multiLevelType w:val="multilevel"/>
    <w:tmpl w:val="5DB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A0548"/>
    <w:multiLevelType w:val="multilevel"/>
    <w:tmpl w:val="89F0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D57C6C"/>
    <w:multiLevelType w:val="multilevel"/>
    <w:tmpl w:val="088A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FD28AE"/>
    <w:multiLevelType w:val="multilevel"/>
    <w:tmpl w:val="C9F4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33E0E"/>
    <w:multiLevelType w:val="multilevel"/>
    <w:tmpl w:val="9C2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45EA3"/>
    <w:multiLevelType w:val="multilevel"/>
    <w:tmpl w:val="BF8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A80C2F"/>
    <w:multiLevelType w:val="multilevel"/>
    <w:tmpl w:val="3BC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119FF"/>
    <w:multiLevelType w:val="multilevel"/>
    <w:tmpl w:val="0D0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C5C37"/>
    <w:multiLevelType w:val="multilevel"/>
    <w:tmpl w:val="D09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C3E4A"/>
    <w:multiLevelType w:val="multilevel"/>
    <w:tmpl w:val="A75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A7DC1"/>
    <w:multiLevelType w:val="multilevel"/>
    <w:tmpl w:val="443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36126">
    <w:abstractNumId w:val="14"/>
  </w:num>
  <w:num w:numId="2" w16cid:durableId="542133409">
    <w:abstractNumId w:val="8"/>
  </w:num>
  <w:num w:numId="3" w16cid:durableId="5987226">
    <w:abstractNumId w:val="0"/>
  </w:num>
  <w:num w:numId="4" w16cid:durableId="715009615">
    <w:abstractNumId w:val="30"/>
  </w:num>
  <w:num w:numId="5" w16cid:durableId="1872381647">
    <w:abstractNumId w:val="17"/>
  </w:num>
  <w:num w:numId="6" w16cid:durableId="1967732477">
    <w:abstractNumId w:val="6"/>
  </w:num>
  <w:num w:numId="7" w16cid:durableId="208685898">
    <w:abstractNumId w:val="19"/>
  </w:num>
  <w:num w:numId="8" w16cid:durableId="1661230187">
    <w:abstractNumId w:val="2"/>
  </w:num>
  <w:num w:numId="9" w16cid:durableId="1133868404">
    <w:abstractNumId w:val="31"/>
  </w:num>
  <w:num w:numId="10" w16cid:durableId="1265723114">
    <w:abstractNumId w:val="16"/>
  </w:num>
  <w:num w:numId="11" w16cid:durableId="423303512">
    <w:abstractNumId w:val="33"/>
  </w:num>
  <w:num w:numId="12" w16cid:durableId="1234707170">
    <w:abstractNumId w:val="34"/>
  </w:num>
  <w:num w:numId="13" w16cid:durableId="1428887054">
    <w:abstractNumId w:val="32"/>
  </w:num>
  <w:num w:numId="14" w16cid:durableId="1346129746">
    <w:abstractNumId w:val="20"/>
  </w:num>
  <w:num w:numId="15" w16cid:durableId="158011626">
    <w:abstractNumId w:val="10"/>
  </w:num>
  <w:num w:numId="16" w16cid:durableId="783814469">
    <w:abstractNumId w:val="3"/>
  </w:num>
  <w:num w:numId="17" w16cid:durableId="1151098389">
    <w:abstractNumId w:val="37"/>
  </w:num>
  <w:num w:numId="18" w16cid:durableId="1046025669">
    <w:abstractNumId w:val="7"/>
  </w:num>
  <w:num w:numId="19" w16cid:durableId="588348919">
    <w:abstractNumId w:val="28"/>
  </w:num>
  <w:num w:numId="20" w16cid:durableId="1171486089">
    <w:abstractNumId w:val="24"/>
  </w:num>
  <w:num w:numId="21" w16cid:durableId="1528642466">
    <w:abstractNumId w:val="18"/>
  </w:num>
  <w:num w:numId="22" w16cid:durableId="266813959">
    <w:abstractNumId w:val="35"/>
  </w:num>
  <w:num w:numId="23" w16cid:durableId="1941527227">
    <w:abstractNumId w:val="26"/>
  </w:num>
  <w:num w:numId="24" w16cid:durableId="393892070">
    <w:abstractNumId w:val="38"/>
  </w:num>
  <w:num w:numId="25" w16cid:durableId="277033958">
    <w:abstractNumId w:val="27"/>
  </w:num>
  <w:num w:numId="26" w16cid:durableId="1643726670">
    <w:abstractNumId w:val="9"/>
  </w:num>
  <w:num w:numId="27" w16cid:durableId="1040671462">
    <w:abstractNumId w:val="29"/>
  </w:num>
  <w:num w:numId="28" w16cid:durableId="1634091655">
    <w:abstractNumId w:val="25"/>
  </w:num>
  <w:num w:numId="29" w16cid:durableId="59643389">
    <w:abstractNumId w:val="13"/>
  </w:num>
  <w:num w:numId="30" w16cid:durableId="844902388">
    <w:abstractNumId w:val="1"/>
  </w:num>
  <w:num w:numId="31" w16cid:durableId="885414587">
    <w:abstractNumId w:val="22"/>
  </w:num>
  <w:num w:numId="32" w16cid:durableId="2146966167">
    <w:abstractNumId w:val="36"/>
  </w:num>
  <w:num w:numId="33" w16cid:durableId="421878561">
    <w:abstractNumId w:val="23"/>
  </w:num>
  <w:num w:numId="34" w16cid:durableId="72167027">
    <w:abstractNumId w:val="21"/>
  </w:num>
  <w:num w:numId="35" w16cid:durableId="621957186">
    <w:abstractNumId w:val="11"/>
  </w:num>
  <w:num w:numId="36" w16cid:durableId="998120237">
    <w:abstractNumId w:val="12"/>
  </w:num>
  <w:num w:numId="37" w16cid:durableId="1056470724">
    <w:abstractNumId w:val="15"/>
  </w:num>
  <w:num w:numId="38" w16cid:durableId="1331251686">
    <w:abstractNumId w:val="5"/>
  </w:num>
  <w:num w:numId="39" w16cid:durableId="1457866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F6"/>
    <w:rsid w:val="003934B4"/>
    <w:rsid w:val="004075D6"/>
    <w:rsid w:val="004D3850"/>
    <w:rsid w:val="004F03FA"/>
    <w:rsid w:val="005B3C2F"/>
    <w:rsid w:val="00620001"/>
    <w:rsid w:val="007659F6"/>
    <w:rsid w:val="007A480A"/>
    <w:rsid w:val="00DE6E88"/>
    <w:rsid w:val="00EA6360"/>
    <w:rsid w:val="00E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3F50C55"/>
  <w15:chartTrackingRefBased/>
  <w15:docId w15:val="{73902FB2-F078-2243-96A0-2B313CC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5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5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9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6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Baddur Sadanand, Vishak</dc:creator>
  <cp:keywords/>
  <dc:description/>
  <cp:lastModifiedBy>Baddur Sadanand, Vishak</cp:lastModifiedBy>
  <cp:revision>3</cp:revision>
  <dcterms:created xsi:type="dcterms:W3CDTF">2025-01-30T05:55:00Z</dcterms:created>
  <dcterms:modified xsi:type="dcterms:W3CDTF">2025-02-06T05:14:00Z</dcterms:modified>
</cp:coreProperties>
</file>