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6CD9" w:rsidRDefault="00B26790">
      <w:r>
        <w:t>Home Page</w:t>
      </w:r>
    </w:p>
    <w:p w:rsidR="00B26790" w:rsidRDefault="00B26790">
      <w:r>
        <w:rPr>
          <w:noProof/>
          <w:lang w:eastAsia="en-IN"/>
        </w:rPr>
        <w:drawing>
          <wp:inline distT="0" distB="0" distL="0" distR="0" wp14:anchorId="2CC55BDD" wp14:editId="37B571C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90" w:rsidRDefault="00B26790"/>
    <w:p w:rsidR="00B26790" w:rsidRDefault="00B26790">
      <w:r>
        <w:t>Sign up (for student)</w:t>
      </w:r>
    </w:p>
    <w:p w:rsidR="00B26790" w:rsidRDefault="00B26790">
      <w:r>
        <w:rPr>
          <w:noProof/>
          <w:lang w:eastAsia="en-IN"/>
        </w:rPr>
        <w:drawing>
          <wp:inline distT="0" distB="0" distL="0" distR="0" wp14:anchorId="6687C74B" wp14:editId="31CE7FB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90" w:rsidRDefault="00B26790"/>
    <w:p w:rsidR="00B26790" w:rsidRDefault="00B26790"/>
    <w:p w:rsidR="002F7CCF" w:rsidRDefault="002F7CCF"/>
    <w:p w:rsidR="002F7CCF" w:rsidRDefault="002F7CCF"/>
    <w:p w:rsidR="002F7CCF" w:rsidRDefault="002F7CCF"/>
    <w:p w:rsidR="00B26790" w:rsidRDefault="00567167">
      <w:r>
        <w:lastRenderedPageBreak/>
        <w:t>Sign up (</w:t>
      </w:r>
      <w:r w:rsidR="00B26790">
        <w:t>for Faculty)</w:t>
      </w:r>
    </w:p>
    <w:p w:rsidR="00B26790" w:rsidRDefault="002F7CCF">
      <w:r>
        <w:rPr>
          <w:noProof/>
          <w:lang w:eastAsia="en-IN"/>
        </w:rPr>
        <w:drawing>
          <wp:inline distT="0" distB="0" distL="0" distR="0" wp14:anchorId="4CA6425E" wp14:editId="257A937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90" w:rsidRDefault="00B26790"/>
    <w:p w:rsidR="00B26790" w:rsidRDefault="00204D35">
      <w:r>
        <w:t>Landing Home Page</w:t>
      </w:r>
    </w:p>
    <w:p w:rsidR="00204D35" w:rsidRDefault="00204D35">
      <w:r>
        <w:rPr>
          <w:noProof/>
          <w:lang w:eastAsia="en-IN"/>
        </w:rPr>
        <w:drawing>
          <wp:inline distT="0" distB="0" distL="0" distR="0" wp14:anchorId="350D8735" wp14:editId="6F7B55C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90" w:rsidRDefault="00B26790"/>
    <w:p w:rsidR="00613ABE" w:rsidRDefault="00613ABE"/>
    <w:p w:rsidR="00613ABE" w:rsidRDefault="00613ABE"/>
    <w:p w:rsidR="00613ABE" w:rsidRDefault="00613ABE"/>
    <w:p w:rsidR="00613ABE" w:rsidRDefault="00613ABE"/>
    <w:p w:rsidR="00613ABE" w:rsidRDefault="00613ABE"/>
    <w:p w:rsidR="00613ABE" w:rsidRDefault="00613ABE">
      <w:r>
        <w:t>Clicking on the categories will load new events</w:t>
      </w:r>
    </w:p>
    <w:p w:rsidR="00613ABE" w:rsidRDefault="00613ABE">
      <w:r>
        <w:rPr>
          <w:noProof/>
          <w:lang w:eastAsia="en-IN"/>
        </w:rPr>
        <w:drawing>
          <wp:inline distT="0" distB="0" distL="0" distR="0" wp14:anchorId="048861EE" wp14:editId="015E517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BE" w:rsidRDefault="00613ABE"/>
    <w:p w:rsidR="00613ABE" w:rsidRDefault="00613ABE">
      <w:r>
        <w:t>Event register page to be added:</w:t>
      </w:r>
    </w:p>
    <w:p w:rsidR="00613ABE" w:rsidRDefault="00613ABE"/>
    <w:p w:rsidR="00613ABE" w:rsidRDefault="00613ABE">
      <w:r>
        <w:t>User Profile :</w:t>
      </w:r>
    </w:p>
    <w:p w:rsidR="00613ABE" w:rsidRDefault="00613ABE">
      <w:r>
        <w:rPr>
          <w:noProof/>
          <w:lang w:eastAsia="en-IN"/>
        </w:rPr>
        <w:drawing>
          <wp:inline distT="0" distB="0" distL="0" distR="0" wp14:anchorId="7047AB9D" wp14:editId="0EC527F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BE" w:rsidRDefault="00613ABE"/>
    <w:p w:rsidR="00B26790" w:rsidRDefault="00B26790"/>
    <w:p w:rsidR="00613ABE" w:rsidRDefault="00613ABE"/>
    <w:p w:rsidR="00613ABE" w:rsidRDefault="00613ABE">
      <w:r>
        <w:t>Admin Page :</w:t>
      </w:r>
    </w:p>
    <w:p w:rsidR="00613ABE" w:rsidRDefault="00613ABE">
      <w:r>
        <w:t>Viewing all the tables :</w:t>
      </w:r>
    </w:p>
    <w:p w:rsidR="00613ABE" w:rsidRDefault="00613ABE">
      <w:r>
        <w:rPr>
          <w:noProof/>
          <w:lang w:eastAsia="en-IN"/>
        </w:rPr>
        <w:drawing>
          <wp:inline distT="0" distB="0" distL="0" distR="0" wp14:anchorId="491CDE2E" wp14:editId="28131C4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2C" w:rsidRDefault="008B6B2C"/>
    <w:p w:rsidR="008B6B2C" w:rsidRDefault="008B6B2C">
      <w:r>
        <w:t>Sorted in ascending based on Name</w:t>
      </w:r>
    </w:p>
    <w:p w:rsidR="008B6B2C" w:rsidRDefault="008B6B2C">
      <w:r>
        <w:rPr>
          <w:noProof/>
          <w:lang w:eastAsia="en-IN"/>
        </w:rPr>
        <w:drawing>
          <wp:inline distT="0" distB="0" distL="0" distR="0" wp14:anchorId="3138E596" wp14:editId="00910C0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90" w:rsidRDefault="00FD7390"/>
    <w:p w:rsidR="00FD7390" w:rsidRDefault="00FD7390"/>
    <w:p w:rsidR="00FD7390" w:rsidRDefault="00FD7390"/>
    <w:p w:rsidR="00FD7390" w:rsidRDefault="00FD7390">
      <w:r>
        <w:lastRenderedPageBreak/>
        <w:t>Event Management</w:t>
      </w:r>
    </w:p>
    <w:p w:rsidR="00FD7390" w:rsidRDefault="00FD7390">
      <w:r>
        <w:rPr>
          <w:noProof/>
          <w:lang w:eastAsia="en-IN"/>
        </w:rPr>
        <w:drawing>
          <wp:inline distT="0" distB="0" distL="0" distR="0" wp14:anchorId="7779D18C" wp14:editId="513215A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90" w:rsidRDefault="00FD7390"/>
    <w:p w:rsidR="000B395B" w:rsidRDefault="000B395B">
      <w:r>
        <w:t>Adding an Event</w:t>
      </w:r>
    </w:p>
    <w:p w:rsidR="000B395B" w:rsidRDefault="000B395B">
      <w:r>
        <w:rPr>
          <w:noProof/>
          <w:lang w:eastAsia="en-IN"/>
        </w:rPr>
        <w:drawing>
          <wp:inline distT="0" distB="0" distL="0" distR="0" wp14:anchorId="47FEA34C" wp14:editId="2FC7DD2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5B" w:rsidRDefault="000B395B"/>
    <w:p w:rsidR="000B395B" w:rsidRDefault="002802B7">
      <w:r>
        <w:t>Deleting an</w:t>
      </w:r>
      <w:r w:rsidR="000B395B">
        <w:t xml:space="preserve"> Event</w:t>
      </w:r>
    </w:p>
    <w:p w:rsidR="002802B7" w:rsidRDefault="002802B7"/>
    <w:p w:rsidR="002802B7" w:rsidRDefault="002802B7"/>
    <w:p w:rsidR="002802B7" w:rsidRDefault="002802B7"/>
    <w:p w:rsidR="002802B7" w:rsidRDefault="002802B7"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Debate – Minute made arguments is deleted</w:t>
      </w:r>
    </w:p>
    <w:p w:rsidR="00BA5D61" w:rsidRDefault="00BA5D61">
      <w:r>
        <w:rPr>
          <w:noProof/>
          <w:lang w:eastAsia="en-IN"/>
        </w:rPr>
        <w:drawing>
          <wp:inline distT="0" distB="0" distL="0" distR="0" wp14:anchorId="6923DB82" wp14:editId="390FC82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B7" w:rsidRDefault="002802B7">
      <w:bookmarkStart w:id="0" w:name="_GoBack"/>
      <w:bookmarkEnd w:id="0"/>
    </w:p>
    <w:sectPr w:rsidR="00280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16DD" w:rsidRDefault="009216DD" w:rsidP="00B26790">
      <w:pPr>
        <w:spacing w:after="0" w:line="240" w:lineRule="auto"/>
      </w:pPr>
      <w:r>
        <w:separator/>
      </w:r>
    </w:p>
  </w:endnote>
  <w:endnote w:type="continuationSeparator" w:id="0">
    <w:p w:rsidR="009216DD" w:rsidRDefault="009216DD" w:rsidP="00B26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16DD" w:rsidRDefault="009216DD" w:rsidP="00B26790">
      <w:pPr>
        <w:spacing w:after="0" w:line="240" w:lineRule="auto"/>
      </w:pPr>
      <w:r>
        <w:separator/>
      </w:r>
    </w:p>
  </w:footnote>
  <w:footnote w:type="continuationSeparator" w:id="0">
    <w:p w:rsidR="009216DD" w:rsidRDefault="009216DD" w:rsidP="00B267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790"/>
    <w:rsid w:val="000B395B"/>
    <w:rsid w:val="00204D35"/>
    <w:rsid w:val="002802B7"/>
    <w:rsid w:val="002F7CCF"/>
    <w:rsid w:val="00336034"/>
    <w:rsid w:val="00366CD9"/>
    <w:rsid w:val="00567167"/>
    <w:rsid w:val="00613ABE"/>
    <w:rsid w:val="00797FCD"/>
    <w:rsid w:val="008B6B2C"/>
    <w:rsid w:val="009216DD"/>
    <w:rsid w:val="00B26790"/>
    <w:rsid w:val="00BA5D61"/>
    <w:rsid w:val="00F33FCD"/>
    <w:rsid w:val="00FD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1199A"/>
  <w15:chartTrackingRefBased/>
  <w15:docId w15:val="{56B11888-53AA-44A9-AB72-C7F3B5D14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67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790"/>
  </w:style>
  <w:style w:type="paragraph" w:styleId="Footer">
    <w:name w:val="footer"/>
    <w:basedOn w:val="Normal"/>
    <w:link w:val="FooterChar"/>
    <w:uiPriority w:val="99"/>
    <w:unhideWhenUsed/>
    <w:rsid w:val="00B267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1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11</cp:revision>
  <dcterms:created xsi:type="dcterms:W3CDTF">2017-04-29T00:36:00Z</dcterms:created>
  <dcterms:modified xsi:type="dcterms:W3CDTF">2017-04-29T14:14:00Z</dcterms:modified>
</cp:coreProperties>
</file>