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7D6DC6" w14:paraId="781F92AD" w14:textId="77777777" w:rsidTr="00AA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12A7F6FC" w14:textId="77777777" w:rsidR="007D6DC6" w:rsidRDefault="007D6DC6" w:rsidP="007D6DC6">
            <w:pPr>
              <w:spacing w:before="240"/>
              <w:jc w:val="center"/>
              <w:rPr>
                <w:lang w:val="en-US"/>
              </w:rPr>
            </w:pPr>
          </w:p>
        </w:tc>
        <w:tc>
          <w:tcPr>
            <w:tcW w:w="4770" w:type="dxa"/>
          </w:tcPr>
          <w:p w14:paraId="50BAD911" w14:textId="508F1AAF" w:rsidR="007D6DC6" w:rsidRDefault="007D6DC6" w:rsidP="007D6DC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7D6DC6">
              <w:rPr>
                <w:sz w:val="28"/>
                <w:szCs w:val="28"/>
                <w:lang w:val="en-US"/>
              </w:rPr>
              <w:t>16 – BIT ARITHMETIC OPERATIONS</w:t>
            </w:r>
          </w:p>
        </w:tc>
        <w:tc>
          <w:tcPr>
            <w:tcW w:w="2415" w:type="dxa"/>
          </w:tcPr>
          <w:p w14:paraId="2B2651DF" w14:textId="77777777" w:rsidR="007D6DC6" w:rsidRDefault="007D6DC6" w:rsidP="00AA6DD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6DC6" w14:paraId="2234F1D4" w14:textId="77777777" w:rsidTr="00AA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6E4AFFAA" w14:textId="10C52FA9" w:rsidR="007D6DC6" w:rsidRDefault="007D6DC6" w:rsidP="00AA6DD6">
            <w:pPr>
              <w:spacing w:before="240"/>
              <w:rPr>
                <w:sz w:val="32"/>
                <w:szCs w:val="32"/>
                <w:lang w:val="en-US"/>
              </w:rPr>
            </w:pPr>
            <w:r w:rsidRPr="689E0F06">
              <w:rPr>
                <w:lang w:val="en-US"/>
              </w:rPr>
              <w:t xml:space="preserve">Exp No.: </w:t>
            </w:r>
            <w:r w:rsidRPr="007D6DC6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4770" w:type="dxa"/>
          </w:tcPr>
          <w:p w14:paraId="4E3F10AC" w14:textId="77777777" w:rsidR="007D6DC6" w:rsidRDefault="007D6DC6" w:rsidP="00AA6DD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646F7052" w14:textId="77777777" w:rsidR="007D6DC6" w:rsidRDefault="007D6DC6" w:rsidP="00AA6DD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DC6">
              <w:rPr>
                <w:b/>
                <w:bCs/>
                <w:lang w:val="en-US"/>
              </w:rPr>
              <w:t>Name:</w:t>
            </w:r>
            <w:r w:rsidRPr="689E0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S Vishakan</w:t>
            </w:r>
          </w:p>
        </w:tc>
      </w:tr>
      <w:tr w:rsidR="007D6DC6" w14:paraId="1A6DE5D9" w14:textId="77777777" w:rsidTr="00AA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642E050A" w14:textId="0B980497" w:rsidR="007D6DC6" w:rsidRDefault="007D6DC6" w:rsidP="00AA6DD6">
            <w:pPr>
              <w:spacing w:before="240"/>
            </w:pPr>
            <w:r w:rsidRPr="689E0F06">
              <w:rPr>
                <w:lang w:val="en-US"/>
              </w:rPr>
              <w:t xml:space="preserve">Date: </w:t>
            </w:r>
            <w:r w:rsidRPr="007D6DC6">
              <w:rPr>
                <w:b w:val="0"/>
                <w:bCs w:val="0"/>
                <w:lang w:val="en-US"/>
              </w:rPr>
              <w:t>26-08-2020</w:t>
            </w:r>
          </w:p>
        </w:tc>
        <w:tc>
          <w:tcPr>
            <w:tcW w:w="4770" w:type="dxa"/>
          </w:tcPr>
          <w:p w14:paraId="51322A6F" w14:textId="77777777" w:rsidR="007D6DC6" w:rsidRDefault="007D6DC6" w:rsidP="00AA6DD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4844538" w14:textId="7781FF75" w:rsidR="002E5E68" w:rsidRDefault="002E5E68" w:rsidP="00AA6DD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71606775" w14:textId="77777777" w:rsidR="007D6DC6" w:rsidRDefault="007D6DC6" w:rsidP="00AA6DD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DC6">
              <w:rPr>
                <w:b/>
                <w:bCs/>
                <w:lang w:val="en-US"/>
              </w:rPr>
              <w:t>Reg. No:</w:t>
            </w:r>
            <w:r w:rsidRPr="689E0F06">
              <w:rPr>
                <w:lang w:val="en-US"/>
              </w:rPr>
              <w:t xml:space="preserve"> 18 5001 19</w:t>
            </w:r>
            <w:r>
              <w:rPr>
                <w:lang w:val="en-US"/>
              </w:rPr>
              <w:t>6</w:t>
            </w:r>
          </w:p>
        </w:tc>
      </w:tr>
    </w:tbl>
    <w:p w14:paraId="05177081" w14:textId="77777777" w:rsidR="007D6DC6" w:rsidRDefault="007D6DC6" w:rsidP="007D6DC6">
      <w:pPr>
        <w:rPr>
          <w:lang w:val="en-US"/>
        </w:rPr>
      </w:pPr>
    </w:p>
    <w:p w14:paraId="3B7F80C8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400554F4" w14:textId="77777777" w:rsidR="009B0106" w:rsidRDefault="007D6DC6" w:rsidP="007D6DC6">
      <w:pPr>
        <w:rPr>
          <w:b/>
          <w:bCs/>
          <w:u w:val="single"/>
          <w:lang w:val="en-US"/>
        </w:rPr>
      </w:pPr>
      <w:r w:rsidRPr="689E0F06">
        <w:rPr>
          <w:b/>
          <w:bCs/>
          <w:u w:val="single"/>
          <w:lang w:val="en-US"/>
        </w:rPr>
        <w:t xml:space="preserve">AIM: </w:t>
      </w:r>
    </w:p>
    <w:p w14:paraId="6F43C0F4" w14:textId="0ED943A9" w:rsidR="007D6DC6" w:rsidRDefault="007D6DC6" w:rsidP="0016584B">
      <w:pPr>
        <w:ind w:left="720"/>
        <w:rPr>
          <w:lang w:val="en-US"/>
        </w:rPr>
      </w:pPr>
      <w:r w:rsidRPr="689E0F06">
        <w:rPr>
          <w:lang w:val="en-US"/>
        </w:rPr>
        <w:t xml:space="preserve">To write assembly language programs to perform </w:t>
      </w:r>
      <w:r>
        <w:rPr>
          <w:lang w:val="en-US"/>
        </w:rPr>
        <w:t>16</w:t>
      </w:r>
      <w:r w:rsidRPr="689E0F06">
        <w:rPr>
          <w:lang w:val="en-US"/>
        </w:rPr>
        <w:t>-bit arithmetic operations and execute them.</w:t>
      </w:r>
    </w:p>
    <w:p w14:paraId="3A99BFC3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16FE00DE" w14:textId="420AA928" w:rsidR="007D6DC6" w:rsidRDefault="007D6DC6" w:rsidP="007D6DC6">
      <w:pPr>
        <w:rPr>
          <w:b/>
          <w:bCs/>
          <w:u w:val="single"/>
          <w:lang w:val="en-US"/>
        </w:rPr>
      </w:pPr>
      <w:r w:rsidRPr="04C4C779">
        <w:rPr>
          <w:b/>
          <w:bCs/>
          <w:u w:val="single"/>
          <w:lang w:val="en-US"/>
        </w:rPr>
        <w:t>ALGORITHM:</w:t>
      </w:r>
    </w:p>
    <w:p w14:paraId="2E0848B0" w14:textId="77777777" w:rsidR="009B0106" w:rsidRDefault="009B0106" w:rsidP="007D6DC6">
      <w:pPr>
        <w:rPr>
          <w:b/>
          <w:bCs/>
          <w:u w:val="single"/>
          <w:lang w:val="en-US"/>
        </w:rPr>
      </w:pPr>
    </w:p>
    <w:p w14:paraId="2974120D" w14:textId="2A4C94F1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Begin</w:t>
      </w:r>
      <w:r>
        <w:rPr>
          <w:lang w:val="en-US"/>
        </w:rPr>
        <w:t>.</w:t>
      </w:r>
    </w:p>
    <w:p w14:paraId="64E5488C" w14:textId="3D456550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Open data segment</w:t>
      </w:r>
      <w:r>
        <w:rPr>
          <w:lang w:val="en-US"/>
        </w:rPr>
        <w:t>.</w:t>
      </w:r>
    </w:p>
    <w:p w14:paraId="4B1D1C2B" w14:textId="403B47FC" w:rsidR="007D6DC6" w:rsidRDefault="007D6DC6" w:rsidP="007D6DC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4C4C779">
        <w:rPr>
          <w:lang w:val="en-US"/>
        </w:rPr>
        <w:t>Initialize data segment with required operands, data types and values</w:t>
      </w:r>
      <w:r>
        <w:rPr>
          <w:lang w:val="en-US"/>
        </w:rPr>
        <w:t>.</w:t>
      </w:r>
    </w:p>
    <w:p w14:paraId="36CE7A62" w14:textId="4F2E59E3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Close the data segment</w:t>
      </w:r>
      <w:r>
        <w:rPr>
          <w:lang w:val="en-US"/>
        </w:rPr>
        <w:t>.</w:t>
      </w:r>
    </w:p>
    <w:p w14:paraId="2A39D67F" w14:textId="7D0F4DF3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Open code segment</w:t>
      </w:r>
      <w:r>
        <w:rPr>
          <w:lang w:val="en-US"/>
        </w:rPr>
        <w:t>.</w:t>
      </w:r>
    </w:p>
    <w:p w14:paraId="07E69843" w14:textId="77777777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Set a preferred offset (preferably 100)</w:t>
      </w:r>
    </w:p>
    <w:p w14:paraId="346BF8D0" w14:textId="7CA26526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Load the data segment content into AX register</w:t>
      </w:r>
      <w:r>
        <w:rPr>
          <w:lang w:val="en-US"/>
        </w:rPr>
        <w:t>.</w:t>
      </w:r>
    </w:p>
    <w:p w14:paraId="2D351F6D" w14:textId="3E848300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Transfer the contents of AX register to DS register</w:t>
      </w:r>
      <w:r>
        <w:rPr>
          <w:lang w:val="en-US"/>
        </w:rPr>
        <w:t>.</w:t>
      </w:r>
    </w:p>
    <w:p w14:paraId="6A036699" w14:textId="5F8D98C9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Do the required operation (</w:t>
      </w:r>
      <w:r w:rsidR="00F70C22">
        <w:rPr>
          <w:lang w:val="en-US"/>
        </w:rPr>
        <w:t>ADD</w:t>
      </w:r>
      <w:r w:rsidRPr="04C4C779">
        <w:rPr>
          <w:lang w:val="en-US"/>
        </w:rPr>
        <w:t xml:space="preserve">, </w:t>
      </w:r>
      <w:r w:rsidR="00F70C22">
        <w:rPr>
          <w:lang w:val="en-US"/>
        </w:rPr>
        <w:t>SUB</w:t>
      </w:r>
      <w:r w:rsidRPr="04C4C779">
        <w:rPr>
          <w:lang w:val="en-US"/>
        </w:rPr>
        <w:t xml:space="preserve">, </w:t>
      </w:r>
      <w:r w:rsidR="00F70C22">
        <w:rPr>
          <w:lang w:val="en-US"/>
        </w:rPr>
        <w:t>MUL</w:t>
      </w:r>
      <w:r w:rsidRPr="04C4C779">
        <w:rPr>
          <w:lang w:val="en-US"/>
        </w:rPr>
        <w:t xml:space="preserve">, </w:t>
      </w:r>
      <w:r w:rsidR="00F70C22">
        <w:rPr>
          <w:lang w:val="en-US"/>
        </w:rPr>
        <w:t>DIV</w:t>
      </w:r>
      <w:r w:rsidRPr="04C4C779">
        <w:rPr>
          <w:lang w:val="en-US"/>
        </w:rPr>
        <w:t>) on the registers</w:t>
      </w:r>
      <w:r>
        <w:rPr>
          <w:lang w:val="en-US"/>
        </w:rPr>
        <w:t>.</w:t>
      </w:r>
    </w:p>
    <w:p w14:paraId="1F83D8CC" w14:textId="77777777" w:rsidR="007D6DC6" w:rsidRDefault="007D6DC6" w:rsidP="007D6DC6">
      <w:pPr>
        <w:pStyle w:val="ListParagraph"/>
        <w:numPr>
          <w:ilvl w:val="1"/>
          <w:numId w:val="1"/>
        </w:numPr>
        <w:rPr>
          <w:lang w:val="en-US"/>
        </w:rPr>
      </w:pPr>
      <w:r w:rsidRPr="04C4C779">
        <w:rPr>
          <w:lang w:val="en-US"/>
        </w:rPr>
        <w:t>Jump (whenever ever carry/ overflow is a possibility)</w:t>
      </w:r>
    </w:p>
    <w:p w14:paraId="2020BC17" w14:textId="53A4C695" w:rsidR="007D6DC6" w:rsidRDefault="007D6DC6" w:rsidP="007D6DC6">
      <w:pPr>
        <w:pStyle w:val="ListParagraph"/>
        <w:numPr>
          <w:ilvl w:val="1"/>
          <w:numId w:val="1"/>
        </w:numPr>
        <w:rPr>
          <w:lang w:val="en-US"/>
        </w:rPr>
      </w:pPr>
      <w:r w:rsidRPr="04C4C779">
        <w:rPr>
          <w:lang w:val="en-US"/>
        </w:rPr>
        <w:t>Increment carry(add) or negate the value</w:t>
      </w:r>
      <w:r>
        <w:rPr>
          <w:lang w:val="en-US"/>
        </w:rPr>
        <w:t>.</w:t>
      </w:r>
      <w:r w:rsidRPr="04C4C779">
        <w:rPr>
          <w:lang w:val="en-US"/>
        </w:rPr>
        <w:t xml:space="preserve"> (2’s compl</w:t>
      </w:r>
      <w:r w:rsidR="00F70C22">
        <w:rPr>
          <w:lang w:val="en-US"/>
        </w:rPr>
        <w:t>e</w:t>
      </w:r>
      <w:r w:rsidRPr="04C4C779">
        <w:rPr>
          <w:lang w:val="en-US"/>
        </w:rPr>
        <w:t>ment)</w:t>
      </w:r>
    </w:p>
    <w:p w14:paraId="22DC77C1" w14:textId="06DBAF6E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5FDE1252">
        <w:rPr>
          <w:lang w:val="en-US"/>
        </w:rPr>
        <w:t xml:space="preserve"> Introduce an interrupt for safe exit</w:t>
      </w:r>
      <w:r>
        <w:rPr>
          <w:lang w:val="en-US"/>
        </w:rPr>
        <w:t>.</w:t>
      </w:r>
      <w:r w:rsidRPr="5FDE1252">
        <w:rPr>
          <w:lang w:val="en-US"/>
        </w:rPr>
        <w:t xml:space="preserve"> (</w:t>
      </w:r>
      <w:r w:rsidR="00F70C22">
        <w:rPr>
          <w:lang w:val="en-US"/>
        </w:rPr>
        <w:t>INT</w:t>
      </w:r>
      <w:r w:rsidRPr="5FDE1252">
        <w:rPr>
          <w:lang w:val="en-US"/>
        </w:rPr>
        <w:t xml:space="preserve"> 21h)</w:t>
      </w:r>
    </w:p>
    <w:p w14:paraId="7EEADFD5" w14:textId="52F02EAA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 xml:space="preserve">Close the code </w:t>
      </w:r>
      <w:r>
        <w:rPr>
          <w:lang w:val="en-US"/>
        </w:rPr>
        <w:t>s</w:t>
      </w:r>
      <w:r w:rsidRPr="04C4C779">
        <w:rPr>
          <w:lang w:val="en-US"/>
        </w:rPr>
        <w:t>egment</w:t>
      </w:r>
      <w:r>
        <w:rPr>
          <w:lang w:val="en-US"/>
        </w:rPr>
        <w:t>.</w:t>
      </w:r>
    </w:p>
    <w:p w14:paraId="1399DB7A" w14:textId="633B0C84" w:rsidR="007D6DC6" w:rsidRDefault="007D6DC6" w:rsidP="007D6DC6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End</w:t>
      </w:r>
      <w:r>
        <w:rPr>
          <w:lang w:val="en-US"/>
        </w:rPr>
        <w:t>.</w:t>
      </w:r>
    </w:p>
    <w:p w14:paraId="10859CC8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70DC66BE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525E68CE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0AE78254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6E7F7BAC" w14:textId="5568528D" w:rsidR="007D6DC6" w:rsidRDefault="007D6DC6" w:rsidP="007D6DC6">
      <w:pPr>
        <w:rPr>
          <w:b/>
          <w:bCs/>
          <w:u w:val="single"/>
          <w:lang w:val="en-US"/>
        </w:rPr>
      </w:pPr>
    </w:p>
    <w:p w14:paraId="1E33C61D" w14:textId="434406AD" w:rsidR="007D6DC6" w:rsidRDefault="007D6DC6" w:rsidP="007D6DC6">
      <w:pPr>
        <w:rPr>
          <w:b/>
          <w:bCs/>
          <w:u w:val="single"/>
          <w:lang w:val="en-US"/>
        </w:rPr>
      </w:pPr>
    </w:p>
    <w:p w14:paraId="7A3C37F2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42AC36C0" w14:textId="77777777" w:rsidR="007D6DC6" w:rsidRDefault="007D6DC6" w:rsidP="007D6DC6">
      <w:pPr>
        <w:rPr>
          <w:b/>
          <w:bCs/>
          <w:u w:val="single"/>
          <w:lang w:val="en-US"/>
        </w:rPr>
      </w:pPr>
    </w:p>
    <w:p w14:paraId="20F78A00" w14:textId="77777777" w:rsidR="00F778E9" w:rsidRDefault="00F778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C5FCB83" w14:textId="496774C5" w:rsidR="007D6DC6" w:rsidRDefault="007D6DC6" w:rsidP="007D6DC6">
      <w:pPr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 xml:space="preserve">PROGRAM – 1: </w:t>
      </w:r>
      <w:r>
        <w:rPr>
          <w:b/>
          <w:bCs/>
          <w:u w:val="single"/>
          <w:lang w:val="en-US"/>
        </w:rPr>
        <w:t>16</w:t>
      </w:r>
      <w:r w:rsidRPr="77098FE1">
        <w:rPr>
          <w:b/>
          <w:bCs/>
          <w:u w:val="single"/>
          <w:lang w:val="en-US"/>
        </w:rPr>
        <w:t xml:space="preserve"> – BIT ADDITION:</w:t>
      </w:r>
    </w:p>
    <w:p w14:paraId="620F58EC" w14:textId="05F4D55D" w:rsidR="007D6DC6" w:rsidRDefault="007D6DC6" w:rsidP="007D6DC6">
      <w:pPr>
        <w:rPr>
          <w:b/>
          <w:bCs/>
          <w:u w:val="single"/>
          <w:lang w:val="en-US"/>
        </w:rPr>
      </w:pPr>
    </w:p>
    <w:p w14:paraId="1CAA083C" w14:textId="7BEB58F9" w:rsidR="009B0106" w:rsidRDefault="009B0106" w:rsidP="007D6DC6">
      <w:pPr>
        <w:rPr>
          <w:b/>
          <w:bCs/>
          <w:u w:val="single"/>
          <w:lang w:val="en-US"/>
        </w:rPr>
      </w:pPr>
    </w:p>
    <w:p w14:paraId="0EC14C7C" w14:textId="77777777" w:rsidR="00F778E9" w:rsidRPr="00F74E5A" w:rsidRDefault="00F778E9" w:rsidP="007D6DC6">
      <w:pPr>
        <w:rPr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7D6DC6" w:rsidRPr="00F74E5A" w14:paraId="351CD247" w14:textId="77777777" w:rsidTr="00AA6DD6">
        <w:tc>
          <w:tcPr>
            <w:tcW w:w="3823" w:type="dxa"/>
          </w:tcPr>
          <w:p w14:paraId="01D34B00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386" w:type="dxa"/>
          </w:tcPr>
          <w:p w14:paraId="21F0FCBE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D6DC6" w:rsidRPr="00F74E5A" w14:paraId="0E5D984A" w14:textId="77777777" w:rsidTr="00AA6DD6">
        <w:tc>
          <w:tcPr>
            <w:tcW w:w="3823" w:type="dxa"/>
          </w:tcPr>
          <w:p w14:paraId="2DBBC2B0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386" w:type="dxa"/>
          </w:tcPr>
          <w:p w14:paraId="1728AC10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D6DC6" w:rsidRPr="00F74E5A" w14:paraId="428D7E28" w14:textId="77777777" w:rsidTr="00AA6DD6">
        <w:tc>
          <w:tcPr>
            <w:tcW w:w="3823" w:type="dxa"/>
          </w:tcPr>
          <w:p w14:paraId="37A80462" w14:textId="77777777" w:rsidR="007D6DC6" w:rsidRPr="00F74E5A" w:rsidRDefault="007D6DC6" w:rsidP="00AA6DD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3BCF19A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5EF2C2A6" w14:textId="77777777" w:rsidTr="00AA6DD6">
        <w:tc>
          <w:tcPr>
            <w:tcW w:w="3823" w:type="dxa"/>
          </w:tcPr>
          <w:p w14:paraId="492D9CDF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386" w:type="dxa"/>
          </w:tcPr>
          <w:p w14:paraId="75E7F6C4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D6DC6" w:rsidRPr="00F74E5A" w14:paraId="26C086B8" w14:textId="77777777" w:rsidTr="00AA6DD6">
        <w:tc>
          <w:tcPr>
            <w:tcW w:w="3823" w:type="dxa"/>
          </w:tcPr>
          <w:p w14:paraId="2222477A" w14:textId="66C054A6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 w:rsidR="00F778E9">
              <w:rPr>
                <w:lang w:val="en-US"/>
              </w:rPr>
              <w:t>9999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386" w:type="dxa"/>
          </w:tcPr>
          <w:p w14:paraId="181CDFC0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7D6DC6" w:rsidRPr="00F74E5A" w14:paraId="6286D51E" w14:textId="77777777" w:rsidTr="00AA6DD6">
        <w:tc>
          <w:tcPr>
            <w:tcW w:w="3823" w:type="dxa"/>
          </w:tcPr>
          <w:p w14:paraId="42FCFCA3" w14:textId="0D0FC5F1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 w:rsidR="00F778E9">
              <w:rPr>
                <w:lang w:val="en-US"/>
              </w:rPr>
              <w:t>99</w:t>
            </w:r>
            <w:r>
              <w:rPr>
                <w:lang w:val="en-US"/>
              </w:rPr>
              <w:t>99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386" w:type="dxa"/>
          </w:tcPr>
          <w:p w14:paraId="7E74D11A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7D6DC6" w:rsidRPr="00F74E5A" w14:paraId="6B095F88" w14:textId="77777777" w:rsidTr="00AA6DD6">
        <w:tc>
          <w:tcPr>
            <w:tcW w:w="3823" w:type="dxa"/>
          </w:tcPr>
          <w:p w14:paraId="69AAD7B5" w14:textId="5A292BE2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result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00h</w:t>
            </w:r>
          </w:p>
        </w:tc>
        <w:tc>
          <w:tcPr>
            <w:tcW w:w="5386" w:type="dxa"/>
          </w:tcPr>
          <w:p w14:paraId="5A22259A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7D6DC6" w:rsidRPr="00F74E5A" w14:paraId="6C0F3F8D" w14:textId="77777777" w:rsidTr="00AA6DD6">
        <w:tc>
          <w:tcPr>
            <w:tcW w:w="3823" w:type="dxa"/>
          </w:tcPr>
          <w:p w14:paraId="61A2D565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carry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386" w:type="dxa"/>
          </w:tcPr>
          <w:p w14:paraId="3EE18099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carry, if any.</w:t>
            </w:r>
          </w:p>
        </w:tc>
      </w:tr>
      <w:tr w:rsidR="007D6DC6" w:rsidRPr="00F74E5A" w14:paraId="75FFFB49" w14:textId="77777777" w:rsidTr="00AA6DD6">
        <w:tc>
          <w:tcPr>
            <w:tcW w:w="3823" w:type="dxa"/>
          </w:tcPr>
          <w:p w14:paraId="2005F97D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386" w:type="dxa"/>
          </w:tcPr>
          <w:p w14:paraId="2040EE3A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5995A8E3" w14:textId="77777777" w:rsidTr="00AA6DD6">
        <w:tc>
          <w:tcPr>
            <w:tcW w:w="3823" w:type="dxa"/>
          </w:tcPr>
          <w:p w14:paraId="78582603" w14:textId="77777777" w:rsidR="007D6DC6" w:rsidRPr="00F74E5A" w:rsidRDefault="007D6DC6" w:rsidP="00AA6DD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8B74317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52764AFC" w14:textId="77777777" w:rsidTr="00AA6DD6">
        <w:tc>
          <w:tcPr>
            <w:tcW w:w="3823" w:type="dxa"/>
          </w:tcPr>
          <w:p w14:paraId="5D7CFD01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386" w:type="dxa"/>
          </w:tcPr>
          <w:p w14:paraId="1F0308D3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D6DC6" w:rsidRPr="00F74E5A" w14:paraId="2B2BA3DE" w14:textId="77777777" w:rsidTr="00AA6DD6">
        <w:tc>
          <w:tcPr>
            <w:tcW w:w="3823" w:type="dxa"/>
          </w:tcPr>
          <w:p w14:paraId="1F279890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386" w:type="dxa"/>
          </w:tcPr>
          <w:p w14:paraId="4D149F2F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D6DC6" w:rsidRPr="00F74E5A" w14:paraId="74FB6838" w14:textId="77777777" w:rsidTr="00AA6DD6">
        <w:tc>
          <w:tcPr>
            <w:tcW w:w="3823" w:type="dxa"/>
          </w:tcPr>
          <w:p w14:paraId="443A54AA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386" w:type="dxa"/>
          </w:tcPr>
          <w:p w14:paraId="0CCECF82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7D6DC6" w:rsidRPr="00F74E5A" w14:paraId="19B8E5B4" w14:textId="77777777" w:rsidTr="00AA6DD6">
        <w:tc>
          <w:tcPr>
            <w:tcW w:w="3823" w:type="dxa"/>
          </w:tcPr>
          <w:p w14:paraId="6BDA1CCF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386" w:type="dxa"/>
          </w:tcPr>
          <w:p w14:paraId="299023C4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D6DC6" w:rsidRPr="00F74E5A" w14:paraId="684047D5" w14:textId="77777777" w:rsidTr="00AA6DD6">
        <w:tc>
          <w:tcPr>
            <w:tcW w:w="3823" w:type="dxa"/>
          </w:tcPr>
          <w:p w14:paraId="6550F983" w14:textId="547B2DB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</w:t>
            </w:r>
            <w:r>
              <w:rPr>
                <w:lang w:val="en-US"/>
              </w:rPr>
              <w:t>x</w:t>
            </w:r>
            <w:r w:rsidRPr="00F74E5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opr1</w:t>
            </w:r>
          </w:p>
        </w:tc>
        <w:tc>
          <w:tcPr>
            <w:tcW w:w="5386" w:type="dxa"/>
          </w:tcPr>
          <w:p w14:paraId="6E810F99" w14:textId="697CD3E1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opr1 to AX.</w:t>
            </w:r>
          </w:p>
        </w:tc>
      </w:tr>
      <w:tr w:rsidR="007D6DC6" w:rsidRPr="00F74E5A" w14:paraId="6EFFA7C9" w14:textId="77777777" w:rsidTr="00AA6DD6">
        <w:tc>
          <w:tcPr>
            <w:tcW w:w="3823" w:type="dxa"/>
          </w:tcPr>
          <w:p w14:paraId="05109BE9" w14:textId="4EA5B513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b</w:t>
            </w:r>
            <w:r>
              <w:rPr>
                <w:lang w:val="en-US"/>
              </w:rPr>
              <w:t>x</w:t>
            </w:r>
            <w:r w:rsidRPr="00F74E5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opr2</w:t>
            </w:r>
          </w:p>
        </w:tc>
        <w:tc>
          <w:tcPr>
            <w:tcW w:w="5386" w:type="dxa"/>
          </w:tcPr>
          <w:p w14:paraId="6939F1D7" w14:textId="4DC96703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opr2 to BX.</w:t>
            </w:r>
          </w:p>
        </w:tc>
      </w:tr>
      <w:tr w:rsidR="007D6DC6" w:rsidRPr="00F74E5A" w14:paraId="13FB5E42" w14:textId="77777777" w:rsidTr="00AA6DD6">
        <w:tc>
          <w:tcPr>
            <w:tcW w:w="3823" w:type="dxa"/>
          </w:tcPr>
          <w:p w14:paraId="60D4AC53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ch,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00h</w:t>
            </w:r>
          </w:p>
        </w:tc>
        <w:tc>
          <w:tcPr>
            <w:tcW w:w="5386" w:type="dxa"/>
          </w:tcPr>
          <w:p w14:paraId="59E3D1FB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CH = 0.</w:t>
            </w:r>
          </w:p>
        </w:tc>
      </w:tr>
      <w:tr w:rsidR="007D6DC6" w:rsidRPr="00F74E5A" w14:paraId="5B38C01A" w14:textId="77777777" w:rsidTr="00AA6DD6">
        <w:tc>
          <w:tcPr>
            <w:tcW w:w="3823" w:type="dxa"/>
          </w:tcPr>
          <w:p w14:paraId="2D5BB5D0" w14:textId="68704DFA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add a</w:t>
            </w:r>
            <w:r>
              <w:rPr>
                <w:lang w:val="en-US"/>
              </w:rPr>
              <w:t>x</w:t>
            </w:r>
            <w:r w:rsidRPr="00F74E5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b</w:t>
            </w:r>
            <w:r>
              <w:rPr>
                <w:lang w:val="en-US"/>
              </w:rPr>
              <w:t>x</w:t>
            </w:r>
          </w:p>
        </w:tc>
        <w:tc>
          <w:tcPr>
            <w:tcW w:w="5386" w:type="dxa"/>
          </w:tcPr>
          <w:p w14:paraId="325AAA01" w14:textId="46C24FB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AX = AX + BX.</w:t>
            </w:r>
          </w:p>
        </w:tc>
      </w:tr>
      <w:tr w:rsidR="007D6DC6" w:rsidRPr="00F74E5A" w14:paraId="1A84E0F1" w14:textId="77777777" w:rsidTr="00AA6DD6">
        <w:tc>
          <w:tcPr>
            <w:tcW w:w="3823" w:type="dxa"/>
          </w:tcPr>
          <w:p w14:paraId="2B2E9A2F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jnc here</w:t>
            </w:r>
          </w:p>
        </w:tc>
        <w:tc>
          <w:tcPr>
            <w:tcW w:w="5386" w:type="dxa"/>
          </w:tcPr>
          <w:p w14:paraId="35DDD6C4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Jump if no carry to “here”. Else, continue.</w:t>
            </w:r>
          </w:p>
        </w:tc>
      </w:tr>
      <w:tr w:rsidR="007D6DC6" w:rsidRPr="00F74E5A" w14:paraId="10E73B27" w14:textId="77777777" w:rsidTr="00AA6DD6">
        <w:tc>
          <w:tcPr>
            <w:tcW w:w="3823" w:type="dxa"/>
          </w:tcPr>
          <w:p w14:paraId="76B638D1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inc ch</w:t>
            </w:r>
          </w:p>
        </w:tc>
        <w:tc>
          <w:tcPr>
            <w:tcW w:w="5386" w:type="dxa"/>
          </w:tcPr>
          <w:p w14:paraId="47AE9DC4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CH = CH + 1</w:t>
            </w:r>
          </w:p>
        </w:tc>
      </w:tr>
      <w:tr w:rsidR="007D6DC6" w:rsidRPr="00F74E5A" w14:paraId="19EE4B2A" w14:textId="77777777" w:rsidTr="00AA6DD6">
        <w:tc>
          <w:tcPr>
            <w:tcW w:w="3823" w:type="dxa"/>
          </w:tcPr>
          <w:p w14:paraId="11D4FD92" w14:textId="54F8B486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here:</w:t>
            </w:r>
            <w:r w:rsidRPr="00F74E5A">
              <w:rPr>
                <w:lang w:val="en-US"/>
              </w:rPr>
              <w:tab/>
              <w:t>mov result,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</w:p>
        </w:tc>
        <w:tc>
          <w:tcPr>
            <w:tcW w:w="5386" w:type="dxa"/>
          </w:tcPr>
          <w:p w14:paraId="33107892" w14:textId="17D32863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AX to result.</w:t>
            </w:r>
          </w:p>
        </w:tc>
      </w:tr>
      <w:tr w:rsidR="007D6DC6" w:rsidRPr="00F74E5A" w14:paraId="10535D1D" w14:textId="77777777" w:rsidTr="00AA6DD6">
        <w:tc>
          <w:tcPr>
            <w:tcW w:w="3823" w:type="dxa"/>
          </w:tcPr>
          <w:p w14:paraId="65C640BB" w14:textId="07AD6F54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mov carry,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c</w:t>
            </w:r>
            <w:r>
              <w:rPr>
                <w:lang w:val="en-US"/>
              </w:rPr>
              <w:t>h</w:t>
            </w:r>
          </w:p>
        </w:tc>
        <w:tc>
          <w:tcPr>
            <w:tcW w:w="5386" w:type="dxa"/>
          </w:tcPr>
          <w:p w14:paraId="01AE21CD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CH to carry.</w:t>
            </w:r>
          </w:p>
        </w:tc>
      </w:tr>
      <w:tr w:rsidR="007D6DC6" w:rsidRPr="00F74E5A" w14:paraId="306E189B" w14:textId="77777777" w:rsidTr="00AA6DD6">
        <w:tc>
          <w:tcPr>
            <w:tcW w:w="3823" w:type="dxa"/>
          </w:tcPr>
          <w:p w14:paraId="6927D862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ah,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4ch</w:t>
            </w:r>
          </w:p>
        </w:tc>
        <w:tc>
          <w:tcPr>
            <w:tcW w:w="5386" w:type="dxa"/>
          </w:tcPr>
          <w:p w14:paraId="38A516F2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2F9065DB" w14:textId="77777777" w:rsidTr="00AA6DD6">
        <w:tc>
          <w:tcPr>
            <w:tcW w:w="3823" w:type="dxa"/>
          </w:tcPr>
          <w:p w14:paraId="0AB2D238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int 21h</w:t>
            </w:r>
          </w:p>
        </w:tc>
        <w:tc>
          <w:tcPr>
            <w:tcW w:w="5386" w:type="dxa"/>
          </w:tcPr>
          <w:p w14:paraId="09377501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7D6DC6" w:rsidRPr="00F74E5A" w14:paraId="62FE079B" w14:textId="77777777" w:rsidTr="00AA6DD6">
        <w:tc>
          <w:tcPr>
            <w:tcW w:w="3823" w:type="dxa"/>
          </w:tcPr>
          <w:p w14:paraId="51A048C4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code ends</w:t>
            </w:r>
          </w:p>
        </w:tc>
        <w:tc>
          <w:tcPr>
            <w:tcW w:w="5386" w:type="dxa"/>
          </w:tcPr>
          <w:p w14:paraId="0D14689D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4D57EDF2" w14:textId="77777777" w:rsidTr="00AA6DD6">
        <w:tc>
          <w:tcPr>
            <w:tcW w:w="3823" w:type="dxa"/>
          </w:tcPr>
          <w:p w14:paraId="4676A478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386" w:type="dxa"/>
          </w:tcPr>
          <w:p w14:paraId="50905D4B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</w:tbl>
    <w:p w14:paraId="415045BD" w14:textId="77777777" w:rsidR="007D6DC6" w:rsidRDefault="007D6DC6" w:rsidP="007D6DC6">
      <w:pPr>
        <w:spacing w:after="0" w:line="240" w:lineRule="auto"/>
        <w:rPr>
          <w:lang w:val="en-US"/>
        </w:rPr>
      </w:pPr>
    </w:p>
    <w:p w14:paraId="29783E71" w14:textId="77777777" w:rsidR="00F778E9" w:rsidRDefault="00F778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F9041EC" w14:textId="3D27586E" w:rsidR="007D6DC6" w:rsidRDefault="009B0106" w:rsidP="009B01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</w:t>
      </w:r>
      <w:r w:rsidR="007D6DC6">
        <w:rPr>
          <w:b/>
          <w:bCs/>
          <w:u w:val="single"/>
          <w:lang w:val="en-US"/>
        </w:rPr>
        <w:t>:</w:t>
      </w:r>
    </w:p>
    <w:p w14:paraId="1C3DC18B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0836BDED" w14:textId="5503F0E9" w:rsidR="007D6DC6" w:rsidRDefault="009B0106" w:rsidP="007D6D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C948D3" wp14:editId="5819133D">
            <wp:extent cx="4892464" cy="3307367"/>
            <wp:effectExtent l="76200" t="76200" r="13716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07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68422" w14:textId="0E27BDCF" w:rsidR="009B0106" w:rsidRDefault="009B0106" w:rsidP="009B0106">
      <w:pPr>
        <w:spacing w:after="0" w:line="240" w:lineRule="auto"/>
      </w:pPr>
    </w:p>
    <w:p w14:paraId="25A95D2E" w14:textId="6D688347" w:rsidR="009B0106" w:rsidRDefault="009B0106" w:rsidP="009B0106">
      <w:pPr>
        <w:spacing w:after="0" w:line="240" w:lineRule="auto"/>
      </w:pPr>
    </w:p>
    <w:p w14:paraId="5D812544" w14:textId="5F630B1B" w:rsidR="009B0106" w:rsidRPr="009B0106" w:rsidRDefault="009B0106" w:rsidP="009B0106">
      <w:pPr>
        <w:spacing w:after="0" w:line="240" w:lineRule="auto"/>
        <w:rPr>
          <w:b/>
          <w:bCs/>
          <w:u w:val="single"/>
        </w:rPr>
      </w:pPr>
      <w:r w:rsidRPr="009B0106">
        <w:rPr>
          <w:b/>
          <w:bCs/>
          <w:u w:val="single"/>
        </w:rPr>
        <w:t>SAMPLE I/O SNAPSHOT:</w:t>
      </w:r>
    </w:p>
    <w:p w14:paraId="7D420A36" w14:textId="77777777" w:rsidR="009B0106" w:rsidRDefault="009B0106" w:rsidP="009B010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15A5FD2" wp14:editId="19831FEF">
            <wp:simplePos x="0" y="0"/>
            <wp:positionH relativeFrom="margin">
              <wp:align>center</wp:align>
            </wp:positionH>
            <wp:positionV relativeFrom="paragraph">
              <wp:posOffset>319289</wp:posOffset>
            </wp:positionV>
            <wp:extent cx="4892040" cy="3261360"/>
            <wp:effectExtent l="76200" t="76200" r="137160" b="129540"/>
            <wp:wrapThrough wrapText="bothSides">
              <wp:wrapPolygon edited="0">
                <wp:start x="-168" y="-505"/>
                <wp:lineTo x="-336" y="-379"/>
                <wp:lineTo x="-336" y="21827"/>
                <wp:lineTo x="-168" y="22332"/>
                <wp:lineTo x="21953" y="22332"/>
                <wp:lineTo x="22121" y="21827"/>
                <wp:lineTo x="22121" y="1640"/>
                <wp:lineTo x="21953" y="-252"/>
                <wp:lineTo x="21953" y="-505"/>
                <wp:lineTo x="-168" y="-50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49B1B" w14:textId="77777777" w:rsidR="009B0106" w:rsidRDefault="009B0106" w:rsidP="009B0106">
      <w:pPr>
        <w:rPr>
          <w:b/>
          <w:bCs/>
          <w:u w:val="single"/>
          <w:lang w:val="en-US"/>
        </w:rPr>
      </w:pPr>
    </w:p>
    <w:p w14:paraId="2A0376C5" w14:textId="77777777" w:rsidR="009B0106" w:rsidRDefault="009B0106" w:rsidP="009B0106">
      <w:pPr>
        <w:rPr>
          <w:b/>
          <w:bCs/>
          <w:u w:val="single"/>
          <w:lang w:val="en-US"/>
        </w:rPr>
      </w:pPr>
    </w:p>
    <w:p w14:paraId="74C37D05" w14:textId="77777777" w:rsidR="00F778E9" w:rsidRDefault="00F778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720EB10" w14:textId="195F36BC" w:rsidR="007D6DC6" w:rsidRPr="009B0106" w:rsidRDefault="007D6DC6" w:rsidP="009B0106">
      <w:pPr>
        <w:rPr>
          <w:b/>
          <w:bCs/>
          <w:u w:val="single"/>
          <w:lang w:val="en-US"/>
        </w:rPr>
      </w:pPr>
      <w:r w:rsidRPr="715C69EF">
        <w:rPr>
          <w:b/>
          <w:bCs/>
          <w:u w:val="single"/>
          <w:lang w:val="en-US"/>
        </w:rPr>
        <w:lastRenderedPageBreak/>
        <w:t xml:space="preserve">PROGRAM – 2: </w:t>
      </w:r>
      <w:r>
        <w:rPr>
          <w:b/>
          <w:bCs/>
          <w:u w:val="single"/>
          <w:lang w:val="en-US"/>
        </w:rPr>
        <w:t>16</w:t>
      </w:r>
      <w:r w:rsidRPr="715C69EF">
        <w:rPr>
          <w:b/>
          <w:bCs/>
          <w:u w:val="single"/>
          <w:lang w:val="en-US"/>
        </w:rPr>
        <w:t xml:space="preserve"> – BIT SUBTRACTION:</w:t>
      </w:r>
    </w:p>
    <w:p w14:paraId="04E6A6F9" w14:textId="67E0889A" w:rsidR="007D6DC6" w:rsidRDefault="007D6DC6" w:rsidP="007D6DC6">
      <w:pPr>
        <w:rPr>
          <w:b/>
          <w:bCs/>
          <w:u w:val="single"/>
          <w:lang w:val="en-US"/>
        </w:rPr>
      </w:pPr>
    </w:p>
    <w:p w14:paraId="2BE561D9" w14:textId="15AE456F" w:rsidR="009B0106" w:rsidRDefault="009B0106" w:rsidP="007D6DC6">
      <w:pPr>
        <w:rPr>
          <w:b/>
          <w:bCs/>
          <w:u w:val="single"/>
          <w:lang w:val="en-US"/>
        </w:rPr>
      </w:pPr>
    </w:p>
    <w:p w14:paraId="59AA78DB" w14:textId="77777777" w:rsidR="00F778E9" w:rsidRDefault="00F778E9" w:rsidP="007D6DC6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7D6DC6" w:rsidRPr="00F74E5A" w14:paraId="205C935F" w14:textId="77777777" w:rsidTr="00AA6DD6">
        <w:tc>
          <w:tcPr>
            <w:tcW w:w="3964" w:type="dxa"/>
          </w:tcPr>
          <w:p w14:paraId="1FA04FFD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642952DB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D6DC6" w:rsidRPr="00F74E5A" w14:paraId="660287B2" w14:textId="77777777" w:rsidTr="00AA6DD6">
        <w:tc>
          <w:tcPr>
            <w:tcW w:w="3964" w:type="dxa"/>
          </w:tcPr>
          <w:p w14:paraId="1A8E6800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052" w:type="dxa"/>
          </w:tcPr>
          <w:p w14:paraId="64387C39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D6DC6" w:rsidRPr="00F74E5A" w14:paraId="0AA79CFE" w14:textId="77777777" w:rsidTr="00AA6DD6">
        <w:tc>
          <w:tcPr>
            <w:tcW w:w="3964" w:type="dxa"/>
          </w:tcPr>
          <w:p w14:paraId="0A1CB493" w14:textId="77777777" w:rsidR="007D6DC6" w:rsidRPr="00F74E5A" w:rsidRDefault="007D6DC6" w:rsidP="00AA6DD6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0A481704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3649B5A5" w14:textId="77777777" w:rsidTr="00AA6DD6">
        <w:tc>
          <w:tcPr>
            <w:tcW w:w="3964" w:type="dxa"/>
          </w:tcPr>
          <w:p w14:paraId="5B3E7A03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06DBB8B5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D6DC6" w:rsidRPr="00F74E5A" w14:paraId="237437F0" w14:textId="77777777" w:rsidTr="00AA6DD6">
        <w:tc>
          <w:tcPr>
            <w:tcW w:w="3964" w:type="dxa"/>
          </w:tcPr>
          <w:p w14:paraId="44CA5621" w14:textId="25431226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 w:rsidR="00F778E9">
              <w:rPr>
                <w:lang w:val="en-US"/>
              </w:rPr>
              <w:t>7777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21570C01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7D6DC6" w:rsidRPr="00F74E5A" w14:paraId="2210067B" w14:textId="77777777" w:rsidTr="00AA6DD6">
        <w:tc>
          <w:tcPr>
            <w:tcW w:w="3964" w:type="dxa"/>
          </w:tcPr>
          <w:p w14:paraId="3C92C728" w14:textId="507AA8C6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 w:rsidR="00F778E9">
              <w:rPr>
                <w:lang w:val="en-US"/>
              </w:rPr>
              <w:t>9999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65EF229E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7D6DC6" w:rsidRPr="00F74E5A" w14:paraId="50E2FE91" w14:textId="77777777" w:rsidTr="00AA6DD6">
        <w:tc>
          <w:tcPr>
            <w:tcW w:w="3964" w:type="dxa"/>
          </w:tcPr>
          <w:p w14:paraId="5BD5528E" w14:textId="47DA870E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diff</w:t>
            </w:r>
            <w:r>
              <w:rPr>
                <w:lang w:val="en-US"/>
              </w:rPr>
              <w:tab/>
              <w:t>dw</w:t>
            </w:r>
            <w:r>
              <w:rPr>
                <w:lang w:val="en-US"/>
              </w:rPr>
              <w:tab/>
              <w:t>0000h</w:t>
            </w:r>
          </w:p>
        </w:tc>
        <w:tc>
          <w:tcPr>
            <w:tcW w:w="5052" w:type="dxa"/>
          </w:tcPr>
          <w:p w14:paraId="21CD026E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7D6DC6" w:rsidRPr="00F74E5A" w14:paraId="7A5BA3F7" w14:textId="77777777" w:rsidTr="00AA6DD6">
        <w:tc>
          <w:tcPr>
            <w:tcW w:w="3964" w:type="dxa"/>
          </w:tcPr>
          <w:p w14:paraId="2F4CDAE4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sign</w:t>
            </w:r>
            <w:r w:rsidRPr="00F74E5A">
              <w:rPr>
                <w:lang w:val="en-US"/>
              </w:rPr>
              <w:tab/>
              <w:t>db</w:t>
            </w:r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052" w:type="dxa"/>
          </w:tcPr>
          <w:p w14:paraId="32762AFB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sign bit.</w:t>
            </w:r>
          </w:p>
        </w:tc>
      </w:tr>
      <w:tr w:rsidR="007D6DC6" w:rsidRPr="00F74E5A" w14:paraId="0BB55F9D" w14:textId="77777777" w:rsidTr="00AA6DD6">
        <w:tc>
          <w:tcPr>
            <w:tcW w:w="3964" w:type="dxa"/>
          </w:tcPr>
          <w:p w14:paraId="28AE3132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3DA20562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7A14E5CB" w14:textId="77777777" w:rsidTr="00AA6DD6">
        <w:tc>
          <w:tcPr>
            <w:tcW w:w="3964" w:type="dxa"/>
          </w:tcPr>
          <w:p w14:paraId="4821C9CD" w14:textId="77777777" w:rsidR="007D6DC6" w:rsidRPr="009227AD" w:rsidRDefault="007D6DC6" w:rsidP="00AA6DD6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5347870D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5F5177F0" w14:textId="77777777" w:rsidTr="00AA6DD6">
        <w:tc>
          <w:tcPr>
            <w:tcW w:w="3964" w:type="dxa"/>
          </w:tcPr>
          <w:p w14:paraId="0EC0A86A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1009B42A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D6DC6" w:rsidRPr="00F74E5A" w14:paraId="1E37B2A8" w14:textId="77777777" w:rsidTr="00AA6DD6">
        <w:tc>
          <w:tcPr>
            <w:tcW w:w="3964" w:type="dxa"/>
          </w:tcPr>
          <w:p w14:paraId="5373135E" w14:textId="77777777" w:rsidR="007D6DC6" w:rsidRPr="009227AD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00BAED8C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D6DC6" w:rsidRPr="00F74E5A" w14:paraId="48541481" w14:textId="77777777" w:rsidTr="00AA6DD6">
        <w:tc>
          <w:tcPr>
            <w:tcW w:w="3964" w:type="dxa"/>
          </w:tcPr>
          <w:p w14:paraId="59CDA39C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410A6F13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7D6DC6" w:rsidRPr="00F74E5A" w14:paraId="11A18042" w14:textId="77777777" w:rsidTr="00AA6DD6">
        <w:tc>
          <w:tcPr>
            <w:tcW w:w="3964" w:type="dxa"/>
          </w:tcPr>
          <w:p w14:paraId="5CA36237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02FBD185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D6DC6" w:rsidRPr="00F74E5A" w14:paraId="1ED24EAD" w14:textId="77777777" w:rsidTr="00AA6DD6">
        <w:tc>
          <w:tcPr>
            <w:tcW w:w="3964" w:type="dxa"/>
          </w:tcPr>
          <w:p w14:paraId="7BC22C82" w14:textId="1EBADD0C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63326179" w14:textId="71835563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opr1 to AX.</w:t>
            </w:r>
          </w:p>
        </w:tc>
      </w:tr>
      <w:tr w:rsidR="007D6DC6" w:rsidRPr="00F74E5A" w14:paraId="4FD732CB" w14:textId="77777777" w:rsidTr="00AA6DD6">
        <w:tc>
          <w:tcPr>
            <w:tcW w:w="3964" w:type="dxa"/>
          </w:tcPr>
          <w:p w14:paraId="05211606" w14:textId="0F87874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6156891E" w14:textId="4A16A98B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opr2 to BX.</w:t>
            </w:r>
          </w:p>
        </w:tc>
      </w:tr>
      <w:tr w:rsidR="007D6DC6" w:rsidRPr="00F74E5A" w14:paraId="72278144" w14:textId="77777777" w:rsidTr="00AA6DD6">
        <w:tc>
          <w:tcPr>
            <w:tcW w:w="3964" w:type="dxa"/>
          </w:tcPr>
          <w:p w14:paraId="0DC468FF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ch, 00h</w:t>
            </w:r>
          </w:p>
        </w:tc>
        <w:tc>
          <w:tcPr>
            <w:tcW w:w="5052" w:type="dxa"/>
          </w:tcPr>
          <w:p w14:paraId="42FCAA8B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CH = 0.</w:t>
            </w:r>
          </w:p>
        </w:tc>
      </w:tr>
      <w:tr w:rsidR="007D6DC6" w:rsidRPr="00F74E5A" w14:paraId="68F66B2E" w14:textId="77777777" w:rsidTr="00AA6DD6">
        <w:tc>
          <w:tcPr>
            <w:tcW w:w="3964" w:type="dxa"/>
          </w:tcPr>
          <w:p w14:paraId="709707AF" w14:textId="39266490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sub</w:t>
            </w:r>
            <w:r w:rsidRPr="009227AD">
              <w:rPr>
                <w:lang w:val="en-US"/>
              </w:rPr>
              <w:t xml:space="preserve"> a</w:t>
            </w:r>
            <w:r>
              <w:rPr>
                <w:lang w:val="en-US"/>
              </w:rPr>
              <w:t>x</w:t>
            </w:r>
            <w:r w:rsidRPr="009227AD">
              <w:rPr>
                <w:lang w:val="en-US"/>
              </w:rPr>
              <w:t>, b</w:t>
            </w:r>
            <w:r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6D0EB9AF" w14:textId="3BB5FB6D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AX = AX – BX.</w:t>
            </w:r>
          </w:p>
        </w:tc>
      </w:tr>
      <w:tr w:rsidR="007D6DC6" w:rsidRPr="00F74E5A" w14:paraId="5B853DA5" w14:textId="77777777" w:rsidTr="00AA6DD6">
        <w:tc>
          <w:tcPr>
            <w:tcW w:w="3964" w:type="dxa"/>
          </w:tcPr>
          <w:p w14:paraId="507AA03F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jnc here</w:t>
            </w:r>
          </w:p>
        </w:tc>
        <w:tc>
          <w:tcPr>
            <w:tcW w:w="5052" w:type="dxa"/>
          </w:tcPr>
          <w:p w14:paraId="0B62773E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Jump if no sign change to “here”. Else, continue.</w:t>
            </w:r>
          </w:p>
        </w:tc>
      </w:tr>
      <w:tr w:rsidR="007D6DC6" w:rsidRPr="00F74E5A" w14:paraId="7BCAC52B" w14:textId="77777777" w:rsidTr="00AA6DD6">
        <w:tc>
          <w:tcPr>
            <w:tcW w:w="3964" w:type="dxa"/>
          </w:tcPr>
          <w:p w14:paraId="219ABEA8" w14:textId="646894C8" w:rsidR="007D6DC6" w:rsidRPr="009227AD" w:rsidRDefault="007D6DC6" w:rsidP="00AA6DD6">
            <w:r>
              <w:tab/>
              <w:t>neg ax</w:t>
            </w:r>
          </w:p>
        </w:tc>
        <w:tc>
          <w:tcPr>
            <w:tcW w:w="5052" w:type="dxa"/>
          </w:tcPr>
          <w:p w14:paraId="4890F318" w14:textId="77777777" w:rsidR="007D6DC6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Take 2’s Complement if negative value.</w:t>
            </w:r>
          </w:p>
        </w:tc>
      </w:tr>
      <w:tr w:rsidR="007D6DC6" w:rsidRPr="00F74E5A" w14:paraId="462F02B1" w14:textId="77777777" w:rsidTr="00AA6DD6">
        <w:tc>
          <w:tcPr>
            <w:tcW w:w="3964" w:type="dxa"/>
          </w:tcPr>
          <w:p w14:paraId="2CFB0094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inc ch</w:t>
            </w:r>
          </w:p>
        </w:tc>
        <w:tc>
          <w:tcPr>
            <w:tcW w:w="5052" w:type="dxa"/>
          </w:tcPr>
          <w:p w14:paraId="3451EE48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CH = CH + 1</w:t>
            </w:r>
          </w:p>
        </w:tc>
      </w:tr>
      <w:tr w:rsidR="007D6DC6" w:rsidRPr="00F74E5A" w14:paraId="60DF8685" w14:textId="77777777" w:rsidTr="00AA6DD6">
        <w:tc>
          <w:tcPr>
            <w:tcW w:w="3964" w:type="dxa"/>
          </w:tcPr>
          <w:p w14:paraId="14872588" w14:textId="4C9373CD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>here:</w:t>
            </w: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diff</w:t>
            </w:r>
            <w:r w:rsidRPr="009227AD">
              <w:rPr>
                <w:lang w:val="en-US"/>
              </w:rPr>
              <w:t>, a</w:t>
            </w:r>
            <w:r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1FB79518" w14:textId="384E1A5E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AX to diff.</w:t>
            </w:r>
          </w:p>
        </w:tc>
      </w:tr>
      <w:tr w:rsidR="007D6DC6" w:rsidRPr="00F74E5A" w14:paraId="7AD1522F" w14:textId="77777777" w:rsidTr="00AA6DD6">
        <w:tc>
          <w:tcPr>
            <w:tcW w:w="3964" w:type="dxa"/>
          </w:tcPr>
          <w:p w14:paraId="7A387D1F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sign</w:t>
            </w:r>
            <w:r w:rsidRPr="009227AD">
              <w:rPr>
                <w:lang w:val="en-US"/>
              </w:rPr>
              <w:t>, ch</w:t>
            </w:r>
          </w:p>
        </w:tc>
        <w:tc>
          <w:tcPr>
            <w:tcW w:w="5052" w:type="dxa"/>
          </w:tcPr>
          <w:p w14:paraId="6425022D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CH to sign.</w:t>
            </w:r>
          </w:p>
        </w:tc>
      </w:tr>
      <w:tr w:rsidR="007D6DC6" w:rsidRPr="00F74E5A" w14:paraId="420F1647" w14:textId="77777777" w:rsidTr="00AA6DD6">
        <w:tc>
          <w:tcPr>
            <w:tcW w:w="3964" w:type="dxa"/>
          </w:tcPr>
          <w:p w14:paraId="4B4ACD1C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0FAB84B7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3D3CBDAC" w14:textId="77777777" w:rsidTr="00AA6DD6">
        <w:tc>
          <w:tcPr>
            <w:tcW w:w="3964" w:type="dxa"/>
          </w:tcPr>
          <w:p w14:paraId="57D68BAA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CB8EBD9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7D6DC6" w:rsidRPr="00F74E5A" w14:paraId="614F4FF5" w14:textId="77777777" w:rsidTr="00AA6DD6">
        <w:tc>
          <w:tcPr>
            <w:tcW w:w="3964" w:type="dxa"/>
          </w:tcPr>
          <w:p w14:paraId="5E454128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21E174EC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1B394E0C" w14:textId="77777777" w:rsidTr="00AA6DD6">
        <w:tc>
          <w:tcPr>
            <w:tcW w:w="3964" w:type="dxa"/>
          </w:tcPr>
          <w:p w14:paraId="3ABB5C1F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40C9DD3D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</w:tbl>
    <w:p w14:paraId="0073D085" w14:textId="77777777" w:rsidR="007D6DC6" w:rsidRDefault="007D6DC6" w:rsidP="007D6DC6">
      <w:pPr>
        <w:spacing w:after="0" w:line="240" w:lineRule="auto"/>
        <w:rPr>
          <w:lang w:val="en-US"/>
        </w:rPr>
      </w:pPr>
    </w:p>
    <w:p w14:paraId="6C2CD77D" w14:textId="77777777" w:rsidR="00F778E9" w:rsidRDefault="00F778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6132D98" w14:textId="3A29AF0A" w:rsidR="007D6DC6" w:rsidRDefault="009B0106" w:rsidP="009B01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</w:t>
      </w:r>
      <w:r w:rsidR="007D6DC6" w:rsidRPr="7D2E8A11">
        <w:rPr>
          <w:b/>
          <w:bCs/>
          <w:u w:val="single"/>
          <w:lang w:val="en-US"/>
        </w:rPr>
        <w:t>:</w:t>
      </w:r>
    </w:p>
    <w:p w14:paraId="58C911A9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34B765EC" w14:textId="54BF4F12" w:rsidR="007D6DC6" w:rsidRDefault="009B0106" w:rsidP="007D6D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366777" wp14:editId="10D84AEE">
            <wp:extent cx="4900085" cy="3231160"/>
            <wp:effectExtent l="76200" t="76200" r="12954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31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C0F09" w14:textId="65C9B5B1" w:rsidR="009B0106" w:rsidRDefault="009B0106" w:rsidP="009B0106">
      <w:pPr>
        <w:spacing w:after="0" w:line="240" w:lineRule="auto"/>
        <w:jc w:val="center"/>
      </w:pPr>
    </w:p>
    <w:p w14:paraId="43F88453" w14:textId="2FF92C4F" w:rsidR="009B0106" w:rsidRDefault="009B0106" w:rsidP="009B0106">
      <w:pPr>
        <w:spacing w:after="0" w:line="240" w:lineRule="auto"/>
        <w:jc w:val="center"/>
      </w:pPr>
    </w:p>
    <w:p w14:paraId="7479F1B5" w14:textId="1EE8C326" w:rsidR="009B0106" w:rsidRDefault="009B0106" w:rsidP="009B0106">
      <w:pPr>
        <w:spacing w:after="0" w:line="240" w:lineRule="auto"/>
      </w:pPr>
    </w:p>
    <w:p w14:paraId="32FF334F" w14:textId="51686AED" w:rsidR="009B0106" w:rsidRDefault="009B0106" w:rsidP="009B0106">
      <w:pPr>
        <w:spacing w:after="0" w:line="240" w:lineRule="auto"/>
        <w:rPr>
          <w:b/>
          <w:u w:val="single"/>
        </w:rPr>
      </w:pPr>
      <w:r w:rsidRPr="009B0106">
        <w:rPr>
          <w:b/>
          <w:u w:val="single"/>
        </w:rPr>
        <w:t>SAMPLE I/O SNAPSHOT:</w:t>
      </w:r>
    </w:p>
    <w:p w14:paraId="75AA8E62" w14:textId="4A8D6A15" w:rsidR="009B0106" w:rsidRPr="009B0106" w:rsidRDefault="009B0106" w:rsidP="009B0106">
      <w:pPr>
        <w:spacing w:after="0" w:line="240" w:lineRule="auto"/>
        <w:jc w:val="center"/>
        <w:rPr>
          <w:b/>
          <w:u w:val="single"/>
        </w:rPr>
      </w:pPr>
    </w:p>
    <w:p w14:paraId="2D2ED960" w14:textId="09F757DB" w:rsidR="009B0106" w:rsidRDefault="009B0106" w:rsidP="007D6DC6">
      <w:pPr>
        <w:spacing w:after="0" w:line="240" w:lineRule="auto"/>
      </w:pPr>
    </w:p>
    <w:p w14:paraId="45B9342D" w14:textId="77777777" w:rsidR="00F778E9" w:rsidRDefault="009B0106" w:rsidP="00F778E9"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3ADA7A3" wp14:editId="558010DC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907280" cy="3337560"/>
            <wp:effectExtent l="76200" t="76200" r="140970" b="129540"/>
            <wp:wrapThrough wrapText="bothSides">
              <wp:wrapPolygon edited="0">
                <wp:start x="-168" y="-493"/>
                <wp:lineTo x="-335" y="-370"/>
                <wp:lineTo x="-335" y="21822"/>
                <wp:lineTo x="-168" y="22315"/>
                <wp:lineTo x="21969" y="22315"/>
                <wp:lineTo x="22137" y="21452"/>
                <wp:lineTo x="22137" y="1603"/>
                <wp:lineTo x="21969" y="-247"/>
                <wp:lineTo x="21969" y="-493"/>
                <wp:lineTo x="-168" y="-49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750F2" w14:textId="77777777" w:rsidR="00F778E9" w:rsidRDefault="00F778E9">
      <w:r>
        <w:br w:type="page"/>
      </w:r>
    </w:p>
    <w:p w14:paraId="7ACDED4A" w14:textId="041568EF" w:rsidR="007D6DC6" w:rsidRPr="00F778E9" w:rsidRDefault="007D6DC6" w:rsidP="00F778E9">
      <w:r w:rsidRPr="715C69EF">
        <w:rPr>
          <w:b/>
          <w:bCs/>
          <w:u w:val="single"/>
          <w:lang w:val="en-US"/>
        </w:rPr>
        <w:lastRenderedPageBreak/>
        <w:t xml:space="preserve">PROGRAM – 3: </w:t>
      </w:r>
      <w:r>
        <w:rPr>
          <w:b/>
          <w:bCs/>
          <w:u w:val="single"/>
          <w:lang w:val="en-US"/>
        </w:rPr>
        <w:t>16</w:t>
      </w:r>
      <w:r w:rsidRPr="715C69EF">
        <w:rPr>
          <w:b/>
          <w:bCs/>
          <w:u w:val="single"/>
          <w:lang w:val="en-US"/>
        </w:rPr>
        <w:t xml:space="preserve"> – BIT MULTIPLICATION:</w:t>
      </w:r>
    </w:p>
    <w:p w14:paraId="0F02FC9A" w14:textId="00A15885" w:rsidR="009B0106" w:rsidRDefault="009B010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48CD9F1D" w14:textId="77777777" w:rsidR="009B0106" w:rsidRPr="00C44162" w:rsidRDefault="009B0106" w:rsidP="007D6DC6">
      <w:pPr>
        <w:spacing w:after="0" w:line="240" w:lineRule="auto"/>
      </w:pPr>
    </w:p>
    <w:p w14:paraId="491538ED" w14:textId="77777777" w:rsidR="007D6DC6" w:rsidRDefault="007D6DC6" w:rsidP="007D6DC6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7D6DC6" w:rsidRPr="00F74E5A" w14:paraId="6EBDBDD8" w14:textId="77777777" w:rsidTr="00AA6DD6">
        <w:tc>
          <w:tcPr>
            <w:tcW w:w="3964" w:type="dxa"/>
          </w:tcPr>
          <w:p w14:paraId="4E35BE7A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7ED93B1D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D6DC6" w:rsidRPr="00F74E5A" w14:paraId="7BA4B949" w14:textId="77777777" w:rsidTr="00AA6DD6">
        <w:tc>
          <w:tcPr>
            <w:tcW w:w="3964" w:type="dxa"/>
          </w:tcPr>
          <w:p w14:paraId="0029007B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052" w:type="dxa"/>
          </w:tcPr>
          <w:p w14:paraId="40042FA6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D6DC6" w:rsidRPr="00F74E5A" w14:paraId="1CFC6A8C" w14:textId="77777777" w:rsidTr="00AA6DD6">
        <w:tc>
          <w:tcPr>
            <w:tcW w:w="3964" w:type="dxa"/>
          </w:tcPr>
          <w:p w14:paraId="796526C5" w14:textId="77777777" w:rsidR="007D6DC6" w:rsidRPr="00F74E5A" w:rsidRDefault="007D6DC6" w:rsidP="00AA6DD6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388D3A25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23F68D8A" w14:textId="77777777" w:rsidTr="00AA6DD6">
        <w:tc>
          <w:tcPr>
            <w:tcW w:w="3964" w:type="dxa"/>
          </w:tcPr>
          <w:p w14:paraId="1A902CD1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28140AFE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D6DC6" w:rsidRPr="00F74E5A" w14:paraId="3E059405" w14:textId="77777777" w:rsidTr="00AA6DD6">
        <w:tc>
          <w:tcPr>
            <w:tcW w:w="3964" w:type="dxa"/>
          </w:tcPr>
          <w:p w14:paraId="44A0A3C0" w14:textId="24C46AD6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Pr="00F74E5A">
              <w:rPr>
                <w:lang w:val="en-US"/>
              </w:rPr>
              <w:t>d</w:t>
            </w:r>
            <w:r w:rsidR="002276D6"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  <w:t>1</w:t>
            </w:r>
            <w:r>
              <w:rPr>
                <w:lang w:val="en-US"/>
              </w:rPr>
              <w:t>0</w:t>
            </w:r>
            <w:r w:rsidR="002276D6">
              <w:rPr>
                <w:lang w:val="en-US"/>
              </w:rPr>
              <w:t>00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61B6D490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7D6DC6" w:rsidRPr="00F74E5A" w14:paraId="0A598A17" w14:textId="77777777" w:rsidTr="00AA6DD6">
        <w:tc>
          <w:tcPr>
            <w:tcW w:w="3964" w:type="dxa"/>
          </w:tcPr>
          <w:p w14:paraId="770C5962" w14:textId="6D7B5431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 xml:space="preserve">   </w:t>
            </w:r>
            <w:r w:rsidRPr="00F74E5A">
              <w:rPr>
                <w:lang w:val="en-US"/>
              </w:rPr>
              <w:t>d</w:t>
            </w:r>
            <w:r w:rsidR="002276D6"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10</w:t>
            </w:r>
            <w:r w:rsidR="002276D6">
              <w:rPr>
                <w:lang w:val="en-US"/>
              </w:rPr>
              <w:t>00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2FCDEF13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7D6DC6" w:rsidRPr="00F74E5A" w14:paraId="5D4D7412" w14:textId="77777777" w:rsidTr="00AA6DD6">
        <w:tc>
          <w:tcPr>
            <w:tcW w:w="3964" w:type="dxa"/>
          </w:tcPr>
          <w:p w14:paraId="28135432" w14:textId="31039E19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="002276D6">
              <w:rPr>
                <w:lang w:val="en-US"/>
              </w:rPr>
              <w:t>p</w:t>
            </w:r>
            <w:r w:rsidRPr="00CE0D49">
              <w:rPr>
                <w:lang w:val="en-US"/>
              </w:rPr>
              <w:t>roduc</w:t>
            </w:r>
            <w:r w:rsidR="002276D6">
              <w:rPr>
                <w:lang w:val="en-US"/>
              </w:rPr>
              <w:t xml:space="preserve">t1 </w:t>
            </w:r>
            <w:r w:rsidRPr="00CE0D49">
              <w:rPr>
                <w:lang w:val="en-US"/>
              </w:rPr>
              <w:t>dw</w:t>
            </w:r>
            <w:r w:rsidR="002276D6">
              <w:rPr>
                <w:lang w:val="en-US"/>
              </w:rPr>
              <w:tab/>
            </w:r>
            <w:r w:rsidRPr="00CE0D49">
              <w:rPr>
                <w:lang w:val="en-US"/>
              </w:rPr>
              <w:t>0000</w:t>
            </w:r>
            <w:r w:rsidR="002276D6">
              <w:rPr>
                <w:lang w:val="en-US"/>
              </w:rPr>
              <w:t>h</w:t>
            </w:r>
            <w:r w:rsidRPr="00CE0D49">
              <w:rPr>
                <w:lang w:val="en-US"/>
              </w:rPr>
              <w:t xml:space="preserve">  </w:t>
            </w:r>
          </w:p>
        </w:tc>
        <w:tc>
          <w:tcPr>
            <w:tcW w:w="5052" w:type="dxa"/>
          </w:tcPr>
          <w:p w14:paraId="0891D2B7" w14:textId="7299CEBD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 w:rsidR="002276D6">
              <w:rPr>
                <w:lang w:val="en-US"/>
              </w:rPr>
              <w:t>lower 16 bits</w:t>
            </w:r>
            <w:r>
              <w:rPr>
                <w:lang w:val="en-US"/>
              </w:rPr>
              <w:t xml:space="preserve"> of the operation.</w:t>
            </w:r>
          </w:p>
        </w:tc>
      </w:tr>
      <w:tr w:rsidR="002276D6" w:rsidRPr="00F74E5A" w14:paraId="628A05F2" w14:textId="77777777" w:rsidTr="00AA6DD6">
        <w:tc>
          <w:tcPr>
            <w:tcW w:w="3964" w:type="dxa"/>
          </w:tcPr>
          <w:p w14:paraId="1327D535" w14:textId="5494883A" w:rsidR="002276D6" w:rsidRPr="00F74E5A" w:rsidRDefault="002276D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  <w:t>product2 dw</w:t>
            </w:r>
            <w:r>
              <w:rPr>
                <w:lang w:val="en-US"/>
              </w:rPr>
              <w:tab/>
              <w:t>0000h</w:t>
            </w:r>
          </w:p>
        </w:tc>
        <w:tc>
          <w:tcPr>
            <w:tcW w:w="5052" w:type="dxa"/>
          </w:tcPr>
          <w:p w14:paraId="7A2B19CF" w14:textId="119D160F" w:rsidR="002276D6" w:rsidRDefault="002276D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higher 16 bits of the operation.</w:t>
            </w:r>
          </w:p>
        </w:tc>
      </w:tr>
      <w:tr w:rsidR="007D6DC6" w:rsidRPr="00F74E5A" w14:paraId="31A500C3" w14:textId="77777777" w:rsidTr="00AA6DD6">
        <w:tc>
          <w:tcPr>
            <w:tcW w:w="3964" w:type="dxa"/>
          </w:tcPr>
          <w:p w14:paraId="7F6ABC37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3CC3767A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5EB3C606" w14:textId="77777777" w:rsidTr="00AA6DD6">
        <w:tc>
          <w:tcPr>
            <w:tcW w:w="3964" w:type="dxa"/>
          </w:tcPr>
          <w:p w14:paraId="221AF589" w14:textId="77777777" w:rsidR="007D6DC6" w:rsidRPr="009227AD" w:rsidRDefault="007D6DC6" w:rsidP="00AA6DD6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7F4A4130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2F045D7D" w14:textId="77777777" w:rsidTr="00AA6DD6">
        <w:tc>
          <w:tcPr>
            <w:tcW w:w="3964" w:type="dxa"/>
          </w:tcPr>
          <w:p w14:paraId="31C0AA20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474B4E37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D6DC6" w:rsidRPr="00F74E5A" w14:paraId="44292480" w14:textId="77777777" w:rsidTr="00AA6DD6">
        <w:tc>
          <w:tcPr>
            <w:tcW w:w="3964" w:type="dxa"/>
          </w:tcPr>
          <w:p w14:paraId="55833F27" w14:textId="77777777" w:rsidR="007D6DC6" w:rsidRPr="009227AD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271AA498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D6DC6" w:rsidRPr="00F74E5A" w14:paraId="72EAC014" w14:textId="77777777" w:rsidTr="00AA6DD6">
        <w:tc>
          <w:tcPr>
            <w:tcW w:w="3964" w:type="dxa"/>
          </w:tcPr>
          <w:p w14:paraId="796A0EB3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74C2DED0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7D6DC6" w:rsidRPr="00F74E5A" w14:paraId="011FCE57" w14:textId="77777777" w:rsidTr="00AA6DD6">
        <w:tc>
          <w:tcPr>
            <w:tcW w:w="3964" w:type="dxa"/>
          </w:tcPr>
          <w:p w14:paraId="32D7BC79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19663584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D6DC6" w:rsidRPr="00F74E5A" w14:paraId="31EAC5AD" w14:textId="77777777" w:rsidTr="00AA6DD6">
        <w:tc>
          <w:tcPr>
            <w:tcW w:w="3964" w:type="dxa"/>
          </w:tcPr>
          <w:p w14:paraId="3C3B9AB9" w14:textId="603DF8D6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 w:rsidR="002276D6"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55AB911C" w14:textId="6A8D5332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opr1 to A</w:t>
            </w:r>
            <w:r w:rsidR="002276D6">
              <w:rPr>
                <w:lang w:val="en-US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7D6DC6" w:rsidRPr="00F74E5A" w14:paraId="7F2722EC" w14:textId="77777777" w:rsidTr="00AA6DD6">
        <w:tc>
          <w:tcPr>
            <w:tcW w:w="3964" w:type="dxa"/>
          </w:tcPr>
          <w:p w14:paraId="16AE43E9" w14:textId="3ED82F22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 w:rsidR="002276D6">
              <w:rPr>
                <w:lang w:val="en-US"/>
              </w:rPr>
              <w:t>x,</w:t>
            </w:r>
            <w:r w:rsidRPr="009227AD">
              <w:rPr>
                <w:lang w:val="en-US"/>
              </w:rPr>
              <w:t xml:space="preserve"> opr2</w:t>
            </w:r>
          </w:p>
        </w:tc>
        <w:tc>
          <w:tcPr>
            <w:tcW w:w="5052" w:type="dxa"/>
          </w:tcPr>
          <w:p w14:paraId="366FEEC1" w14:textId="1318DEA1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opr2 to B</w:t>
            </w:r>
            <w:r w:rsidR="002276D6">
              <w:rPr>
                <w:lang w:val="en-US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7D6DC6" w:rsidRPr="00F74E5A" w14:paraId="055363A5" w14:textId="77777777" w:rsidTr="00AA6DD6">
        <w:tc>
          <w:tcPr>
            <w:tcW w:w="3964" w:type="dxa"/>
          </w:tcPr>
          <w:p w14:paraId="1B73BC83" w14:textId="1F64E9EC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mul b</w:t>
            </w:r>
            <w:r w:rsidR="002276D6"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42139BF8" w14:textId="17359C03" w:rsidR="007D6DC6" w:rsidRPr="00F74E5A" w:rsidRDefault="002276D6" w:rsidP="00AA6DD6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  <w:r w:rsidR="007D6DC6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="007D6DC6">
              <w:rPr>
                <w:lang w:val="en-US"/>
              </w:rPr>
              <w:t>= A</w:t>
            </w:r>
            <w:r>
              <w:rPr>
                <w:lang w:val="en-US"/>
              </w:rPr>
              <w:t>X</w:t>
            </w:r>
            <w:r w:rsidR="007D6DC6">
              <w:rPr>
                <w:lang w:val="en-US"/>
              </w:rPr>
              <w:t xml:space="preserve"> * B</w:t>
            </w:r>
            <w:r>
              <w:rPr>
                <w:lang w:val="en-US"/>
              </w:rPr>
              <w:t>X</w:t>
            </w:r>
            <w:r w:rsidR="007D6DC6">
              <w:rPr>
                <w:lang w:val="en-US"/>
              </w:rPr>
              <w:t>.</w:t>
            </w:r>
          </w:p>
        </w:tc>
      </w:tr>
      <w:tr w:rsidR="007D6DC6" w:rsidRPr="00F74E5A" w14:paraId="780F6F7B" w14:textId="77777777" w:rsidTr="00AA6DD6">
        <w:tc>
          <w:tcPr>
            <w:tcW w:w="3964" w:type="dxa"/>
          </w:tcPr>
          <w:p w14:paraId="6B226FA7" w14:textId="21922ADE" w:rsidR="007D6DC6" w:rsidRPr="009227AD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product</w:t>
            </w:r>
            <w:r w:rsidR="002276D6">
              <w:rPr>
                <w:lang w:val="en-US"/>
              </w:rPr>
              <w:t>1</w:t>
            </w:r>
            <w:r w:rsidRPr="009227AD">
              <w:rPr>
                <w:lang w:val="en-US"/>
              </w:rPr>
              <w:t xml:space="preserve">, </w:t>
            </w:r>
            <w:r w:rsidR="002276D6">
              <w:rPr>
                <w:lang w:val="en-US"/>
              </w:rPr>
              <w:t>a</w:t>
            </w:r>
            <w:r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23225B25" w14:textId="08A2A3D9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</w:t>
            </w:r>
            <w:r w:rsidR="002276D6">
              <w:rPr>
                <w:lang w:val="en-US"/>
              </w:rPr>
              <w:t>A</w:t>
            </w:r>
            <w:r>
              <w:rPr>
                <w:lang w:val="en-US"/>
              </w:rPr>
              <w:t>X to product</w:t>
            </w:r>
            <w:r w:rsidR="002276D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</w:tc>
      </w:tr>
      <w:tr w:rsidR="002276D6" w:rsidRPr="00F74E5A" w14:paraId="5A1A2F95" w14:textId="77777777" w:rsidTr="00AA6DD6">
        <w:tc>
          <w:tcPr>
            <w:tcW w:w="3964" w:type="dxa"/>
          </w:tcPr>
          <w:p w14:paraId="10913365" w14:textId="1EF5173E" w:rsidR="002276D6" w:rsidRDefault="002276D6" w:rsidP="002276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product2</w:t>
            </w:r>
            <w:r w:rsidRPr="009227AD">
              <w:rPr>
                <w:lang w:val="en-US"/>
              </w:rPr>
              <w:t xml:space="preserve">, </w:t>
            </w:r>
            <w:r>
              <w:rPr>
                <w:lang w:val="en-US"/>
              </w:rPr>
              <w:t>dx</w:t>
            </w:r>
          </w:p>
        </w:tc>
        <w:tc>
          <w:tcPr>
            <w:tcW w:w="5052" w:type="dxa"/>
          </w:tcPr>
          <w:p w14:paraId="2D6D6DCD" w14:textId="284396D9" w:rsidR="002276D6" w:rsidRDefault="002276D6" w:rsidP="002276D6">
            <w:pPr>
              <w:rPr>
                <w:lang w:val="en-US"/>
              </w:rPr>
            </w:pPr>
            <w:r>
              <w:rPr>
                <w:lang w:val="en-US"/>
              </w:rPr>
              <w:t>Transfer value of DX to product2.</w:t>
            </w:r>
          </w:p>
        </w:tc>
      </w:tr>
      <w:tr w:rsidR="002276D6" w:rsidRPr="00F74E5A" w14:paraId="259C73C6" w14:textId="77777777" w:rsidTr="00AA6DD6">
        <w:tc>
          <w:tcPr>
            <w:tcW w:w="3964" w:type="dxa"/>
          </w:tcPr>
          <w:p w14:paraId="0334C81C" w14:textId="77777777" w:rsidR="002276D6" w:rsidRPr="009227AD" w:rsidRDefault="002276D6" w:rsidP="002276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1AED888E" w14:textId="77777777" w:rsidR="002276D6" w:rsidRPr="00F74E5A" w:rsidRDefault="002276D6" w:rsidP="002276D6">
            <w:pPr>
              <w:rPr>
                <w:lang w:val="en-US"/>
              </w:rPr>
            </w:pPr>
          </w:p>
        </w:tc>
      </w:tr>
      <w:tr w:rsidR="002276D6" w:rsidRPr="00F74E5A" w14:paraId="43BA84A3" w14:textId="77777777" w:rsidTr="00AA6DD6">
        <w:tc>
          <w:tcPr>
            <w:tcW w:w="3964" w:type="dxa"/>
          </w:tcPr>
          <w:p w14:paraId="7E1248A5" w14:textId="77777777" w:rsidR="002276D6" w:rsidRPr="009227AD" w:rsidRDefault="002276D6" w:rsidP="002276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1E79DA5B" w14:textId="77777777" w:rsidR="002276D6" w:rsidRPr="00F74E5A" w:rsidRDefault="002276D6" w:rsidP="002276D6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2276D6" w:rsidRPr="00F74E5A" w14:paraId="2CE7A3BC" w14:textId="77777777" w:rsidTr="00AA6DD6">
        <w:tc>
          <w:tcPr>
            <w:tcW w:w="3964" w:type="dxa"/>
          </w:tcPr>
          <w:p w14:paraId="657F482A" w14:textId="77777777" w:rsidR="002276D6" w:rsidRPr="009227AD" w:rsidRDefault="002276D6" w:rsidP="002276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5F006320" w14:textId="77777777" w:rsidR="002276D6" w:rsidRPr="00F74E5A" w:rsidRDefault="002276D6" w:rsidP="002276D6">
            <w:pPr>
              <w:rPr>
                <w:lang w:val="en-US"/>
              </w:rPr>
            </w:pPr>
          </w:p>
        </w:tc>
      </w:tr>
      <w:tr w:rsidR="002276D6" w:rsidRPr="00F74E5A" w14:paraId="72EFA597" w14:textId="77777777" w:rsidTr="00AA6DD6">
        <w:tc>
          <w:tcPr>
            <w:tcW w:w="3964" w:type="dxa"/>
          </w:tcPr>
          <w:p w14:paraId="4D81265B" w14:textId="77777777" w:rsidR="002276D6" w:rsidRPr="009227AD" w:rsidRDefault="002276D6" w:rsidP="002276D6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6EA960B3" w14:textId="77777777" w:rsidR="002276D6" w:rsidRPr="00F74E5A" w:rsidRDefault="002276D6" w:rsidP="002276D6">
            <w:pPr>
              <w:rPr>
                <w:lang w:val="en-US"/>
              </w:rPr>
            </w:pPr>
          </w:p>
        </w:tc>
      </w:tr>
    </w:tbl>
    <w:p w14:paraId="6EB087B7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0B70BD98" w14:textId="77777777" w:rsidR="00F778E9" w:rsidRDefault="00F778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5536D0C" w14:textId="2BC04DAD" w:rsidR="007D6DC6" w:rsidRDefault="009B0106" w:rsidP="009B01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</w:t>
      </w:r>
      <w:r w:rsidR="007D6DC6" w:rsidRPr="7D2E8A11">
        <w:rPr>
          <w:b/>
          <w:bCs/>
          <w:u w:val="single"/>
          <w:lang w:val="en-US"/>
        </w:rPr>
        <w:t>:</w:t>
      </w:r>
    </w:p>
    <w:p w14:paraId="6C8B18AF" w14:textId="77777777" w:rsidR="007D6DC6" w:rsidRDefault="007D6DC6" w:rsidP="007D6DC6">
      <w:pPr>
        <w:spacing w:after="0" w:line="240" w:lineRule="auto"/>
        <w:rPr>
          <w:lang w:val="en-US"/>
        </w:rPr>
      </w:pPr>
    </w:p>
    <w:p w14:paraId="2F3EDBAD" w14:textId="158EE230" w:rsidR="007D6DC6" w:rsidRDefault="009B0106" w:rsidP="007D6D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2D84BA" wp14:editId="3675A9D9">
            <wp:extent cx="4855129" cy="3292125"/>
            <wp:effectExtent l="76200" t="76200" r="136525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29" cy="329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80B21" w14:textId="7694B2E1" w:rsidR="009B0106" w:rsidRDefault="009B0106" w:rsidP="007D6DC6">
      <w:pPr>
        <w:spacing w:after="0" w:line="240" w:lineRule="auto"/>
        <w:jc w:val="center"/>
      </w:pPr>
    </w:p>
    <w:p w14:paraId="419F658A" w14:textId="1B072618" w:rsidR="009B0106" w:rsidRDefault="009B0106" w:rsidP="009B0106">
      <w:pPr>
        <w:spacing w:after="0" w:line="240" w:lineRule="auto"/>
        <w:rPr>
          <w:b/>
          <w:bCs/>
          <w:u w:val="single"/>
        </w:rPr>
      </w:pPr>
    </w:p>
    <w:p w14:paraId="7C4D1AB7" w14:textId="4F533C43" w:rsidR="009B0106" w:rsidRDefault="009B0106" w:rsidP="009B010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473BADC8" w14:textId="5786AA85" w:rsidR="009B0106" w:rsidRDefault="009B0106" w:rsidP="009B0106">
      <w:pPr>
        <w:spacing w:after="0" w:line="240" w:lineRule="auto"/>
        <w:jc w:val="center"/>
        <w:rPr>
          <w:b/>
          <w:bCs/>
          <w:u w:val="single"/>
        </w:rPr>
      </w:pPr>
    </w:p>
    <w:p w14:paraId="64489A7D" w14:textId="5AE7303A" w:rsidR="009B0106" w:rsidRPr="009B0106" w:rsidRDefault="009B0106" w:rsidP="009B0106">
      <w:pPr>
        <w:spacing w:after="0" w:line="240" w:lineRule="auto"/>
        <w:jc w:val="center"/>
        <w:rPr>
          <w:b/>
          <w:bCs/>
          <w:u w:val="single"/>
        </w:rPr>
      </w:pPr>
    </w:p>
    <w:p w14:paraId="197E371E" w14:textId="72321728" w:rsidR="007D6DC6" w:rsidRDefault="009B0106" w:rsidP="007D6DC6">
      <w:r w:rsidRPr="009B0106">
        <w:rPr>
          <w:noProof/>
        </w:rPr>
        <w:drawing>
          <wp:anchor distT="0" distB="0" distL="114300" distR="114300" simplePos="0" relativeHeight="251660288" behindDoc="0" locked="0" layoutInCell="1" allowOverlap="1" wp14:anchorId="057B7A97" wp14:editId="06AF3D90">
            <wp:simplePos x="0" y="0"/>
            <wp:positionH relativeFrom="margin">
              <wp:align>center</wp:align>
            </wp:positionH>
            <wp:positionV relativeFrom="paragraph">
              <wp:posOffset>80472</wp:posOffset>
            </wp:positionV>
            <wp:extent cx="4900085" cy="3292125"/>
            <wp:effectExtent l="76200" t="76200" r="129540" b="137160"/>
            <wp:wrapThrough wrapText="bothSides">
              <wp:wrapPolygon edited="0">
                <wp:start x="-168" y="-500"/>
                <wp:lineTo x="-336" y="-375"/>
                <wp:lineTo x="-336" y="21875"/>
                <wp:lineTo x="-168" y="22375"/>
                <wp:lineTo x="21919" y="22375"/>
                <wp:lineTo x="22087" y="21750"/>
                <wp:lineTo x="22087" y="1625"/>
                <wp:lineTo x="21919" y="-250"/>
                <wp:lineTo x="21919" y="-500"/>
                <wp:lineTo x="-168" y="-50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9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41D64" w14:textId="60082D43" w:rsidR="009B0106" w:rsidRDefault="009B0106" w:rsidP="007D6DC6"/>
    <w:p w14:paraId="68EBEEFF" w14:textId="77777777" w:rsidR="00F778E9" w:rsidRDefault="00F778E9">
      <w:r>
        <w:br w:type="page"/>
      </w:r>
    </w:p>
    <w:p w14:paraId="1A154760" w14:textId="06D9B470" w:rsidR="007D6DC6" w:rsidRPr="00F778E9" w:rsidRDefault="007D6DC6" w:rsidP="00F778E9">
      <w:r w:rsidRPr="77098FE1">
        <w:rPr>
          <w:b/>
          <w:bCs/>
          <w:u w:val="single"/>
          <w:lang w:val="en-US"/>
        </w:rPr>
        <w:lastRenderedPageBreak/>
        <w:t xml:space="preserve">PROGRAM – 4: </w:t>
      </w:r>
      <w:r>
        <w:rPr>
          <w:b/>
          <w:bCs/>
          <w:u w:val="single"/>
          <w:lang w:val="en-US"/>
        </w:rPr>
        <w:t>16</w:t>
      </w:r>
      <w:r w:rsidRPr="77098FE1">
        <w:rPr>
          <w:b/>
          <w:bCs/>
          <w:u w:val="single"/>
          <w:lang w:val="en-US"/>
        </w:rPr>
        <w:t xml:space="preserve"> – BIT DIVISION:</w:t>
      </w:r>
    </w:p>
    <w:p w14:paraId="1F2732A5" w14:textId="3DCEAA99" w:rsidR="009B0106" w:rsidRDefault="009B010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3C739470" w14:textId="3E75F603" w:rsidR="009B0106" w:rsidRDefault="009B010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4E6BB93D" w14:textId="77777777" w:rsidR="00F778E9" w:rsidRDefault="00F778E9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3D6000AC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7D6DC6" w:rsidRPr="00F74E5A" w14:paraId="48E3E71D" w14:textId="77777777" w:rsidTr="00AA6DD6">
        <w:tc>
          <w:tcPr>
            <w:tcW w:w="3964" w:type="dxa"/>
          </w:tcPr>
          <w:p w14:paraId="27069550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429AD4D6" w14:textId="77777777" w:rsidR="007D6DC6" w:rsidRPr="00F74E5A" w:rsidRDefault="007D6DC6" w:rsidP="00AA6D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D6DC6" w:rsidRPr="00F74E5A" w14:paraId="54ECEA99" w14:textId="77777777" w:rsidTr="00AA6DD6">
        <w:tc>
          <w:tcPr>
            <w:tcW w:w="3964" w:type="dxa"/>
          </w:tcPr>
          <w:p w14:paraId="6A26276A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assume cs:code,</w:t>
            </w:r>
            <w:r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ds:data</w:t>
            </w:r>
          </w:p>
        </w:tc>
        <w:tc>
          <w:tcPr>
            <w:tcW w:w="5052" w:type="dxa"/>
          </w:tcPr>
          <w:p w14:paraId="54C2EC37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D6DC6" w:rsidRPr="00F74E5A" w14:paraId="5CFEAC57" w14:textId="77777777" w:rsidTr="00AA6DD6">
        <w:tc>
          <w:tcPr>
            <w:tcW w:w="3964" w:type="dxa"/>
          </w:tcPr>
          <w:p w14:paraId="1FF0C9A6" w14:textId="77777777" w:rsidR="007D6DC6" w:rsidRPr="00F74E5A" w:rsidRDefault="007D6DC6" w:rsidP="00AA6DD6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7374A584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6FCC86B5" w14:textId="77777777" w:rsidTr="00AA6DD6">
        <w:tc>
          <w:tcPr>
            <w:tcW w:w="3964" w:type="dxa"/>
          </w:tcPr>
          <w:p w14:paraId="31267B52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2C55B9FA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D6DC6" w:rsidRPr="00F74E5A" w14:paraId="120F42BE" w14:textId="77777777" w:rsidTr="00AA6DD6">
        <w:tc>
          <w:tcPr>
            <w:tcW w:w="3964" w:type="dxa"/>
          </w:tcPr>
          <w:p w14:paraId="1458B442" w14:textId="2521B63E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  <w:t>d</w:t>
            </w:r>
            <w:r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 w:rsidR="00754CA6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754CA6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2A080E09" w14:textId="5F3251D4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Stores </w:t>
            </w:r>
            <w:r w:rsidR="00754CA6">
              <w:rPr>
                <w:lang w:val="en-US"/>
              </w:rPr>
              <w:t>the dividend.</w:t>
            </w:r>
          </w:p>
        </w:tc>
      </w:tr>
      <w:tr w:rsidR="007D6DC6" w:rsidRPr="00F74E5A" w14:paraId="1B54E7EA" w14:textId="77777777" w:rsidTr="00AA6DD6">
        <w:tc>
          <w:tcPr>
            <w:tcW w:w="3964" w:type="dxa"/>
          </w:tcPr>
          <w:p w14:paraId="6E8033D5" w14:textId="6438C46E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  <w:t>d</w:t>
            </w:r>
            <w:r w:rsidR="00754CA6"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09</w:t>
            </w:r>
            <w:r w:rsidR="00754CA6">
              <w:rPr>
                <w:lang w:val="en-US"/>
              </w:rPr>
              <w:t>00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47517727" w14:textId="71F9F92F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Stores </w:t>
            </w:r>
            <w:r w:rsidR="00754CA6">
              <w:rPr>
                <w:lang w:val="en-US"/>
              </w:rPr>
              <w:t>the divisor.</w:t>
            </w:r>
          </w:p>
        </w:tc>
      </w:tr>
      <w:tr w:rsidR="007D6DC6" w:rsidRPr="00F74E5A" w14:paraId="48601EDA" w14:textId="77777777" w:rsidTr="00AA6DD6">
        <w:tc>
          <w:tcPr>
            <w:tcW w:w="3964" w:type="dxa"/>
          </w:tcPr>
          <w:p w14:paraId="2351C032" w14:textId="6447DE14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quot</w:t>
            </w:r>
            <w:r>
              <w:rPr>
                <w:lang w:val="en-US"/>
              </w:rPr>
              <w:tab/>
              <w:t>d</w:t>
            </w:r>
            <w:r w:rsidR="00754CA6">
              <w:rPr>
                <w:lang w:val="en-US"/>
              </w:rPr>
              <w:t>w</w:t>
            </w:r>
            <w:r>
              <w:rPr>
                <w:lang w:val="en-US"/>
              </w:rPr>
              <w:tab/>
              <w:t>0</w:t>
            </w:r>
            <w:r w:rsidR="00754CA6">
              <w:rPr>
                <w:lang w:val="en-US"/>
              </w:rPr>
              <w:t>00</w:t>
            </w:r>
            <w:r>
              <w:rPr>
                <w:lang w:val="en-US"/>
              </w:rPr>
              <w:t>0h</w:t>
            </w:r>
          </w:p>
        </w:tc>
        <w:tc>
          <w:tcPr>
            <w:tcW w:w="5052" w:type="dxa"/>
          </w:tcPr>
          <w:p w14:paraId="1246FCE2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quotient of the division.</w:t>
            </w:r>
          </w:p>
        </w:tc>
      </w:tr>
      <w:tr w:rsidR="007D6DC6" w:rsidRPr="00F74E5A" w14:paraId="6036C2F0" w14:textId="77777777" w:rsidTr="00AA6DD6">
        <w:tc>
          <w:tcPr>
            <w:tcW w:w="3964" w:type="dxa"/>
          </w:tcPr>
          <w:p w14:paraId="2A8C663E" w14:textId="1122B059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rem</w:t>
            </w:r>
            <w:r w:rsidRPr="00F74E5A">
              <w:rPr>
                <w:lang w:val="en-US"/>
              </w:rPr>
              <w:tab/>
              <w:t>d</w:t>
            </w:r>
            <w:r w:rsidR="00754CA6">
              <w:rPr>
                <w:lang w:val="en-US"/>
              </w:rPr>
              <w:t>w</w:t>
            </w:r>
            <w:r w:rsidRPr="00F74E5A">
              <w:rPr>
                <w:lang w:val="en-US"/>
              </w:rPr>
              <w:tab/>
              <w:t>0</w:t>
            </w:r>
            <w:r w:rsidR="00754CA6">
              <w:rPr>
                <w:lang w:val="en-US"/>
              </w:rPr>
              <w:t>00</w:t>
            </w:r>
            <w:r w:rsidRPr="00F74E5A">
              <w:rPr>
                <w:lang w:val="en-US"/>
              </w:rPr>
              <w:t>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052" w:type="dxa"/>
          </w:tcPr>
          <w:p w14:paraId="673B1237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Stores the remainder of the division.</w:t>
            </w:r>
          </w:p>
        </w:tc>
      </w:tr>
      <w:tr w:rsidR="007D6DC6" w:rsidRPr="00F74E5A" w14:paraId="4F82EE53" w14:textId="77777777" w:rsidTr="00AA6DD6">
        <w:tc>
          <w:tcPr>
            <w:tcW w:w="3964" w:type="dxa"/>
          </w:tcPr>
          <w:p w14:paraId="2FE14DCD" w14:textId="77777777" w:rsidR="007D6DC6" w:rsidRPr="00F74E5A" w:rsidRDefault="007D6DC6" w:rsidP="00AA6DD6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7172786D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3D1E0DF5" w14:textId="77777777" w:rsidTr="00AA6DD6">
        <w:tc>
          <w:tcPr>
            <w:tcW w:w="3964" w:type="dxa"/>
          </w:tcPr>
          <w:p w14:paraId="6CFDC263" w14:textId="77777777" w:rsidR="007D6DC6" w:rsidRPr="009227AD" w:rsidRDefault="007D6DC6" w:rsidP="00AA6DD6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5E1740CE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2D4A3891" w14:textId="77777777" w:rsidTr="00AA6DD6">
        <w:tc>
          <w:tcPr>
            <w:tcW w:w="3964" w:type="dxa"/>
          </w:tcPr>
          <w:p w14:paraId="450A31CA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3324FEA8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D6DC6" w:rsidRPr="00F74E5A" w14:paraId="16B30D02" w14:textId="77777777" w:rsidTr="00AA6DD6">
        <w:tc>
          <w:tcPr>
            <w:tcW w:w="3964" w:type="dxa"/>
          </w:tcPr>
          <w:p w14:paraId="1368DBBC" w14:textId="77777777" w:rsidR="007D6DC6" w:rsidRPr="009227AD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38C27298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D6DC6" w:rsidRPr="00F74E5A" w14:paraId="4F6D503D" w14:textId="77777777" w:rsidTr="00AA6DD6">
        <w:tc>
          <w:tcPr>
            <w:tcW w:w="3964" w:type="dxa"/>
          </w:tcPr>
          <w:p w14:paraId="6E06CCC2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15EA0FD0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7D6DC6" w:rsidRPr="00F74E5A" w14:paraId="127E20EF" w14:textId="77777777" w:rsidTr="00AA6DD6">
        <w:tc>
          <w:tcPr>
            <w:tcW w:w="3964" w:type="dxa"/>
          </w:tcPr>
          <w:p w14:paraId="2FAC1E69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79176B59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D6DC6" w:rsidRPr="00F74E5A" w14:paraId="4D682784" w14:textId="77777777" w:rsidTr="00AA6DD6">
        <w:tc>
          <w:tcPr>
            <w:tcW w:w="3964" w:type="dxa"/>
          </w:tcPr>
          <w:p w14:paraId="0BC21E02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3105FA82" w14:textId="5B36A0CC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</w:t>
            </w:r>
            <w:r w:rsidR="008261FA">
              <w:rPr>
                <w:lang w:val="en-US"/>
              </w:rPr>
              <w:t>dividend</w:t>
            </w:r>
            <w:r>
              <w:rPr>
                <w:lang w:val="en-US"/>
              </w:rPr>
              <w:t xml:space="preserve"> to AX.</w:t>
            </w:r>
          </w:p>
        </w:tc>
      </w:tr>
      <w:tr w:rsidR="007D6DC6" w:rsidRPr="00F74E5A" w14:paraId="4A882826" w14:textId="77777777" w:rsidTr="00AA6DD6">
        <w:tc>
          <w:tcPr>
            <w:tcW w:w="3964" w:type="dxa"/>
          </w:tcPr>
          <w:p w14:paraId="2FC0C813" w14:textId="5E32DEA2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 w:rsidR="008261FA"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11C84192" w14:textId="3E07D902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</w:t>
            </w:r>
            <w:r w:rsidR="008261FA">
              <w:rPr>
                <w:lang w:val="en-US"/>
              </w:rPr>
              <w:t>divisor</w:t>
            </w:r>
            <w:r>
              <w:rPr>
                <w:lang w:val="en-US"/>
              </w:rPr>
              <w:t xml:space="preserve"> to B</w:t>
            </w:r>
            <w:r w:rsidR="008261FA">
              <w:rPr>
                <w:lang w:val="en-US"/>
              </w:rPr>
              <w:t>X</w:t>
            </w:r>
            <w:r>
              <w:rPr>
                <w:lang w:val="en-US"/>
              </w:rPr>
              <w:t>.</w:t>
            </w:r>
          </w:p>
        </w:tc>
      </w:tr>
      <w:tr w:rsidR="008261FA" w:rsidRPr="00F74E5A" w14:paraId="2B1C3F10" w14:textId="77777777" w:rsidTr="00AA6DD6">
        <w:tc>
          <w:tcPr>
            <w:tcW w:w="3964" w:type="dxa"/>
          </w:tcPr>
          <w:p w14:paraId="5AA481C6" w14:textId="4D3A3582" w:rsidR="008261FA" w:rsidRPr="009227AD" w:rsidRDefault="008261FA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  <w:t>mov dx, quot</w:t>
            </w:r>
          </w:p>
        </w:tc>
        <w:tc>
          <w:tcPr>
            <w:tcW w:w="5052" w:type="dxa"/>
          </w:tcPr>
          <w:p w14:paraId="74137FD7" w14:textId="090A4664" w:rsidR="008261FA" w:rsidRDefault="008261FA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quotient (0000h) to DX.</w:t>
            </w:r>
          </w:p>
        </w:tc>
      </w:tr>
      <w:tr w:rsidR="007D6DC6" w:rsidRPr="00F74E5A" w14:paraId="150E29D6" w14:textId="77777777" w:rsidTr="00AA6DD6">
        <w:tc>
          <w:tcPr>
            <w:tcW w:w="3964" w:type="dxa"/>
          </w:tcPr>
          <w:p w14:paraId="647916CA" w14:textId="4B168263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div b</w:t>
            </w:r>
            <w:r w:rsidR="008261FA"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146C2D2F" w14:textId="3B5E448F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AX = </w:t>
            </w:r>
            <w:r w:rsidR="008261FA">
              <w:rPr>
                <w:lang w:val="en-US"/>
              </w:rPr>
              <w:t>DX</w:t>
            </w:r>
            <w:r>
              <w:rPr>
                <w:lang w:val="en-US"/>
              </w:rPr>
              <w:t>AX / BL. (A</w:t>
            </w:r>
            <w:r w:rsidR="008261FA">
              <w:rPr>
                <w:lang w:val="en-US"/>
              </w:rPr>
              <w:t>X</w:t>
            </w:r>
            <w:r>
              <w:rPr>
                <w:lang w:val="en-US"/>
              </w:rPr>
              <w:t xml:space="preserve"> has quotient, </w:t>
            </w:r>
            <w:r w:rsidR="008261FA">
              <w:rPr>
                <w:lang w:val="en-US"/>
              </w:rPr>
              <w:t>DX</w:t>
            </w:r>
            <w:r>
              <w:rPr>
                <w:lang w:val="en-US"/>
              </w:rPr>
              <w:t xml:space="preserve"> has remainder)</w:t>
            </w:r>
          </w:p>
        </w:tc>
      </w:tr>
      <w:tr w:rsidR="007D6DC6" w:rsidRPr="00F74E5A" w14:paraId="6BCD4AD4" w14:textId="77777777" w:rsidTr="00AA6DD6">
        <w:tc>
          <w:tcPr>
            <w:tcW w:w="3964" w:type="dxa"/>
          </w:tcPr>
          <w:p w14:paraId="5B67AE56" w14:textId="7BF361FC" w:rsidR="007D6DC6" w:rsidRPr="009227AD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quot</w:t>
            </w:r>
            <w:r w:rsidRPr="009227AD">
              <w:rPr>
                <w:lang w:val="en-US"/>
              </w:rPr>
              <w:t>, a</w:t>
            </w:r>
            <w:r w:rsidR="008261FA"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339810E7" w14:textId="1D7F6FC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Transfer value of A</w:t>
            </w:r>
            <w:r w:rsidR="008261FA">
              <w:rPr>
                <w:lang w:val="en-US"/>
              </w:rPr>
              <w:t>X</w:t>
            </w:r>
            <w:r>
              <w:rPr>
                <w:lang w:val="en-US"/>
              </w:rPr>
              <w:t xml:space="preserve"> to quot.</w:t>
            </w:r>
          </w:p>
        </w:tc>
      </w:tr>
      <w:tr w:rsidR="007D6DC6" w:rsidRPr="00F74E5A" w14:paraId="1560EA94" w14:textId="77777777" w:rsidTr="00AA6DD6">
        <w:tc>
          <w:tcPr>
            <w:tcW w:w="3964" w:type="dxa"/>
          </w:tcPr>
          <w:p w14:paraId="3DBC89D9" w14:textId="1BF71AF5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rem</w:t>
            </w:r>
            <w:r w:rsidRPr="009227AD">
              <w:rPr>
                <w:lang w:val="en-US"/>
              </w:rPr>
              <w:t xml:space="preserve">, </w:t>
            </w:r>
            <w:r w:rsidR="008261FA">
              <w:rPr>
                <w:lang w:val="en-US"/>
              </w:rPr>
              <w:t>dx</w:t>
            </w:r>
          </w:p>
        </w:tc>
        <w:tc>
          <w:tcPr>
            <w:tcW w:w="5052" w:type="dxa"/>
          </w:tcPr>
          <w:p w14:paraId="050113CA" w14:textId="74BD7966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</w:t>
            </w:r>
            <w:r w:rsidR="008261FA">
              <w:rPr>
                <w:lang w:val="en-US"/>
              </w:rPr>
              <w:t>DX</w:t>
            </w:r>
            <w:r>
              <w:rPr>
                <w:lang w:val="en-US"/>
              </w:rPr>
              <w:t xml:space="preserve"> to rem.</w:t>
            </w:r>
          </w:p>
        </w:tc>
      </w:tr>
      <w:tr w:rsidR="007D6DC6" w:rsidRPr="00F74E5A" w14:paraId="19EA47E5" w14:textId="77777777" w:rsidTr="00AA6DD6">
        <w:tc>
          <w:tcPr>
            <w:tcW w:w="3964" w:type="dxa"/>
          </w:tcPr>
          <w:p w14:paraId="4213DA1A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0EA2E2FA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560EFAD1" w14:textId="77777777" w:rsidTr="00AA6DD6">
        <w:tc>
          <w:tcPr>
            <w:tcW w:w="3964" w:type="dxa"/>
          </w:tcPr>
          <w:p w14:paraId="4BD4E313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4118234C" w14:textId="77777777" w:rsidR="007D6DC6" w:rsidRPr="00F74E5A" w:rsidRDefault="007D6DC6" w:rsidP="00AA6DD6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7D6DC6" w:rsidRPr="00F74E5A" w14:paraId="2A917B15" w14:textId="77777777" w:rsidTr="00AA6DD6">
        <w:tc>
          <w:tcPr>
            <w:tcW w:w="3964" w:type="dxa"/>
          </w:tcPr>
          <w:p w14:paraId="17B90676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30398AE0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  <w:tr w:rsidR="007D6DC6" w:rsidRPr="00F74E5A" w14:paraId="3B89249B" w14:textId="77777777" w:rsidTr="00AA6DD6">
        <w:tc>
          <w:tcPr>
            <w:tcW w:w="3964" w:type="dxa"/>
          </w:tcPr>
          <w:p w14:paraId="2A2BA7F3" w14:textId="77777777" w:rsidR="007D6DC6" w:rsidRPr="009227AD" w:rsidRDefault="007D6DC6" w:rsidP="00AA6DD6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67D6EE84" w14:textId="77777777" w:rsidR="007D6DC6" w:rsidRPr="00F74E5A" w:rsidRDefault="007D6DC6" w:rsidP="00AA6DD6">
            <w:pPr>
              <w:rPr>
                <w:lang w:val="en-US"/>
              </w:rPr>
            </w:pPr>
          </w:p>
        </w:tc>
      </w:tr>
    </w:tbl>
    <w:p w14:paraId="174E224E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329D2677" w14:textId="77777777" w:rsidR="009B0106" w:rsidRDefault="009B01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B86D591" w14:textId="782016B1" w:rsidR="007D6DC6" w:rsidRDefault="00F70C22" w:rsidP="007D6DC6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</w:t>
      </w:r>
      <w:r w:rsidR="007D6DC6">
        <w:rPr>
          <w:b/>
          <w:bCs/>
          <w:u w:val="single"/>
          <w:lang w:val="en-US"/>
        </w:rPr>
        <w:t>:</w:t>
      </w:r>
    </w:p>
    <w:p w14:paraId="6EBBDD3C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38234487" w14:textId="789624EE" w:rsidR="007D6DC6" w:rsidRDefault="00F70C22" w:rsidP="007D6D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1A83D0A" wp14:editId="3FC80C8C">
            <wp:extent cx="4900085" cy="3284505"/>
            <wp:effectExtent l="76200" t="76200" r="12954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84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9C69C" w14:textId="75F538D8" w:rsidR="00F70C22" w:rsidRDefault="00F70C22" w:rsidP="007D6DC6">
      <w:pPr>
        <w:spacing w:after="0" w:line="240" w:lineRule="auto"/>
        <w:jc w:val="center"/>
      </w:pPr>
    </w:p>
    <w:p w14:paraId="5B929F24" w14:textId="22F01ED7" w:rsidR="00F70C22" w:rsidRDefault="00F70C22" w:rsidP="007D6DC6">
      <w:pPr>
        <w:spacing w:after="0" w:line="240" w:lineRule="auto"/>
        <w:jc w:val="center"/>
      </w:pPr>
    </w:p>
    <w:p w14:paraId="70DBF41F" w14:textId="636E87CE" w:rsidR="00F70C22" w:rsidRDefault="00F70C22" w:rsidP="00F70C2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225CC2EE" w14:textId="5BAED6D0" w:rsidR="00F70C22" w:rsidRDefault="00F70C22" w:rsidP="00F70C22">
      <w:pPr>
        <w:spacing w:after="0" w:line="240" w:lineRule="auto"/>
        <w:rPr>
          <w:b/>
          <w:bCs/>
          <w:u w:val="single"/>
        </w:rPr>
      </w:pPr>
    </w:p>
    <w:p w14:paraId="5D73C5CC" w14:textId="3D59F59A" w:rsidR="00F70C22" w:rsidRPr="00F70C22" w:rsidRDefault="00F70C22" w:rsidP="00F70C22">
      <w:pPr>
        <w:spacing w:after="0" w:line="240" w:lineRule="auto"/>
        <w:jc w:val="center"/>
      </w:pPr>
    </w:p>
    <w:p w14:paraId="00EA7E37" w14:textId="77777777" w:rsidR="00F70C22" w:rsidRDefault="00F70C22" w:rsidP="007D6DC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319B65" wp14:editId="2CC5E83F">
            <wp:simplePos x="0" y="0"/>
            <wp:positionH relativeFrom="margin">
              <wp:align>center</wp:align>
            </wp:positionH>
            <wp:positionV relativeFrom="paragraph">
              <wp:posOffset>140912</wp:posOffset>
            </wp:positionV>
            <wp:extent cx="4900085" cy="3314987"/>
            <wp:effectExtent l="76200" t="76200" r="129540" b="133350"/>
            <wp:wrapThrough wrapText="bothSides">
              <wp:wrapPolygon edited="0">
                <wp:start x="-168" y="-497"/>
                <wp:lineTo x="-336" y="-372"/>
                <wp:lineTo x="-336" y="21848"/>
                <wp:lineTo x="-168" y="22345"/>
                <wp:lineTo x="21919" y="22345"/>
                <wp:lineTo x="22087" y="21600"/>
                <wp:lineTo x="22087" y="1614"/>
                <wp:lineTo x="21919" y="-248"/>
                <wp:lineTo x="21919" y="-497"/>
                <wp:lineTo x="-168" y="-497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14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2AFD1" w14:textId="77777777" w:rsidR="00F70C22" w:rsidRDefault="00F70C22">
      <w:r>
        <w:br w:type="page"/>
      </w:r>
    </w:p>
    <w:p w14:paraId="36E46539" w14:textId="3EF8A805" w:rsidR="007D6DC6" w:rsidRPr="00F70C22" w:rsidRDefault="007D6DC6" w:rsidP="007D6DC6">
      <w:pPr>
        <w:spacing w:after="0" w:line="240" w:lineRule="auto"/>
      </w:pPr>
      <w:r w:rsidRPr="77098FE1">
        <w:rPr>
          <w:b/>
          <w:bCs/>
          <w:u w:val="single"/>
          <w:lang w:val="en-US"/>
        </w:rPr>
        <w:lastRenderedPageBreak/>
        <w:t>RESULT:</w:t>
      </w:r>
    </w:p>
    <w:p w14:paraId="730C1BB0" w14:textId="77777777" w:rsidR="007D6DC6" w:rsidRDefault="007D6DC6" w:rsidP="007D6DC6">
      <w:pPr>
        <w:spacing w:after="0" w:line="240" w:lineRule="auto"/>
        <w:rPr>
          <w:b/>
          <w:bCs/>
          <w:u w:val="single"/>
          <w:lang w:val="en-US"/>
        </w:rPr>
      </w:pPr>
    </w:p>
    <w:p w14:paraId="328F22ED" w14:textId="3A5A445B" w:rsidR="007D6DC6" w:rsidRPr="00CB23E9" w:rsidRDefault="007D6DC6" w:rsidP="007D6DC6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</w:t>
      </w:r>
      <w:r w:rsidR="008261FA">
        <w:rPr>
          <w:lang w:val="en-US"/>
        </w:rPr>
        <w:t>16</w:t>
      </w:r>
      <w:r>
        <w:rPr>
          <w:lang w:val="en-US"/>
        </w:rPr>
        <w:t xml:space="preserve"> – bit arithmetic operations and compiled. The results were observed and noted down.</w:t>
      </w:r>
    </w:p>
    <w:p w14:paraId="07692091" w14:textId="77777777" w:rsidR="00687C58" w:rsidRDefault="00687C58"/>
    <w:sectPr w:rsidR="00687C58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7ED"/>
    <w:multiLevelType w:val="hybridMultilevel"/>
    <w:tmpl w:val="84AC3252"/>
    <w:lvl w:ilvl="0" w:tplc="D1DC9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C3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7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8C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A6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6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65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3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8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635"/>
    <w:multiLevelType w:val="hybridMultilevel"/>
    <w:tmpl w:val="9C169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C6"/>
    <w:rsid w:val="0016584B"/>
    <w:rsid w:val="002276D6"/>
    <w:rsid w:val="002B46A9"/>
    <w:rsid w:val="002E5E68"/>
    <w:rsid w:val="00687C58"/>
    <w:rsid w:val="00754CA6"/>
    <w:rsid w:val="007D6DC6"/>
    <w:rsid w:val="008261FA"/>
    <w:rsid w:val="008C5ABD"/>
    <w:rsid w:val="009B0106"/>
    <w:rsid w:val="00F70C22"/>
    <w:rsid w:val="00F7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66B1"/>
  <w15:chartTrackingRefBased/>
  <w15:docId w15:val="{92805589-B2FC-4452-885A-8A4E102E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C6"/>
    <w:pPr>
      <w:ind w:left="720"/>
      <w:contextualSpacing/>
    </w:pPr>
  </w:style>
  <w:style w:type="table" w:styleId="TableGrid">
    <w:name w:val="Table Grid"/>
    <w:basedOn w:val="TableNormal"/>
    <w:uiPriority w:val="39"/>
    <w:rsid w:val="007D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6D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7</cp:revision>
  <cp:lastPrinted>2020-08-26T10:29:00Z</cp:lastPrinted>
  <dcterms:created xsi:type="dcterms:W3CDTF">2020-08-26T08:44:00Z</dcterms:created>
  <dcterms:modified xsi:type="dcterms:W3CDTF">2020-08-26T10:29:00Z</dcterms:modified>
</cp:coreProperties>
</file>