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F24A6B" w14:paraId="41C143E0" w14:textId="77777777" w:rsidTr="001B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9E76E2B" w14:textId="77777777" w:rsidR="00F24A6B" w:rsidRDefault="00F24A6B" w:rsidP="001B72C5">
            <w:pPr>
              <w:spacing w:before="240"/>
              <w:jc w:val="center"/>
              <w:rPr>
                <w:lang w:val="en-US"/>
              </w:rPr>
            </w:pPr>
          </w:p>
        </w:tc>
        <w:tc>
          <w:tcPr>
            <w:tcW w:w="4770" w:type="dxa"/>
          </w:tcPr>
          <w:p w14:paraId="0E7A134F" w14:textId="49118D43" w:rsidR="00F24A6B" w:rsidRDefault="00F24A6B" w:rsidP="001B72C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 MANIPULATIONS</w:t>
            </w:r>
          </w:p>
        </w:tc>
        <w:tc>
          <w:tcPr>
            <w:tcW w:w="2415" w:type="dxa"/>
          </w:tcPr>
          <w:p w14:paraId="7C436D33" w14:textId="77777777" w:rsidR="00F24A6B" w:rsidRDefault="00F24A6B" w:rsidP="001B72C5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24A6B" w14:paraId="4E9F3DD3" w14:textId="77777777" w:rsidTr="001B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E55B614" w14:textId="60E64AD1" w:rsidR="00F24A6B" w:rsidRDefault="00F24A6B" w:rsidP="001B72C5">
            <w:pPr>
              <w:spacing w:before="240"/>
              <w:rPr>
                <w:sz w:val="32"/>
                <w:szCs w:val="32"/>
                <w:lang w:val="en-US"/>
              </w:rPr>
            </w:pPr>
            <w:r w:rsidRPr="689E0F06"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4770" w:type="dxa"/>
          </w:tcPr>
          <w:p w14:paraId="2936DE9B" w14:textId="77777777" w:rsidR="00F24A6B" w:rsidRDefault="00F24A6B" w:rsidP="001B72C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3906A2C5" w14:textId="77777777" w:rsidR="00F24A6B" w:rsidRDefault="00F24A6B" w:rsidP="001B72C5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6DC6">
              <w:rPr>
                <w:b/>
                <w:bCs/>
                <w:lang w:val="en-US"/>
              </w:rPr>
              <w:t>Name:</w:t>
            </w:r>
            <w:r w:rsidRPr="689E0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S Vishakan</w:t>
            </w:r>
          </w:p>
        </w:tc>
      </w:tr>
      <w:tr w:rsidR="00F24A6B" w14:paraId="312DE5C4" w14:textId="77777777" w:rsidTr="001B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4E13B4D3" w14:textId="02457B29" w:rsidR="00F24A6B" w:rsidRDefault="00F24A6B" w:rsidP="001B72C5">
            <w:pPr>
              <w:spacing w:before="240"/>
            </w:pPr>
            <w:r w:rsidRPr="689E0F06"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09</w:t>
            </w:r>
            <w:r w:rsidRPr="007D6DC6">
              <w:rPr>
                <w:b w:val="0"/>
                <w:bCs w:val="0"/>
                <w:lang w:val="en-US"/>
              </w:rPr>
              <w:t>-0</w:t>
            </w:r>
            <w:r>
              <w:rPr>
                <w:b w:val="0"/>
                <w:bCs w:val="0"/>
                <w:lang w:val="en-US"/>
              </w:rPr>
              <w:t>9</w:t>
            </w:r>
            <w:r w:rsidRPr="007D6DC6">
              <w:rPr>
                <w:b w:val="0"/>
                <w:bCs w:val="0"/>
                <w:lang w:val="en-US"/>
              </w:rPr>
              <w:t>-2020</w:t>
            </w:r>
          </w:p>
        </w:tc>
        <w:tc>
          <w:tcPr>
            <w:tcW w:w="4770" w:type="dxa"/>
          </w:tcPr>
          <w:p w14:paraId="650CCF14" w14:textId="77777777" w:rsidR="00F24A6B" w:rsidRDefault="00F24A6B" w:rsidP="001B72C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7711698" w14:textId="77777777" w:rsidR="00F24A6B" w:rsidRDefault="00F24A6B" w:rsidP="001B72C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087CA761" w14:textId="77777777" w:rsidR="00F24A6B" w:rsidRDefault="00F24A6B" w:rsidP="001B72C5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6DC6">
              <w:rPr>
                <w:b/>
                <w:bCs/>
                <w:lang w:val="en-US"/>
              </w:rPr>
              <w:t>Reg. No:</w:t>
            </w:r>
            <w:r w:rsidRPr="689E0F06">
              <w:rPr>
                <w:lang w:val="en-US"/>
              </w:rPr>
              <w:t xml:space="preserve"> 18 5001 19</w:t>
            </w:r>
            <w:r>
              <w:rPr>
                <w:lang w:val="en-US"/>
              </w:rPr>
              <w:t>6</w:t>
            </w:r>
          </w:p>
        </w:tc>
      </w:tr>
    </w:tbl>
    <w:p w14:paraId="48D46C84" w14:textId="77777777" w:rsidR="00F24A6B" w:rsidRDefault="00F24A6B" w:rsidP="00F24A6B">
      <w:pPr>
        <w:rPr>
          <w:lang w:val="en-US"/>
        </w:rPr>
      </w:pPr>
    </w:p>
    <w:p w14:paraId="1853D567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632E94E7" w14:textId="77777777" w:rsidR="00F24A6B" w:rsidRDefault="00F24A6B" w:rsidP="00F24A6B">
      <w:pPr>
        <w:rPr>
          <w:b/>
          <w:bCs/>
          <w:u w:val="single"/>
          <w:lang w:val="en-US"/>
        </w:rPr>
      </w:pPr>
      <w:r w:rsidRPr="689E0F06">
        <w:rPr>
          <w:b/>
          <w:bCs/>
          <w:u w:val="single"/>
          <w:lang w:val="en-US"/>
        </w:rPr>
        <w:t xml:space="preserve">AIM: </w:t>
      </w:r>
    </w:p>
    <w:p w14:paraId="0D133C82" w14:textId="7FD639D5" w:rsidR="00F24A6B" w:rsidRDefault="00F24A6B" w:rsidP="00F24A6B">
      <w:pPr>
        <w:ind w:left="720"/>
        <w:rPr>
          <w:lang w:val="en-US"/>
        </w:rPr>
      </w:pPr>
      <w:r w:rsidRPr="689E0F06">
        <w:rPr>
          <w:lang w:val="en-US"/>
        </w:rPr>
        <w:t xml:space="preserve">To write assembly language programs to perform </w:t>
      </w:r>
      <w:r w:rsidR="00F41773">
        <w:rPr>
          <w:lang w:val="en-US"/>
        </w:rPr>
        <w:t xml:space="preserve">the following </w:t>
      </w:r>
      <w:r>
        <w:rPr>
          <w:lang w:val="en-US"/>
        </w:rPr>
        <w:t>basic string operations.</w:t>
      </w:r>
    </w:p>
    <w:p w14:paraId="360511DB" w14:textId="611A8BC1" w:rsidR="00F24A6B" w:rsidRDefault="00F41773" w:rsidP="00F41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move a string of bytes.</w:t>
      </w:r>
    </w:p>
    <w:p w14:paraId="52704AF2" w14:textId="5B6BD633" w:rsidR="00F41773" w:rsidRDefault="00F41773" w:rsidP="00F41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compare two strings of bytes.</w:t>
      </w:r>
    </w:p>
    <w:p w14:paraId="6EF4D15C" w14:textId="76DDAF9B" w:rsidR="00F41773" w:rsidRDefault="00F41773" w:rsidP="00F41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search a byte in a string of bytes.</w:t>
      </w:r>
    </w:p>
    <w:p w14:paraId="31A6B815" w14:textId="0BA6CA65" w:rsidR="00F41773" w:rsidRPr="00F41773" w:rsidRDefault="00F41773" w:rsidP="00F41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move a string without using string instructions.</w:t>
      </w:r>
    </w:p>
    <w:p w14:paraId="648D4DF6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1BF4C976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18E16758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1A466CA5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1AC2A8F8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38D90052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77EE158A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03BD417A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0E859FFE" w14:textId="77777777" w:rsidR="00F24A6B" w:rsidRDefault="00F24A6B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7578F5E" w14:textId="2750A14D" w:rsidR="00F24A6B" w:rsidRDefault="00F24A6B" w:rsidP="00F24A6B">
      <w:pPr>
        <w:rPr>
          <w:b/>
          <w:bCs/>
          <w:u w:val="single"/>
          <w:lang w:val="en-US"/>
        </w:rPr>
      </w:pPr>
      <w:r w:rsidRPr="77098FE1">
        <w:rPr>
          <w:b/>
          <w:bCs/>
          <w:u w:val="single"/>
          <w:lang w:val="en-US"/>
        </w:rPr>
        <w:lastRenderedPageBreak/>
        <w:t xml:space="preserve">PROGRAM – 1: </w:t>
      </w:r>
      <w:r w:rsidR="00136144">
        <w:rPr>
          <w:b/>
          <w:bCs/>
          <w:u w:val="single"/>
          <w:lang w:val="en-US"/>
        </w:rPr>
        <w:t>MOVING A STRING OF BYTES</w:t>
      </w:r>
      <w:r w:rsidRPr="77098FE1">
        <w:rPr>
          <w:b/>
          <w:bCs/>
          <w:u w:val="single"/>
          <w:lang w:val="en-US"/>
        </w:rPr>
        <w:t>:</w:t>
      </w:r>
    </w:p>
    <w:p w14:paraId="3523D68D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3AEAAB0D" w14:textId="54215264" w:rsidR="00F24A6B" w:rsidRDefault="00CD7F1F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1D629E12" w14:textId="77777777" w:rsidR="00CD7F1F" w:rsidRDefault="00CD7F1F" w:rsidP="00F24A6B">
      <w:pPr>
        <w:rPr>
          <w:b/>
          <w:bCs/>
          <w:u w:val="single"/>
          <w:lang w:val="en-US"/>
        </w:rPr>
      </w:pPr>
    </w:p>
    <w:p w14:paraId="7C1515BC" w14:textId="481BA803" w:rsid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Begin.</w:t>
      </w:r>
    </w:p>
    <w:p w14:paraId="68096509" w14:textId="77777777" w:rsidR="00CD7F1F" w:rsidRPr="00CD7F1F" w:rsidRDefault="00CD7F1F" w:rsidP="00CD7F1F">
      <w:pPr>
        <w:pStyle w:val="ListParagraph"/>
        <w:ind w:left="1080"/>
        <w:rPr>
          <w:lang w:val="en-US"/>
        </w:rPr>
      </w:pPr>
    </w:p>
    <w:p w14:paraId="4FEFBFF0" w14:textId="178A93D4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Declare data segment.</w:t>
      </w:r>
    </w:p>
    <w:p w14:paraId="3BA330BB" w14:textId="7E9A285A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 xml:space="preserve">Initialize data segment with </w:t>
      </w:r>
      <w:r>
        <w:rPr>
          <w:lang w:val="en-US"/>
        </w:rPr>
        <w:t>variables for</w:t>
      </w:r>
      <w:r w:rsidR="0002478A">
        <w:rPr>
          <w:lang w:val="en-US"/>
        </w:rPr>
        <w:t xml:space="preserve"> storing</w:t>
      </w:r>
      <w:r>
        <w:rPr>
          <w:lang w:val="en-US"/>
        </w:rPr>
        <w:t xml:space="preserve"> the </w:t>
      </w:r>
      <w:r w:rsidRPr="00CD7F1F">
        <w:rPr>
          <w:lang w:val="en-US"/>
        </w:rPr>
        <w:t>source string</w:t>
      </w:r>
      <w:r>
        <w:rPr>
          <w:lang w:val="en-US"/>
        </w:rPr>
        <w:t xml:space="preserve"> and its </w:t>
      </w:r>
      <w:r w:rsidRPr="00CD7F1F">
        <w:rPr>
          <w:lang w:val="en-US"/>
        </w:rPr>
        <w:t>length.</w:t>
      </w:r>
    </w:p>
    <w:p w14:paraId="26805E2F" w14:textId="47108C6E" w:rsid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Close the data segment.</w:t>
      </w:r>
    </w:p>
    <w:p w14:paraId="60E83A91" w14:textId="77777777" w:rsidR="00CD7F1F" w:rsidRPr="00CD7F1F" w:rsidRDefault="00CD7F1F" w:rsidP="00CD7F1F">
      <w:pPr>
        <w:pStyle w:val="ListParagraph"/>
        <w:ind w:left="1080"/>
        <w:rPr>
          <w:lang w:val="en-US"/>
        </w:rPr>
      </w:pPr>
    </w:p>
    <w:p w14:paraId="25A9EEE4" w14:textId="7FC6FC2B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Declare</w:t>
      </w:r>
      <w:r w:rsidRPr="00CD7F1F">
        <w:rPr>
          <w:lang w:val="en-US"/>
        </w:rPr>
        <w:t xml:space="preserve"> extra segment.</w:t>
      </w:r>
    </w:p>
    <w:p w14:paraId="033E750D" w14:textId="2A7377C5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 xml:space="preserve">Initialize extra segment with </w:t>
      </w:r>
      <w:r w:rsidR="0002478A">
        <w:rPr>
          <w:lang w:val="en-US"/>
        </w:rPr>
        <w:t>a variable to store the</w:t>
      </w:r>
      <w:r>
        <w:rPr>
          <w:lang w:val="en-US"/>
        </w:rPr>
        <w:t xml:space="preserve"> </w:t>
      </w:r>
      <w:r w:rsidRPr="00CD7F1F">
        <w:rPr>
          <w:lang w:val="en-US"/>
        </w:rPr>
        <w:t>destination string.</w:t>
      </w:r>
    </w:p>
    <w:p w14:paraId="10671657" w14:textId="4F590AD9" w:rsidR="00CD7F1F" w:rsidRDefault="00CD7F1F" w:rsidP="00EF3288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Close the extra segment.</w:t>
      </w:r>
    </w:p>
    <w:p w14:paraId="2601F3A3" w14:textId="77777777" w:rsidR="00EF3288" w:rsidRPr="00EF3288" w:rsidRDefault="00EF3288" w:rsidP="00EF3288">
      <w:pPr>
        <w:pStyle w:val="ListParagraph"/>
        <w:ind w:left="1080"/>
        <w:rPr>
          <w:lang w:val="en-US"/>
        </w:rPr>
      </w:pPr>
    </w:p>
    <w:p w14:paraId="5DD0D0BC" w14:textId="531007A0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Declare</w:t>
      </w:r>
      <w:r w:rsidRPr="00CD7F1F">
        <w:rPr>
          <w:lang w:val="en-US"/>
        </w:rPr>
        <w:t xml:space="preserve"> code segment.</w:t>
      </w:r>
    </w:p>
    <w:p w14:paraId="2EE4A0ED" w14:textId="15F72FD9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Set a preferred offset (preferably 100</w:t>
      </w:r>
      <w:r>
        <w:rPr>
          <w:lang w:val="en-US"/>
        </w:rPr>
        <w:t>h</w:t>
      </w:r>
      <w:r w:rsidRPr="00CD7F1F">
        <w:rPr>
          <w:lang w:val="en-US"/>
        </w:rPr>
        <w:t>)</w:t>
      </w:r>
    </w:p>
    <w:p w14:paraId="13FE7BC4" w14:textId="77777777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Load the data segment content into AX register.</w:t>
      </w:r>
    </w:p>
    <w:p w14:paraId="24DED59D" w14:textId="77777777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Transfer the contents of AX register to DS register.</w:t>
      </w:r>
    </w:p>
    <w:p w14:paraId="13B59F7C" w14:textId="77777777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Load the extra segment content into AX register.</w:t>
      </w:r>
    </w:p>
    <w:p w14:paraId="39B41B68" w14:textId="77777777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Transfer the contents of AX register to ES register.</w:t>
      </w:r>
    </w:p>
    <w:p w14:paraId="4D8C49EF" w14:textId="7FA0C7AE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 xml:space="preserve">Transfer to </w:t>
      </w:r>
      <w:r w:rsidRPr="00CD7F1F">
        <w:rPr>
          <w:lang w:val="en-US"/>
        </w:rPr>
        <w:t xml:space="preserve">CX </w:t>
      </w:r>
      <w:r>
        <w:rPr>
          <w:lang w:val="en-US"/>
        </w:rPr>
        <w:t>the</w:t>
      </w:r>
      <w:r w:rsidRPr="00CD7F1F">
        <w:rPr>
          <w:lang w:val="en-US"/>
        </w:rPr>
        <w:t xml:space="preserve"> length of </w:t>
      </w:r>
      <w:r>
        <w:rPr>
          <w:lang w:val="en-US"/>
        </w:rPr>
        <w:t xml:space="preserve">source </w:t>
      </w:r>
      <w:r w:rsidRPr="00CD7F1F">
        <w:rPr>
          <w:lang w:val="en-US"/>
        </w:rPr>
        <w:t>string</w:t>
      </w:r>
      <w:r>
        <w:rPr>
          <w:lang w:val="en-US"/>
        </w:rPr>
        <w:t>.</w:t>
      </w:r>
    </w:p>
    <w:p w14:paraId="19FD37E8" w14:textId="16917BC5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Have</w:t>
      </w:r>
      <w:r w:rsidRPr="00CD7F1F">
        <w:rPr>
          <w:lang w:val="en-US"/>
        </w:rPr>
        <w:t xml:space="preserve"> SI point to source string and DI to destination string.</w:t>
      </w:r>
    </w:p>
    <w:p w14:paraId="22569035" w14:textId="2044514B" w:rsidR="00CD7F1F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 xml:space="preserve">Clear the </w:t>
      </w:r>
      <w:r>
        <w:rPr>
          <w:lang w:val="en-US"/>
        </w:rPr>
        <w:t>d</w:t>
      </w:r>
      <w:r w:rsidRPr="00CD7F1F">
        <w:rPr>
          <w:lang w:val="en-US"/>
        </w:rPr>
        <w:t xml:space="preserve">irection </w:t>
      </w:r>
      <w:r>
        <w:rPr>
          <w:lang w:val="en-US"/>
        </w:rPr>
        <w:t>flag</w:t>
      </w:r>
      <w:r w:rsidRPr="00CD7F1F">
        <w:rPr>
          <w:lang w:val="en-US"/>
        </w:rPr>
        <w:t>.</w:t>
      </w:r>
    </w:p>
    <w:p w14:paraId="513937F0" w14:textId="58690FB0" w:rsid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Repeat until CX is</w:t>
      </w:r>
      <w:r>
        <w:rPr>
          <w:lang w:val="en-US"/>
        </w:rPr>
        <w:t xml:space="preserve"> z</w:t>
      </w:r>
      <w:r w:rsidRPr="00CD7F1F">
        <w:rPr>
          <w:lang w:val="en-US"/>
        </w:rPr>
        <w:t>ero</w:t>
      </w:r>
      <w:r>
        <w:rPr>
          <w:lang w:val="en-US"/>
        </w:rPr>
        <w:t>:</w:t>
      </w:r>
      <w:r w:rsidRPr="00CD7F1F">
        <w:rPr>
          <w:lang w:val="en-US"/>
        </w:rPr>
        <w:t xml:space="preserve"> </w:t>
      </w:r>
    </w:p>
    <w:p w14:paraId="6DE6FB52" w14:textId="53902CD5" w:rsidR="00CD7F1F" w:rsidRPr="00CD7F1F" w:rsidRDefault="00CD7F1F" w:rsidP="00CD7F1F">
      <w:pPr>
        <w:pStyle w:val="ListParagraph"/>
        <w:numPr>
          <w:ilvl w:val="0"/>
          <w:numId w:val="4"/>
        </w:numPr>
        <w:ind w:left="2520"/>
        <w:rPr>
          <w:lang w:val="en-US"/>
        </w:rPr>
      </w:pPr>
      <w:r w:rsidRPr="00CD7F1F">
        <w:rPr>
          <w:lang w:val="en-US"/>
        </w:rPr>
        <w:t>Transfer data from SI to DI using MOVSB.</w:t>
      </w:r>
    </w:p>
    <w:p w14:paraId="51447039" w14:textId="4386D654" w:rsidR="00CD7F1F" w:rsidRPr="00CD7F1F" w:rsidRDefault="00147421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Safely exit the program using an interrupt signal.</w:t>
      </w:r>
    </w:p>
    <w:p w14:paraId="4992293A" w14:textId="4B760454" w:rsid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Close the code segment.</w:t>
      </w:r>
    </w:p>
    <w:p w14:paraId="0990E03D" w14:textId="77777777" w:rsidR="00CD7F1F" w:rsidRPr="00CD7F1F" w:rsidRDefault="00CD7F1F" w:rsidP="00CD7F1F">
      <w:pPr>
        <w:pStyle w:val="ListParagraph"/>
        <w:ind w:left="1080"/>
        <w:rPr>
          <w:lang w:val="en-US"/>
        </w:rPr>
      </w:pPr>
    </w:p>
    <w:p w14:paraId="24C6AB96" w14:textId="7F2AD3A8" w:rsidR="00F24A6B" w:rsidRPr="00CD7F1F" w:rsidRDefault="00CD7F1F" w:rsidP="00CD7F1F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CD7F1F">
        <w:rPr>
          <w:lang w:val="en-US"/>
        </w:rPr>
        <w:t>End</w:t>
      </w:r>
      <w:r>
        <w:rPr>
          <w:lang w:val="en-US"/>
        </w:rPr>
        <w:t>.</w:t>
      </w:r>
      <w:r w:rsidRPr="00CD7F1F"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F24A6B" w:rsidRPr="00F74E5A" w14:paraId="7CED82C1" w14:textId="77777777" w:rsidTr="00CD7F1F">
        <w:tc>
          <w:tcPr>
            <w:tcW w:w="3810" w:type="dxa"/>
          </w:tcPr>
          <w:p w14:paraId="384150E2" w14:textId="115CEBD6" w:rsidR="00F24A6B" w:rsidRPr="00F74E5A" w:rsidRDefault="00F24A6B" w:rsidP="001B7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</w:tcPr>
          <w:p w14:paraId="3CC8C2FF" w14:textId="18DEA259" w:rsidR="00F24A6B" w:rsidRPr="00F74E5A" w:rsidRDefault="00F24A6B" w:rsidP="001B7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F24A6B" w:rsidRPr="00F74E5A" w14:paraId="61DCDAF8" w14:textId="77777777" w:rsidTr="00CD7F1F">
        <w:tc>
          <w:tcPr>
            <w:tcW w:w="3810" w:type="dxa"/>
          </w:tcPr>
          <w:p w14:paraId="3EBE2950" w14:textId="5035B4E6" w:rsidR="00F24A6B" w:rsidRPr="00F74E5A" w:rsidRDefault="00136144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assume cs:code, ds:data, es:extra</w:t>
            </w:r>
          </w:p>
        </w:tc>
        <w:tc>
          <w:tcPr>
            <w:tcW w:w="5257" w:type="dxa"/>
          </w:tcPr>
          <w:p w14:paraId="2043BE00" w14:textId="3F590D1D" w:rsidR="00F24A6B" w:rsidRPr="00F74E5A" w:rsidRDefault="00F24A6B" w:rsidP="001B72C5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F24A6B" w:rsidRPr="00F74E5A" w14:paraId="0A3235A0" w14:textId="77777777" w:rsidTr="00CD7F1F">
        <w:tc>
          <w:tcPr>
            <w:tcW w:w="3810" w:type="dxa"/>
          </w:tcPr>
          <w:p w14:paraId="70C9352E" w14:textId="77777777" w:rsidR="00F24A6B" w:rsidRPr="00F74E5A" w:rsidRDefault="00F24A6B" w:rsidP="001B72C5">
            <w:pPr>
              <w:rPr>
                <w:lang w:val="en-US"/>
              </w:rPr>
            </w:pPr>
          </w:p>
        </w:tc>
        <w:tc>
          <w:tcPr>
            <w:tcW w:w="5257" w:type="dxa"/>
          </w:tcPr>
          <w:p w14:paraId="720A24C9" w14:textId="0215FAB5" w:rsidR="00F24A6B" w:rsidRPr="00F74E5A" w:rsidRDefault="00F24A6B" w:rsidP="001B72C5">
            <w:pPr>
              <w:rPr>
                <w:lang w:val="en-US"/>
              </w:rPr>
            </w:pPr>
          </w:p>
        </w:tc>
      </w:tr>
      <w:tr w:rsidR="00F24A6B" w:rsidRPr="00F74E5A" w14:paraId="7CF83417" w14:textId="77777777" w:rsidTr="00CD7F1F">
        <w:tc>
          <w:tcPr>
            <w:tcW w:w="3810" w:type="dxa"/>
          </w:tcPr>
          <w:p w14:paraId="433FDF51" w14:textId="77777777" w:rsidR="00F24A6B" w:rsidRPr="00F74E5A" w:rsidRDefault="00F24A6B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</w:tcPr>
          <w:p w14:paraId="0466F601" w14:textId="77777777" w:rsidR="00F24A6B" w:rsidRPr="00F74E5A" w:rsidRDefault="00F24A6B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F24A6B" w:rsidRPr="00F74E5A" w14:paraId="27F3A0AA" w14:textId="77777777" w:rsidTr="00CD7F1F">
        <w:tc>
          <w:tcPr>
            <w:tcW w:w="3810" w:type="dxa"/>
          </w:tcPr>
          <w:p w14:paraId="58F34B3E" w14:textId="45A11664" w:rsidR="00F24A6B" w:rsidRPr="00F74E5A" w:rsidRDefault="00F24A6B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 w:rsidR="00136144" w:rsidRPr="00136144">
              <w:rPr>
                <w:lang w:val="en-US"/>
              </w:rPr>
              <w:t>str1</w:t>
            </w:r>
            <w:r w:rsidR="00136144" w:rsidRPr="00136144">
              <w:rPr>
                <w:lang w:val="en-US"/>
              </w:rPr>
              <w:tab/>
              <w:t>db</w:t>
            </w:r>
            <w:r w:rsidR="00136144" w:rsidRPr="00136144">
              <w:rPr>
                <w:lang w:val="en-US"/>
              </w:rPr>
              <w:tab/>
              <w:t>"MASM"</w:t>
            </w:r>
          </w:p>
        </w:tc>
        <w:tc>
          <w:tcPr>
            <w:tcW w:w="5257" w:type="dxa"/>
          </w:tcPr>
          <w:p w14:paraId="089A7127" w14:textId="2B6F475B" w:rsidR="00F24A6B" w:rsidRPr="00F74E5A" w:rsidRDefault="00F24A6B" w:rsidP="001B72C5">
            <w:pPr>
              <w:rPr>
                <w:lang w:val="en-US"/>
              </w:rPr>
            </w:pPr>
            <w:r>
              <w:rPr>
                <w:lang w:val="en-US"/>
              </w:rPr>
              <w:t xml:space="preserve">Stores </w:t>
            </w:r>
            <w:r w:rsidR="00136144">
              <w:rPr>
                <w:lang w:val="en-US"/>
              </w:rPr>
              <w:t xml:space="preserve">a string </w:t>
            </w:r>
            <w:r w:rsidR="00F26D54">
              <w:rPr>
                <w:lang w:val="en-US"/>
              </w:rPr>
              <w:t>STR1.</w:t>
            </w:r>
          </w:p>
        </w:tc>
      </w:tr>
      <w:tr w:rsidR="00F24A6B" w:rsidRPr="00F74E5A" w14:paraId="294C07AC" w14:textId="77777777" w:rsidTr="00CD7F1F">
        <w:tc>
          <w:tcPr>
            <w:tcW w:w="3810" w:type="dxa"/>
          </w:tcPr>
          <w:p w14:paraId="70E578E8" w14:textId="77777777" w:rsidR="00F24A6B" w:rsidRPr="00F74E5A" w:rsidRDefault="00F24A6B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257" w:type="dxa"/>
          </w:tcPr>
          <w:p w14:paraId="2E5C62EE" w14:textId="77777777" w:rsidR="00F24A6B" w:rsidRPr="00F74E5A" w:rsidRDefault="00F24A6B" w:rsidP="001B72C5">
            <w:pPr>
              <w:rPr>
                <w:lang w:val="en-US"/>
              </w:rPr>
            </w:pPr>
          </w:p>
        </w:tc>
      </w:tr>
      <w:tr w:rsidR="00136144" w:rsidRPr="00F74E5A" w14:paraId="4A96C1B9" w14:textId="77777777" w:rsidTr="00CD7F1F">
        <w:tc>
          <w:tcPr>
            <w:tcW w:w="3810" w:type="dxa"/>
          </w:tcPr>
          <w:p w14:paraId="296FB234" w14:textId="77777777" w:rsidR="00136144" w:rsidRPr="00F74E5A" w:rsidRDefault="00136144" w:rsidP="001B72C5">
            <w:pPr>
              <w:rPr>
                <w:lang w:val="en-US"/>
              </w:rPr>
            </w:pPr>
          </w:p>
        </w:tc>
        <w:tc>
          <w:tcPr>
            <w:tcW w:w="5257" w:type="dxa"/>
          </w:tcPr>
          <w:p w14:paraId="3D143089" w14:textId="77777777" w:rsidR="00136144" w:rsidRPr="00F74E5A" w:rsidRDefault="00136144" w:rsidP="001B72C5">
            <w:pPr>
              <w:rPr>
                <w:lang w:val="en-US"/>
              </w:rPr>
            </w:pPr>
          </w:p>
        </w:tc>
      </w:tr>
      <w:tr w:rsidR="00136144" w:rsidRPr="00F74E5A" w14:paraId="01C09E64" w14:textId="77777777" w:rsidTr="00CD7F1F">
        <w:tc>
          <w:tcPr>
            <w:tcW w:w="3810" w:type="dxa"/>
          </w:tcPr>
          <w:p w14:paraId="193F3E12" w14:textId="7742C8A8" w:rsidR="00136144" w:rsidRPr="00F74E5A" w:rsidRDefault="00136144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extra segment</w:t>
            </w:r>
          </w:p>
        </w:tc>
        <w:tc>
          <w:tcPr>
            <w:tcW w:w="5257" w:type="dxa"/>
          </w:tcPr>
          <w:p w14:paraId="2A3D039E" w14:textId="122996D7" w:rsidR="00136144" w:rsidRPr="00F74E5A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extra segment with values.</w:t>
            </w:r>
          </w:p>
        </w:tc>
      </w:tr>
      <w:tr w:rsidR="00136144" w:rsidRPr="00F74E5A" w14:paraId="5268B222" w14:textId="77777777" w:rsidTr="00CD7F1F">
        <w:tc>
          <w:tcPr>
            <w:tcW w:w="3810" w:type="dxa"/>
          </w:tcPr>
          <w:p w14:paraId="43E70C33" w14:textId="55B0DDFD" w:rsidR="00136144" w:rsidRPr="00F74E5A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str2</w:t>
            </w:r>
            <w:r w:rsidRPr="00136144">
              <w:rPr>
                <w:lang w:val="en-US"/>
              </w:rPr>
              <w:tab/>
              <w:t>db</w:t>
            </w: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?</w:t>
            </w:r>
          </w:p>
        </w:tc>
        <w:tc>
          <w:tcPr>
            <w:tcW w:w="5257" w:type="dxa"/>
          </w:tcPr>
          <w:p w14:paraId="11CBCC48" w14:textId="13104A1D" w:rsidR="00136144" w:rsidRPr="00F74E5A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Declaring a string with no preset value.</w:t>
            </w:r>
          </w:p>
        </w:tc>
      </w:tr>
      <w:tr w:rsidR="00F24A6B" w:rsidRPr="00F74E5A" w14:paraId="4DC65DDE" w14:textId="77777777" w:rsidTr="00CD7F1F">
        <w:tc>
          <w:tcPr>
            <w:tcW w:w="3810" w:type="dxa"/>
          </w:tcPr>
          <w:p w14:paraId="64CF28B3" w14:textId="3173CEDE" w:rsidR="00F24A6B" w:rsidRPr="00F74E5A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strlen</w:t>
            </w:r>
            <w:r w:rsidRPr="00136144">
              <w:rPr>
                <w:lang w:val="en-US"/>
              </w:rPr>
              <w:tab/>
              <w:t>dw</w:t>
            </w: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0004h</w:t>
            </w:r>
          </w:p>
        </w:tc>
        <w:tc>
          <w:tcPr>
            <w:tcW w:w="5257" w:type="dxa"/>
          </w:tcPr>
          <w:p w14:paraId="7A594559" w14:textId="370CC314" w:rsidR="00F24A6B" w:rsidRPr="00F74E5A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 xml:space="preserve">Declaring the length of the string </w:t>
            </w:r>
            <w:r w:rsidR="00F26D54">
              <w:rPr>
                <w:lang w:val="en-US"/>
              </w:rPr>
              <w:t>STR1.</w:t>
            </w:r>
          </w:p>
        </w:tc>
      </w:tr>
      <w:tr w:rsidR="00136144" w:rsidRPr="00F74E5A" w14:paraId="661C0EFD" w14:textId="77777777" w:rsidTr="00CD7F1F">
        <w:tc>
          <w:tcPr>
            <w:tcW w:w="3810" w:type="dxa"/>
          </w:tcPr>
          <w:p w14:paraId="4C7669EA" w14:textId="7DE4D1C4" w:rsidR="00136144" w:rsidRDefault="00136144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extra ends</w:t>
            </w:r>
          </w:p>
        </w:tc>
        <w:tc>
          <w:tcPr>
            <w:tcW w:w="5257" w:type="dxa"/>
          </w:tcPr>
          <w:p w14:paraId="75CA1F34" w14:textId="77777777" w:rsidR="00136144" w:rsidRPr="00F74E5A" w:rsidRDefault="00136144" w:rsidP="001B72C5">
            <w:pPr>
              <w:rPr>
                <w:lang w:val="en-US"/>
              </w:rPr>
            </w:pPr>
          </w:p>
        </w:tc>
      </w:tr>
      <w:tr w:rsidR="00136144" w:rsidRPr="00F74E5A" w14:paraId="176A9B79" w14:textId="77777777" w:rsidTr="00CD7F1F">
        <w:tc>
          <w:tcPr>
            <w:tcW w:w="3810" w:type="dxa"/>
          </w:tcPr>
          <w:p w14:paraId="135E6E65" w14:textId="77777777" w:rsidR="00136144" w:rsidRDefault="00136144" w:rsidP="001B72C5">
            <w:pPr>
              <w:rPr>
                <w:lang w:val="en-US"/>
              </w:rPr>
            </w:pPr>
          </w:p>
        </w:tc>
        <w:tc>
          <w:tcPr>
            <w:tcW w:w="5257" w:type="dxa"/>
          </w:tcPr>
          <w:p w14:paraId="28BDE0ED" w14:textId="77777777" w:rsidR="00136144" w:rsidRPr="00F74E5A" w:rsidRDefault="00136144" w:rsidP="001B72C5">
            <w:pPr>
              <w:rPr>
                <w:lang w:val="en-US"/>
              </w:rPr>
            </w:pPr>
          </w:p>
        </w:tc>
      </w:tr>
      <w:tr w:rsidR="00F24A6B" w:rsidRPr="00F74E5A" w14:paraId="50F3B2E6" w14:textId="77777777" w:rsidTr="00CD7F1F">
        <w:tc>
          <w:tcPr>
            <w:tcW w:w="3810" w:type="dxa"/>
          </w:tcPr>
          <w:p w14:paraId="4E0BF546" w14:textId="77777777" w:rsidR="00F24A6B" w:rsidRPr="00F74E5A" w:rsidRDefault="00F24A6B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>code segment</w:t>
            </w:r>
          </w:p>
        </w:tc>
        <w:tc>
          <w:tcPr>
            <w:tcW w:w="5257" w:type="dxa"/>
          </w:tcPr>
          <w:p w14:paraId="3BCD6049" w14:textId="1EAB3906" w:rsidR="00F24A6B" w:rsidRPr="00F74E5A" w:rsidRDefault="00F24A6B" w:rsidP="001B72C5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F24A6B" w:rsidRPr="00F74E5A" w14:paraId="79D72682" w14:textId="77777777" w:rsidTr="00CD7F1F">
        <w:tc>
          <w:tcPr>
            <w:tcW w:w="3810" w:type="dxa"/>
          </w:tcPr>
          <w:p w14:paraId="30230E5A" w14:textId="77777777" w:rsidR="00F24A6B" w:rsidRPr="00F74E5A" w:rsidRDefault="00F24A6B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org 0100h</w:t>
            </w:r>
          </w:p>
        </w:tc>
        <w:tc>
          <w:tcPr>
            <w:tcW w:w="5257" w:type="dxa"/>
          </w:tcPr>
          <w:p w14:paraId="4BEA62A5" w14:textId="26B29985" w:rsidR="00F24A6B" w:rsidRPr="00F74E5A" w:rsidRDefault="00F24A6B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F24A6B" w:rsidRPr="00F74E5A" w14:paraId="2F15DCB6" w14:textId="77777777" w:rsidTr="00CD7F1F">
        <w:tc>
          <w:tcPr>
            <w:tcW w:w="3810" w:type="dxa"/>
          </w:tcPr>
          <w:p w14:paraId="4DED4FDF" w14:textId="77777777" w:rsidR="00F24A6B" w:rsidRPr="00F74E5A" w:rsidRDefault="00F24A6B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ax,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data</w:t>
            </w:r>
          </w:p>
        </w:tc>
        <w:tc>
          <w:tcPr>
            <w:tcW w:w="5257" w:type="dxa"/>
          </w:tcPr>
          <w:p w14:paraId="241E0796" w14:textId="523CF761" w:rsidR="00F24A6B" w:rsidRPr="00F74E5A" w:rsidRDefault="00F24A6B" w:rsidP="001B72C5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data from </w:t>
            </w:r>
            <w:r w:rsidR="002A507E">
              <w:rPr>
                <w:lang w:val="en-US"/>
              </w:rPr>
              <w:t>“data” to AX.</w:t>
            </w:r>
          </w:p>
        </w:tc>
      </w:tr>
      <w:tr w:rsidR="00F24A6B" w:rsidRPr="00F74E5A" w14:paraId="73B5094F" w14:textId="77777777" w:rsidTr="00CD7F1F">
        <w:tc>
          <w:tcPr>
            <w:tcW w:w="3810" w:type="dxa"/>
          </w:tcPr>
          <w:p w14:paraId="74C0F613" w14:textId="77777777" w:rsidR="00F24A6B" w:rsidRPr="00F74E5A" w:rsidRDefault="00F24A6B" w:rsidP="001B72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ds,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ax</w:t>
            </w:r>
          </w:p>
        </w:tc>
        <w:tc>
          <w:tcPr>
            <w:tcW w:w="5257" w:type="dxa"/>
          </w:tcPr>
          <w:p w14:paraId="29AD2D71" w14:textId="77777777" w:rsidR="00F24A6B" w:rsidRPr="00F74E5A" w:rsidRDefault="00F24A6B" w:rsidP="001B72C5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136144" w:rsidRPr="00F74E5A" w14:paraId="07F494A9" w14:textId="77777777" w:rsidTr="00CD7F1F">
        <w:tc>
          <w:tcPr>
            <w:tcW w:w="3810" w:type="dxa"/>
          </w:tcPr>
          <w:p w14:paraId="39D817A0" w14:textId="142D7265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ax, extra</w:t>
            </w:r>
          </w:p>
        </w:tc>
        <w:tc>
          <w:tcPr>
            <w:tcW w:w="5257" w:type="dxa"/>
          </w:tcPr>
          <w:p w14:paraId="320F1710" w14:textId="55B26C68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Transfer the data from “extra” to AX.</w:t>
            </w:r>
          </w:p>
        </w:tc>
      </w:tr>
      <w:tr w:rsidR="00136144" w:rsidRPr="00F74E5A" w14:paraId="40EEDD18" w14:textId="77777777" w:rsidTr="00CD7F1F">
        <w:tc>
          <w:tcPr>
            <w:tcW w:w="3810" w:type="dxa"/>
          </w:tcPr>
          <w:p w14:paraId="5A92A8A4" w14:textId="10917274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es, ax</w:t>
            </w:r>
          </w:p>
        </w:tc>
        <w:tc>
          <w:tcPr>
            <w:tcW w:w="5257" w:type="dxa"/>
          </w:tcPr>
          <w:p w14:paraId="475C7485" w14:textId="678EDE4A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Transfer the data AX to ES.</w:t>
            </w:r>
          </w:p>
        </w:tc>
      </w:tr>
      <w:tr w:rsidR="00136144" w:rsidRPr="00F74E5A" w14:paraId="42DF6DD7" w14:textId="77777777" w:rsidTr="00CD7F1F">
        <w:tc>
          <w:tcPr>
            <w:tcW w:w="3810" w:type="dxa"/>
          </w:tcPr>
          <w:p w14:paraId="31641FA0" w14:textId="32A4AE8E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si, offset str1</w:t>
            </w:r>
          </w:p>
        </w:tc>
        <w:tc>
          <w:tcPr>
            <w:tcW w:w="5257" w:type="dxa"/>
          </w:tcPr>
          <w:p w14:paraId="691E1A2F" w14:textId="1A9F36F7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Store the starting offset address of STR1 in SI.</w:t>
            </w:r>
          </w:p>
        </w:tc>
      </w:tr>
      <w:tr w:rsidR="00136144" w:rsidRPr="00F74E5A" w14:paraId="5140FCC0" w14:textId="77777777" w:rsidTr="00CD7F1F">
        <w:tc>
          <w:tcPr>
            <w:tcW w:w="3810" w:type="dxa"/>
          </w:tcPr>
          <w:p w14:paraId="2C869C38" w14:textId="483A5D43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di, offset str2</w:t>
            </w:r>
          </w:p>
        </w:tc>
        <w:tc>
          <w:tcPr>
            <w:tcW w:w="5257" w:type="dxa"/>
          </w:tcPr>
          <w:p w14:paraId="4323D8CD" w14:textId="0EA993FE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Store the starting offset address of STR2 in DI.</w:t>
            </w:r>
          </w:p>
        </w:tc>
      </w:tr>
      <w:tr w:rsidR="00136144" w:rsidRPr="00F74E5A" w14:paraId="7C3AD2DE" w14:textId="77777777" w:rsidTr="00CD7F1F">
        <w:tc>
          <w:tcPr>
            <w:tcW w:w="3810" w:type="dxa"/>
          </w:tcPr>
          <w:p w14:paraId="277C3A77" w14:textId="04DA5B9D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cx, strlen</w:t>
            </w:r>
          </w:p>
        </w:tc>
        <w:tc>
          <w:tcPr>
            <w:tcW w:w="5257" w:type="dxa"/>
          </w:tcPr>
          <w:p w14:paraId="63DBA44C" w14:textId="316E4C63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Store the length of STR1 in CX.</w:t>
            </w:r>
          </w:p>
        </w:tc>
      </w:tr>
      <w:tr w:rsidR="00136144" w:rsidRPr="00F74E5A" w14:paraId="71F6E1BA" w14:textId="77777777" w:rsidTr="00CD7F1F">
        <w:tc>
          <w:tcPr>
            <w:tcW w:w="3810" w:type="dxa"/>
          </w:tcPr>
          <w:p w14:paraId="7B6AFEA4" w14:textId="1BC45A71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  <w:t>cl</w:t>
            </w:r>
            <w:r w:rsidRPr="00136144">
              <w:rPr>
                <w:lang w:val="en-US"/>
              </w:rPr>
              <w:t>d</w:t>
            </w:r>
          </w:p>
        </w:tc>
        <w:tc>
          <w:tcPr>
            <w:tcW w:w="5257" w:type="dxa"/>
          </w:tcPr>
          <w:p w14:paraId="52B7D86E" w14:textId="46109D9D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Clear directional flag value.</w:t>
            </w:r>
          </w:p>
        </w:tc>
      </w:tr>
      <w:tr w:rsidR="00136144" w:rsidRPr="00F74E5A" w14:paraId="46928CE7" w14:textId="77777777" w:rsidTr="00CD7F1F">
        <w:tc>
          <w:tcPr>
            <w:tcW w:w="3810" w:type="dxa"/>
          </w:tcPr>
          <w:p w14:paraId="0A09BE8B" w14:textId="36E95192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rep movsb</w:t>
            </w:r>
          </w:p>
        </w:tc>
        <w:tc>
          <w:tcPr>
            <w:tcW w:w="5257" w:type="dxa"/>
          </w:tcPr>
          <w:p w14:paraId="390E62B6" w14:textId="77777777" w:rsidR="004E1DA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 xml:space="preserve">Repeat MOVSB instruction till CX </w:t>
            </w:r>
            <w:r w:rsidRPr="00136144">
              <w:rPr>
                <w:lang w:val="en-US"/>
              </w:rPr>
              <w:t>≠ 0</w:t>
            </w:r>
            <w:r w:rsidR="004E1DA4">
              <w:rPr>
                <w:lang w:val="en-US"/>
              </w:rPr>
              <w:t>.</w:t>
            </w:r>
          </w:p>
          <w:p w14:paraId="32DF9637" w14:textId="79564A8B" w:rsidR="00136144" w:rsidRDefault="004E1DA4" w:rsidP="001B72C5">
            <w:pPr>
              <w:rPr>
                <w:lang w:val="en-US"/>
              </w:rPr>
            </w:pPr>
            <w:r w:rsidRPr="004E1DA4">
              <w:rPr>
                <w:lang w:val="en-US"/>
              </w:rPr>
              <w:t>MOVSB copies bytes from DS to ES.</w:t>
            </w:r>
            <w:r w:rsidR="0013614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</w:tc>
      </w:tr>
      <w:tr w:rsidR="00136144" w:rsidRPr="00F74E5A" w14:paraId="75DC8FBF" w14:textId="77777777" w:rsidTr="00CD7F1F">
        <w:tc>
          <w:tcPr>
            <w:tcW w:w="3810" w:type="dxa"/>
          </w:tcPr>
          <w:p w14:paraId="72B08C7B" w14:textId="427AF515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ah, 4ch</w:t>
            </w:r>
          </w:p>
        </w:tc>
        <w:tc>
          <w:tcPr>
            <w:tcW w:w="5257" w:type="dxa"/>
          </w:tcPr>
          <w:p w14:paraId="7A0A3D3F" w14:textId="77777777" w:rsidR="00136144" w:rsidRDefault="00136144" w:rsidP="001B72C5">
            <w:pPr>
              <w:rPr>
                <w:lang w:val="en-US"/>
              </w:rPr>
            </w:pPr>
          </w:p>
        </w:tc>
      </w:tr>
      <w:tr w:rsidR="00136144" w:rsidRPr="00F74E5A" w14:paraId="112E96C9" w14:textId="77777777" w:rsidTr="00CD7F1F">
        <w:tc>
          <w:tcPr>
            <w:tcW w:w="3810" w:type="dxa"/>
          </w:tcPr>
          <w:p w14:paraId="37F943D4" w14:textId="3E119AFC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  <w:t>int 21h</w:t>
            </w:r>
          </w:p>
        </w:tc>
        <w:tc>
          <w:tcPr>
            <w:tcW w:w="5257" w:type="dxa"/>
          </w:tcPr>
          <w:p w14:paraId="70ABFDA5" w14:textId="1F893A5E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136144" w:rsidRPr="00F74E5A" w14:paraId="30D6B96F" w14:textId="77777777" w:rsidTr="00CD7F1F">
        <w:tc>
          <w:tcPr>
            <w:tcW w:w="3810" w:type="dxa"/>
          </w:tcPr>
          <w:p w14:paraId="0B6775A7" w14:textId="68ACBE4B" w:rsidR="00136144" w:rsidRDefault="00136144" w:rsidP="001B72C5">
            <w:pPr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</w:tcPr>
          <w:p w14:paraId="1B19336E" w14:textId="77777777" w:rsidR="00136144" w:rsidRDefault="00136144" w:rsidP="001B72C5">
            <w:pPr>
              <w:rPr>
                <w:lang w:val="en-US"/>
              </w:rPr>
            </w:pPr>
          </w:p>
        </w:tc>
      </w:tr>
      <w:tr w:rsidR="00F24A6B" w:rsidRPr="00F74E5A" w14:paraId="7E340219" w14:textId="77777777" w:rsidTr="00CD7F1F">
        <w:tc>
          <w:tcPr>
            <w:tcW w:w="3810" w:type="dxa"/>
          </w:tcPr>
          <w:p w14:paraId="12144039" w14:textId="77777777" w:rsidR="00F24A6B" w:rsidRPr="00F74E5A" w:rsidRDefault="00F24A6B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>end start</w:t>
            </w:r>
          </w:p>
        </w:tc>
        <w:tc>
          <w:tcPr>
            <w:tcW w:w="5257" w:type="dxa"/>
          </w:tcPr>
          <w:p w14:paraId="2DF07E8F" w14:textId="77777777" w:rsidR="00F24A6B" w:rsidRPr="00F74E5A" w:rsidRDefault="00F24A6B" w:rsidP="001B72C5">
            <w:pPr>
              <w:rPr>
                <w:lang w:val="en-US"/>
              </w:rPr>
            </w:pPr>
          </w:p>
        </w:tc>
      </w:tr>
    </w:tbl>
    <w:p w14:paraId="51644ED0" w14:textId="77777777" w:rsidR="00F26D54" w:rsidRDefault="00F26D54" w:rsidP="00F24A6B">
      <w:pPr>
        <w:rPr>
          <w:b/>
          <w:bCs/>
          <w:u w:val="single"/>
          <w:lang w:val="en-US"/>
        </w:rPr>
      </w:pPr>
    </w:p>
    <w:p w14:paraId="44E377E9" w14:textId="77777777" w:rsidR="00F26D54" w:rsidRDefault="00F26D5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AFA30A8" w14:textId="203FA681" w:rsidR="00F24A6B" w:rsidRDefault="00F24A6B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7B296CD4" w14:textId="11DE2A0B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</w:p>
    <w:p w14:paraId="7F40EC02" w14:textId="657BF657" w:rsidR="00F24A6B" w:rsidRDefault="00F26D54" w:rsidP="00F26D54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A6597F" wp14:editId="6B06B6BE">
            <wp:simplePos x="0" y="0"/>
            <wp:positionH relativeFrom="column">
              <wp:posOffset>289560</wp:posOffset>
            </wp:positionH>
            <wp:positionV relativeFrom="paragraph">
              <wp:posOffset>15240</wp:posOffset>
            </wp:positionV>
            <wp:extent cx="4773600" cy="3182400"/>
            <wp:effectExtent l="76200" t="76200" r="141605" b="132715"/>
            <wp:wrapThrough wrapText="bothSides">
              <wp:wrapPolygon edited="0">
                <wp:start x="-172" y="-517"/>
                <wp:lineTo x="-345" y="-388"/>
                <wp:lineTo x="-345" y="21854"/>
                <wp:lineTo x="-172" y="22372"/>
                <wp:lineTo x="21982" y="22372"/>
                <wp:lineTo x="22155" y="20432"/>
                <wp:lineTo x="22155" y="1681"/>
                <wp:lineTo x="21982" y="-259"/>
                <wp:lineTo x="21982" y="-517"/>
                <wp:lineTo x="-172" y="-51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18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B179D" w14:textId="2C7E9510" w:rsidR="00F24A6B" w:rsidRDefault="00F24A6B" w:rsidP="00F24A6B">
      <w:pPr>
        <w:spacing w:after="0" w:line="240" w:lineRule="auto"/>
      </w:pPr>
    </w:p>
    <w:p w14:paraId="56B5CADC" w14:textId="1037E5C7" w:rsidR="00F24A6B" w:rsidRDefault="00F24A6B" w:rsidP="00F24A6B">
      <w:pPr>
        <w:spacing w:after="0" w:line="240" w:lineRule="auto"/>
      </w:pPr>
    </w:p>
    <w:p w14:paraId="4B76AEC0" w14:textId="77777777" w:rsidR="00F26D54" w:rsidRDefault="00F26D54" w:rsidP="00F24A6B">
      <w:pPr>
        <w:spacing w:after="0" w:line="240" w:lineRule="auto"/>
      </w:pPr>
    </w:p>
    <w:p w14:paraId="64A3DE64" w14:textId="77777777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3D098FAA" w14:textId="77777777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554523F1" w14:textId="77777777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658A3D40" w14:textId="035CA52F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1439A2E4" w14:textId="022ABBC1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3C71940F" w14:textId="6C49DF16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69004574" w14:textId="4A7553B9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1219BF38" w14:textId="00C9871D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4E5106C0" w14:textId="157CDBD4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720A1E6B" w14:textId="093DD6E0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24690759" w14:textId="6C4BAF1B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2E898D7B" w14:textId="6E056619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602AB2AF" w14:textId="6115C91A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1BD0C902" w14:textId="33BC0E0B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50739E4D" w14:textId="7E8CD5CC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7BF2ED8A" w14:textId="318FBFD8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72BF8CEB" w14:textId="77777777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43A5B3A3" w14:textId="77777777" w:rsidR="00F26D54" w:rsidRDefault="00F26D54" w:rsidP="00F24A6B">
      <w:pPr>
        <w:spacing w:after="0" w:line="240" w:lineRule="auto"/>
        <w:rPr>
          <w:b/>
          <w:bCs/>
          <w:u w:val="single"/>
        </w:rPr>
      </w:pPr>
    </w:p>
    <w:p w14:paraId="17343842" w14:textId="08B93151" w:rsidR="00F24A6B" w:rsidRPr="009B0106" w:rsidRDefault="00F24A6B" w:rsidP="00F24A6B">
      <w:pPr>
        <w:spacing w:after="0" w:line="240" w:lineRule="auto"/>
        <w:rPr>
          <w:b/>
          <w:bCs/>
          <w:u w:val="single"/>
        </w:rPr>
      </w:pPr>
      <w:r w:rsidRPr="009B0106">
        <w:rPr>
          <w:b/>
          <w:bCs/>
          <w:u w:val="single"/>
        </w:rPr>
        <w:t>SAMPLE I/O SNAPSHOT:</w:t>
      </w:r>
    </w:p>
    <w:p w14:paraId="495F09C0" w14:textId="481803E5" w:rsidR="00F24A6B" w:rsidRDefault="00F24A6B" w:rsidP="00F24A6B">
      <w:pPr>
        <w:rPr>
          <w:b/>
          <w:bCs/>
          <w:u w:val="single"/>
          <w:lang w:val="en-US"/>
        </w:rPr>
      </w:pPr>
    </w:p>
    <w:p w14:paraId="5E05F96B" w14:textId="5C5A41F4" w:rsidR="00F24A6B" w:rsidRDefault="00F26D54" w:rsidP="00F24A6B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307C7A" wp14:editId="313CDFFA">
            <wp:simplePos x="0" y="0"/>
            <wp:positionH relativeFrom="column">
              <wp:posOffset>213360</wp:posOffset>
            </wp:positionH>
            <wp:positionV relativeFrom="paragraph">
              <wp:posOffset>85725</wp:posOffset>
            </wp:positionV>
            <wp:extent cx="4773600" cy="3200400"/>
            <wp:effectExtent l="76200" t="76200" r="141605" b="133350"/>
            <wp:wrapThrough wrapText="bothSides">
              <wp:wrapPolygon edited="0">
                <wp:start x="-172" y="-514"/>
                <wp:lineTo x="-345" y="-386"/>
                <wp:lineTo x="-345" y="21857"/>
                <wp:lineTo x="-172" y="22371"/>
                <wp:lineTo x="21982" y="22371"/>
                <wp:lineTo x="21982" y="22243"/>
                <wp:lineTo x="22155" y="20314"/>
                <wp:lineTo x="22155" y="1671"/>
                <wp:lineTo x="21982" y="-257"/>
                <wp:lineTo x="21982" y="-514"/>
                <wp:lineTo x="-172" y="-514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E6294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42588009" w14:textId="458478BE" w:rsidR="00F24A6B" w:rsidRDefault="00F24A6B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834C2EB" w14:textId="7181ECBF" w:rsidR="00F24A6B" w:rsidRPr="009B0106" w:rsidRDefault="00F24A6B" w:rsidP="00F24A6B">
      <w:pPr>
        <w:rPr>
          <w:b/>
          <w:bCs/>
          <w:u w:val="single"/>
          <w:lang w:val="en-US"/>
        </w:rPr>
      </w:pPr>
      <w:r w:rsidRPr="715C69EF">
        <w:rPr>
          <w:b/>
          <w:bCs/>
          <w:u w:val="single"/>
          <w:lang w:val="en-US"/>
        </w:rPr>
        <w:lastRenderedPageBreak/>
        <w:t xml:space="preserve">PROGRAM – 2: </w:t>
      </w:r>
      <w:r w:rsidR="00F26D54">
        <w:rPr>
          <w:b/>
          <w:bCs/>
          <w:u w:val="single"/>
          <w:lang w:val="en-US"/>
        </w:rPr>
        <w:t>COMPARING 2 STRINGS OF BYTES</w:t>
      </w:r>
      <w:r w:rsidRPr="715C69EF">
        <w:rPr>
          <w:b/>
          <w:bCs/>
          <w:u w:val="single"/>
          <w:lang w:val="en-US"/>
        </w:rPr>
        <w:t>:</w:t>
      </w:r>
    </w:p>
    <w:p w14:paraId="7B268F8D" w14:textId="77777777" w:rsidR="00F24A6B" w:rsidRDefault="00F24A6B" w:rsidP="00F24A6B">
      <w:pPr>
        <w:rPr>
          <w:b/>
          <w:bCs/>
          <w:u w:val="single"/>
          <w:lang w:val="en-US"/>
        </w:rPr>
      </w:pPr>
    </w:p>
    <w:p w14:paraId="115E20CB" w14:textId="132A7B03" w:rsidR="00F24A6B" w:rsidRDefault="00CD7F1F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5FBDE4ED" w14:textId="231F144F" w:rsidR="00CD7F1F" w:rsidRPr="00CD7F1F" w:rsidRDefault="00CD7F1F" w:rsidP="00F24A6B">
      <w:pPr>
        <w:rPr>
          <w:lang w:val="en-US"/>
        </w:rPr>
      </w:pPr>
    </w:p>
    <w:p w14:paraId="27B89044" w14:textId="7E5F0EA2" w:rsid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Begin.</w:t>
      </w:r>
    </w:p>
    <w:p w14:paraId="1FC166DF" w14:textId="77777777" w:rsidR="00CD7F1F" w:rsidRPr="00CD7F1F" w:rsidRDefault="00CD7F1F" w:rsidP="00CD7F1F">
      <w:pPr>
        <w:pStyle w:val="ListParagraph"/>
        <w:ind w:left="1440"/>
        <w:rPr>
          <w:lang w:val="en-US"/>
        </w:rPr>
      </w:pPr>
    </w:p>
    <w:p w14:paraId="6E83537F" w14:textId="26B10BAB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>
        <w:rPr>
          <w:lang w:val="en-US"/>
        </w:rPr>
        <w:t>Declare</w:t>
      </w:r>
      <w:r w:rsidRPr="00CD7F1F">
        <w:rPr>
          <w:lang w:val="en-US"/>
        </w:rPr>
        <w:t xml:space="preserve"> data segment.</w:t>
      </w:r>
    </w:p>
    <w:p w14:paraId="3F272453" w14:textId="32468E59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 xml:space="preserve">Initialize data segment with </w:t>
      </w:r>
      <w:r>
        <w:rPr>
          <w:lang w:val="en-US"/>
        </w:rPr>
        <w:t xml:space="preserve">variables for storing the </w:t>
      </w:r>
      <w:r w:rsidRPr="00CD7F1F">
        <w:rPr>
          <w:lang w:val="en-US"/>
        </w:rPr>
        <w:t>source string</w:t>
      </w:r>
      <w:r>
        <w:rPr>
          <w:lang w:val="en-US"/>
        </w:rPr>
        <w:t xml:space="preserve"> and its</w:t>
      </w:r>
      <w:r w:rsidRPr="00CD7F1F">
        <w:rPr>
          <w:lang w:val="en-US"/>
        </w:rPr>
        <w:t xml:space="preserve"> length.</w:t>
      </w:r>
    </w:p>
    <w:p w14:paraId="0C062542" w14:textId="6ECD4479" w:rsid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Close the data segment.</w:t>
      </w:r>
    </w:p>
    <w:p w14:paraId="53C8D542" w14:textId="77777777" w:rsidR="00EF3288" w:rsidRPr="00EF3288" w:rsidRDefault="00EF3288" w:rsidP="00EF3288">
      <w:pPr>
        <w:pStyle w:val="ListParagraph"/>
        <w:ind w:left="1440"/>
        <w:rPr>
          <w:lang w:val="en-US"/>
        </w:rPr>
      </w:pPr>
    </w:p>
    <w:p w14:paraId="62D0127E" w14:textId="5926821B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>
        <w:rPr>
          <w:lang w:val="en-US"/>
        </w:rPr>
        <w:t>Declare</w:t>
      </w:r>
      <w:r w:rsidRPr="00CD7F1F">
        <w:rPr>
          <w:lang w:val="en-US"/>
        </w:rPr>
        <w:t xml:space="preserve"> extra segment.</w:t>
      </w:r>
    </w:p>
    <w:p w14:paraId="63624A7B" w14:textId="640BB3FE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Initialize extra segment with</w:t>
      </w:r>
      <w:r>
        <w:rPr>
          <w:lang w:val="en-US"/>
        </w:rPr>
        <w:t xml:space="preserve"> variables for storing the</w:t>
      </w:r>
      <w:r w:rsidRPr="00CD7F1F">
        <w:rPr>
          <w:lang w:val="en-US"/>
        </w:rPr>
        <w:t xml:space="preserve"> destination</w:t>
      </w:r>
      <w:r>
        <w:rPr>
          <w:lang w:val="en-US"/>
        </w:rPr>
        <w:t xml:space="preserve"> and its</w:t>
      </w:r>
      <w:r w:rsidRPr="00CD7F1F">
        <w:rPr>
          <w:lang w:val="en-US"/>
        </w:rPr>
        <w:t xml:space="preserve"> string.</w:t>
      </w:r>
    </w:p>
    <w:p w14:paraId="6C660109" w14:textId="521D3309" w:rsid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Close the extra segment.</w:t>
      </w:r>
    </w:p>
    <w:p w14:paraId="453BC6FF" w14:textId="77777777" w:rsidR="00EF3288" w:rsidRPr="00EF3288" w:rsidRDefault="00EF3288" w:rsidP="00EF3288">
      <w:pPr>
        <w:pStyle w:val="ListParagraph"/>
        <w:ind w:left="1440"/>
        <w:rPr>
          <w:lang w:val="en-US"/>
        </w:rPr>
      </w:pPr>
    </w:p>
    <w:p w14:paraId="20429CD9" w14:textId="70909DC2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>
        <w:rPr>
          <w:lang w:val="en-US"/>
        </w:rPr>
        <w:t>Declare</w:t>
      </w:r>
      <w:r w:rsidRPr="00CD7F1F">
        <w:rPr>
          <w:lang w:val="en-US"/>
        </w:rPr>
        <w:t xml:space="preserve"> code segment.</w:t>
      </w:r>
    </w:p>
    <w:p w14:paraId="3687FDEF" w14:textId="77EF73AC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Set a preferred offset (preferably 100</w:t>
      </w:r>
      <w:r>
        <w:rPr>
          <w:lang w:val="en-US"/>
        </w:rPr>
        <w:t>h</w:t>
      </w:r>
      <w:r w:rsidRPr="00CD7F1F">
        <w:rPr>
          <w:lang w:val="en-US"/>
        </w:rPr>
        <w:t>)</w:t>
      </w:r>
    </w:p>
    <w:p w14:paraId="1A259025" w14:textId="77777777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Load the data segment content into AX register.</w:t>
      </w:r>
    </w:p>
    <w:p w14:paraId="2E179882" w14:textId="77777777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Transfer the contents of AX register to DS register.</w:t>
      </w:r>
    </w:p>
    <w:p w14:paraId="5A428E7D" w14:textId="77777777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Load the extra segment content into AX register.</w:t>
      </w:r>
    </w:p>
    <w:p w14:paraId="46613464" w14:textId="77777777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Transfer the contents of AX register to ES register.</w:t>
      </w:r>
    </w:p>
    <w:p w14:paraId="1A23B826" w14:textId="6F685454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>
        <w:rPr>
          <w:lang w:val="en-US"/>
        </w:rPr>
        <w:t>Transfer to</w:t>
      </w:r>
      <w:r w:rsidRPr="00CD7F1F">
        <w:rPr>
          <w:lang w:val="en-US"/>
        </w:rPr>
        <w:t xml:space="preserve"> CX </w:t>
      </w:r>
      <w:r>
        <w:rPr>
          <w:lang w:val="en-US"/>
        </w:rPr>
        <w:t>the</w:t>
      </w:r>
      <w:r w:rsidRPr="00CD7F1F">
        <w:rPr>
          <w:lang w:val="en-US"/>
        </w:rPr>
        <w:t xml:space="preserve"> length of </w:t>
      </w:r>
      <w:r>
        <w:rPr>
          <w:lang w:val="en-US"/>
        </w:rPr>
        <w:t xml:space="preserve">source </w:t>
      </w:r>
      <w:r w:rsidRPr="00CD7F1F">
        <w:rPr>
          <w:lang w:val="en-US"/>
        </w:rPr>
        <w:t>string</w:t>
      </w:r>
      <w:r>
        <w:rPr>
          <w:lang w:val="en-US"/>
        </w:rPr>
        <w:t>.</w:t>
      </w:r>
    </w:p>
    <w:p w14:paraId="675C38C8" w14:textId="28D1D349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>
        <w:rPr>
          <w:lang w:val="en-US"/>
        </w:rPr>
        <w:t>Have</w:t>
      </w:r>
      <w:r w:rsidRPr="00CD7F1F">
        <w:rPr>
          <w:lang w:val="en-US"/>
        </w:rPr>
        <w:t xml:space="preserve"> SI point to source string and DI to destination string.</w:t>
      </w:r>
    </w:p>
    <w:p w14:paraId="57FB4C96" w14:textId="6C2B9506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 xml:space="preserve">Clear the </w:t>
      </w:r>
      <w:r>
        <w:rPr>
          <w:lang w:val="en-US"/>
        </w:rPr>
        <w:t>direction flag</w:t>
      </w:r>
      <w:r w:rsidRPr="00CD7F1F">
        <w:rPr>
          <w:lang w:val="en-US"/>
        </w:rPr>
        <w:t>.</w:t>
      </w:r>
    </w:p>
    <w:p w14:paraId="3537FFCE" w14:textId="77777777" w:rsidR="00147421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Repeat until CX is zero or a mismatch is found</w:t>
      </w:r>
      <w:r>
        <w:rPr>
          <w:lang w:val="en-US"/>
        </w:rPr>
        <w:t>:</w:t>
      </w:r>
      <w:r w:rsidRPr="00CD7F1F">
        <w:rPr>
          <w:lang w:val="en-US"/>
        </w:rPr>
        <w:t xml:space="preserve"> </w:t>
      </w:r>
    </w:p>
    <w:p w14:paraId="5EB600F7" w14:textId="3813FEB7" w:rsidR="00CD7F1F" w:rsidRPr="00CD7F1F" w:rsidRDefault="00147421" w:rsidP="001474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="00CD7F1F" w:rsidRPr="00CD7F1F">
        <w:rPr>
          <w:lang w:val="en-US"/>
        </w:rPr>
        <w:t>ompare data in SI and DI using CMPSB, and increment the pointers.</w:t>
      </w:r>
    </w:p>
    <w:p w14:paraId="074FE1D8" w14:textId="1DE6F8D0" w:rsidR="00CD7F1F" w:rsidRPr="00CD7F1F" w:rsidRDefault="00CD7F1F" w:rsidP="00CD7F1F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 xml:space="preserve">If a mismatch is found, </w:t>
      </w:r>
      <w:r w:rsidR="00147421">
        <w:rPr>
          <w:lang w:val="en-US"/>
        </w:rPr>
        <w:t>find the index of it</w:t>
      </w:r>
      <w:r w:rsidRPr="00CD7F1F">
        <w:rPr>
          <w:lang w:val="en-US"/>
        </w:rPr>
        <w:t xml:space="preserve"> by subtracting it with</w:t>
      </w:r>
      <w:r w:rsidR="00147421">
        <w:rPr>
          <w:lang w:val="en-US"/>
        </w:rPr>
        <w:t xml:space="preserve"> the source string’s</w:t>
      </w:r>
      <w:r w:rsidRPr="00CD7F1F">
        <w:rPr>
          <w:lang w:val="en-US"/>
        </w:rPr>
        <w:t xml:space="preserve"> length</w:t>
      </w:r>
      <w:r w:rsidR="00147421">
        <w:rPr>
          <w:lang w:val="en-US"/>
        </w:rPr>
        <w:t>.</w:t>
      </w:r>
    </w:p>
    <w:p w14:paraId="58E8F33E" w14:textId="601CC3D7" w:rsidR="00147421" w:rsidRDefault="00CD7F1F" w:rsidP="00147421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 xml:space="preserve">Else, </w:t>
      </w:r>
      <w:r w:rsidR="00147421">
        <w:rPr>
          <w:lang w:val="en-US"/>
        </w:rPr>
        <w:t>store zero as result. (String equality)</w:t>
      </w:r>
    </w:p>
    <w:p w14:paraId="60E858B4" w14:textId="65FC2F9F" w:rsidR="00147421" w:rsidRDefault="00147421" w:rsidP="00147421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>
        <w:rPr>
          <w:lang w:val="en-US"/>
        </w:rPr>
        <w:t>Safely exit the program using an interrupt signal.</w:t>
      </w:r>
    </w:p>
    <w:p w14:paraId="088C3909" w14:textId="6875D383" w:rsidR="00147421" w:rsidRDefault="00147421" w:rsidP="00147421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>
        <w:rPr>
          <w:lang w:val="en-US"/>
        </w:rPr>
        <w:t>Close the code segment.</w:t>
      </w:r>
    </w:p>
    <w:p w14:paraId="0B403D1B" w14:textId="77777777" w:rsidR="00147421" w:rsidRPr="00147421" w:rsidRDefault="00147421" w:rsidP="00147421">
      <w:pPr>
        <w:pStyle w:val="ListParagraph"/>
        <w:ind w:left="1440"/>
        <w:rPr>
          <w:lang w:val="en-US"/>
        </w:rPr>
      </w:pPr>
    </w:p>
    <w:p w14:paraId="34980C51" w14:textId="150F35BE" w:rsidR="00F24A6B" w:rsidRPr="00147421" w:rsidRDefault="00CD7F1F" w:rsidP="00F24A6B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CD7F1F">
        <w:rPr>
          <w:lang w:val="en-US"/>
        </w:rPr>
        <w:t>End</w:t>
      </w:r>
      <w:r w:rsidR="00147421">
        <w:rPr>
          <w:lang w:val="en-US"/>
        </w:rPr>
        <w:t>.</w:t>
      </w:r>
      <w:r w:rsidR="00147421" w:rsidRPr="00147421"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F26D54" w:rsidRPr="00F74E5A" w14:paraId="738E0353" w14:textId="77777777" w:rsidTr="00CD7F1F">
        <w:tc>
          <w:tcPr>
            <w:tcW w:w="3810" w:type="dxa"/>
          </w:tcPr>
          <w:p w14:paraId="22BFCFA9" w14:textId="77777777" w:rsidR="00F26D54" w:rsidRPr="00F74E5A" w:rsidRDefault="00F26D54" w:rsidP="001B7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</w:tcPr>
          <w:p w14:paraId="338E4230" w14:textId="77777777" w:rsidR="00F26D54" w:rsidRPr="00F74E5A" w:rsidRDefault="00F26D54" w:rsidP="001B7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F26D54" w:rsidRPr="00F74E5A" w14:paraId="63D7A8B7" w14:textId="77777777" w:rsidTr="00CD7F1F">
        <w:tc>
          <w:tcPr>
            <w:tcW w:w="3810" w:type="dxa"/>
          </w:tcPr>
          <w:p w14:paraId="2A2289D4" w14:textId="77777777" w:rsidR="00F26D54" w:rsidRPr="00F74E5A" w:rsidRDefault="00F26D54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assume cs:code, ds:data, es:extra</w:t>
            </w:r>
          </w:p>
        </w:tc>
        <w:tc>
          <w:tcPr>
            <w:tcW w:w="5257" w:type="dxa"/>
          </w:tcPr>
          <w:p w14:paraId="0A0E5B77" w14:textId="77777777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F26D54" w:rsidRPr="00F74E5A" w14:paraId="2AC2B82A" w14:textId="77777777" w:rsidTr="00CD7F1F">
        <w:tc>
          <w:tcPr>
            <w:tcW w:w="3810" w:type="dxa"/>
          </w:tcPr>
          <w:p w14:paraId="63704F11" w14:textId="77777777" w:rsidR="00F26D54" w:rsidRPr="00F74E5A" w:rsidRDefault="00F26D54" w:rsidP="001B72C5">
            <w:pPr>
              <w:rPr>
                <w:lang w:val="en-US"/>
              </w:rPr>
            </w:pPr>
          </w:p>
        </w:tc>
        <w:tc>
          <w:tcPr>
            <w:tcW w:w="5257" w:type="dxa"/>
          </w:tcPr>
          <w:p w14:paraId="6696302A" w14:textId="77777777" w:rsidR="00F26D54" w:rsidRPr="00F74E5A" w:rsidRDefault="00F26D54" w:rsidP="001B72C5">
            <w:pPr>
              <w:rPr>
                <w:lang w:val="en-US"/>
              </w:rPr>
            </w:pPr>
          </w:p>
        </w:tc>
      </w:tr>
      <w:tr w:rsidR="00F26D54" w:rsidRPr="00F74E5A" w14:paraId="47934BFC" w14:textId="77777777" w:rsidTr="00CD7F1F">
        <w:tc>
          <w:tcPr>
            <w:tcW w:w="3810" w:type="dxa"/>
          </w:tcPr>
          <w:p w14:paraId="0B1FF53C" w14:textId="77777777" w:rsidR="00F26D54" w:rsidRPr="00F74E5A" w:rsidRDefault="00F26D54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</w:tcPr>
          <w:p w14:paraId="640FA755" w14:textId="77777777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F26D54" w:rsidRPr="00F74E5A" w14:paraId="55E4301F" w14:textId="77777777" w:rsidTr="00CD7F1F">
        <w:tc>
          <w:tcPr>
            <w:tcW w:w="3810" w:type="dxa"/>
          </w:tcPr>
          <w:p w14:paraId="78D6CFCB" w14:textId="67C52766" w:rsidR="00F26D54" w:rsidRPr="00F74E5A" w:rsidRDefault="00F26D54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 w:rsidRPr="00F26D54">
              <w:rPr>
                <w:lang w:val="en-US"/>
              </w:rPr>
              <w:t>str1</w:t>
            </w:r>
            <w:r w:rsidRPr="00F26D54">
              <w:rPr>
                <w:lang w:val="en-US"/>
              </w:rPr>
              <w:tab/>
              <w:t>db</w:t>
            </w:r>
            <w:r w:rsidRPr="00F26D54">
              <w:rPr>
                <w:lang w:val="en-US"/>
              </w:rPr>
              <w:tab/>
              <w:t>"VENKY"</w:t>
            </w:r>
          </w:p>
        </w:tc>
        <w:tc>
          <w:tcPr>
            <w:tcW w:w="5257" w:type="dxa"/>
          </w:tcPr>
          <w:p w14:paraId="63EEA95D" w14:textId="1087A95E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Stores a string STR1.</w:t>
            </w:r>
          </w:p>
        </w:tc>
      </w:tr>
      <w:tr w:rsidR="00F26D54" w:rsidRPr="00F74E5A" w14:paraId="455283CB" w14:textId="77777777" w:rsidTr="00CD7F1F">
        <w:tc>
          <w:tcPr>
            <w:tcW w:w="3810" w:type="dxa"/>
          </w:tcPr>
          <w:p w14:paraId="715C981D" w14:textId="355A1682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26D54">
              <w:rPr>
                <w:lang w:val="en-US"/>
              </w:rPr>
              <w:t>streq</w:t>
            </w:r>
            <w:r w:rsidRPr="00F26D54">
              <w:rPr>
                <w:lang w:val="en-US"/>
              </w:rPr>
              <w:tab/>
              <w:t>dw</w:t>
            </w:r>
            <w:r w:rsidRPr="00F26D54">
              <w:rPr>
                <w:lang w:val="en-US"/>
              </w:rPr>
              <w:tab/>
              <w:t>0000h</w:t>
            </w:r>
          </w:p>
        </w:tc>
        <w:tc>
          <w:tcPr>
            <w:tcW w:w="5257" w:type="dxa"/>
          </w:tcPr>
          <w:p w14:paraId="0844753E" w14:textId="0310CEBB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Variable to store the result of the comparison.</w:t>
            </w:r>
          </w:p>
        </w:tc>
      </w:tr>
      <w:tr w:rsidR="00F26D54" w:rsidRPr="00F74E5A" w14:paraId="0B904205" w14:textId="77777777" w:rsidTr="00CD7F1F">
        <w:tc>
          <w:tcPr>
            <w:tcW w:w="3810" w:type="dxa"/>
          </w:tcPr>
          <w:p w14:paraId="2415C394" w14:textId="3A545D41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26D54">
              <w:rPr>
                <w:lang w:val="en-US"/>
              </w:rPr>
              <w:t>strlen</w:t>
            </w:r>
            <w:r w:rsidRPr="00F26D54">
              <w:rPr>
                <w:lang w:val="en-US"/>
              </w:rPr>
              <w:tab/>
              <w:t>dw</w:t>
            </w:r>
            <w:r w:rsidRPr="00F26D54">
              <w:rPr>
                <w:lang w:val="en-US"/>
              </w:rPr>
              <w:tab/>
              <w:t>0005h</w:t>
            </w:r>
          </w:p>
        </w:tc>
        <w:tc>
          <w:tcPr>
            <w:tcW w:w="5257" w:type="dxa"/>
          </w:tcPr>
          <w:p w14:paraId="71FCD550" w14:textId="3E884BE0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Variable to hold the length of STR1.</w:t>
            </w:r>
          </w:p>
        </w:tc>
      </w:tr>
      <w:tr w:rsidR="00F26D54" w:rsidRPr="00F74E5A" w14:paraId="77E568C7" w14:textId="77777777" w:rsidTr="00CD7F1F">
        <w:tc>
          <w:tcPr>
            <w:tcW w:w="3810" w:type="dxa"/>
          </w:tcPr>
          <w:p w14:paraId="2E16FF36" w14:textId="77777777" w:rsidR="00F26D54" w:rsidRPr="00F74E5A" w:rsidRDefault="00F26D54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257" w:type="dxa"/>
          </w:tcPr>
          <w:p w14:paraId="43498E50" w14:textId="77777777" w:rsidR="00F26D54" w:rsidRPr="00F74E5A" w:rsidRDefault="00F26D54" w:rsidP="001B72C5">
            <w:pPr>
              <w:rPr>
                <w:lang w:val="en-US"/>
              </w:rPr>
            </w:pPr>
          </w:p>
        </w:tc>
      </w:tr>
      <w:tr w:rsidR="00F26D54" w:rsidRPr="00F74E5A" w14:paraId="4BBF78D4" w14:textId="77777777" w:rsidTr="00CD7F1F">
        <w:tc>
          <w:tcPr>
            <w:tcW w:w="3810" w:type="dxa"/>
          </w:tcPr>
          <w:p w14:paraId="36F192B4" w14:textId="77777777" w:rsidR="00F26D54" w:rsidRPr="00F74E5A" w:rsidRDefault="00F26D54" w:rsidP="001B72C5">
            <w:pPr>
              <w:rPr>
                <w:lang w:val="en-US"/>
              </w:rPr>
            </w:pPr>
          </w:p>
        </w:tc>
        <w:tc>
          <w:tcPr>
            <w:tcW w:w="5257" w:type="dxa"/>
          </w:tcPr>
          <w:p w14:paraId="6C95D955" w14:textId="77777777" w:rsidR="00F26D54" w:rsidRPr="00F74E5A" w:rsidRDefault="00F26D54" w:rsidP="001B72C5">
            <w:pPr>
              <w:rPr>
                <w:lang w:val="en-US"/>
              </w:rPr>
            </w:pPr>
          </w:p>
        </w:tc>
      </w:tr>
      <w:tr w:rsidR="00F26D54" w:rsidRPr="00F74E5A" w14:paraId="6371BD75" w14:textId="77777777" w:rsidTr="00CD7F1F">
        <w:tc>
          <w:tcPr>
            <w:tcW w:w="3810" w:type="dxa"/>
          </w:tcPr>
          <w:p w14:paraId="0B8B4D09" w14:textId="77777777" w:rsidR="00F26D54" w:rsidRPr="00F74E5A" w:rsidRDefault="00F26D54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extra segment</w:t>
            </w:r>
          </w:p>
        </w:tc>
        <w:tc>
          <w:tcPr>
            <w:tcW w:w="5257" w:type="dxa"/>
          </w:tcPr>
          <w:p w14:paraId="7A171AF2" w14:textId="77777777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extra segment with values.</w:t>
            </w:r>
          </w:p>
        </w:tc>
      </w:tr>
      <w:tr w:rsidR="00F26D54" w:rsidRPr="00F74E5A" w14:paraId="51E457F2" w14:textId="77777777" w:rsidTr="00CD7F1F">
        <w:tc>
          <w:tcPr>
            <w:tcW w:w="3810" w:type="dxa"/>
          </w:tcPr>
          <w:p w14:paraId="1D7E21F9" w14:textId="4FD852F4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26D54">
              <w:rPr>
                <w:lang w:val="en-US"/>
              </w:rPr>
              <w:t>str2</w:t>
            </w:r>
            <w:r w:rsidRPr="00F26D54">
              <w:rPr>
                <w:lang w:val="en-US"/>
              </w:rPr>
              <w:tab/>
              <w:t>db</w:t>
            </w:r>
            <w:r w:rsidRPr="00F26D54">
              <w:rPr>
                <w:lang w:val="en-US"/>
              </w:rPr>
              <w:tab/>
              <w:t>"VENGY"</w:t>
            </w:r>
          </w:p>
        </w:tc>
        <w:tc>
          <w:tcPr>
            <w:tcW w:w="5257" w:type="dxa"/>
          </w:tcPr>
          <w:p w14:paraId="0AEA1996" w14:textId="4422F741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Declaring a string STR2.</w:t>
            </w:r>
          </w:p>
        </w:tc>
      </w:tr>
      <w:tr w:rsidR="00F26D54" w:rsidRPr="00F74E5A" w14:paraId="2B113DB7" w14:textId="77777777" w:rsidTr="00CD7F1F">
        <w:tc>
          <w:tcPr>
            <w:tcW w:w="3810" w:type="dxa"/>
          </w:tcPr>
          <w:p w14:paraId="2D8C527D" w14:textId="77777777" w:rsidR="00F26D54" w:rsidRDefault="00F26D54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extra ends</w:t>
            </w:r>
          </w:p>
        </w:tc>
        <w:tc>
          <w:tcPr>
            <w:tcW w:w="5257" w:type="dxa"/>
          </w:tcPr>
          <w:p w14:paraId="7B454266" w14:textId="77777777" w:rsidR="00F26D54" w:rsidRPr="00F74E5A" w:rsidRDefault="00F26D54" w:rsidP="001B72C5">
            <w:pPr>
              <w:rPr>
                <w:lang w:val="en-US"/>
              </w:rPr>
            </w:pPr>
          </w:p>
        </w:tc>
      </w:tr>
      <w:tr w:rsidR="00F26D54" w:rsidRPr="00F74E5A" w14:paraId="2BAC56C7" w14:textId="77777777" w:rsidTr="00CD7F1F">
        <w:tc>
          <w:tcPr>
            <w:tcW w:w="3810" w:type="dxa"/>
          </w:tcPr>
          <w:p w14:paraId="4F79564B" w14:textId="77777777" w:rsidR="00F26D54" w:rsidRDefault="00F26D54" w:rsidP="001B72C5">
            <w:pPr>
              <w:rPr>
                <w:lang w:val="en-US"/>
              </w:rPr>
            </w:pPr>
          </w:p>
        </w:tc>
        <w:tc>
          <w:tcPr>
            <w:tcW w:w="5257" w:type="dxa"/>
          </w:tcPr>
          <w:p w14:paraId="7CF059A7" w14:textId="77777777" w:rsidR="00F26D54" w:rsidRPr="00F74E5A" w:rsidRDefault="00F26D54" w:rsidP="001B72C5">
            <w:pPr>
              <w:rPr>
                <w:lang w:val="en-US"/>
              </w:rPr>
            </w:pPr>
          </w:p>
        </w:tc>
      </w:tr>
      <w:tr w:rsidR="00F26D54" w:rsidRPr="00F74E5A" w14:paraId="131F5B10" w14:textId="77777777" w:rsidTr="00CD7F1F">
        <w:tc>
          <w:tcPr>
            <w:tcW w:w="3810" w:type="dxa"/>
          </w:tcPr>
          <w:p w14:paraId="0D89D48E" w14:textId="77777777" w:rsidR="00F26D54" w:rsidRPr="00F74E5A" w:rsidRDefault="00F26D54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>code segment</w:t>
            </w:r>
          </w:p>
        </w:tc>
        <w:tc>
          <w:tcPr>
            <w:tcW w:w="5257" w:type="dxa"/>
          </w:tcPr>
          <w:p w14:paraId="7BAC1144" w14:textId="77777777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F26D54" w:rsidRPr="00F74E5A" w14:paraId="6E51D350" w14:textId="77777777" w:rsidTr="00CD7F1F">
        <w:tc>
          <w:tcPr>
            <w:tcW w:w="3810" w:type="dxa"/>
          </w:tcPr>
          <w:p w14:paraId="34F523F2" w14:textId="77777777" w:rsidR="00F26D54" w:rsidRPr="00F74E5A" w:rsidRDefault="00F26D54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org 0100h</w:t>
            </w:r>
          </w:p>
        </w:tc>
        <w:tc>
          <w:tcPr>
            <w:tcW w:w="5257" w:type="dxa"/>
          </w:tcPr>
          <w:p w14:paraId="3B70B80E" w14:textId="77777777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F26D54" w:rsidRPr="00F74E5A" w14:paraId="330F30AE" w14:textId="77777777" w:rsidTr="00CD7F1F">
        <w:tc>
          <w:tcPr>
            <w:tcW w:w="3810" w:type="dxa"/>
          </w:tcPr>
          <w:p w14:paraId="5424A949" w14:textId="77777777" w:rsidR="00F26D54" w:rsidRPr="00F74E5A" w:rsidRDefault="00F26D54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ax,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data</w:t>
            </w:r>
          </w:p>
        </w:tc>
        <w:tc>
          <w:tcPr>
            <w:tcW w:w="5257" w:type="dxa"/>
          </w:tcPr>
          <w:p w14:paraId="1D7F2DDD" w14:textId="4ED39434" w:rsidR="00F26D54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F26D54" w:rsidRPr="00F74E5A" w14:paraId="1627296E" w14:textId="77777777" w:rsidTr="00CD7F1F">
        <w:tc>
          <w:tcPr>
            <w:tcW w:w="3810" w:type="dxa"/>
          </w:tcPr>
          <w:p w14:paraId="68CB624B" w14:textId="77777777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ds,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ax</w:t>
            </w:r>
          </w:p>
        </w:tc>
        <w:tc>
          <w:tcPr>
            <w:tcW w:w="5257" w:type="dxa"/>
          </w:tcPr>
          <w:p w14:paraId="5D86C457" w14:textId="77777777" w:rsidR="00F26D54" w:rsidRPr="00F74E5A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F26D54" w:rsidRPr="00F74E5A" w14:paraId="11C2F192" w14:textId="77777777" w:rsidTr="00CD7F1F">
        <w:tc>
          <w:tcPr>
            <w:tcW w:w="3810" w:type="dxa"/>
          </w:tcPr>
          <w:p w14:paraId="776D230B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ax, extra</w:t>
            </w:r>
          </w:p>
        </w:tc>
        <w:tc>
          <w:tcPr>
            <w:tcW w:w="5257" w:type="dxa"/>
          </w:tcPr>
          <w:p w14:paraId="30E66524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Transfer the data from “extra” to AX.</w:t>
            </w:r>
          </w:p>
        </w:tc>
      </w:tr>
      <w:tr w:rsidR="00F26D54" w:rsidRPr="00F74E5A" w14:paraId="05AB67BB" w14:textId="77777777" w:rsidTr="00CD7F1F">
        <w:tc>
          <w:tcPr>
            <w:tcW w:w="3810" w:type="dxa"/>
          </w:tcPr>
          <w:p w14:paraId="7EBA1932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es, ax</w:t>
            </w:r>
          </w:p>
        </w:tc>
        <w:tc>
          <w:tcPr>
            <w:tcW w:w="5257" w:type="dxa"/>
          </w:tcPr>
          <w:p w14:paraId="446584FB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Transfer the data AX to ES.</w:t>
            </w:r>
          </w:p>
        </w:tc>
      </w:tr>
      <w:tr w:rsidR="00F26D54" w:rsidRPr="00F74E5A" w14:paraId="4AF739CC" w14:textId="77777777" w:rsidTr="00CD7F1F">
        <w:tc>
          <w:tcPr>
            <w:tcW w:w="3810" w:type="dxa"/>
          </w:tcPr>
          <w:p w14:paraId="1BB71C8B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si, offset str1</w:t>
            </w:r>
          </w:p>
        </w:tc>
        <w:tc>
          <w:tcPr>
            <w:tcW w:w="5257" w:type="dxa"/>
          </w:tcPr>
          <w:p w14:paraId="5ACECF65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Store the starting offset address of STR1 in SI.</w:t>
            </w:r>
          </w:p>
        </w:tc>
      </w:tr>
      <w:tr w:rsidR="00F26D54" w:rsidRPr="00F74E5A" w14:paraId="3B125509" w14:textId="77777777" w:rsidTr="00CD7F1F">
        <w:tc>
          <w:tcPr>
            <w:tcW w:w="3810" w:type="dxa"/>
          </w:tcPr>
          <w:p w14:paraId="0971145D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di, offset str2</w:t>
            </w:r>
          </w:p>
        </w:tc>
        <w:tc>
          <w:tcPr>
            <w:tcW w:w="5257" w:type="dxa"/>
          </w:tcPr>
          <w:p w14:paraId="5226F1AD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Store the starting offset address of STR2 in DI.</w:t>
            </w:r>
          </w:p>
        </w:tc>
      </w:tr>
      <w:tr w:rsidR="00F26D54" w:rsidRPr="00F74E5A" w14:paraId="445801B0" w14:textId="77777777" w:rsidTr="00CD7F1F">
        <w:tc>
          <w:tcPr>
            <w:tcW w:w="3810" w:type="dxa"/>
          </w:tcPr>
          <w:p w14:paraId="49551648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cx, strlen</w:t>
            </w:r>
          </w:p>
        </w:tc>
        <w:tc>
          <w:tcPr>
            <w:tcW w:w="5257" w:type="dxa"/>
          </w:tcPr>
          <w:p w14:paraId="6044A417" w14:textId="77777777" w:rsidR="00F26D54" w:rsidRDefault="00F26D54" w:rsidP="001B72C5">
            <w:pPr>
              <w:rPr>
                <w:lang w:val="en-US"/>
              </w:rPr>
            </w:pPr>
            <w:r>
              <w:rPr>
                <w:lang w:val="en-US"/>
              </w:rPr>
              <w:t>Store the length of STR1 in CX.</w:t>
            </w:r>
          </w:p>
        </w:tc>
      </w:tr>
      <w:tr w:rsidR="004E1DA4" w:rsidRPr="00F74E5A" w14:paraId="7DDA274C" w14:textId="77777777" w:rsidTr="00CD7F1F">
        <w:tc>
          <w:tcPr>
            <w:tcW w:w="3810" w:type="dxa"/>
          </w:tcPr>
          <w:p w14:paraId="5C69185D" w14:textId="6D3326E5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mov bx, cx</w:t>
            </w:r>
          </w:p>
        </w:tc>
        <w:tc>
          <w:tcPr>
            <w:tcW w:w="5257" w:type="dxa"/>
          </w:tcPr>
          <w:p w14:paraId="46D89508" w14:textId="0123538D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Copy the value of CX to BX.</w:t>
            </w:r>
          </w:p>
        </w:tc>
      </w:tr>
      <w:tr w:rsidR="004E1DA4" w:rsidRPr="00F74E5A" w14:paraId="3681B737" w14:textId="77777777" w:rsidTr="00CD7F1F">
        <w:tc>
          <w:tcPr>
            <w:tcW w:w="3810" w:type="dxa"/>
          </w:tcPr>
          <w:p w14:paraId="7F459606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  <w:t>cl</w:t>
            </w:r>
            <w:r w:rsidRPr="00136144">
              <w:rPr>
                <w:lang w:val="en-US"/>
              </w:rPr>
              <w:t>d</w:t>
            </w:r>
          </w:p>
        </w:tc>
        <w:tc>
          <w:tcPr>
            <w:tcW w:w="5257" w:type="dxa"/>
          </w:tcPr>
          <w:p w14:paraId="2B996342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Clear directional flag value.</w:t>
            </w:r>
          </w:p>
        </w:tc>
      </w:tr>
      <w:tr w:rsidR="004E1DA4" w:rsidRPr="00F74E5A" w14:paraId="79C6122B" w14:textId="77777777" w:rsidTr="00CD7F1F">
        <w:tc>
          <w:tcPr>
            <w:tcW w:w="3810" w:type="dxa"/>
          </w:tcPr>
          <w:p w14:paraId="295E8376" w14:textId="61300459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26D54">
              <w:rPr>
                <w:lang w:val="en-US"/>
              </w:rPr>
              <w:t>repe cmpsb</w:t>
            </w:r>
          </w:p>
        </w:tc>
        <w:tc>
          <w:tcPr>
            <w:tcW w:w="5257" w:type="dxa"/>
          </w:tcPr>
          <w:p w14:paraId="0117868F" w14:textId="77777777" w:rsidR="004E1DA4" w:rsidRDefault="004E1DA4" w:rsidP="004E1DA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lang w:val="en-US"/>
              </w:rPr>
              <w:t>Repeat CMPSB instruction till ZF =</w:t>
            </w:r>
            <w:r w:rsidRPr="00136144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136144">
              <w:rPr>
                <w:lang w:val="en-US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14:paraId="29E60E79" w14:textId="5AA74EB8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CMPSB compares bytes of ES to corresponding bytes of DS.</w:t>
            </w:r>
          </w:p>
        </w:tc>
      </w:tr>
      <w:tr w:rsidR="004E1DA4" w:rsidRPr="00F74E5A" w14:paraId="5BFDD09E" w14:textId="77777777" w:rsidTr="00CD7F1F">
        <w:tc>
          <w:tcPr>
            <w:tcW w:w="3810" w:type="dxa"/>
          </w:tcPr>
          <w:p w14:paraId="6414FB8D" w14:textId="0040F68F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jz equstr</w:t>
            </w:r>
          </w:p>
        </w:tc>
        <w:tc>
          <w:tcPr>
            <w:tcW w:w="5257" w:type="dxa"/>
          </w:tcPr>
          <w:p w14:paraId="140341BE" w14:textId="32EA015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Jump to “EQUSTR” if ZF = 0.</w:t>
            </w:r>
          </w:p>
        </w:tc>
      </w:tr>
      <w:tr w:rsidR="004E1DA4" w:rsidRPr="00F74E5A" w14:paraId="3A3C549E" w14:textId="77777777" w:rsidTr="00CD7F1F">
        <w:tc>
          <w:tcPr>
            <w:tcW w:w="3810" w:type="dxa"/>
          </w:tcPr>
          <w:p w14:paraId="355FEE5D" w14:textId="517E7C20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sub bx, cx</w:t>
            </w:r>
          </w:p>
        </w:tc>
        <w:tc>
          <w:tcPr>
            <w:tcW w:w="5257" w:type="dxa"/>
          </w:tcPr>
          <w:p w14:paraId="3C483C41" w14:textId="0D171E6C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Subtract value of CX from value of BX.</w:t>
            </w:r>
          </w:p>
        </w:tc>
      </w:tr>
      <w:tr w:rsidR="004E1DA4" w:rsidRPr="00F74E5A" w14:paraId="2E0D77EC" w14:textId="77777777" w:rsidTr="00CD7F1F">
        <w:tc>
          <w:tcPr>
            <w:tcW w:w="3810" w:type="dxa"/>
          </w:tcPr>
          <w:p w14:paraId="02A3C4B9" w14:textId="1C54E5D8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mov streq, bx</w:t>
            </w:r>
          </w:p>
        </w:tc>
        <w:tc>
          <w:tcPr>
            <w:tcW w:w="5257" w:type="dxa"/>
          </w:tcPr>
          <w:p w14:paraId="5FBE9957" w14:textId="66171A8F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Transfer the value of BX to variable STREQ.</w:t>
            </w:r>
          </w:p>
        </w:tc>
      </w:tr>
      <w:tr w:rsidR="004E1DA4" w:rsidRPr="00F74E5A" w14:paraId="2BDAA07B" w14:textId="77777777" w:rsidTr="00CD7F1F">
        <w:tc>
          <w:tcPr>
            <w:tcW w:w="3810" w:type="dxa"/>
          </w:tcPr>
          <w:p w14:paraId="07DA70D8" w14:textId="6201D966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mov ah, 4ch</w:t>
            </w:r>
          </w:p>
        </w:tc>
        <w:tc>
          <w:tcPr>
            <w:tcW w:w="5257" w:type="dxa"/>
          </w:tcPr>
          <w:p w14:paraId="6227CC6F" w14:textId="77777777" w:rsidR="004E1DA4" w:rsidRDefault="004E1DA4" w:rsidP="004E1DA4">
            <w:pPr>
              <w:rPr>
                <w:lang w:val="en-US"/>
              </w:rPr>
            </w:pPr>
          </w:p>
        </w:tc>
      </w:tr>
      <w:tr w:rsidR="004E1DA4" w:rsidRPr="00F74E5A" w14:paraId="795CAE80" w14:textId="77777777" w:rsidTr="00CD7F1F">
        <w:tc>
          <w:tcPr>
            <w:tcW w:w="3810" w:type="dxa"/>
          </w:tcPr>
          <w:p w14:paraId="4907CAED" w14:textId="5228E5E5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int 21h</w:t>
            </w:r>
          </w:p>
        </w:tc>
        <w:tc>
          <w:tcPr>
            <w:tcW w:w="5257" w:type="dxa"/>
          </w:tcPr>
          <w:p w14:paraId="4B00D0F2" w14:textId="32E31824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4E1DA4" w:rsidRPr="00F74E5A" w14:paraId="243593CA" w14:textId="77777777" w:rsidTr="00CD7F1F">
        <w:tc>
          <w:tcPr>
            <w:tcW w:w="3810" w:type="dxa"/>
          </w:tcPr>
          <w:p w14:paraId="7FC98A78" w14:textId="1163C839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5257" w:type="dxa"/>
          </w:tcPr>
          <w:p w14:paraId="71D219D2" w14:textId="77777777" w:rsidR="004E1DA4" w:rsidRDefault="004E1DA4" w:rsidP="004E1DA4">
            <w:pPr>
              <w:rPr>
                <w:lang w:val="en-US"/>
              </w:rPr>
            </w:pPr>
          </w:p>
        </w:tc>
      </w:tr>
      <w:tr w:rsidR="004E1DA4" w:rsidRPr="00F74E5A" w14:paraId="28AB462A" w14:textId="77777777" w:rsidTr="00CD7F1F">
        <w:tc>
          <w:tcPr>
            <w:tcW w:w="3810" w:type="dxa"/>
          </w:tcPr>
          <w:p w14:paraId="6BEE29FB" w14:textId="54F0D435" w:rsidR="004E1DA4" w:rsidRDefault="004E1DA4" w:rsidP="004E1DA4">
            <w:pPr>
              <w:rPr>
                <w:lang w:val="en-US"/>
              </w:rPr>
            </w:pPr>
            <w:r w:rsidRPr="00A268D8">
              <w:rPr>
                <w:lang w:val="en-US"/>
              </w:rPr>
              <w:t>equstr:</w:t>
            </w:r>
            <w:r w:rsidRPr="00A268D8">
              <w:rPr>
                <w:lang w:val="en-US"/>
              </w:rPr>
              <w:tab/>
              <w:t>mov streq, 0000h</w:t>
            </w:r>
            <w:r>
              <w:rPr>
                <w:lang w:val="en-US"/>
              </w:rPr>
              <w:tab/>
            </w:r>
          </w:p>
        </w:tc>
        <w:tc>
          <w:tcPr>
            <w:tcW w:w="5257" w:type="dxa"/>
          </w:tcPr>
          <w:p w14:paraId="2ACD7FC4" w14:textId="3928E976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Transfer 0 to STREQ indicating STR1 and STR2 are equal.</w:t>
            </w:r>
          </w:p>
        </w:tc>
      </w:tr>
      <w:tr w:rsidR="004E1DA4" w:rsidRPr="00F74E5A" w14:paraId="40976578" w14:textId="77777777" w:rsidTr="00CD7F1F">
        <w:tc>
          <w:tcPr>
            <w:tcW w:w="3810" w:type="dxa"/>
          </w:tcPr>
          <w:p w14:paraId="3EB3F023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ah, 4ch</w:t>
            </w:r>
          </w:p>
        </w:tc>
        <w:tc>
          <w:tcPr>
            <w:tcW w:w="5257" w:type="dxa"/>
          </w:tcPr>
          <w:p w14:paraId="18103394" w14:textId="77777777" w:rsidR="004E1DA4" w:rsidRDefault="004E1DA4" w:rsidP="004E1DA4">
            <w:pPr>
              <w:rPr>
                <w:lang w:val="en-US"/>
              </w:rPr>
            </w:pPr>
          </w:p>
        </w:tc>
      </w:tr>
      <w:tr w:rsidR="004E1DA4" w:rsidRPr="00F74E5A" w14:paraId="3BA51D4F" w14:textId="77777777" w:rsidTr="00CD7F1F">
        <w:tc>
          <w:tcPr>
            <w:tcW w:w="3810" w:type="dxa"/>
          </w:tcPr>
          <w:p w14:paraId="0B1C88FC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  <w:t>int 21h</w:t>
            </w:r>
          </w:p>
        </w:tc>
        <w:tc>
          <w:tcPr>
            <w:tcW w:w="5257" w:type="dxa"/>
          </w:tcPr>
          <w:p w14:paraId="60BFDD99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4E1DA4" w:rsidRPr="00F74E5A" w14:paraId="4584D096" w14:textId="77777777" w:rsidTr="00CD7F1F">
        <w:tc>
          <w:tcPr>
            <w:tcW w:w="3810" w:type="dxa"/>
          </w:tcPr>
          <w:p w14:paraId="48623AA9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</w:tcPr>
          <w:p w14:paraId="7B7152DD" w14:textId="77777777" w:rsidR="004E1DA4" w:rsidRDefault="004E1DA4" w:rsidP="004E1DA4">
            <w:pPr>
              <w:rPr>
                <w:lang w:val="en-US"/>
              </w:rPr>
            </w:pPr>
          </w:p>
        </w:tc>
      </w:tr>
      <w:tr w:rsidR="004E1DA4" w:rsidRPr="00F74E5A" w14:paraId="66567D5B" w14:textId="77777777" w:rsidTr="00CD7F1F">
        <w:tc>
          <w:tcPr>
            <w:tcW w:w="3810" w:type="dxa"/>
          </w:tcPr>
          <w:p w14:paraId="1342DE57" w14:textId="77777777" w:rsidR="004E1DA4" w:rsidRPr="00F74E5A" w:rsidRDefault="004E1DA4" w:rsidP="004E1DA4">
            <w:pPr>
              <w:rPr>
                <w:lang w:val="en-US"/>
              </w:rPr>
            </w:pPr>
            <w:r w:rsidRPr="00F74E5A">
              <w:rPr>
                <w:lang w:val="en-US"/>
              </w:rPr>
              <w:t>end start</w:t>
            </w:r>
          </w:p>
        </w:tc>
        <w:tc>
          <w:tcPr>
            <w:tcW w:w="5257" w:type="dxa"/>
          </w:tcPr>
          <w:p w14:paraId="07586CE7" w14:textId="77777777" w:rsidR="004E1DA4" w:rsidRPr="00F74E5A" w:rsidRDefault="004E1DA4" w:rsidP="004E1DA4">
            <w:pPr>
              <w:rPr>
                <w:lang w:val="en-US"/>
              </w:rPr>
            </w:pPr>
          </w:p>
        </w:tc>
      </w:tr>
    </w:tbl>
    <w:p w14:paraId="67B69ECD" w14:textId="77777777" w:rsidR="00F24A6B" w:rsidRDefault="00F24A6B" w:rsidP="00F24A6B">
      <w:pPr>
        <w:spacing w:after="0" w:line="240" w:lineRule="auto"/>
        <w:rPr>
          <w:lang w:val="en-US"/>
        </w:rPr>
      </w:pPr>
    </w:p>
    <w:p w14:paraId="63F709B1" w14:textId="77777777" w:rsidR="00F24A6B" w:rsidRDefault="00F24A6B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73BC8BC" w14:textId="77777777" w:rsidR="00F24A6B" w:rsidRDefault="00F24A6B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</w:t>
      </w:r>
      <w:r w:rsidRPr="7D2E8A11">
        <w:rPr>
          <w:b/>
          <w:bCs/>
          <w:u w:val="single"/>
          <w:lang w:val="en-US"/>
        </w:rPr>
        <w:t>:</w:t>
      </w:r>
    </w:p>
    <w:p w14:paraId="6B908A51" w14:textId="77777777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</w:p>
    <w:p w14:paraId="23174435" w14:textId="4F1B7B9E" w:rsidR="00F24A6B" w:rsidRDefault="00A268D8" w:rsidP="00F24A6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C6248E4" wp14:editId="70A62741">
            <wp:extent cx="4773600" cy="3218400"/>
            <wp:effectExtent l="76200" t="76200" r="141605" b="134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21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0659E" w14:textId="77777777" w:rsidR="00F24A6B" w:rsidRDefault="00F24A6B" w:rsidP="00F24A6B">
      <w:pPr>
        <w:spacing w:after="0" w:line="240" w:lineRule="auto"/>
        <w:jc w:val="center"/>
      </w:pPr>
    </w:p>
    <w:p w14:paraId="7A67395C" w14:textId="77777777" w:rsidR="00F24A6B" w:rsidRDefault="00F24A6B" w:rsidP="00F24A6B">
      <w:pPr>
        <w:spacing w:after="0" w:line="240" w:lineRule="auto"/>
        <w:jc w:val="center"/>
      </w:pPr>
    </w:p>
    <w:p w14:paraId="65106BE4" w14:textId="77777777" w:rsidR="00F24A6B" w:rsidRDefault="00F24A6B" w:rsidP="00F24A6B">
      <w:pPr>
        <w:spacing w:after="0" w:line="240" w:lineRule="auto"/>
      </w:pPr>
    </w:p>
    <w:p w14:paraId="4207F234" w14:textId="77777777" w:rsidR="00F24A6B" w:rsidRDefault="00F24A6B" w:rsidP="00F24A6B">
      <w:pPr>
        <w:spacing w:after="0" w:line="240" w:lineRule="auto"/>
        <w:rPr>
          <w:b/>
          <w:u w:val="single"/>
        </w:rPr>
      </w:pPr>
      <w:r w:rsidRPr="009B0106">
        <w:rPr>
          <w:b/>
          <w:u w:val="single"/>
        </w:rPr>
        <w:t>SAMPLE I/O SNAPSHOT:</w:t>
      </w:r>
    </w:p>
    <w:p w14:paraId="6E023422" w14:textId="77777777" w:rsidR="002A507E" w:rsidRDefault="002A507E" w:rsidP="002A507E">
      <w:pPr>
        <w:jc w:val="center"/>
        <w:rPr>
          <w:noProof/>
        </w:rPr>
      </w:pPr>
    </w:p>
    <w:p w14:paraId="41CE8B70" w14:textId="77777777" w:rsidR="002A507E" w:rsidRDefault="002A507E" w:rsidP="002A507E">
      <w:pPr>
        <w:jc w:val="center"/>
        <w:rPr>
          <w:noProof/>
        </w:rPr>
      </w:pPr>
    </w:p>
    <w:p w14:paraId="73F80D46" w14:textId="2BD26738" w:rsidR="00F24A6B" w:rsidRDefault="002A507E" w:rsidP="002A507E">
      <w:pPr>
        <w:jc w:val="center"/>
      </w:pPr>
      <w:r>
        <w:rPr>
          <w:noProof/>
        </w:rPr>
        <w:drawing>
          <wp:inline distT="0" distB="0" distL="0" distR="0" wp14:anchorId="59BF4EED" wp14:editId="431DFE00">
            <wp:extent cx="4773600" cy="3121200"/>
            <wp:effectExtent l="76200" t="76200" r="141605" b="136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0" r="1628"/>
                    <a:stretch/>
                  </pic:blipFill>
                  <pic:spPr bwMode="auto">
                    <a:xfrm>
                      <a:off x="0" y="0"/>
                      <a:ext cx="4773600" cy="31212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05993" w14:textId="77777777" w:rsidR="002A507E" w:rsidRDefault="002A507E">
      <w:r>
        <w:br w:type="page"/>
      </w:r>
    </w:p>
    <w:p w14:paraId="5094023D" w14:textId="178C641A" w:rsidR="00F24A6B" w:rsidRPr="00F778E9" w:rsidRDefault="00F24A6B" w:rsidP="00F24A6B">
      <w:r w:rsidRPr="715C69EF">
        <w:rPr>
          <w:b/>
          <w:bCs/>
          <w:u w:val="single"/>
          <w:lang w:val="en-US"/>
        </w:rPr>
        <w:lastRenderedPageBreak/>
        <w:t xml:space="preserve">PROGRAM – 3: </w:t>
      </w:r>
      <w:r w:rsidR="002A507E">
        <w:rPr>
          <w:b/>
          <w:bCs/>
          <w:u w:val="single"/>
          <w:lang w:val="en-US"/>
        </w:rPr>
        <w:t>SEARCHING A BYTE IN A STRING</w:t>
      </w:r>
      <w:r w:rsidRPr="715C69EF">
        <w:rPr>
          <w:b/>
          <w:bCs/>
          <w:u w:val="single"/>
          <w:lang w:val="en-US"/>
        </w:rPr>
        <w:t>:</w:t>
      </w:r>
    </w:p>
    <w:p w14:paraId="5926B1C7" w14:textId="77777777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</w:p>
    <w:p w14:paraId="3C7F1468" w14:textId="31B25B75" w:rsidR="00F24A6B" w:rsidRDefault="00147421" w:rsidP="00147421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ALGORITHM:</w:t>
      </w:r>
    </w:p>
    <w:p w14:paraId="226B7577" w14:textId="33C06D79" w:rsidR="00147421" w:rsidRDefault="00147421" w:rsidP="00147421">
      <w:pPr>
        <w:spacing w:after="0" w:line="240" w:lineRule="auto"/>
        <w:rPr>
          <w:b/>
          <w:bCs/>
          <w:u w:val="single"/>
        </w:rPr>
      </w:pPr>
    </w:p>
    <w:p w14:paraId="150AAD22" w14:textId="77777777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Begin.</w:t>
      </w:r>
    </w:p>
    <w:p w14:paraId="55A0C0C6" w14:textId="2474015A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Declare data segment.</w:t>
      </w:r>
    </w:p>
    <w:p w14:paraId="13105A74" w14:textId="12D6FD3A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 xml:space="preserve">Initialize data segment with </w:t>
      </w:r>
      <w:r w:rsidR="0002478A">
        <w:t>a variable</w:t>
      </w:r>
      <w:r>
        <w:t xml:space="preserve"> for the byte to be searched and variables to store the location and source string’s length.</w:t>
      </w:r>
    </w:p>
    <w:p w14:paraId="756AC48B" w14:textId="77777777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Close the data segment.</w:t>
      </w:r>
    </w:p>
    <w:p w14:paraId="1C02EF60" w14:textId="77777777" w:rsidR="00147421" w:rsidRDefault="00147421" w:rsidP="00147421">
      <w:pPr>
        <w:spacing w:after="0" w:line="240" w:lineRule="auto"/>
        <w:ind w:left="360"/>
      </w:pPr>
    </w:p>
    <w:p w14:paraId="37A5F87D" w14:textId="07A92681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Declare extra segment.</w:t>
      </w:r>
    </w:p>
    <w:p w14:paraId="753A993E" w14:textId="544D31FB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 xml:space="preserve">Initialize extra segment with </w:t>
      </w:r>
      <w:r w:rsidR="0002478A">
        <w:t>a variable to store the</w:t>
      </w:r>
      <w:r>
        <w:t xml:space="preserve"> source string.</w:t>
      </w:r>
    </w:p>
    <w:p w14:paraId="6415C473" w14:textId="77777777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Close the extra segment.</w:t>
      </w:r>
    </w:p>
    <w:p w14:paraId="321E6365" w14:textId="77777777" w:rsidR="00147421" w:rsidRDefault="00147421" w:rsidP="00147421">
      <w:pPr>
        <w:spacing w:after="0" w:line="240" w:lineRule="auto"/>
        <w:ind w:left="360"/>
      </w:pPr>
    </w:p>
    <w:p w14:paraId="52D7D795" w14:textId="29AA93DE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Declare code segment.</w:t>
      </w:r>
    </w:p>
    <w:p w14:paraId="3D764A51" w14:textId="2E266AF3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Set a preferred offset (preferably 100h)</w:t>
      </w:r>
    </w:p>
    <w:p w14:paraId="7E0DE16F" w14:textId="77777777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Load the data segment content into AX register.</w:t>
      </w:r>
    </w:p>
    <w:p w14:paraId="758E619F" w14:textId="77777777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Transfer the contents of AX register to DS register.</w:t>
      </w:r>
    </w:p>
    <w:p w14:paraId="72440C2A" w14:textId="77777777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Load the extra segment content into AX register.</w:t>
      </w:r>
    </w:p>
    <w:p w14:paraId="3793ADC1" w14:textId="77777777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Transfer the contents of AX register to ES register.</w:t>
      </w:r>
    </w:p>
    <w:p w14:paraId="747F50E5" w14:textId="66962C7B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Transfer to CX the length of source string.</w:t>
      </w:r>
    </w:p>
    <w:p w14:paraId="698CC535" w14:textId="2A3546C6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Store in AL the byte to be searched for and in DI the source string.</w:t>
      </w:r>
    </w:p>
    <w:p w14:paraId="58766BD4" w14:textId="3A7CA727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Clear the direction flag.</w:t>
      </w:r>
    </w:p>
    <w:p w14:paraId="14F718D4" w14:textId="77777777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 xml:space="preserve">Repeat until CX is zero or until a match is found: </w:t>
      </w:r>
    </w:p>
    <w:p w14:paraId="52137B3B" w14:textId="3AC9C89D" w:rsidR="00147421" w:rsidRDefault="00147421" w:rsidP="00147421">
      <w:pPr>
        <w:pStyle w:val="ListParagraph"/>
        <w:numPr>
          <w:ilvl w:val="0"/>
          <w:numId w:val="9"/>
        </w:numPr>
        <w:spacing w:after="0" w:line="240" w:lineRule="auto"/>
      </w:pPr>
      <w:r>
        <w:t>Compare data in AL and DI using SCASB, and increment the pointers.</w:t>
      </w:r>
    </w:p>
    <w:p w14:paraId="506B70C2" w14:textId="0428B98C" w:rsid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If a match is found, find its position by subtracting it with the source string’s length.</w:t>
      </w:r>
    </w:p>
    <w:p w14:paraId="6243D611" w14:textId="13A8159B" w:rsidR="00147421" w:rsidRPr="00147421" w:rsidRDefault="00147421" w:rsidP="00147421">
      <w:pPr>
        <w:pStyle w:val="ListParagraph"/>
        <w:numPr>
          <w:ilvl w:val="0"/>
          <w:numId w:val="8"/>
        </w:numPr>
        <w:ind w:left="1080"/>
        <w:rPr>
          <w:lang w:val="en-US"/>
        </w:rPr>
      </w:pPr>
      <w:r w:rsidRPr="00147421">
        <w:rPr>
          <w:lang w:val="en-US"/>
        </w:rPr>
        <w:t>Else, store zero as result. (Byte not found)</w:t>
      </w:r>
    </w:p>
    <w:p w14:paraId="32EFB6C3" w14:textId="41A7D73C" w:rsidR="00147421" w:rsidRDefault="00147421" w:rsidP="00147421">
      <w:pPr>
        <w:pStyle w:val="ListParagraph"/>
        <w:numPr>
          <w:ilvl w:val="0"/>
          <w:numId w:val="8"/>
        </w:numPr>
        <w:ind w:left="1080"/>
        <w:rPr>
          <w:lang w:val="en-US"/>
        </w:rPr>
      </w:pPr>
      <w:r w:rsidRPr="00147421">
        <w:rPr>
          <w:lang w:val="en-US"/>
        </w:rPr>
        <w:t xml:space="preserve">Close </w:t>
      </w:r>
      <w:r w:rsidR="0002478A">
        <w:rPr>
          <w:lang w:val="en-US"/>
        </w:rPr>
        <w:t xml:space="preserve">the </w:t>
      </w:r>
      <w:r w:rsidRPr="00147421">
        <w:rPr>
          <w:lang w:val="en-US"/>
        </w:rPr>
        <w:t>code segment.</w:t>
      </w:r>
    </w:p>
    <w:p w14:paraId="0ED13022" w14:textId="77777777" w:rsidR="00147421" w:rsidRPr="00147421" w:rsidRDefault="00147421" w:rsidP="00147421">
      <w:pPr>
        <w:pStyle w:val="ListParagraph"/>
        <w:ind w:left="1080"/>
        <w:rPr>
          <w:lang w:val="en-US"/>
        </w:rPr>
      </w:pPr>
    </w:p>
    <w:p w14:paraId="783484D5" w14:textId="36F3D1C8" w:rsidR="00147421" w:rsidRPr="00147421" w:rsidRDefault="00147421" w:rsidP="00147421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>End</w:t>
      </w:r>
    </w:p>
    <w:p w14:paraId="723EAFF2" w14:textId="39FEFD2E" w:rsidR="00F24A6B" w:rsidRDefault="00F24A6B" w:rsidP="00F24A6B">
      <w:pPr>
        <w:rPr>
          <w:b/>
          <w:bCs/>
          <w:u w:val="single"/>
          <w:lang w:val="en-US"/>
        </w:rPr>
      </w:pPr>
    </w:p>
    <w:p w14:paraId="06439F50" w14:textId="6B436C1E" w:rsidR="0002478A" w:rsidRDefault="0002478A" w:rsidP="00F24A6B">
      <w:pPr>
        <w:rPr>
          <w:b/>
          <w:bCs/>
          <w:u w:val="single"/>
          <w:lang w:val="en-US"/>
        </w:rPr>
      </w:pPr>
    </w:p>
    <w:p w14:paraId="1497B39C" w14:textId="1AD23321" w:rsidR="0002478A" w:rsidRDefault="0002478A" w:rsidP="00F24A6B">
      <w:pPr>
        <w:rPr>
          <w:b/>
          <w:bCs/>
          <w:u w:val="single"/>
          <w:lang w:val="en-US"/>
        </w:rPr>
      </w:pPr>
    </w:p>
    <w:p w14:paraId="0D002918" w14:textId="5A3548B8" w:rsidR="0002478A" w:rsidRDefault="0002478A" w:rsidP="00F24A6B">
      <w:pPr>
        <w:rPr>
          <w:b/>
          <w:bCs/>
          <w:u w:val="single"/>
          <w:lang w:val="en-US"/>
        </w:rPr>
      </w:pPr>
    </w:p>
    <w:p w14:paraId="4933B43A" w14:textId="5F95F8CC" w:rsidR="0002478A" w:rsidRDefault="0002478A" w:rsidP="00F24A6B">
      <w:pPr>
        <w:rPr>
          <w:b/>
          <w:bCs/>
          <w:u w:val="single"/>
          <w:lang w:val="en-US"/>
        </w:rPr>
      </w:pPr>
    </w:p>
    <w:p w14:paraId="6F8BD75E" w14:textId="62D21A45" w:rsidR="0002478A" w:rsidRDefault="0002478A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99BF92C" w14:textId="77777777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10"/>
        <w:gridCol w:w="5399"/>
      </w:tblGrid>
      <w:tr w:rsidR="002A507E" w:rsidRPr="00F74E5A" w14:paraId="55BF0F99" w14:textId="77777777" w:rsidTr="00CD7F1F">
        <w:tc>
          <w:tcPr>
            <w:tcW w:w="3810" w:type="dxa"/>
          </w:tcPr>
          <w:p w14:paraId="084DDE6A" w14:textId="77777777" w:rsidR="002A507E" w:rsidRPr="00F74E5A" w:rsidRDefault="002A507E" w:rsidP="001B7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399" w:type="dxa"/>
          </w:tcPr>
          <w:p w14:paraId="2E5A3564" w14:textId="77777777" w:rsidR="002A507E" w:rsidRPr="00F74E5A" w:rsidRDefault="002A507E" w:rsidP="001B7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2A507E" w:rsidRPr="00F74E5A" w14:paraId="1C57A2F7" w14:textId="77777777" w:rsidTr="00CD7F1F">
        <w:tc>
          <w:tcPr>
            <w:tcW w:w="3810" w:type="dxa"/>
          </w:tcPr>
          <w:p w14:paraId="1DC64B5B" w14:textId="77777777" w:rsidR="002A507E" w:rsidRPr="00F74E5A" w:rsidRDefault="002A507E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assume cs:code, ds:data, es:extra</w:t>
            </w:r>
          </w:p>
        </w:tc>
        <w:tc>
          <w:tcPr>
            <w:tcW w:w="5399" w:type="dxa"/>
          </w:tcPr>
          <w:p w14:paraId="5B45B5AD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2A507E" w:rsidRPr="00F74E5A" w14:paraId="0C766BD9" w14:textId="77777777" w:rsidTr="00CD7F1F">
        <w:tc>
          <w:tcPr>
            <w:tcW w:w="3810" w:type="dxa"/>
          </w:tcPr>
          <w:p w14:paraId="69138D88" w14:textId="77777777" w:rsidR="002A507E" w:rsidRPr="00F74E5A" w:rsidRDefault="002A507E" w:rsidP="001B72C5">
            <w:pPr>
              <w:rPr>
                <w:lang w:val="en-US"/>
              </w:rPr>
            </w:pPr>
          </w:p>
        </w:tc>
        <w:tc>
          <w:tcPr>
            <w:tcW w:w="5399" w:type="dxa"/>
          </w:tcPr>
          <w:p w14:paraId="2E299644" w14:textId="77777777" w:rsidR="002A507E" w:rsidRPr="00F74E5A" w:rsidRDefault="002A507E" w:rsidP="001B72C5">
            <w:pPr>
              <w:rPr>
                <w:lang w:val="en-US"/>
              </w:rPr>
            </w:pPr>
          </w:p>
        </w:tc>
      </w:tr>
      <w:tr w:rsidR="002A507E" w:rsidRPr="00F74E5A" w14:paraId="4E8F80A8" w14:textId="77777777" w:rsidTr="00CD7F1F">
        <w:tc>
          <w:tcPr>
            <w:tcW w:w="3810" w:type="dxa"/>
          </w:tcPr>
          <w:p w14:paraId="36141FB3" w14:textId="77777777" w:rsidR="002A507E" w:rsidRPr="00F74E5A" w:rsidRDefault="002A507E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399" w:type="dxa"/>
          </w:tcPr>
          <w:p w14:paraId="3D10F4E3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2A507E" w:rsidRPr="00F74E5A" w14:paraId="4282D2BD" w14:textId="77777777" w:rsidTr="00CD7F1F">
        <w:tc>
          <w:tcPr>
            <w:tcW w:w="3810" w:type="dxa"/>
          </w:tcPr>
          <w:p w14:paraId="72477EDA" w14:textId="04DC4D90" w:rsidR="002A507E" w:rsidRPr="00F74E5A" w:rsidRDefault="002A507E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 w:rsidRPr="002A507E">
              <w:rPr>
                <w:lang w:val="en-US"/>
              </w:rPr>
              <w:t>str2</w:t>
            </w:r>
            <w:r w:rsidRPr="002A507E">
              <w:rPr>
                <w:lang w:val="en-US"/>
              </w:rPr>
              <w:tab/>
              <w:t>db</w:t>
            </w:r>
            <w:r w:rsidRPr="002A507E">
              <w:rPr>
                <w:lang w:val="en-US"/>
              </w:rPr>
              <w:tab/>
              <w:t>"Y"</w:t>
            </w:r>
          </w:p>
        </w:tc>
        <w:tc>
          <w:tcPr>
            <w:tcW w:w="5399" w:type="dxa"/>
          </w:tcPr>
          <w:p w14:paraId="3BDA5886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Stores a string STR1.</w:t>
            </w:r>
          </w:p>
        </w:tc>
      </w:tr>
      <w:tr w:rsidR="002A507E" w:rsidRPr="00F74E5A" w14:paraId="3BBFEEAB" w14:textId="77777777" w:rsidTr="00CD7F1F">
        <w:tc>
          <w:tcPr>
            <w:tcW w:w="3810" w:type="dxa"/>
          </w:tcPr>
          <w:p w14:paraId="2FDB7022" w14:textId="4FA8850A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A507E">
              <w:rPr>
                <w:lang w:val="en-US"/>
              </w:rPr>
              <w:t>strloc</w:t>
            </w:r>
            <w:r w:rsidRPr="002A507E">
              <w:rPr>
                <w:lang w:val="en-US"/>
              </w:rPr>
              <w:tab/>
              <w:t>dw</w:t>
            </w:r>
            <w:r w:rsidRPr="002A507E">
              <w:rPr>
                <w:lang w:val="en-US"/>
              </w:rPr>
              <w:tab/>
              <w:t>0000h</w:t>
            </w:r>
          </w:p>
        </w:tc>
        <w:tc>
          <w:tcPr>
            <w:tcW w:w="5399" w:type="dxa"/>
          </w:tcPr>
          <w:p w14:paraId="1069892B" w14:textId="79052C0F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Variable to store the index location.</w:t>
            </w:r>
          </w:p>
        </w:tc>
      </w:tr>
      <w:tr w:rsidR="002A507E" w:rsidRPr="00F74E5A" w14:paraId="579A7275" w14:textId="77777777" w:rsidTr="00CD7F1F">
        <w:tc>
          <w:tcPr>
            <w:tcW w:w="3810" w:type="dxa"/>
          </w:tcPr>
          <w:p w14:paraId="4D33EADD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26D54">
              <w:rPr>
                <w:lang w:val="en-US"/>
              </w:rPr>
              <w:t>strlen</w:t>
            </w:r>
            <w:r w:rsidRPr="00F26D54">
              <w:rPr>
                <w:lang w:val="en-US"/>
              </w:rPr>
              <w:tab/>
              <w:t>dw</w:t>
            </w:r>
            <w:r w:rsidRPr="00F26D54">
              <w:rPr>
                <w:lang w:val="en-US"/>
              </w:rPr>
              <w:tab/>
              <w:t>0005h</w:t>
            </w:r>
          </w:p>
        </w:tc>
        <w:tc>
          <w:tcPr>
            <w:tcW w:w="5399" w:type="dxa"/>
          </w:tcPr>
          <w:p w14:paraId="5BC60AD5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Variable to hold the length of STR1.</w:t>
            </w:r>
          </w:p>
        </w:tc>
      </w:tr>
      <w:tr w:rsidR="002A507E" w:rsidRPr="00F74E5A" w14:paraId="4EB3FE1C" w14:textId="77777777" w:rsidTr="00CD7F1F">
        <w:tc>
          <w:tcPr>
            <w:tcW w:w="3810" w:type="dxa"/>
          </w:tcPr>
          <w:p w14:paraId="5B25CD9E" w14:textId="77777777" w:rsidR="002A507E" w:rsidRPr="00F74E5A" w:rsidRDefault="002A507E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399" w:type="dxa"/>
          </w:tcPr>
          <w:p w14:paraId="544DFB71" w14:textId="77777777" w:rsidR="002A507E" w:rsidRPr="00F74E5A" w:rsidRDefault="002A507E" w:rsidP="001B72C5">
            <w:pPr>
              <w:rPr>
                <w:lang w:val="en-US"/>
              </w:rPr>
            </w:pPr>
          </w:p>
        </w:tc>
      </w:tr>
      <w:tr w:rsidR="002A507E" w:rsidRPr="00F74E5A" w14:paraId="0C0533E3" w14:textId="77777777" w:rsidTr="00CD7F1F">
        <w:tc>
          <w:tcPr>
            <w:tcW w:w="3810" w:type="dxa"/>
          </w:tcPr>
          <w:p w14:paraId="6A284CC3" w14:textId="77777777" w:rsidR="002A507E" w:rsidRPr="00F74E5A" w:rsidRDefault="002A507E" w:rsidP="001B72C5">
            <w:pPr>
              <w:rPr>
                <w:lang w:val="en-US"/>
              </w:rPr>
            </w:pPr>
          </w:p>
        </w:tc>
        <w:tc>
          <w:tcPr>
            <w:tcW w:w="5399" w:type="dxa"/>
          </w:tcPr>
          <w:p w14:paraId="2715D7D1" w14:textId="77777777" w:rsidR="002A507E" w:rsidRPr="00F74E5A" w:rsidRDefault="002A507E" w:rsidP="001B72C5">
            <w:pPr>
              <w:rPr>
                <w:lang w:val="en-US"/>
              </w:rPr>
            </w:pPr>
          </w:p>
        </w:tc>
      </w:tr>
      <w:tr w:rsidR="002A507E" w:rsidRPr="00F74E5A" w14:paraId="75FDCA54" w14:textId="77777777" w:rsidTr="00CD7F1F">
        <w:tc>
          <w:tcPr>
            <w:tcW w:w="3810" w:type="dxa"/>
          </w:tcPr>
          <w:p w14:paraId="3EA43F77" w14:textId="77777777" w:rsidR="002A507E" w:rsidRPr="00F74E5A" w:rsidRDefault="002A507E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extra segment</w:t>
            </w:r>
          </w:p>
        </w:tc>
        <w:tc>
          <w:tcPr>
            <w:tcW w:w="5399" w:type="dxa"/>
          </w:tcPr>
          <w:p w14:paraId="3E239451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extra segment with values.</w:t>
            </w:r>
          </w:p>
        </w:tc>
      </w:tr>
      <w:tr w:rsidR="002A507E" w:rsidRPr="00F74E5A" w14:paraId="6D3FEA55" w14:textId="77777777" w:rsidTr="00CD7F1F">
        <w:tc>
          <w:tcPr>
            <w:tcW w:w="3810" w:type="dxa"/>
          </w:tcPr>
          <w:p w14:paraId="2447EFBB" w14:textId="4E426689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A507E">
              <w:rPr>
                <w:lang w:val="en-US"/>
              </w:rPr>
              <w:t>str1</w:t>
            </w:r>
            <w:r w:rsidRPr="002A507E">
              <w:rPr>
                <w:lang w:val="en-US"/>
              </w:rPr>
              <w:tab/>
              <w:t>db</w:t>
            </w:r>
            <w:r w:rsidRPr="002A507E">
              <w:rPr>
                <w:lang w:val="en-US"/>
              </w:rPr>
              <w:tab/>
              <w:t>"VENKY"</w:t>
            </w:r>
          </w:p>
        </w:tc>
        <w:tc>
          <w:tcPr>
            <w:tcW w:w="5399" w:type="dxa"/>
          </w:tcPr>
          <w:p w14:paraId="76C48C1B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Declaring a string STR2.</w:t>
            </w:r>
          </w:p>
        </w:tc>
      </w:tr>
      <w:tr w:rsidR="002A507E" w:rsidRPr="00F74E5A" w14:paraId="06F5859A" w14:textId="77777777" w:rsidTr="00CD7F1F">
        <w:tc>
          <w:tcPr>
            <w:tcW w:w="3810" w:type="dxa"/>
          </w:tcPr>
          <w:p w14:paraId="480DA8E7" w14:textId="77777777" w:rsidR="002A507E" w:rsidRDefault="002A507E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extra ends</w:t>
            </w:r>
          </w:p>
        </w:tc>
        <w:tc>
          <w:tcPr>
            <w:tcW w:w="5399" w:type="dxa"/>
          </w:tcPr>
          <w:p w14:paraId="4F1580A8" w14:textId="77777777" w:rsidR="002A507E" w:rsidRPr="00F74E5A" w:rsidRDefault="002A507E" w:rsidP="001B72C5">
            <w:pPr>
              <w:rPr>
                <w:lang w:val="en-US"/>
              </w:rPr>
            </w:pPr>
          </w:p>
        </w:tc>
      </w:tr>
      <w:tr w:rsidR="002A507E" w:rsidRPr="00F74E5A" w14:paraId="3012C283" w14:textId="77777777" w:rsidTr="00CD7F1F">
        <w:tc>
          <w:tcPr>
            <w:tcW w:w="3810" w:type="dxa"/>
          </w:tcPr>
          <w:p w14:paraId="14130CE3" w14:textId="77777777" w:rsidR="002A507E" w:rsidRDefault="002A507E" w:rsidP="001B72C5">
            <w:pPr>
              <w:rPr>
                <w:lang w:val="en-US"/>
              </w:rPr>
            </w:pPr>
          </w:p>
        </w:tc>
        <w:tc>
          <w:tcPr>
            <w:tcW w:w="5399" w:type="dxa"/>
          </w:tcPr>
          <w:p w14:paraId="39E20CD3" w14:textId="77777777" w:rsidR="002A507E" w:rsidRPr="00F74E5A" w:rsidRDefault="002A507E" w:rsidP="001B72C5">
            <w:pPr>
              <w:rPr>
                <w:lang w:val="en-US"/>
              </w:rPr>
            </w:pPr>
          </w:p>
        </w:tc>
      </w:tr>
      <w:tr w:rsidR="002A507E" w:rsidRPr="00F74E5A" w14:paraId="70DCA165" w14:textId="77777777" w:rsidTr="00CD7F1F">
        <w:tc>
          <w:tcPr>
            <w:tcW w:w="3810" w:type="dxa"/>
          </w:tcPr>
          <w:p w14:paraId="5ABCD67B" w14:textId="77777777" w:rsidR="002A507E" w:rsidRPr="00F74E5A" w:rsidRDefault="002A507E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>code segment</w:t>
            </w:r>
          </w:p>
        </w:tc>
        <w:tc>
          <w:tcPr>
            <w:tcW w:w="5399" w:type="dxa"/>
          </w:tcPr>
          <w:p w14:paraId="197D240C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2A507E" w:rsidRPr="00F74E5A" w14:paraId="1454E35B" w14:textId="77777777" w:rsidTr="00CD7F1F">
        <w:tc>
          <w:tcPr>
            <w:tcW w:w="3810" w:type="dxa"/>
          </w:tcPr>
          <w:p w14:paraId="5B289301" w14:textId="77777777" w:rsidR="002A507E" w:rsidRPr="00F74E5A" w:rsidRDefault="002A507E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org 0100h</w:t>
            </w:r>
          </w:p>
        </w:tc>
        <w:tc>
          <w:tcPr>
            <w:tcW w:w="5399" w:type="dxa"/>
          </w:tcPr>
          <w:p w14:paraId="3E9C7C2F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2A507E" w:rsidRPr="00F74E5A" w14:paraId="4BF60B78" w14:textId="77777777" w:rsidTr="00CD7F1F">
        <w:tc>
          <w:tcPr>
            <w:tcW w:w="3810" w:type="dxa"/>
          </w:tcPr>
          <w:p w14:paraId="17A2CA17" w14:textId="77777777" w:rsidR="002A507E" w:rsidRPr="00F74E5A" w:rsidRDefault="002A507E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ax,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data</w:t>
            </w:r>
          </w:p>
        </w:tc>
        <w:tc>
          <w:tcPr>
            <w:tcW w:w="5399" w:type="dxa"/>
          </w:tcPr>
          <w:p w14:paraId="5B2F9864" w14:textId="0965FCF3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2A507E" w:rsidRPr="00F74E5A" w14:paraId="47C2D324" w14:textId="77777777" w:rsidTr="00CD7F1F">
        <w:tc>
          <w:tcPr>
            <w:tcW w:w="3810" w:type="dxa"/>
          </w:tcPr>
          <w:p w14:paraId="3922DDF3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ds,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ax</w:t>
            </w:r>
          </w:p>
        </w:tc>
        <w:tc>
          <w:tcPr>
            <w:tcW w:w="5399" w:type="dxa"/>
          </w:tcPr>
          <w:p w14:paraId="09A98793" w14:textId="77777777" w:rsidR="002A507E" w:rsidRPr="00F74E5A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2A507E" w:rsidRPr="00F74E5A" w14:paraId="53C954E2" w14:textId="77777777" w:rsidTr="00CD7F1F">
        <w:tc>
          <w:tcPr>
            <w:tcW w:w="3810" w:type="dxa"/>
          </w:tcPr>
          <w:p w14:paraId="182AE386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ax, extra</w:t>
            </w:r>
          </w:p>
        </w:tc>
        <w:tc>
          <w:tcPr>
            <w:tcW w:w="5399" w:type="dxa"/>
          </w:tcPr>
          <w:p w14:paraId="40673E2F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Transfer the data from “extra” to AX.</w:t>
            </w:r>
          </w:p>
        </w:tc>
      </w:tr>
      <w:tr w:rsidR="002A507E" w:rsidRPr="00F74E5A" w14:paraId="21DD06A2" w14:textId="77777777" w:rsidTr="00CD7F1F">
        <w:tc>
          <w:tcPr>
            <w:tcW w:w="3810" w:type="dxa"/>
          </w:tcPr>
          <w:p w14:paraId="6DCA4AB3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es, ax</w:t>
            </w:r>
          </w:p>
        </w:tc>
        <w:tc>
          <w:tcPr>
            <w:tcW w:w="5399" w:type="dxa"/>
          </w:tcPr>
          <w:p w14:paraId="04A0A4C0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Transfer the data AX to ES.</w:t>
            </w:r>
          </w:p>
        </w:tc>
      </w:tr>
      <w:tr w:rsidR="002A507E" w:rsidRPr="00F74E5A" w14:paraId="2E663BE4" w14:textId="77777777" w:rsidTr="00CD7F1F">
        <w:tc>
          <w:tcPr>
            <w:tcW w:w="3810" w:type="dxa"/>
          </w:tcPr>
          <w:p w14:paraId="37544720" w14:textId="7D371889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 xml:space="preserve">mov </w:t>
            </w:r>
            <w:r>
              <w:rPr>
                <w:lang w:val="en-US"/>
              </w:rPr>
              <w:t>d</w:t>
            </w:r>
            <w:r w:rsidRPr="00136144">
              <w:rPr>
                <w:lang w:val="en-US"/>
              </w:rPr>
              <w:t>i, offset str1</w:t>
            </w:r>
          </w:p>
        </w:tc>
        <w:tc>
          <w:tcPr>
            <w:tcW w:w="5399" w:type="dxa"/>
          </w:tcPr>
          <w:p w14:paraId="37395B09" w14:textId="576C4DB8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Store the starting offset address of STR1 in DI.</w:t>
            </w:r>
          </w:p>
        </w:tc>
      </w:tr>
      <w:tr w:rsidR="002A507E" w:rsidRPr="00F74E5A" w14:paraId="5D286551" w14:textId="77777777" w:rsidTr="00CD7F1F">
        <w:tc>
          <w:tcPr>
            <w:tcW w:w="3810" w:type="dxa"/>
          </w:tcPr>
          <w:p w14:paraId="23146894" w14:textId="65B13875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A507E">
              <w:rPr>
                <w:lang w:val="en-US"/>
              </w:rPr>
              <w:t>mov al, str2</w:t>
            </w:r>
          </w:p>
        </w:tc>
        <w:tc>
          <w:tcPr>
            <w:tcW w:w="5399" w:type="dxa"/>
          </w:tcPr>
          <w:p w14:paraId="60FCCBEE" w14:textId="38AA354B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 xml:space="preserve">Store </w:t>
            </w:r>
            <w:r w:rsidR="004E1DA4">
              <w:rPr>
                <w:lang w:val="en-US"/>
              </w:rPr>
              <w:t>STR2 in AL.</w:t>
            </w:r>
          </w:p>
        </w:tc>
      </w:tr>
      <w:tr w:rsidR="002A507E" w:rsidRPr="00F74E5A" w14:paraId="0A57F03D" w14:textId="77777777" w:rsidTr="00CD7F1F">
        <w:tc>
          <w:tcPr>
            <w:tcW w:w="3810" w:type="dxa"/>
          </w:tcPr>
          <w:p w14:paraId="71C3B7EE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cx, strlen</w:t>
            </w:r>
          </w:p>
        </w:tc>
        <w:tc>
          <w:tcPr>
            <w:tcW w:w="5399" w:type="dxa"/>
          </w:tcPr>
          <w:p w14:paraId="7C7407B0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Store the length of STR1 in CX.</w:t>
            </w:r>
          </w:p>
        </w:tc>
      </w:tr>
      <w:tr w:rsidR="002A507E" w:rsidRPr="00F74E5A" w14:paraId="06D0AAFC" w14:textId="77777777" w:rsidTr="00CD7F1F">
        <w:tc>
          <w:tcPr>
            <w:tcW w:w="3810" w:type="dxa"/>
          </w:tcPr>
          <w:p w14:paraId="6AA80D07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mov bx, cx</w:t>
            </w:r>
          </w:p>
        </w:tc>
        <w:tc>
          <w:tcPr>
            <w:tcW w:w="5399" w:type="dxa"/>
          </w:tcPr>
          <w:p w14:paraId="4C08C093" w14:textId="32041FA5" w:rsidR="002A507E" w:rsidRDefault="004E1DA4" w:rsidP="001B72C5">
            <w:pPr>
              <w:rPr>
                <w:lang w:val="en-US"/>
              </w:rPr>
            </w:pPr>
            <w:r>
              <w:rPr>
                <w:lang w:val="en-US"/>
              </w:rPr>
              <w:t>Copy the value of CX to BX.</w:t>
            </w:r>
          </w:p>
        </w:tc>
      </w:tr>
      <w:tr w:rsidR="002A507E" w:rsidRPr="00F74E5A" w14:paraId="71138C2B" w14:textId="77777777" w:rsidTr="00CD7F1F">
        <w:tc>
          <w:tcPr>
            <w:tcW w:w="3810" w:type="dxa"/>
          </w:tcPr>
          <w:p w14:paraId="0E3C4863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  <w:t>cl</w:t>
            </w:r>
            <w:r w:rsidRPr="00136144">
              <w:rPr>
                <w:lang w:val="en-US"/>
              </w:rPr>
              <w:t>d</w:t>
            </w:r>
          </w:p>
        </w:tc>
        <w:tc>
          <w:tcPr>
            <w:tcW w:w="5399" w:type="dxa"/>
          </w:tcPr>
          <w:p w14:paraId="39B1B257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Clear directional flag value.</w:t>
            </w:r>
          </w:p>
        </w:tc>
      </w:tr>
      <w:tr w:rsidR="002A507E" w:rsidRPr="00F74E5A" w14:paraId="06F79B41" w14:textId="77777777" w:rsidTr="00CD7F1F">
        <w:tc>
          <w:tcPr>
            <w:tcW w:w="3810" w:type="dxa"/>
          </w:tcPr>
          <w:p w14:paraId="15F5424A" w14:textId="23DB3E4A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A507E">
              <w:rPr>
                <w:lang w:val="en-US"/>
              </w:rPr>
              <w:t>repne scasb</w:t>
            </w:r>
          </w:p>
        </w:tc>
        <w:tc>
          <w:tcPr>
            <w:tcW w:w="5399" w:type="dxa"/>
          </w:tcPr>
          <w:p w14:paraId="06CC3DB3" w14:textId="77777777" w:rsidR="002A507E" w:rsidRDefault="002A507E" w:rsidP="001B72C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lang w:val="en-US"/>
              </w:rPr>
              <w:t>Repeat</w:t>
            </w:r>
            <w:r w:rsidR="004E1DA4">
              <w:rPr>
                <w:lang w:val="en-US"/>
              </w:rPr>
              <w:t xml:space="preserve"> SCA</w:t>
            </w:r>
            <w:r>
              <w:rPr>
                <w:lang w:val="en-US"/>
              </w:rPr>
              <w:t>SB instruction till ZF =</w:t>
            </w:r>
            <w:r w:rsidRPr="00136144">
              <w:rPr>
                <w:lang w:val="en-US"/>
              </w:rPr>
              <w:t xml:space="preserve"> </w:t>
            </w:r>
            <w:r w:rsidR="004E1DA4">
              <w:rPr>
                <w:lang w:val="en-US"/>
              </w:rPr>
              <w:t>0</w:t>
            </w:r>
            <w:r w:rsidRPr="00136144">
              <w:rPr>
                <w:lang w:val="en-US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14:paraId="7CFCBD50" w14:textId="009C5BC3" w:rsidR="004E1DA4" w:rsidRDefault="004E1DA4" w:rsidP="001B72C5">
            <w:pPr>
              <w:rPr>
                <w:lang w:val="en-US"/>
              </w:rPr>
            </w:pPr>
            <w:r>
              <w:rPr>
                <w:lang w:val="en-US"/>
              </w:rPr>
              <w:t>SCASB scans for the occurrence of the byte in AL in ES.</w:t>
            </w:r>
          </w:p>
        </w:tc>
      </w:tr>
      <w:tr w:rsidR="002A507E" w:rsidRPr="00F74E5A" w14:paraId="48228D1F" w14:textId="77777777" w:rsidTr="00CD7F1F">
        <w:tc>
          <w:tcPr>
            <w:tcW w:w="3810" w:type="dxa"/>
          </w:tcPr>
          <w:p w14:paraId="640BC362" w14:textId="6AC49601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A507E">
              <w:rPr>
                <w:lang w:val="en-US"/>
              </w:rPr>
              <w:t>jnz notfnd</w:t>
            </w:r>
          </w:p>
        </w:tc>
        <w:tc>
          <w:tcPr>
            <w:tcW w:w="5399" w:type="dxa"/>
          </w:tcPr>
          <w:p w14:paraId="32537E57" w14:textId="3A1A779A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Jump to “</w:t>
            </w:r>
            <w:r w:rsidR="004E1DA4">
              <w:rPr>
                <w:lang w:val="en-US"/>
              </w:rPr>
              <w:t>NOTFND</w:t>
            </w:r>
            <w:r>
              <w:rPr>
                <w:lang w:val="en-US"/>
              </w:rPr>
              <w:t>” if ZF =</w:t>
            </w:r>
            <w:r w:rsidR="004E1DA4">
              <w:rPr>
                <w:lang w:val="en-US"/>
              </w:rPr>
              <w:t xml:space="preserve"> 1</w:t>
            </w:r>
            <w:r>
              <w:rPr>
                <w:lang w:val="en-US"/>
              </w:rPr>
              <w:t>.</w:t>
            </w:r>
          </w:p>
        </w:tc>
      </w:tr>
      <w:tr w:rsidR="002A507E" w:rsidRPr="00F74E5A" w14:paraId="75832E41" w14:textId="77777777" w:rsidTr="00CD7F1F">
        <w:tc>
          <w:tcPr>
            <w:tcW w:w="3810" w:type="dxa"/>
          </w:tcPr>
          <w:p w14:paraId="708CBCF8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sub bx, cx</w:t>
            </w:r>
          </w:p>
        </w:tc>
        <w:tc>
          <w:tcPr>
            <w:tcW w:w="5399" w:type="dxa"/>
          </w:tcPr>
          <w:p w14:paraId="623A66B6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Subtract value of CX from value of BX.</w:t>
            </w:r>
          </w:p>
        </w:tc>
      </w:tr>
      <w:tr w:rsidR="002A507E" w:rsidRPr="00F74E5A" w14:paraId="07CA89F1" w14:textId="77777777" w:rsidTr="00CD7F1F">
        <w:tc>
          <w:tcPr>
            <w:tcW w:w="3810" w:type="dxa"/>
          </w:tcPr>
          <w:p w14:paraId="44926129" w14:textId="0D4A585A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A507E">
              <w:rPr>
                <w:lang w:val="en-US"/>
              </w:rPr>
              <w:t>mov strloc, bx</w:t>
            </w:r>
          </w:p>
        </w:tc>
        <w:tc>
          <w:tcPr>
            <w:tcW w:w="5399" w:type="dxa"/>
          </w:tcPr>
          <w:p w14:paraId="3EA62AF3" w14:textId="6612E82C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Transfer the value of BX to variable STR</w:t>
            </w:r>
            <w:r w:rsidR="004E1DA4">
              <w:rPr>
                <w:lang w:val="en-US"/>
              </w:rPr>
              <w:t>LOC</w:t>
            </w:r>
            <w:r>
              <w:rPr>
                <w:lang w:val="en-US"/>
              </w:rPr>
              <w:t>.</w:t>
            </w:r>
          </w:p>
        </w:tc>
      </w:tr>
      <w:tr w:rsidR="002A507E" w:rsidRPr="00F74E5A" w14:paraId="50D74487" w14:textId="77777777" w:rsidTr="00CD7F1F">
        <w:tc>
          <w:tcPr>
            <w:tcW w:w="3810" w:type="dxa"/>
          </w:tcPr>
          <w:p w14:paraId="001A97FB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mov ah, 4ch</w:t>
            </w:r>
          </w:p>
        </w:tc>
        <w:tc>
          <w:tcPr>
            <w:tcW w:w="5399" w:type="dxa"/>
          </w:tcPr>
          <w:p w14:paraId="174518DB" w14:textId="77777777" w:rsidR="002A507E" w:rsidRDefault="002A507E" w:rsidP="001B72C5">
            <w:pPr>
              <w:rPr>
                <w:lang w:val="en-US"/>
              </w:rPr>
            </w:pPr>
          </w:p>
        </w:tc>
      </w:tr>
      <w:tr w:rsidR="002A507E" w:rsidRPr="00F74E5A" w14:paraId="2F8951B5" w14:textId="77777777" w:rsidTr="00CD7F1F">
        <w:tc>
          <w:tcPr>
            <w:tcW w:w="3810" w:type="dxa"/>
          </w:tcPr>
          <w:p w14:paraId="6D6CD560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268D8">
              <w:rPr>
                <w:lang w:val="en-US"/>
              </w:rPr>
              <w:t>int 21h</w:t>
            </w:r>
          </w:p>
        </w:tc>
        <w:tc>
          <w:tcPr>
            <w:tcW w:w="5399" w:type="dxa"/>
          </w:tcPr>
          <w:p w14:paraId="0342AA3B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2A507E" w:rsidRPr="00F74E5A" w14:paraId="2E83496D" w14:textId="77777777" w:rsidTr="00CD7F1F">
        <w:tc>
          <w:tcPr>
            <w:tcW w:w="3810" w:type="dxa"/>
          </w:tcPr>
          <w:p w14:paraId="4210500B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5399" w:type="dxa"/>
          </w:tcPr>
          <w:p w14:paraId="06DB84D3" w14:textId="77777777" w:rsidR="002A507E" w:rsidRDefault="002A507E" w:rsidP="001B72C5">
            <w:pPr>
              <w:rPr>
                <w:lang w:val="en-US"/>
              </w:rPr>
            </w:pPr>
          </w:p>
        </w:tc>
      </w:tr>
      <w:tr w:rsidR="002A507E" w:rsidRPr="00F74E5A" w14:paraId="37D82B3E" w14:textId="77777777" w:rsidTr="00CD7F1F">
        <w:tc>
          <w:tcPr>
            <w:tcW w:w="3810" w:type="dxa"/>
          </w:tcPr>
          <w:p w14:paraId="7DA4ABF7" w14:textId="6080742A" w:rsidR="002A507E" w:rsidRDefault="002A507E" w:rsidP="001B72C5">
            <w:pPr>
              <w:rPr>
                <w:lang w:val="en-US"/>
              </w:rPr>
            </w:pPr>
            <w:r w:rsidRPr="002A507E">
              <w:rPr>
                <w:lang w:val="en-US"/>
              </w:rPr>
              <w:t>notfnd:</w:t>
            </w:r>
            <w:r w:rsidRPr="002A507E">
              <w:rPr>
                <w:lang w:val="en-US"/>
              </w:rPr>
              <w:tab/>
              <w:t>mov strloc, 0000h</w:t>
            </w:r>
          </w:p>
        </w:tc>
        <w:tc>
          <w:tcPr>
            <w:tcW w:w="5399" w:type="dxa"/>
          </w:tcPr>
          <w:p w14:paraId="31662CF9" w14:textId="77CCB634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Transfer 0 to STR</w:t>
            </w:r>
            <w:r w:rsidR="004E1DA4">
              <w:rPr>
                <w:lang w:val="en-US"/>
              </w:rPr>
              <w:t>LOC</w:t>
            </w:r>
            <w:r>
              <w:rPr>
                <w:lang w:val="en-US"/>
              </w:rPr>
              <w:t xml:space="preserve"> indicating STR</w:t>
            </w:r>
            <w:r w:rsidR="004E1DA4">
              <w:rPr>
                <w:lang w:val="en-US"/>
              </w:rPr>
              <w:t>2 was not found in STR1</w:t>
            </w:r>
            <w:r>
              <w:rPr>
                <w:lang w:val="en-US"/>
              </w:rPr>
              <w:t>.</w:t>
            </w:r>
          </w:p>
        </w:tc>
      </w:tr>
      <w:tr w:rsidR="002A507E" w:rsidRPr="00F74E5A" w14:paraId="45A2088B" w14:textId="77777777" w:rsidTr="00CD7F1F">
        <w:tc>
          <w:tcPr>
            <w:tcW w:w="3810" w:type="dxa"/>
          </w:tcPr>
          <w:p w14:paraId="7AFFBABE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ah, 4ch</w:t>
            </w:r>
          </w:p>
        </w:tc>
        <w:tc>
          <w:tcPr>
            <w:tcW w:w="5399" w:type="dxa"/>
          </w:tcPr>
          <w:p w14:paraId="3FAC0754" w14:textId="77777777" w:rsidR="002A507E" w:rsidRDefault="002A507E" w:rsidP="001B72C5">
            <w:pPr>
              <w:rPr>
                <w:lang w:val="en-US"/>
              </w:rPr>
            </w:pPr>
          </w:p>
        </w:tc>
      </w:tr>
      <w:tr w:rsidR="002A507E" w:rsidRPr="00F74E5A" w14:paraId="732E6023" w14:textId="77777777" w:rsidTr="00CD7F1F">
        <w:tc>
          <w:tcPr>
            <w:tcW w:w="3810" w:type="dxa"/>
          </w:tcPr>
          <w:p w14:paraId="742E8CF7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  <w:t>int 21h</w:t>
            </w:r>
          </w:p>
        </w:tc>
        <w:tc>
          <w:tcPr>
            <w:tcW w:w="5399" w:type="dxa"/>
          </w:tcPr>
          <w:p w14:paraId="38E2E315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2A507E" w:rsidRPr="00F74E5A" w14:paraId="50B5EF85" w14:textId="77777777" w:rsidTr="00CD7F1F">
        <w:tc>
          <w:tcPr>
            <w:tcW w:w="3810" w:type="dxa"/>
          </w:tcPr>
          <w:p w14:paraId="552B11CE" w14:textId="77777777" w:rsidR="002A507E" w:rsidRDefault="002A507E" w:rsidP="001B72C5">
            <w:pPr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399" w:type="dxa"/>
          </w:tcPr>
          <w:p w14:paraId="7056E5AC" w14:textId="77777777" w:rsidR="002A507E" w:rsidRDefault="002A507E" w:rsidP="001B72C5">
            <w:pPr>
              <w:rPr>
                <w:lang w:val="en-US"/>
              </w:rPr>
            </w:pPr>
          </w:p>
        </w:tc>
      </w:tr>
      <w:tr w:rsidR="002A507E" w:rsidRPr="00F74E5A" w14:paraId="6E5B3FDD" w14:textId="77777777" w:rsidTr="00CD7F1F">
        <w:tc>
          <w:tcPr>
            <w:tcW w:w="3810" w:type="dxa"/>
          </w:tcPr>
          <w:p w14:paraId="6EB29ADA" w14:textId="77777777" w:rsidR="002A507E" w:rsidRPr="00F74E5A" w:rsidRDefault="002A507E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>end start</w:t>
            </w:r>
          </w:p>
        </w:tc>
        <w:tc>
          <w:tcPr>
            <w:tcW w:w="5399" w:type="dxa"/>
          </w:tcPr>
          <w:p w14:paraId="54EB9FB8" w14:textId="77777777" w:rsidR="002A507E" w:rsidRPr="00F74E5A" w:rsidRDefault="002A507E" w:rsidP="001B72C5">
            <w:pPr>
              <w:rPr>
                <w:lang w:val="en-US"/>
              </w:rPr>
            </w:pPr>
          </w:p>
        </w:tc>
      </w:tr>
    </w:tbl>
    <w:p w14:paraId="4FB2F489" w14:textId="77777777" w:rsidR="00F24A6B" w:rsidRDefault="00F24A6B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F5C06A9" w14:textId="77777777" w:rsidR="00F24A6B" w:rsidRDefault="00F24A6B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</w:t>
      </w:r>
      <w:r w:rsidRPr="7D2E8A11">
        <w:rPr>
          <w:b/>
          <w:bCs/>
          <w:u w:val="single"/>
          <w:lang w:val="en-US"/>
        </w:rPr>
        <w:t>:</w:t>
      </w:r>
    </w:p>
    <w:p w14:paraId="28784189" w14:textId="77777777" w:rsidR="00F24A6B" w:rsidRDefault="00F24A6B" w:rsidP="00F24A6B">
      <w:pPr>
        <w:spacing w:after="0" w:line="240" w:lineRule="auto"/>
        <w:rPr>
          <w:lang w:val="en-US"/>
        </w:rPr>
      </w:pPr>
    </w:p>
    <w:p w14:paraId="2876EAD4" w14:textId="59ED7F4A" w:rsidR="00F24A6B" w:rsidRDefault="004E1DA4" w:rsidP="00F24A6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7392628" wp14:editId="49BBC268">
            <wp:extent cx="4773600" cy="3232800"/>
            <wp:effectExtent l="76200" t="76200" r="141605" b="139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232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1B9A7C" w14:textId="77777777" w:rsidR="00F24A6B" w:rsidRDefault="00F24A6B" w:rsidP="00F24A6B">
      <w:pPr>
        <w:spacing w:after="0" w:line="240" w:lineRule="auto"/>
        <w:jc w:val="center"/>
      </w:pPr>
    </w:p>
    <w:p w14:paraId="3F026E39" w14:textId="77777777" w:rsidR="00F24A6B" w:rsidRDefault="00F24A6B" w:rsidP="00F24A6B">
      <w:pPr>
        <w:spacing w:after="0" w:line="240" w:lineRule="auto"/>
        <w:rPr>
          <w:b/>
          <w:bCs/>
          <w:u w:val="single"/>
        </w:rPr>
      </w:pPr>
    </w:p>
    <w:p w14:paraId="5B4B5F31" w14:textId="77777777" w:rsidR="00F24A6B" w:rsidRDefault="00F24A6B" w:rsidP="00F24A6B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758FB683" w14:textId="77777777" w:rsidR="00F24A6B" w:rsidRDefault="00F24A6B" w:rsidP="00F24A6B">
      <w:pPr>
        <w:spacing w:after="0" w:line="240" w:lineRule="auto"/>
        <w:jc w:val="center"/>
        <w:rPr>
          <w:b/>
          <w:bCs/>
          <w:u w:val="single"/>
        </w:rPr>
      </w:pPr>
    </w:p>
    <w:p w14:paraId="2559A605" w14:textId="77777777" w:rsidR="00F24A6B" w:rsidRPr="009B0106" w:rsidRDefault="00F24A6B" w:rsidP="00F24A6B">
      <w:pPr>
        <w:spacing w:after="0" w:line="240" w:lineRule="auto"/>
        <w:jc w:val="center"/>
        <w:rPr>
          <w:b/>
          <w:bCs/>
          <w:u w:val="single"/>
        </w:rPr>
      </w:pPr>
    </w:p>
    <w:p w14:paraId="7B42CCFA" w14:textId="17AE2754" w:rsidR="00F24A6B" w:rsidRDefault="004E1DA4" w:rsidP="004E1DA4">
      <w:pPr>
        <w:jc w:val="center"/>
      </w:pPr>
      <w:r>
        <w:rPr>
          <w:noProof/>
        </w:rPr>
        <w:drawing>
          <wp:inline distT="0" distB="0" distL="0" distR="0" wp14:anchorId="0F2780FC" wp14:editId="6C06536F">
            <wp:extent cx="4773600" cy="3222000"/>
            <wp:effectExtent l="76200" t="76200" r="141605" b="130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22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E97BE" w14:textId="77777777" w:rsidR="00F24A6B" w:rsidRDefault="00F24A6B" w:rsidP="00F24A6B"/>
    <w:p w14:paraId="46D036DB" w14:textId="77777777" w:rsidR="00F24A6B" w:rsidRDefault="00F24A6B" w:rsidP="00F24A6B">
      <w:r>
        <w:br w:type="page"/>
      </w:r>
    </w:p>
    <w:p w14:paraId="3CD53970" w14:textId="0C8E2AAE" w:rsidR="00F24A6B" w:rsidRPr="00F778E9" w:rsidRDefault="00F24A6B" w:rsidP="00F24A6B">
      <w:r w:rsidRPr="77098FE1">
        <w:rPr>
          <w:b/>
          <w:bCs/>
          <w:u w:val="single"/>
          <w:lang w:val="en-US"/>
        </w:rPr>
        <w:lastRenderedPageBreak/>
        <w:t xml:space="preserve">PROGRAM – 4: </w:t>
      </w:r>
      <w:r w:rsidR="004E1DA4">
        <w:rPr>
          <w:b/>
          <w:bCs/>
          <w:u w:val="single"/>
          <w:lang w:val="en-US"/>
        </w:rPr>
        <w:t>MOVING A STRING WITHOUT USING STRING INSTRUCTIONS</w:t>
      </w:r>
      <w:r w:rsidRPr="77098FE1">
        <w:rPr>
          <w:b/>
          <w:bCs/>
          <w:u w:val="single"/>
          <w:lang w:val="en-US"/>
        </w:rPr>
        <w:t>:</w:t>
      </w:r>
    </w:p>
    <w:p w14:paraId="5B095B46" w14:textId="77777777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</w:p>
    <w:p w14:paraId="10FF6140" w14:textId="1A056811" w:rsidR="00F24A6B" w:rsidRDefault="0002478A" w:rsidP="00F24A6B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5C7609AC" w14:textId="375DFFD9" w:rsidR="0002478A" w:rsidRDefault="0002478A" w:rsidP="00F24A6B">
      <w:pPr>
        <w:spacing w:after="0" w:line="240" w:lineRule="auto"/>
        <w:rPr>
          <w:b/>
          <w:bCs/>
          <w:u w:val="single"/>
          <w:lang w:val="en-US"/>
        </w:rPr>
      </w:pPr>
    </w:p>
    <w:p w14:paraId="0251B8A1" w14:textId="61087B56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Begin.</w:t>
      </w:r>
    </w:p>
    <w:p w14:paraId="1D7088A2" w14:textId="77777777" w:rsidR="0002478A" w:rsidRPr="0002478A" w:rsidRDefault="0002478A" w:rsidP="0002478A">
      <w:pPr>
        <w:spacing w:after="0" w:line="240" w:lineRule="auto"/>
        <w:ind w:left="360"/>
        <w:rPr>
          <w:lang w:val="en-US"/>
        </w:rPr>
      </w:pPr>
    </w:p>
    <w:p w14:paraId="1424A73F" w14:textId="689E9399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Declare</w:t>
      </w:r>
      <w:r w:rsidRPr="0002478A">
        <w:rPr>
          <w:lang w:val="en-US"/>
        </w:rPr>
        <w:t xml:space="preserve"> data segment.</w:t>
      </w:r>
    </w:p>
    <w:p w14:paraId="5D30DC8D" w14:textId="14745958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Initialize data segment with</w:t>
      </w:r>
      <w:r w:rsidRPr="0002478A">
        <w:rPr>
          <w:lang w:val="en-US"/>
        </w:rPr>
        <w:t xml:space="preserve"> variables for storing the </w:t>
      </w:r>
      <w:r w:rsidRPr="0002478A">
        <w:rPr>
          <w:lang w:val="en-US"/>
        </w:rPr>
        <w:t>source string</w:t>
      </w:r>
      <w:r w:rsidRPr="0002478A">
        <w:rPr>
          <w:lang w:val="en-US"/>
        </w:rPr>
        <w:t xml:space="preserve"> and its</w:t>
      </w:r>
      <w:r w:rsidRPr="0002478A">
        <w:rPr>
          <w:lang w:val="en-US"/>
        </w:rPr>
        <w:t xml:space="preserve"> length.</w:t>
      </w:r>
    </w:p>
    <w:p w14:paraId="3689F4B3" w14:textId="77777777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Close the data segment.</w:t>
      </w:r>
    </w:p>
    <w:p w14:paraId="657D4AF2" w14:textId="77777777" w:rsidR="0002478A" w:rsidRPr="0002478A" w:rsidRDefault="0002478A" w:rsidP="0002478A">
      <w:pPr>
        <w:spacing w:after="0" w:line="240" w:lineRule="auto"/>
        <w:ind w:left="360"/>
        <w:rPr>
          <w:lang w:val="en-US"/>
        </w:rPr>
      </w:pPr>
    </w:p>
    <w:p w14:paraId="12B1108A" w14:textId="71F93DFC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Declare extra segment.</w:t>
      </w:r>
    </w:p>
    <w:p w14:paraId="2DD443D1" w14:textId="36986DE6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 xml:space="preserve">Initialize extra segment with </w:t>
      </w:r>
      <w:r w:rsidRPr="0002478A">
        <w:rPr>
          <w:lang w:val="en-US"/>
        </w:rPr>
        <w:t xml:space="preserve">a variable to store the </w:t>
      </w:r>
      <w:r w:rsidRPr="0002478A">
        <w:rPr>
          <w:lang w:val="en-US"/>
        </w:rPr>
        <w:t>destination string.</w:t>
      </w:r>
    </w:p>
    <w:p w14:paraId="433A7FEB" w14:textId="77777777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Close the extra segment.</w:t>
      </w:r>
    </w:p>
    <w:p w14:paraId="364A2FCA" w14:textId="77777777" w:rsidR="0002478A" w:rsidRPr="0002478A" w:rsidRDefault="0002478A" w:rsidP="0002478A">
      <w:pPr>
        <w:spacing w:after="0" w:line="240" w:lineRule="auto"/>
        <w:ind w:left="360"/>
        <w:rPr>
          <w:lang w:val="en-US"/>
        </w:rPr>
      </w:pPr>
    </w:p>
    <w:p w14:paraId="571834EB" w14:textId="51E05D01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Declare code segment.</w:t>
      </w:r>
    </w:p>
    <w:p w14:paraId="56B301B9" w14:textId="4C81773A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Set a preferred offset (preferably 100</w:t>
      </w:r>
      <w:r>
        <w:rPr>
          <w:lang w:val="en-US"/>
        </w:rPr>
        <w:t>h</w:t>
      </w:r>
      <w:r w:rsidRPr="0002478A">
        <w:rPr>
          <w:lang w:val="en-US"/>
        </w:rPr>
        <w:t>)</w:t>
      </w:r>
    </w:p>
    <w:p w14:paraId="2C55F4B1" w14:textId="77777777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Load the data segment content into AX register.</w:t>
      </w:r>
    </w:p>
    <w:p w14:paraId="78990603" w14:textId="77777777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Transfer the contents of AX register to DS register.</w:t>
      </w:r>
    </w:p>
    <w:p w14:paraId="21888785" w14:textId="77777777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Load the extra segment content into AX register.</w:t>
      </w:r>
    </w:p>
    <w:p w14:paraId="0DC3B87C" w14:textId="77777777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Transfer the contents of AX register to ES register.</w:t>
      </w:r>
    </w:p>
    <w:p w14:paraId="2889253F" w14:textId="4C05A9B6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 xml:space="preserve">Store in </w:t>
      </w:r>
      <w:r w:rsidRPr="0002478A">
        <w:rPr>
          <w:lang w:val="en-US"/>
        </w:rPr>
        <w:t xml:space="preserve">CX </w:t>
      </w:r>
      <w:r w:rsidRPr="0002478A">
        <w:rPr>
          <w:lang w:val="en-US"/>
        </w:rPr>
        <w:t>the</w:t>
      </w:r>
      <w:r w:rsidRPr="0002478A">
        <w:rPr>
          <w:lang w:val="en-US"/>
        </w:rPr>
        <w:t xml:space="preserve"> length of </w:t>
      </w:r>
      <w:r w:rsidRPr="0002478A">
        <w:rPr>
          <w:lang w:val="en-US"/>
        </w:rPr>
        <w:t xml:space="preserve">the source </w:t>
      </w:r>
      <w:r w:rsidRPr="0002478A">
        <w:rPr>
          <w:lang w:val="en-US"/>
        </w:rPr>
        <w:t>string</w:t>
      </w:r>
      <w:r w:rsidRPr="0002478A">
        <w:rPr>
          <w:lang w:val="en-US"/>
        </w:rPr>
        <w:t>.</w:t>
      </w:r>
    </w:p>
    <w:p w14:paraId="30669E35" w14:textId="114AAE46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Have</w:t>
      </w:r>
      <w:r w:rsidRPr="0002478A">
        <w:rPr>
          <w:lang w:val="en-US"/>
        </w:rPr>
        <w:t xml:space="preserve"> SI point to </w:t>
      </w:r>
      <w:r w:rsidRPr="0002478A">
        <w:rPr>
          <w:lang w:val="en-US"/>
        </w:rPr>
        <w:t xml:space="preserve">the </w:t>
      </w:r>
      <w:r w:rsidRPr="0002478A">
        <w:rPr>
          <w:lang w:val="en-US"/>
        </w:rPr>
        <w:t>source string and DI to</w:t>
      </w:r>
      <w:r w:rsidRPr="0002478A">
        <w:rPr>
          <w:lang w:val="en-US"/>
        </w:rPr>
        <w:t xml:space="preserve"> the</w:t>
      </w:r>
      <w:r w:rsidRPr="0002478A">
        <w:rPr>
          <w:lang w:val="en-US"/>
        </w:rPr>
        <w:t xml:space="preserve"> destination string.</w:t>
      </w:r>
    </w:p>
    <w:p w14:paraId="6BD01332" w14:textId="6F282CC3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 xml:space="preserve">Clear the </w:t>
      </w:r>
      <w:r w:rsidRPr="0002478A">
        <w:rPr>
          <w:lang w:val="en-US"/>
        </w:rPr>
        <w:t>d</w:t>
      </w:r>
      <w:r w:rsidRPr="0002478A">
        <w:rPr>
          <w:lang w:val="en-US"/>
        </w:rPr>
        <w:t xml:space="preserve">irection </w:t>
      </w:r>
      <w:r w:rsidRPr="0002478A">
        <w:rPr>
          <w:lang w:val="en-US"/>
        </w:rPr>
        <w:t>flag</w:t>
      </w:r>
      <w:r w:rsidRPr="0002478A">
        <w:rPr>
          <w:lang w:val="en-US"/>
        </w:rPr>
        <w:t>.</w:t>
      </w:r>
    </w:p>
    <w:p w14:paraId="287D4AFE" w14:textId="0D1F2565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>
        <w:rPr>
          <w:lang w:val="en-US"/>
        </w:rPr>
        <w:t>Repeat</w:t>
      </w:r>
      <w:r w:rsidRPr="0002478A">
        <w:rPr>
          <w:lang w:val="en-US"/>
        </w:rPr>
        <w:t xml:space="preserve"> until CX is </w:t>
      </w:r>
      <w:r>
        <w:rPr>
          <w:lang w:val="en-US"/>
        </w:rPr>
        <w:t>zero:</w:t>
      </w:r>
    </w:p>
    <w:p w14:paraId="69B2C66A" w14:textId="63A09FE8" w:rsidR="0002478A" w:rsidRPr="0002478A" w:rsidRDefault="0002478A" w:rsidP="0002478A">
      <w:pPr>
        <w:pStyle w:val="ListParagraph"/>
        <w:numPr>
          <w:ilvl w:val="2"/>
          <w:numId w:val="12"/>
        </w:numPr>
        <w:spacing w:after="0" w:line="240" w:lineRule="auto"/>
        <w:rPr>
          <w:lang w:val="en-US"/>
        </w:rPr>
      </w:pPr>
      <w:r w:rsidRPr="0002478A">
        <w:rPr>
          <w:lang w:val="en-US"/>
        </w:rPr>
        <w:t>Transfer data from SI to DI</w:t>
      </w:r>
    </w:p>
    <w:p w14:paraId="0A72D00A" w14:textId="5DCD365E" w:rsidR="0002478A" w:rsidRPr="0002478A" w:rsidRDefault="0002478A" w:rsidP="0002478A">
      <w:pPr>
        <w:pStyle w:val="ListParagraph"/>
        <w:numPr>
          <w:ilvl w:val="2"/>
          <w:numId w:val="12"/>
        </w:numPr>
        <w:spacing w:after="0" w:line="240" w:lineRule="auto"/>
        <w:rPr>
          <w:lang w:val="en-US"/>
        </w:rPr>
      </w:pPr>
      <w:r w:rsidRPr="0002478A">
        <w:rPr>
          <w:lang w:val="en-US"/>
        </w:rPr>
        <w:t>Increment SI and DI</w:t>
      </w:r>
    </w:p>
    <w:p w14:paraId="71A3C8F3" w14:textId="619C790C" w:rsidR="0002478A" w:rsidRPr="0002478A" w:rsidRDefault="0002478A" w:rsidP="0002478A">
      <w:pPr>
        <w:pStyle w:val="ListParagraph"/>
        <w:numPr>
          <w:ilvl w:val="2"/>
          <w:numId w:val="12"/>
        </w:numPr>
        <w:spacing w:after="0" w:line="240" w:lineRule="auto"/>
        <w:rPr>
          <w:lang w:val="en-US"/>
        </w:rPr>
      </w:pPr>
      <w:r w:rsidRPr="0002478A">
        <w:rPr>
          <w:lang w:val="en-US"/>
        </w:rPr>
        <w:t>Decrement CX</w:t>
      </w:r>
    </w:p>
    <w:p w14:paraId="7A66A4A4" w14:textId="77777777" w:rsidR="0002478A" w:rsidRPr="0002478A" w:rsidRDefault="0002478A" w:rsidP="0002478A">
      <w:pPr>
        <w:pStyle w:val="ListParagraph"/>
        <w:numPr>
          <w:ilvl w:val="0"/>
          <w:numId w:val="11"/>
        </w:numPr>
        <w:ind w:left="1080"/>
        <w:rPr>
          <w:lang w:val="en-US"/>
        </w:rPr>
      </w:pPr>
      <w:r w:rsidRPr="0002478A">
        <w:rPr>
          <w:lang w:val="en-US"/>
        </w:rPr>
        <w:t>Safely exit the program using an interrupt signal.</w:t>
      </w:r>
    </w:p>
    <w:p w14:paraId="2DCCAD55" w14:textId="5E08D620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Close the code segment.</w:t>
      </w:r>
    </w:p>
    <w:p w14:paraId="140B6FD3" w14:textId="77777777" w:rsidR="0002478A" w:rsidRPr="0002478A" w:rsidRDefault="0002478A" w:rsidP="0002478A">
      <w:pPr>
        <w:spacing w:after="0" w:line="240" w:lineRule="auto"/>
        <w:ind w:left="360"/>
        <w:rPr>
          <w:lang w:val="en-US"/>
        </w:rPr>
      </w:pPr>
    </w:p>
    <w:p w14:paraId="20225AF7" w14:textId="77777777" w:rsidR="0002478A" w:rsidRPr="0002478A" w:rsidRDefault="0002478A" w:rsidP="0002478A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lang w:val="en-US"/>
        </w:rPr>
      </w:pPr>
      <w:r w:rsidRPr="0002478A">
        <w:rPr>
          <w:lang w:val="en-US"/>
        </w:rPr>
        <w:t>End</w:t>
      </w:r>
    </w:p>
    <w:p w14:paraId="2C2D050B" w14:textId="77777777" w:rsidR="0002478A" w:rsidRPr="0002478A" w:rsidRDefault="0002478A" w:rsidP="00F24A6B">
      <w:pPr>
        <w:spacing w:after="0" w:line="240" w:lineRule="auto"/>
        <w:rPr>
          <w:lang w:val="en-US"/>
        </w:rPr>
      </w:pPr>
    </w:p>
    <w:p w14:paraId="1592BB37" w14:textId="3924DE82" w:rsidR="00F24A6B" w:rsidRDefault="0002478A" w:rsidP="0002478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6EA1361" w14:textId="77777777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10"/>
        <w:gridCol w:w="5399"/>
      </w:tblGrid>
      <w:tr w:rsidR="004E1DA4" w:rsidRPr="00F74E5A" w14:paraId="6CB6E760" w14:textId="77777777" w:rsidTr="00CD7F1F">
        <w:tc>
          <w:tcPr>
            <w:tcW w:w="3810" w:type="dxa"/>
          </w:tcPr>
          <w:p w14:paraId="453E0857" w14:textId="77777777" w:rsidR="004E1DA4" w:rsidRPr="00F74E5A" w:rsidRDefault="004E1DA4" w:rsidP="001B7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399" w:type="dxa"/>
          </w:tcPr>
          <w:p w14:paraId="77D2CAB1" w14:textId="77777777" w:rsidR="004E1DA4" w:rsidRPr="00F74E5A" w:rsidRDefault="004E1DA4" w:rsidP="001B7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E1DA4" w:rsidRPr="00F74E5A" w14:paraId="5841BAF3" w14:textId="77777777" w:rsidTr="00CD7F1F">
        <w:tc>
          <w:tcPr>
            <w:tcW w:w="3810" w:type="dxa"/>
          </w:tcPr>
          <w:p w14:paraId="3FD7507A" w14:textId="77777777" w:rsidR="004E1DA4" w:rsidRPr="00F74E5A" w:rsidRDefault="004E1DA4" w:rsidP="001B72C5">
            <w:pPr>
              <w:rPr>
                <w:lang w:val="en-US"/>
              </w:rPr>
            </w:pPr>
            <w:r w:rsidRPr="00136144">
              <w:rPr>
                <w:lang w:val="en-US"/>
              </w:rPr>
              <w:t>assume cs:code, ds:data, es:extra</w:t>
            </w:r>
          </w:p>
        </w:tc>
        <w:tc>
          <w:tcPr>
            <w:tcW w:w="5399" w:type="dxa"/>
          </w:tcPr>
          <w:p w14:paraId="423722E0" w14:textId="77777777" w:rsidR="004E1DA4" w:rsidRPr="00F74E5A" w:rsidRDefault="004E1DA4" w:rsidP="001B72C5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4E1DA4" w:rsidRPr="00F74E5A" w14:paraId="4E0721E5" w14:textId="77777777" w:rsidTr="00CD7F1F">
        <w:tc>
          <w:tcPr>
            <w:tcW w:w="3810" w:type="dxa"/>
          </w:tcPr>
          <w:p w14:paraId="6CADD25E" w14:textId="77777777" w:rsidR="004E1DA4" w:rsidRPr="00F74E5A" w:rsidRDefault="004E1DA4" w:rsidP="001B72C5">
            <w:pPr>
              <w:rPr>
                <w:lang w:val="en-US"/>
              </w:rPr>
            </w:pPr>
          </w:p>
        </w:tc>
        <w:tc>
          <w:tcPr>
            <w:tcW w:w="5399" w:type="dxa"/>
          </w:tcPr>
          <w:p w14:paraId="636C5509" w14:textId="77777777" w:rsidR="004E1DA4" w:rsidRPr="00F74E5A" w:rsidRDefault="004E1DA4" w:rsidP="001B72C5">
            <w:pPr>
              <w:rPr>
                <w:lang w:val="en-US"/>
              </w:rPr>
            </w:pPr>
          </w:p>
        </w:tc>
      </w:tr>
      <w:tr w:rsidR="004E1DA4" w:rsidRPr="00F74E5A" w14:paraId="25F42576" w14:textId="77777777" w:rsidTr="00CD7F1F">
        <w:tc>
          <w:tcPr>
            <w:tcW w:w="3810" w:type="dxa"/>
          </w:tcPr>
          <w:p w14:paraId="02AC300D" w14:textId="77777777" w:rsidR="004E1DA4" w:rsidRPr="00F74E5A" w:rsidRDefault="004E1DA4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399" w:type="dxa"/>
          </w:tcPr>
          <w:p w14:paraId="22BC1EBE" w14:textId="77777777" w:rsidR="004E1DA4" w:rsidRPr="00F74E5A" w:rsidRDefault="004E1DA4" w:rsidP="001B72C5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4E1DA4" w:rsidRPr="00F74E5A" w14:paraId="02C1D7D6" w14:textId="77777777" w:rsidTr="00CD7F1F">
        <w:tc>
          <w:tcPr>
            <w:tcW w:w="3810" w:type="dxa"/>
          </w:tcPr>
          <w:p w14:paraId="224DE075" w14:textId="77777777" w:rsidR="004E1DA4" w:rsidRPr="00F74E5A" w:rsidRDefault="004E1DA4" w:rsidP="001B72C5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 w:rsidRPr="00136144">
              <w:rPr>
                <w:lang w:val="en-US"/>
              </w:rPr>
              <w:t>str1</w:t>
            </w:r>
            <w:r w:rsidRPr="00136144">
              <w:rPr>
                <w:lang w:val="en-US"/>
              </w:rPr>
              <w:tab/>
              <w:t>db</w:t>
            </w:r>
            <w:r w:rsidRPr="00136144">
              <w:rPr>
                <w:lang w:val="en-US"/>
              </w:rPr>
              <w:tab/>
              <w:t>"MASM"</w:t>
            </w:r>
          </w:p>
        </w:tc>
        <w:tc>
          <w:tcPr>
            <w:tcW w:w="5399" w:type="dxa"/>
          </w:tcPr>
          <w:p w14:paraId="20A8B203" w14:textId="77777777" w:rsidR="004E1DA4" w:rsidRPr="00F74E5A" w:rsidRDefault="004E1DA4" w:rsidP="001B72C5">
            <w:pPr>
              <w:rPr>
                <w:lang w:val="en-US"/>
              </w:rPr>
            </w:pPr>
            <w:r>
              <w:rPr>
                <w:lang w:val="en-US"/>
              </w:rPr>
              <w:t>Stores a string STR1.</w:t>
            </w:r>
          </w:p>
        </w:tc>
      </w:tr>
      <w:tr w:rsidR="004E1DA4" w:rsidRPr="00F74E5A" w14:paraId="4BF8D56A" w14:textId="77777777" w:rsidTr="00CD7F1F">
        <w:tc>
          <w:tcPr>
            <w:tcW w:w="3810" w:type="dxa"/>
          </w:tcPr>
          <w:p w14:paraId="1FA5A1A6" w14:textId="6911E79B" w:rsidR="004E1DA4" w:rsidRPr="00F74E5A" w:rsidRDefault="004E1DA4" w:rsidP="001B72C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E1DA4">
              <w:rPr>
                <w:lang w:val="en-US"/>
              </w:rPr>
              <w:t>strlen</w:t>
            </w:r>
            <w:r w:rsidRPr="004E1DA4">
              <w:rPr>
                <w:lang w:val="en-US"/>
              </w:rPr>
              <w:tab/>
              <w:t>dw</w:t>
            </w:r>
            <w:r>
              <w:rPr>
                <w:lang w:val="en-US"/>
              </w:rPr>
              <w:tab/>
            </w:r>
            <w:r w:rsidRPr="004E1DA4">
              <w:rPr>
                <w:lang w:val="en-US"/>
              </w:rPr>
              <w:t>0004h</w:t>
            </w:r>
          </w:p>
        </w:tc>
        <w:tc>
          <w:tcPr>
            <w:tcW w:w="5399" w:type="dxa"/>
          </w:tcPr>
          <w:p w14:paraId="303713A1" w14:textId="362E7A3E" w:rsidR="004E1DA4" w:rsidRDefault="004E1DA4" w:rsidP="001B72C5">
            <w:pPr>
              <w:rPr>
                <w:lang w:val="en-US"/>
              </w:rPr>
            </w:pPr>
            <w:r>
              <w:rPr>
                <w:lang w:val="en-US"/>
              </w:rPr>
              <w:t>Variable to hold the length of STR1.</w:t>
            </w:r>
          </w:p>
        </w:tc>
      </w:tr>
      <w:tr w:rsidR="004E1DA4" w:rsidRPr="00F74E5A" w14:paraId="7BD59183" w14:textId="77777777" w:rsidTr="00CD7F1F">
        <w:tc>
          <w:tcPr>
            <w:tcW w:w="3810" w:type="dxa"/>
          </w:tcPr>
          <w:p w14:paraId="5DE97200" w14:textId="6D9105B0" w:rsidR="004E1DA4" w:rsidRPr="00F74E5A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E1DA4">
              <w:rPr>
                <w:lang w:val="en-US"/>
              </w:rPr>
              <w:t>str2</w:t>
            </w:r>
            <w:r w:rsidRPr="004E1DA4">
              <w:rPr>
                <w:lang w:val="en-US"/>
              </w:rPr>
              <w:tab/>
              <w:t>db</w:t>
            </w:r>
            <w:r w:rsidRPr="004E1DA4">
              <w:rPr>
                <w:lang w:val="en-US"/>
              </w:rPr>
              <w:tab/>
              <w:t>?</w:t>
            </w:r>
          </w:p>
        </w:tc>
        <w:tc>
          <w:tcPr>
            <w:tcW w:w="5399" w:type="dxa"/>
          </w:tcPr>
          <w:p w14:paraId="5FC74CAE" w14:textId="0D031D4A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Declaring a string with no preset value.</w:t>
            </w:r>
          </w:p>
        </w:tc>
      </w:tr>
      <w:tr w:rsidR="004E1DA4" w:rsidRPr="00F74E5A" w14:paraId="4255111B" w14:textId="77777777" w:rsidTr="00CD7F1F">
        <w:tc>
          <w:tcPr>
            <w:tcW w:w="3810" w:type="dxa"/>
          </w:tcPr>
          <w:p w14:paraId="6181EFCD" w14:textId="77777777" w:rsidR="004E1DA4" w:rsidRPr="00F74E5A" w:rsidRDefault="004E1DA4" w:rsidP="004E1DA4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399" w:type="dxa"/>
          </w:tcPr>
          <w:p w14:paraId="50D97B1E" w14:textId="77777777" w:rsidR="004E1DA4" w:rsidRPr="00F74E5A" w:rsidRDefault="004E1DA4" w:rsidP="004E1DA4">
            <w:pPr>
              <w:rPr>
                <w:lang w:val="en-US"/>
              </w:rPr>
            </w:pPr>
          </w:p>
        </w:tc>
      </w:tr>
      <w:tr w:rsidR="004E1DA4" w:rsidRPr="00F74E5A" w14:paraId="68EC33A3" w14:textId="77777777" w:rsidTr="00CD7F1F">
        <w:tc>
          <w:tcPr>
            <w:tcW w:w="3810" w:type="dxa"/>
          </w:tcPr>
          <w:p w14:paraId="547DFF2A" w14:textId="77777777" w:rsidR="004E1DA4" w:rsidRPr="00F74E5A" w:rsidRDefault="004E1DA4" w:rsidP="004E1DA4">
            <w:pPr>
              <w:rPr>
                <w:lang w:val="en-US"/>
              </w:rPr>
            </w:pPr>
          </w:p>
        </w:tc>
        <w:tc>
          <w:tcPr>
            <w:tcW w:w="5399" w:type="dxa"/>
          </w:tcPr>
          <w:p w14:paraId="00B2DD9B" w14:textId="77777777" w:rsidR="004E1DA4" w:rsidRPr="00F74E5A" w:rsidRDefault="004E1DA4" w:rsidP="004E1DA4">
            <w:pPr>
              <w:rPr>
                <w:lang w:val="en-US"/>
              </w:rPr>
            </w:pPr>
          </w:p>
        </w:tc>
      </w:tr>
      <w:tr w:rsidR="004E1DA4" w:rsidRPr="00F74E5A" w14:paraId="3DD7B977" w14:textId="77777777" w:rsidTr="00CD7F1F">
        <w:tc>
          <w:tcPr>
            <w:tcW w:w="3810" w:type="dxa"/>
          </w:tcPr>
          <w:p w14:paraId="7C8D965F" w14:textId="77777777" w:rsidR="004E1DA4" w:rsidRPr="00F74E5A" w:rsidRDefault="004E1DA4" w:rsidP="004E1DA4">
            <w:pPr>
              <w:rPr>
                <w:lang w:val="en-US"/>
              </w:rPr>
            </w:pPr>
            <w:r w:rsidRPr="00F74E5A">
              <w:rPr>
                <w:lang w:val="en-US"/>
              </w:rPr>
              <w:t>code segment</w:t>
            </w:r>
          </w:p>
        </w:tc>
        <w:tc>
          <w:tcPr>
            <w:tcW w:w="5399" w:type="dxa"/>
          </w:tcPr>
          <w:p w14:paraId="5ECEC7E6" w14:textId="77777777" w:rsidR="004E1DA4" w:rsidRPr="00F74E5A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4E1DA4" w:rsidRPr="00F74E5A" w14:paraId="207AC040" w14:textId="77777777" w:rsidTr="00CD7F1F">
        <w:tc>
          <w:tcPr>
            <w:tcW w:w="3810" w:type="dxa"/>
          </w:tcPr>
          <w:p w14:paraId="17F2EE30" w14:textId="77777777" w:rsidR="004E1DA4" w:rsidRPr="00F74E5A" w:rsidRDefault="004E1DA4" w:rsidP="004E1DA4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org 0100h</w:t>
            </w:r>
          </w:p>
        </w:tc>
        <w:tc>
          <w:tcPr>
            <w:tcW w:w="5399" w:type="dxa"/>
          </w:tcPr>
          <w:p w14:paraId="5DA866C0" w14:textId="77777777" w:rsidR="004E1DA4" w:rsidRPr="00F74E5A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4E1DA4" w:rsidRPr="00F74E5A" w14:paraId="2CDF9A0A" w14:textId="77777777" w:rsidTr="00CD7F1F">
        <w:tc>
          <w:tcPr>
            <w:tcW w:w="3810" w:type="dxa"/>
          </w:tcPr>
          <w:p w14:paraId="202E0B54" w14:textId="77777777" w:rsidR="004E1DA4" w:rsidRPr="00F74E5A" w:rsidRDefault="004E1DA4" w:rsidP="004E1DA4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ax,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data</w:t>
            </w:r>
          </w:p>
        </w:tc>
        <w:tc>
          <w:tcPr>
            <w:tcW w:w="5399" w:type="dxa"/>
          </w:tcPr>
          <w:p w14:paraId="21755236" w14:textId="77777777" w:rsidR="004E1DA4" w:rsidRPr="00F74E5A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4E1DA4" w:rsidRPr="00F74E5A" w14:paraId="3F7A9274" w14:textId="77777777" w:rsidTr="00CD7F1F">
        <w:tc>
          <w:tcPr>
            <w:tcW w:w="3810" w:type="dxa"/>
          </w:tcPr>
          <w:p w14:paraId="192542DC" w14:textId="77777777" w:rsidR="004E1DA4" w:rsidRPr="00F74E5A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ds,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ax</w:t>
            </w:r>
          </w:p>
        </w:tc>
        <w:tc>
          <w:tcPr>
            <w:tcW w:w="5399" w:type="dxa"/>
          </w:tcPr>
          <w:p w14:paraId="4582A180" w14:textId="77777777" w:rsidR="004E1DA4" w:rsidRPr="00F74E5A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4E1DA4" w:rsidRPr="00F74E5A" w14:paraId="0A5ADF5B" w14:textId="77777777" w:rsidTr="00CD7F1F">
        <w:tc>
          <w:tcPr>
            <w:tcW w:w="3810" w:type="dxa"/>
          </w:tcPr>
          <w:p w14:paraId="485A2C16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si, offset str1</w:t>
            </w:r>
          </w:p>
        </w:tc>
        <w:tc>
          <w:tcPr>
            <w:tcW w:w="5399" w:type="dxa"/>
          </w:tcPr>
          <w:p w14:paraId="465A1EC2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Store the starting offset address of STR1 in SI.</w:t>
            </w:r>
          </w:p>
        </w:tc>
      </w:tr>
      <w:tr w:rsidR="004E1DA4" w:rsidRPr="00F74E5A" w14:paraId="60E42276" w14:textId="77777777" w:rsidTr="00CD7F1F">
        <w:tc>
          <w:tcPr>
            <w:tcW w:w="3810" w:type="dxa"/>
          </w:tcPr>
          <w:p w14:paraId="5B376898" w14:textId="2705B15C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di, offset str2</w:t>
            </w:r>
            <w:r>
              <w:rPr>
                <w:lang w:val="en-US"/>
              </w:rPr>
              <w:t xml:space="preserve"> + 000Ah</w:t>
            </w:r>
          </w:p>
        </w:tc>
        <w:tc>
          <w:tcPr>
            <w:tcW w:w="5399" w:type="dxa"/>
          </w:tcPr>
          <w:p w14:paraId="77B47472" w14:textId="58333C60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Store the starting offset address of STR2</w:t>
            </w:r>
            <w:r w:rsidR="00A617A1">
              <w:rPr>
                <w:lang w:val="en-US"/>
              </w:rPr>
              <w:t xml:space="preserve"> + 000Ah</w:t>
            </w:r>
            <w:r>
              <w:rPr>
                <w:lang w:val="en-US"/>
              </w:rPr>
              <w:t xml:space="preserve"> in DI.</w:t>
            </w:r>
          </w:p>
        </w:tc>
      </w:tr>
      <w:tr w:rsidR="004E1DA4" w:rsidRPr="00F74E5A" w14:paraId="4E4FD0D0" w14:textId="77777777" w:rsidTr="00CD7F1F">
        <w:tc>
          <w:tcPr>
            <w:tcW w:w="3810" w:type="dxa"/>
          </w:tcPr>
          <w:p w14:paraId="2B0AFC2F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36144">
              <w:rPr>
                <w:lang w:val="en-US"/>
              </w:rPr>
              <w:t>mov cx, strlen</w:t>
            </w:r>
          </w:p>
        </w:tc>
        <w:tc>
          <w:tcPr>
            <w:tcW w:w="5399" w:type="dxa"/>
          </w:tcPr>
          <w:p w14:paraId="5F795F74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Store the length of STR1 in CX.</w:t>
            </w:r>
          </w:p>
        </w:tc>
      </w:tr>
      <w:tr w:rsidR="00A617A1" w:rsidRPr="00F74E5A" w14:paraId="10EB614E" w14:textId="77777777" w:rsidTr="00CD7F1F">
        <w:tc>
          <w:tcPr>
            <w:tcW w:w="3810" w:type="dxa"/>
          </w:tcPr>
          <w:p w14:paraId="06BE52EA" w14:textId="77777777" w:rsidR="00A617A1" w:rsidRDefault="00A617A1" w:rsidP="004E1DA4">
            <w:pPr>
              <w:rPr>
                <w:lang w:val="en-US"/>
              </w:rPr>
            </w:pPr>
          </w:p>
        </w:tc>
        <w:tc>
          <w:tcPr>
            <w:tcW w:w="5399" w:type="dxa"/>
          </w:tcPr>
          <w:p w14:paraId="4E7F9E5E" w14:textId="77777777" w:rsidR="00A617A1" w:rsidRDefault="00A617A1" w:rsidP="004E1DA4">
            <w:pPr>
              <w:rPr>
                <w:lang w:val="en-US"/>
              </w:rPr>
            </w:pPr>
          </w:p>
        </w:tc>
      </w:tr>
      <w:tr w:rsidR="00A617A1" w:rsidRPr="00F74E5A" w14:paraId="0D2A8804" w14:textId="77777777" w:rsidTr="00CD7F1F">
        <w:tc>
          <w:tcPr>
            <w:tcW w:w="3810" w:type="dxa"/>
          </w:tcPr>
          <w:p w14:paraId="7F8BA6CD" w14:textId="3DA7DE9A" w:rsidR="00A617A1" w:rsidRDefault="00A617A1" w:rsidP="004E1DA4">
            <w:pPr>
              <w:rPr>
                <w:lang w:val="en-US"/>
              </w:rPr>
            </w:pPr>
            <w:r w:rsidRPr="00A617A1">
              <w:rPr>
                <w:lang w:val="en-US"/>
              </w:rPr>
              <w:t>looper:</w:t>
            </w:r>
            <w:r w:rsidRPr="00A617A1">
              <w:rPr>
                <w:lang w:val="en-US"/>
              </w:rPr>
              <w:tab/>
              <w:t>mov bl, [si]</w:t>
            </w:r>
          </w:p>
        </w:tc>
        <w:tc>
          <w:tcPr>
            <w:tcW w:w="5399" w:type="dxa"/>
          </w:tcPr>
          <w:p w14:paraId="2B8AF6CB" w14:textId="4465F7CE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>Copy the value at SI’s address location to BL.</w:t>
            </w:r>
          </w:p>
        </w:tc>
      </w:tr>
      <w:tr w:rsidR="00A617A1" w:rsidRPr="00F74E5A" w14:paraId="08B451A6" w14:textId="77777777" w:rsidTr="00CD7F1F">
        <w:tc>
          <w:tcPr>
            <w:tcW w:w="3810" w:type="dxa"/>
          </w:tcPr>
          <w:p w14:paraId="1B7FE9D8" w14:textId="0BD01034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617A1">
              <w:rPr>
                <w:lang w:val="en-US"/>
              </w:rPr>
              <w:t>mov [di], bl</w:t>
            </w:r>
          </w:p>
        </w:tc>
        <w:tc>
          <w:tcPr>
            <w:tcW w:w="5399" w:type="dxa"/>
          </w:tcPr>
          <w:p w14:paraId="153AB812" w14:textId="755043EB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>Copy the value in BL to DI’s address location.</w:t>
            </w:r>
          </w:p>
        </w:tc>
      </w:tr>
      <w:tr w:rsidR="00A617A1" w:rsidRPr="00F74E5A" w14:paraId="09BB87A6" w14:textId="77777777" w:rsidTr="00CD7F1F">
        <w:tc>
          <w:tcPr>
            <w:tcW w:w="3810" w:type="dxa"/>
          </w:tcPr>
          <w:p w14:paraId="1054A4F7" w14:textId="6FD0B222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617A1">
              <w:rPr>
                <w:lang w:val="en-US"/>
              </w:rPr>
              <w:t>inc si</w:t>
            </w:r>
          </w:p>
        </w:tc>
        <w:tc>
          <w:tcPr>
            <w:tcW w:w="5399" w:type="dxa"/>
          </w:tcPr>
          <w:p w14:paraId="1A49512A" w14:textId="071F1626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>Increment SI.</w:t>
            </w:r>
          </w:p>
        </w:tc>
      </w:tr>
      <w:tr w:rsidR="00A617A1" w:rsidRPr="00F74E5A" w14:paraId="7F76828E" w14:textId="77777777" w:rsidTr="00CD7F1F">
        <w:tc>
          <w:tcPr>
            <w:tcW w:w="3810" w:type="dxa"/>
          </w:tcPr>
          <w:p w14:paraId="5F6D460E" w14:textId="6266EC8B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617A1">
              <w:rPr>
                <w:lang w:val="en-US"/>
              </w:rPr>
              <w:t>inc di</w:t>
            </w:r>
          </w:p>
        </w:tc>
        <w:tc>
          <w:tcPr>
            <w:tcW w:w="5399" w:type="dxa"/>
          </w:tcPr>
          <w:p w14:paraId="7E257E98" w14:textId="2C9862BE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>Increment DI.</w:t>
            </w:r>
          </w:p>
        </w:tc>
      </w:tr>
      <w:tr w:rsidR="00A617A1" w:rsidRPr="00F74E5A" w14:paraId="6BCE426E" w14:textId="77777777" w:rsidTr="00CD7F1F">
        <w:tc>
          <w:tcPr>
            <w:tcW w:w="3810" w:type="dxa"/>
          </w:tcPr>
          <w:p w14:paraId="3BDE8346" w14:textId="5F951516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617A1">
              <w:rPr>
                <w:lang w:val="en-US"/>
              </w:rPr>
              <w:t>dec cx</w:t>
            </w:r>
          </w:p>
        </w:tc>
        <w:tc>
          <w:tcPr>
            <w:tcW w:w="5399" w:type="dxa"/>
          </w:tcPr>
          <w:p w14:paraId="625ED996" w14:textId="27E0A16E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>Decrement CX.</w:t>
            </w:r>
          </w:p>
        </w:tc>
      </w:tr>
      <w:tr w:rsidR="00A617A1" w:rsidRPr="00F74E5A" w14:paraId="62A6C6E8" w14:textId="77777777" w:rsidTr="00CD7F1F">
        <w:tc>
          <w:tcPr>
            <w:tcW w:w="3810" w:type="dxa"/>
          </w:tcPr>
          <w:p w14:paraId="3400D614" w14:textId="6FFA6D93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617A1">
              <w:rPr>
                <w:lang w:val="en-US"/>
              </w:rPr>
              <w:t>jz break</w:t>
            </w:r>
          </w:p>
        </w:tc>
        <w:tc>
          <w:tcPr>
            <w:tcW w:w="5399" w:type="dxa"/>
          </w:tcPr>
          <w:p w14:paraId="1F217C35" w14:textId="39DCBE2D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>Jump to “BREAK” if CX = 0.</w:t>
            </w:r>
          </w:p>
        </w:tc>
      </w:tr>
      <w:tr w:rsidR="00A617A1" w:rsidRPr="00F74E5A" w14:paraId="0DC4E7FE" w14:textId="77777777" w:rsidTr="00CD7F1F">
        <w:tc>
          <w:tcPr>
            <w:tcW w:w="3810" w:type="dxa"/>
          </w:tcPr>
          <w:p w14:paraId="2DE06B8E" w14:textId="41785A02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617A1">
              <w:rPr>
                <w:lang w:val="en-US"/>
              </w:rPr>
              <w:t>jmp looper</w:t>
            </w:r>
          </w:p>
        </w:tc>
        <w:tc>
          <w:tcPr>
            <w:tcW w:w="5399" w:type="dxa"/>
          </w:tcPr>
          <w:p w14:paraId="158AED79" w14:textId="3D059D9B" w:rsidR="00A617A1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>Unconditionally jump back to “LOOPER”.</w:t>
            </w:r>
          </w:p>
        </w:tc>
      </w:tr>
      <w:tr w:rsidR="00A617A1" w:rsidRPr="00F74E5A" w14:paraId="27DDBBD0" w14:textId="77777777" w:rsidTr="00CD7F1F">
        <w:tc>
          <w:tcPr>
            <w:tcW w:w="3810" w:type="dxa"/>
          </w:tcPr>
          <w:p w14:paraId="1326AA55" w14:textId="77777777" w:rsidR="00A617A1" w:rsidRDefault="00A617A1" w:rsidP="004E1DA4">
            <w:pPr>
              <w:rPr>
                <w:lang w:val="en-US"/>
              </w:rPr>
            </w:pPr>
          </w:p>
        </w:tc>
        <w:tc>
          <w:tcPr>
            <w:tcW w:w="5399" w:type="dxa"/>
          </w:tcPr>
          <w:p w14:paraId="4D614696" w14:textId="77777777" w:rsidR="00A617A1" w:rsidRDefault="00A617A1" w:rsidP="004E1DA4">
            <w:pPr>
              <w:rPr>
                <w:lang w:val="en-US"/>
              </w:rPr>
            </w:pPr>
          </w:p>
        </w:tc>
      </w:tr>
      <w:tr w:rsidR="004E1DA4" w:rsidRPr="00F74E5A" w14:paraId="7165A03F" w14:textId="77777777" w:rsidTr="00CD7F1F">
        <w:tc>
          <w:tcPr>
            <w:tcW w:w="3810" w:type="dxa"/>
          </w:tcPr>
          <w:p w14:paraId="67F64C29" w14:textId="33025CD1" w:rsidR="004E1DA4" w:rsidRDefault="00A617A1" w:rsidP="004E1DA4">
            <w:pPr>
              <w:rPr>
                <w:lang w:val="en-US"/>
              </w:rPr>
            </w:pPr>
            <w:r>
              <w:rPr>
                <w:lang w:val="en-US"/>
              </w:rPr>
              <w:t>break:</w:t>
            </w:r>
            <w:r>
              <w:rPr>
                <w:lang w:val="en-US"/>
              </w:rPr>
              <w:tab/>
            </w:r>
            <w:r w:rsidR="004E1DA4" w:rsidRPr="00136144">
              <w:rPr>
                <w:lang w:val="en-US"/>
              </w:rPr>
              <w:t>mov ah, 4ch</w:t>
            </w:r>
          </w:p>
        </w:tc>
        <w:tc>
          <w:tcPr>
            <w:tcW w:w="5399" w:type="dxa"/>
          </w:tcPr>
          <w:p w14:paraId="6ED4B661" w14:textId="77777777" w:rsidR="004E1DA4" w:rsidRDefault="004E1DA4" w:rsidP="004E1DA4">
            <w:pPr>
              <w:rPr>
                <w:lang w:val="en-US"/>
              </w:rPr>
            </w:pPr>
          </w:p>
        </w:tc>
      </w:tr>
      <w:tr w:rsidR="004E1DA4" w:rsidRPr="00F74E5A" w14:paraId="77C7FF1A" w14:textId="77777777" w:rsidTr="00CD7F1F">
        <w:tc>
          <w:tcPr>
            <w:tcW w:w="3810" w:type="dxa"/>
          </w:tcPr>
          <w:p w14:paraId="62C17836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ab/>
              <w:t>int 21h</w:t>
            </w:r>
          </w:p>
        </w:tc>
        <w:tc>
          <w:tcPr>
            <w:tcW w:w="5399" w:type="dxa"/>
          </w:tcPr>
          <w:p w14:paraId="332D9C0A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4E1DA4" w:rsidRPr="00F74E5A" w14:paraId="07C31D9A" w14:textId="77777777" w:rsidTr="00CD7F1F">
        <w:tc>
          <w:tcPr>
            <w:tcW w:w="3810" w:type="dxa"/>
          </w:tcPr>
          <w:p w14:paraId="4E926F9F" w14:textId="77777777" w:rsidR="004E1DA4" w:rsidRDefault="004E1DA4" w:rsidP="004E1DA4">
            <w:pPr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399" w:type="dxa"/>
          </w:tcPr>
          <w:p w14:paraId="62D1053F" w14:textId="77777777" w:rsidR="004E1DA4" w:rsidRDefault="004E1DA4" w:rsidP="004E1DA4">
            <w:pPr>
              <w:rPr>
                <w:lang w:val="en-US"/>
              </w:rPr>
            </w:pPr>
          </w:p>
        </w:tc>
      </w:tr>
      <w:tr w:rsidR="004E1DA4" w:rsidRPr="00F74E5A" w14:paraId="4F67EB4D" w14:textId="77777777" w:rsidTr="00CD7F1F">
        <w:tc>
          <w:tcPr>
            <w:tcW w:w="3810" w:type="dxa"/>
          </w:tcPr>
          <w:p w14:paraId="63535D02" w14:textId="77777777" w:rsidR="004E1DA4" w:rsidRPr="00F74E5A" w:rsidRDefault="004E1DA4" w:rsidP="004E1DA4">
            <w:pPr>
              <w:rPr>
                <w:lang w:val="en-US"/>
              </w:rPr>
            </w:pPr>
            <w:r w:rsidRPr="00F74E5A">
              <w:rPr>
                <w:lang w:val="en-US"/>
              </w:rPr>
              <w:t>end start</w:t>
            </w:r>
          </w:p>
        </w:tc>
        <w:tc>
          <w:tcPr>
            <w:tcW w:w="5399" w:type="dxa"/>
          </w:tcPr>
          <w:p w14:paraId="1023FB2F" w14:textId="77777777" w:rsidR="004E1DA4" w:rsidRPr="00F74E5A" w:rsidRDefault="004E1DA4" w:rsidP="004E1DA4">
            <w:pPr>
              <w:rPr>
                <w:lang w:val="en-US"/>
              </w:rPr>
            </w:pPr>
          </w:p>
        </w:tc>
      </w:tr>
    </w:tbl>
    <w:p w14:paraId="2967D546" w14:textId="77777777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</w:p>
    <w:p w14:paraId="0F6DA0D2" w14:textId="77777777" w:rsidR="00F24A6B" w:rsidRDefault="00F24A6B" w:rsidP="00F24A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BBF4937" w14:textId="77777777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7468B445" w14:textId="77777777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</w:p>
    <w:p w14:paraId="6FD8AD7B" w14:textId="13C6F609" w:rsidR="00F24A6B" w:rsidRDefault="00A617A1" w:rsidP="00F24A6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2D98438" wp14:editId="437EA17F">
            <wp:extent cx="4773600" cy="3193200"/>
            <wp:effectExtent l="76200" t="76200" r="141605" b="140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19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842F9B" w14:textId="77777777" w:rsidR="00F24A6B" w:rsidRDefault="00F24A6B" w:rsidP="00F24A6B">
      <w:pPr>
        <w:spacing w:after="0" w:line="240" w:lineRule="auto"/>
        <w:jc w:val="center"/>
      </w:pPr>
    </w:p>
    <w:p w14:paraId="78234B1C" w14:textId="77777777" w:rsidR="00F24A6B" w:rsidRDefault="00F24A6B" w:rsidP="00F24A6B">
      <w:pPr>
        <w:spacing w:after="0" w:line="240" w:lineRule="auto"/>
        <w:jc w:val="center"/>
      </w:pPr>
    </w:p>
    <w:p w14:paraId="7D057066" w14:textId="77777777" w:rsidR="00F24A6B" w:rsidRDefault="00F24A6B" w:rsidP="00F24A6B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54B5E361" w14:textId="77777777" w:rsidR="00F24A6B" w:rsidRDefault="00F24A6B" w:rsidP="00F24A6B">
      <w:pPr>
        <w:spacing w:after="0" w:line="240" w:lineRule="auto"/>
        <w:rPr>
          <w:b/>
          <w:bCs/>
          <w:u w:val="single"/>
        </w:rPr>
      </w:pPr>
    </w:p>
    <w:p w14:paraId="60E0D07C" w14:textId="77777777" w:rsidR="00F24A6B" w:rsidRPr="00F70C22" w:rsidRDefault="00F24A6B" w:rsidP="00F24A6B">
      <w:pPr>
        <w:spacing w:after="0" w:line="240" w:lineRule="auto"/>
        <w:jc w:val="center"/>
      </w:pPr>
    </w:p>
    <w:p w14:paraId="1FC0046B" w14:textId="77777777" w:rsidR="00A617A1" w:rsidRDefault="00A617A1" w:rsidP="00A617A1">
      <w:pPr>
        <w:spacing w:after="0" w:line="240" w:lineRule="auto"/>
        <w:jc w:val="center"/>
        <w:rPr>
          <w:noProof/>
        </w:rPr>
      </w:pPr>
    </w:p>
    <w:p w14:paraId="2BAB137E" w14:textId="449192F8" w:rsidR="00F24A6B" w:rsidRDefault="00A617A1" w:rsidP="00A617A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271EE77" wp14:editId="694B6869">
            <wp:extent cx="4774565" cy="3230701"/>
            <wp:effectExtent l="76200" t="76200" r="140335" b="141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6"/>
                    <a:stretch/>
                  </pic:blipFill>
                  <pic:spPr bwMode="auto">
                    <a:xfrm>
                      <a:off x="0" y="0"/>
                      <a:ext cx="4796201" cy="3245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79892" w14:textId="77777777" w:rsidR="00F24A6B" w:rsidRDefault="00F24A6B" w:rsidP="00F24A6B">
      <w:r>
        <w:br w:type="page"/>
      </w:r>
    </w:p>
    <w:p w14:paraId="6D450409" w14:textId="77777777" w:rsidR="00F24A6B" w:rsidRPr="00F70C22" w:rsidRDefault="00F24A6B" w:rsidP="00F24A6B">
      <w:pPr>
        <w:spacing w:after="0" w:line="240" w:lineRule="auto"/>
      </w:pPr>
      <w:r w:rsidRPr="77098FE1">
        <w:rPr>
          <w:b/>
          <w:bCs/>
          <w:u w:val="single"/>
          <w:lang w:val="en-US"/>
        </w:rPr>
        <w:lastRenderedPageBreak/>
        <w:t>RESULT:</w:t>
      </w:r>
    </w:p>
    <w:p w14:paraId="0BB8B5CC" w14:textId="77777777" w:rsidR="00F24A6B" w:rsidRDefault="00F24A6B" w:rsidP="00F24A6B">
      <w:pPr>
        <w:spacing w:after="0" w:line="240" w:lineRule="auto"/>
        <w:rPr>
          <w:b/>
          <w:bCs/>
          <w:u w:val="single"/>
          <w:lang w:val="en-US"/>
        </w:rPr>
      </w:pPr>
    </w:p>
    <w:p w14:paraId="64838310" w14:textId="73A38F18" w:rsidR="00EF3288" w:rsidRPr="00CB23E9" w:rsidRDefault="00F24A6B" w:rsidP="00F24A6B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assembly level programs were written to perform </w:t>
      </w:r>
      <w:r w:rsidR="001B72C5">
        <w:rPr>
          <w:lang w:val="en-US"/>
        </w:rPr>
        <w:t>the above specified basic string operations and the output was verifie</w:t>
      </w:r>
      <w:r w:rsidR="00E24813">
        <w:rPr>
          <w:lang w:val="en-US"/>
        </w:rPr>
        <w:t>d.</w:t>
      </w:r>
      <w:r w:rsidR="00EF3288">
        <w:rPr>
          <w:lang w:val="en-US"/>
        </w:rPr>
        <w:t xml:space="preserve"> </w:t>
      </w:r>
    </w:p>
    <w:p w14:paraId="04FF604E" w14:textId="77777777" w:rsidR="00F24A6B" w:rsidRDefault="00F24A6B" w:rsidP="00F24A6B"/>
    <w:p w14:paraId="28DDA1DD" w14:textId="77777777" w:rsidR="00687C58" w:rsidRDefault="00687C58"/>
    <w:sectPr w:rsidR="00687C58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015C"/>
    <w:multiLevelType w:val="hybridMultilevel"/>
    <w:tmpl w:val="C1A67C9E"/>
    <w:lvl w:ilvl="0" w:tplc="BD26E9E6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A60AFD"/>
    <w:multiLevelType w:val="hybridMultilevel"/>
    <w:tmpl w:val="02141DEE"/>
    <w:lvl w:ilvl="0" w:tplc="ADCCFEA8">
      <w:start w:val="1"/>
      <w:numFmt w:val="upperRoman"/>
      <w:lvlText w:val="(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C61C8E"/>
    <w:multiLevelType w:val="hybridMultilevel"/>
    <w:tmpl w:val="7450C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B07ED"/>
    <w:multiLevelType w:val="hybridMultilevel"/>
    <w:tmpl w:val="84AC3252"/>
    <w:lvl w:ilvl="0" w:tplc="D1DC9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C3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27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8C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A6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6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65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C3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87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646F4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1403E8"/>
    <w:multiLevelType w:val="hybridMultilevel"/>
    <w:tmpl w:val="F4B21952"/>
    <w:lvl w:ilvl="0" w:tplc="BD26E9E6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F7723DB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8B00AE"/>
    <w:multiLevelType w:val="hybridMultilevel"/>
    <w:tmpl w:val="A030E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D26E9E6">
      <w:start w:val="1"/>
      <w:numFmt w:val="upperRoman"/>
      <w:lvlText w:val="(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31DE0"/>
    <w:multiLevelType w:val="hybridMultilevel"/>
    <w:tmpl w:val="A8D2F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B"/>
    <w:rsid w:val="0002478A"/>
    <w:rsid w:val="00136144"/>
    <w:rsid w:val="00147421"/>
    <w:rsid w:val="001B72C5"/>
    <w:rsid w:val="002A507E"/>
    <w:rsid w:val="0038096B"/>
    <w:rsid w:val="004E1DA4"/>
    <w:rsid w:val="00687C58"/>
    <w:rsid w:val="00A268D8"/>
    <w:rsid w:val="00A30069"/>
    <w:rsid w:val="00A617A1"/>
    <w:rsid w:val="00CD7F1F"/>
    <w:rsid w:val="00E24813"/>
    <w:rsid w:val="00EF3288"/>
    <w:rsid w:val="00F24A6B"/>
    <w:rsid w:val="00F26D54"/>
    <w:rsid w:val="00F4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B4E"/>
  <w15:chartTrackingRefBased/>
  <w15:docId w15:val="{C782DFCC-B774-44DC-9044-429B6019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6B"/>
    <w:pPr>
      <w:ind w:left="720"/>
      <w:contextualSpacing/>
    </w:pPr>
  </w:style>
  <w:style w:type="table" w:styleId="TableGrid">
    <w:name w:val="Table Grid"/>
    <w:basedOn w:val="TableNormal"/>
    <w:uiPriority w:val="39"/>
    <w:rsid w:val="00F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24A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7</cp:revision>
  <cp:lastPrinted>2020-09-09T17:34:00Z</cp:lastPrinted>
  <dcterms:created xsi:type="dcterms:W3CDTF">2020-09-09T13:14:00Z</dcterms:created>
  <dcterms:modified xsi:type="dcterms:W3CDTF">2020-09-09T17:34:00Z</dcterms:modified>
</cp:coreProperties>
</file>