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404D61" w14:paraId="170361C0" w14:textId="77777777" w:rsidTr="0040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3E39389C" w14:textId="77777777" w:rsidR="00404D61" w:rsidRDefault="00404D61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3D7BE2" w14:textId="137A3BE4" w:rsidR="00404D61" w:rsidRDefault="00404D61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 CONVERSION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35C66452" w14:textId="77777777" w:rsidR="00404D61" w:rsidRDefault="00404D61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D61" w14:paraId="1C77F844" w14:textId="77777777" w:rsidTr="0040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9D2EC" w14:textId="40B95679" w:rsidR="00404D61" w:rsidRDefault="00404D61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4AD8F37" w14:textId="77777777" w:rsidR="00404D61" w:rsidRDefault="00404D61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5BDE9C" w14:textId="77777777" w:rsidR="00404D61" w:rsidRDefault="00404D61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404D61" w14:paraId="43E1DBA0" w14:textId="77777777" w:rsidTr="0040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7C0A44" w14:textId="6D8E6C78" w:rsidR="00404D61" w:rsidRDefault="00404D61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 w:rsidR="008D7C08">
              <w:rPr>
                <w:b w:val="0"/>
                <w:bCs w:val="0"/>
                <w:lang w:val="en-US"/>
              </w:rPr>
              <w:t>16</w:t>
            </w:r>
            <w:r>
              <w:rPr>
                <w:b w:val="0"/>
                <w:bCs w:val="0"/>
                <w:lang w:val="en-US"/>
              </w:rPr>
              <w:t>-09-2020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2AA12" w14:textId="77777777" w:rsidR="00404D61" w:rsidRDefault="00404D61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163466F" w14:textId="77777777" w:rsidR="00404D61" w:rsidRDefault="00404D61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91FE9E" w14:textId="77777777" w:rsidR="00404D61" w:rsidRDefault="00404D61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4AB35600" w14:textId="77777777" w:rsidR="00404D61" w:rsidRDefault="00404D61" w:rsidP="00404D61">
      <w:pPr>
        <w:rPr>
          <w:lang w:val="en-US"/>
        </w:rPr>
      </w:pPr>
    </w:p>
    <w:p w14:paraId="5CF725C6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10710CBA" w14:textId="77777777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5C01EF58" w14:textId="61EA7C1A" w:rsidR="00404D61" w:rsidRDefault="00404D61" w:rsidP="00404D61">
      <w:pPr>
        <w:ind w:left="720"/>
        <w:rPr>
          <w:lang w:val="en-US"/>
        </w:rPr>
      </w:pPr>
      <w:r>
        <w:rPr>
          <w:lang w:val="en-US"/>
        </w:rPr>
        <w:t>To write assembly language programs to perform the following code conversions.</w:t>
      </w:r>
    </w:p>
    <w:p w14:paraId="2719A8F9" w14:textId="079DB1C5" w:rsidR="00404D61" w:rsidRDefault="00404D61" w:rsidP="00404D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BCD to Hexadecimal Code Conversion</w:t>
      </w:r>
    </w:p>
    <w:p w14:paraId="47B995A1" w14:textId="53BA2466" w:rsidR="00404D61" w:rsidRPr="00404D61" w:rsidRDefault="00404D61" w:rsidP="00404D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Hexadecimal to BCD Code Conversion</w:t>
      </w:r>
    </w:p>
    <w:p w14:paraId="1E741EBE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67CC2108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1D1C3116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5D93D229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0AF25F71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0F441EC9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435DC95B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000274B7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79443CFC" w14:textId="77777777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9E48BB4" w14:textId="15C03BA2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1: BCD TO HEXADECIMAL:</w:t>
      </w:r>
    </w:p>
    <w:p w14:paraId="5FD05F44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57E39C9A" w14:textId="77777777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51FBA52C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25BDF373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Begin.</w:t>
      </w:r>
    </w:p>
    <w:p w14:paraId="0331416C" w14:textId="77777777" w:rsidR="00AE673F" w:rsidRPr="00AE673F" w:rsidRDefault="00AE673F" w:rsidP="00FD3CA7">
      <w:pPr>
        <w:pStyle w:val="ListParagraph"/>
        <w:ind w:left="1800"/>
        <w:rPr>
          <w:lang w:val="en-US"/>
        </w:rPr>
      </w:pPr>
    </w:p>
    <w:p w14:paraId="13A77A05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Declare the data segment.</w:t>
      </w:r>
    </w:p>
    <w:p w14:paraId="1B00C49F" w14:textId="6E19DACB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 xml:space="preserve">Initialize </w:t>
      </w:r>
      <w:r w:rsidR="00FD3CA7">
        <w:rPr>
          <w:lang w:val="en-US"/>
        </w:rPr>
        <w:t xml:space="preserve">the </w:t>
      </w:r>
      <w:r w:rsidRPr="00AE673F">
        <w:rPr>
          <w:lang w:val="en-US"/>
        </w:rPr>
        <w:t>data segment with</w:t>
      </w:r>
      <w:r w:rsidR="00FD3CA7">
        <w:rPr>
          <w:lang w:val="en-US"/>
        </w:rPr>
        <w:t xml:space="preserve"> variables to hold</w:t>
      </w:r>
      <w:r w:rsidRPr="00AE673F">
        <w:rPr>
          <w:lang w:val="en-US"/>
        </w:rPr>
        <w:t xml:space="preserve"> </w:t>
      </w:r>
      <w:r w:rsidR="00FD3CA7">
        <w:rPr>
          <w:lang w:val="en-US"/>
        </w:rPr>
        <w:t>the BCD</w:t>
      </w:r>
      <w:r w:rsidRPr="00AE673F">
        <w:rPr>
          <w:lang w:val="en-US"/>
        </w:rPr>
        <w:t xml:space="preserve"> and </w:t>
      </w:r>
      <w:r w:rsidR="00FD3CA7">
        <w:rPr>
          <w:lang w:val="en-US"/>
        </w:rPr>
        <w:t>HEX</w:t>
      </w:r>
      <w:r w:rsidRPr="00AE673F">
        <w:rPr>
          <w:lang w:val="en-US"/>
        </w:rPr>
        <w:t xml:space="preserve"> values.</w:t>
      </w:r>
    </w:p>
    <w:p w14:paraId="0783D817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Close the data segment.</w:t>
      </w:r>
    </w:p>
    <w:p w14:paraId="6805930A" w14:textId="77777777" w:rsidR="00AE673F" w:rsidRPr="00AE673F" w:rsidRDefault="00AE673F" w:rsidP="00FD3CA7">
      <w:pPr>
        <w:pStyle w:val="ListParagraph"/>
        <w:ind w:left="1800"/>
        <w:rPr>
          <w:lang w:val="en-US"/>
        </w:rPr>
      </w:pPr>
    </w:p>
    <w:p w14:paraId="38E6D8AD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Declare the code segment.</w:t>
      </w:r>
    </w:p>
    <w:p w14:paraId="0B1329DC" w14:textId="70EB8166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Set a preferred offset (preferably 100</w:t>
      </w:r>
      <w:r w:rsidR="00FD3CA7">
        <w:rPr>
          <w:lang w:val="en-US"/>
        </w:rPr>
        <w:t>h</w:t>
      </w:r>
      <w:r w:rsidRPr="00AE673F">
        <w:rPr>
          <w:lang w:val="en-US"/>
        </w:rPr>
        <w:t>)</w:t>
      </w:r>
    </w:p>
    <w:p w14:paraId="79399B8F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Load the data segment content into AX register.</w:t>
      </w:r>
    </w:p>
    <w:p w14:paraId="3211B775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Transfer the contents of AX register to DS register.</w:t>
      </w:r>
    </w:p>
    <w:p w14:paraId="6CB7DCBE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 xml:space="preserve">Clear AH register. </w:t>
      </w:r>
    </w:p>
    <w:p w14:paraId="649C4BAC" w14:textId="349B89F2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 xml:space="preserve">Load the </w:t>
      </w:r>
      <w:r w:rsidR="00FD3CA7">
        <w:rPr>
          <w:lang w:val="en-US"/>
        </w:rPr>
        <w:t>BCD</w:t>
      </w:r>
      <w:r w:rsidRPr="00AE673F">
        <w:rPr>
          <w:lang w:val="en-US"/>
        </w:rPr>
        <w:t xml:space="preserve"> value to AL.</w:t>
      </w:r>
    </w:p>
    <w:p w14:paraId="5B0FFFFE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Load 10H to BL.</w:t>
      </w:r>
    </w:p>
    <w:p w14:paraId="0FDC8C71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Divide the value at AL by BL.</w:t>
      </w:r>
    </w:p>
    <w:p w14:paraId="1B048460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Load the LSB at AH to DL.</w:t>
      </w:r>
    </w:p>
    <w:p w14:paraId="175708A1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Multiple AL by 10 and add it to value at DL.</w:t>
      </w:r>
    </w:p>
    <w:p w14:paraId="00F2D359" w14:textId="0BFED2AC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 xml:space="preserve">Move the result at AL to </w:t>
      </w:r>
      <w:r w:rsidR="00FD3CA7">
        <w:rPr>
          <w:lang w:val="en-US"/>
        </w:rPr>
        <w:t>HEX.</w:t>
      </w:r>
    </w:p>
    <w:p w14:paraId="7EA29C0D" w14:textId="77777777" w:rsidR="00AE673F" w:rsidRP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Introduce an interrupt for safe exit. (INT 21h)</w:t>
      </w:r>
    </w:p>
    <w:p w14:paraId="3F498AB2" w14:textId="2CD6E4C3" w:rsidR="00AE673F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Close the code segment.</w:t>
      </w:r>
    </w:p>
    <w:p w14:paraId="4B12DA51" w14:textId="77777777" w:rsidR="00AE673F" w:rsidRPr="00AE673F" w:rsidRDefault="00AE673F" w:rsidP="00FD3CA7">
      <w:pPr>
        <w:pStyle w:val="ListParagraph"/>
        <w:ind w:left="1800"/>
        <w:rPr>
          <w:lang w:val="en-US"/>
        </w:rPr>
      </w:pPr>
    </w:p>
    <w:p w14:paraId="430F7327" w14:textId="3717F03E" w:rsidR="00404D61" w:rsidRDefault="00AE673F" w:rsidP="00FD3CA7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AE673F">
        <w:rPr>
          <w:lang w:val="en-US"/>
        </w:rPr>
        <w:t>End</w:t>
      </w:r>
      <w:r w:rsidR="00FD3CA7">
        <w:rPr>
          <w:lang w:val="en-US"/>
        </w:rPr>
        <w:t>.</w:t>
      </w:r>
      <w:r w:rsidR="00404D61"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404D61" w14:paraId="78C112CF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67A0" w14:textId="77777777" w:rsidR="00404D61" w:rsidRDefault="00404D6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3168" w14:textId="77777777" w:rsidR="00404D61" w:rsidRDefault="00404D6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04D61" w14:paraId="6405D18F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7999" w14:textId="27A9AD28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assume cs:code, ds:data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B9B9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404D61" w14:paraId="63534D96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559B" w14:textId="77777777" w:rsidR="00404D61" w:rsidRDefault="00404D61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0269" w14:textId="77777777" w:rsidR="00404D61" w:rsidRDefault="00404D61">
            <w:pPr>
              <w:spacing w:line="240" w:lineRule="auto"/>
              <w:rPr>
                <w:lang w:val="en-US"/>
              </w:rPr>
            </w:pPr>
          </w:p>
        </w:tc>
      </w:tr>
      <w:tr w:rsidR="00404D61" w14:paraId="3074A509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4C5C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293C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404D61" w14:paraId="0B4692EA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13A1" w14:textId="16CE74F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bcd</w:t>
            </w:r>
            <w:r>
              <w:rPr>
                <w:lang w:val="en-US"/>
              </w:rPr>
              <w:tab/>
              <w:t>db</w:t>
            </w:r>
            <w:r>
              <w:rPr>
                <w:lang w:val="en-US"/>
              </w:rPr>
              <w:tab/>
              <w:t>026h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B44C" w14:textId="563FE025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 the given BCD value.</w:t>
            </w:r>
          </w:p>
        </w:tc>
      </w:tr>
      <w:tr w:rsidR="00404D61" w14:paraId="248EFAAB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E1B0" w14:textId="3AED2B21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hex</w:t>
            </w:r>
            <w:r>
              <w:rPr>
                <w:lang w:val="en-US"/>
              </w:rPr>
              <w:tab/>
              <w:t>db</w:t>
            </w:r>
            <w:r>
              <w:rPr>
                <w:lang w:val="en-US"/>
              </w:rPr>
              <w:tab/>
              <w:t>?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E877" w14:textId="238BABDE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 the required HEX value.</w:t>
            </w:r>
          </w:p>
        </w:tc>
      </w:tr>
      <w:tr w:rsidR="00404D61" w14:paraId="32A47383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E38A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F860" w14:textId="77777777" w:rsidR="00404D61" w:rsidRDefault="00404D61">
            <w:pPr>
              <w:spacing w:line="240" w:lineRule="auto"/>
              <w:rPr>
                <w:lang w:val="en-US"/>
              </w:rPr>
            </w:pPr>
          </w:p>
        </w:tc>
      </w:tr>
      <w:tr w:rsidR="00404D61" w14:paraId="4478724B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2D26" w14:textId="77777777" w:rsidR="00404D61" w:rsidRDefault="00404D61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EC5D" w14:textId="77777777" w:rsidR="00404D61" w:rsidRDefault="00404D61">
            <w:pPr>
              <w:spacing w:line="240" w:lineRule="auto"/>
              <w:rPr>
                <w:lang w:val="en-US"/>
              </w:rPr>
            </w:pPr>
          </w:p>
        </w:tc>
      </w:tr>
      <w:tr w:rsidR="00404D61" w14:paraId="6742D742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8CC3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F0C6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404D61" w14:paraId="481BBB16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FE6F" w14:textId="79D05B8F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9AAD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404D61" w14:paraId="499B5D9A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0578" w14:textId="0519775C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BB8F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404D61" w14:paraId="4431D078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B223" w14:textId="3FF91AEB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D6B6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404D61" w14:paraId="6FCD039B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D9A9" w14:textId="699C2CC6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al, bcd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CE02" w14:textId="606AC7B4" w:rsidR="00404D61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the given BCD byte to AL.</w:t>
            </w:r>
          </w:p>
        </w:tc>
      </w:tr>
      <w:tr w:rsidR="00404D61" w14:paraId="78B6D472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E57E" w14:textId="1B523808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ah, 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ECC3" w14:textId="1C33325E" w:rsidR="00404D61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AH register.</w:t>
            </w:r>
          </w:p>
        </w:tc>
      </w:tr>
      <w:tr w:rsidR="00404D61" w14:paraId="50B38417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347D" w14:textId="5A5C35A5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bl, 10h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3E0F" w14:textId="15985A45" w:rsidR="00404D61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16 to BL.</w:t>
            </w:r>
          </w:p>
        </w:tc>
      </w:tr>
      <w:tr w:rsidR="00404D61" w14:paraId="54CE2BC1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6AE1" w14:textId="78B42C32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div</w:t>
            </w:r>
            <w:r>
              <w:rPr>
                <w:lang w:val="en-US"/>
              </w:rPr>
              <w:tab/>
              <w:t>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EB6A" w14:textId="45557930" w:rsidR="00404D61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Divide AX by BL. (Quotient in AL, Remainder in AH)</w:t>
            </w:r>
          </w:p>
        </w:tc>
      </w:tr>
      <w:tr w:rsidR="00404D61" w14:paraId="5B39DEE9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8BF" w14:textId="70599AAA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3428AF">
              <w:rPr>
                <w:lang w:val="en-US"/>
              </w:rPr>
              <w:t>mov</w:t>
            </w:r>
            <w:r w:rsidR="003428AF">
              <w:rPr>
                <w:lang w:val="en-US"/>
              </w:rPr>
              <w:tab/>
              <w:t>bl, 0Ah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AF2B" w14:textId="7377F1B9" w:rsidR="00404D61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10 to BL.</w:t>
            </w:r>
          </w:p>
        </w:tc>
      </w:tr>
      <w:tr w:rsidR="00404D61" w14:paraId="2DE721B0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A51F" w14:textId="2483FD86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3428AF">
              <w:rPr>
                <w:lang w:val="en-US"/>
              </w:rPr>
              <w:t>mov</w:t>
            </w:r>
            <w:r w:rsidR="003428AF">
              <w:rPr>
                <w:lang w:val="en-US"/>
              </w:rPr>
              <w:tab/>
              <w:t>dl, ah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7340" w14:textId="441064CE" w:rsidR="00404D61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 the contents of AH to DL.</w:t>
            </w:r>
          </w:p>
        </w:tc>
      </w:tr>
      <w:tr w:rsidR="00404D61" w14:paraId="10CDA146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9F6C" w14:textId="2AB26505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3428AF">
              <w:rPr>
                <w:lang w:val="en-US"/>
              </w:rPr>
              <w:t>mov</w:t>
            </w:r>
            <w:r w:rsidR="003428AF">
              <w:rPr>
                <w:lang w:val="en-US"/>
              </w:rPr>
              <w:tab/>
              <w:t>ah, 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CF26" w14:textId="03A88094" w:rsidR="00404D61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AH register.</w:t>
            </w:r>
          </w:p>
        </w:tc>
      </w:tr>
      <w:tr w:rsidR="003428AF" w14:paraId="1BF263C8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856A" w14:textId="3F08271F" w:rsidR="003428AF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mul</w:t>
            </w:r>
            <w:r>
              <w:rPr>
                <w:lang w:val="en-US"/>
              </w:rPr>
              <w:tab/>
              <w:t>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30DD" w14:textId="20E5A12E" w:rsidR="003428AF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AX = AL * BL (Multiply MSB by 10)</w:t>
            </w:r>
          </w:p>
        </w:tc>
      </w:tr>
      <w:tr w:rsidR="003428AF" w14:paraId="3FD2B20E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1877" w14:textId="22C79814" w:rsidR="003428AF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add</w:t>
            </w:r>
            <w:r>
              <w:rPr>
                <w:lang w:val="en-US"/>
              </w:rPr>
              <w:tab/>
              <w:t>al, dl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656D" w14:textId="6788A9C5" w:rsidR="003428AF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 = AL + DL (Add LSB to the hex result)</w:t>
            </w:r>
          </w:p>
        </w:tc>
      </w:tr>
      <w:tr w:rsidR="003428AF" w14:paraId="3D44359B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3047" w14:textId="53E499C9" w:rsidR="003428AF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hex,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D8BA" w14:textId="4A38817F" w:rsidR="003428AF" w:rsidRDefault="003428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 the value in AL as the final HEX converted code.</w:t>
            </w:r>
          </w:p>
        </w:tc>
      </w:tr>
      <w:tr w:rsidR="00404D61" w14:paraId="65E1BEC1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CDA6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 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3B6" w14:textId="77777777" w:rsidR="00404D61" w:rsidRDefault="00404D61">
            <w:pPr>
              <w:spacing w:line="240" w:lineRule="auto"/>
              <w:rPr>
                <w:lang w:val="en-US"/>
              </w:rPr>
            </w:pPr>
          </w:p>
        </w:tc>
      </w:tr>
      <w:tr w:rsidR="00404D61" w14:paraId="422BA4E4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D073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998E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404D61" w14:paraId="3BA2A448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A389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770A" w14:textId="77777777" w:rsidR="00404D61" w:rsidRDefault="00404D61">
            <w:pPr>
              <w:spacing w:line="240" w:lineRule="auto"/>
              <w:rPr>
                <w:lang w:val="en-US"/>
              </w:rPr>
            </w:pPr>
          </w:p>
        </w:tc>
      </w:tr>
      <w:tr w:rsidR="00404D61" w14:paraId="24869888" w14:textId="77777777" w:rsidTr="00404D61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3C7D" w14:textId="77777777" w:rsidR="00404D61" w:rsidRDefault="00404D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7B8D" w14:textId="77777777" w:rsidR="00404D61" w:rsidRDefault="00404D61">
            <w:pPr>
              <w:spacing w:line="240" w:lineRule="auto"/>
              <w:rPr>
                <w:lang w:val="en-US"/>
              </w:rPr>
            </w:pPr>
          </w:p>
        </w:tc>
      </w:tr>
    </w:tbl>
    <w:p w14:paraId="5A9657BF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54B11905" w14:textId="77777777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919BE78" w14:textId="77777777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5BACB96A" w14:textId="1C888132" w:rsidR="00404D61" w:rsidRDefault="007213DE" w:rsidP="00404D61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6CEC931" wp14:editId="0DDA5BEC">
            <wp:simplePos x="0" y="0"/>
            <wp:positionH relativeFrom="column">
              <wp:posOffset>255905</wp:posOffset>
            </wp:positionH>
            <wp:positionV relativeFrom="paragraph">
              <wp:posOffset>128270</wp:posOffset>
            </wp:positionV>
            <wp:extent cx="4718050" cy="3181985"/>
            <wp:effectExtent l="76200" t="76200" r="139700" b="132715"/>
            <wp:wrapThrough wrapText="bothSides">
              <wp:wrapPolygon edited="0">
                <wp:start x="-174" y="-517"/>
                <wp:lineTo x="-349" y="-388"/>
                <wp:lineTo x="-349" y="21854"/>
                <wp:lineTo x="-174" y="22372"/>
                <wp:lineTo x="21978" y="22372"/>
                <wp:lineTo x="22152" y="20432"/>
                <wp:lineTo x="22152" y="1681"/>
                <wp:lineTo x="21978" y="-259"/>
                <wp:lineTo x="21978" y="-517"/>
                <wp:lineTo x="-174" y="-517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181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1FDB7" w14:textId="1072BB4F" w:rsidR="00404D61" w:rsidRDefault="00404D61" w:rsidP="00404D61">
      <w:pPr>
        <w:spacing w:after="0" w:line="240" w:lineRule="auto"/>
        <w:jc w:val="center"/>
      </w:pPr>
    </w:p>
    <w:p w14:paraId="407EFFAA" w14:textId="77777777" w:rsidR="00404D61" w:rsidRDefault="00404D61" w:rsidP="00404D61">
      <w:pPr>
        <w:spacing w:after="0" w:line="240" w:lineRule="auto"/>
      </w:pPr>
    </w:p>
    <w:p w14:paraId="632300B6" w14:textId="77777777" w:rsidR="00404D61" w:rsidRDefault="00404D61" w:rsidP="00404D61">
      <w:pPr>
        <w:spacing w:after="0" w:line="240" w:lineRule="auto"/>
      </w:pPr>
    </w:p>
    <w:p w14:paraId="50DF2BCB" w14:textId="77777777" w:rsidR="00404D61" w:rsidRDefault="00404D61" w:rsidP="00404D61">
      <w:pPr>
        <w:spacing w:after="0" w:line="240" w:lineRule="auto"/>
      </w:pPr>
    </w:p>
    <w:p w14:paraId="1C9FF73F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3FDCDFF6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1788C36D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74BDE504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3407C20A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28ABCF94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6247215A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5DD76990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2BF99A6C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21A5E44C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743400E3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0A12F709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149BBD68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35BE0DE8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57284FED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408F1E59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4D8C21B6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13F613BE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</w:p>
    <w:p w14:paraId="62602495" w14:textId="77777777" w:rsidR="00404D61" w:rsidRDefault="00404D61" w:rsidP="00404D61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1D6849B0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44DFAB72" w14:textId="08237574" w:rsidR="00404D61" w:rsidRDefault="00404D61" w:rsidP="00404D61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90064" wp14:editId="3D41AEAB">
            <wp:simplePos x="0" y="0"/>
            <wp:positionH relativeFrom="column">
              <wp:posOffset>152400</wp:posOffset>
            </wp:positionH>
            <wp:positionV relativeFrom="paragraph">
              <wp:posOffset>33301</wp:posOffset>
            </wp:positionV>
            <wp:extent cx="4773295" cy="3187138"/>
            <wp:effectExtent l="76200" t="76200" r="141605" b="127635"/>
            <wp:wrapThrough wrapText="bothSides">
              <wp:wrapPolygon edited="0">
                <wp:start x="-172" y="-516"/>
                <wp:lineTo x="-345" y="-387"/>
                <wp:lineTo x="-345" y="21819"/>
                <wp:lineTo x="-172" y="22336"/>
                <wp:lineTo x="21982" y="22336"/>
                <wp:lineTo x="22155" y="20399"/>
                <wp:lineTo x="22155" y="1678"/>
                <wp:lineTo x="21982" y="-258"/>
                <wp:lineTo x="21982" y="-516"/>
                <wp:lineTo x="-172" y="-516"/>
              </wp:wrapPolygon>
            </wp:wrapThrough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3187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10B54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2FDC8A55" w14:textId="77777777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AB3992C" w14:textId="6750848C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2: </w:t>
      </w:r>
      <w:r w:rsidR="007213DE">
        <w:rPr>
          <w:b/>
          <w:bCs/>
          <w:u w:val="single"/>
          <w:lang w:val="en-US"/>
        </w:rPr>
        <w:t>HEXADECIMAL TO BCD</w:t>
      </w:r>
      <w:r>
        <w:rPr>
          <w:b/>
          <w:bCs/>
          <w:u w:val="single"/>
          <w:lang w:val="en-US"/>
        </w:rPr>
        <w:t>:</w:t>
      </w:r>
    </w:p>
    <w:p w14:paraId="170812F7" w14:textId="77777777" w:rsidR="00404D61" w:rsidRDefault="00404D61" w:rsidP="00404D61">
      <w:pPr>
        <w:rPr>
          <w:b/>
          <w:bCs/>
          <w:u w:val="single"/>
          <w:lang w:val="en-US"/>
        </w:rPr>
      </w:pPr>
    </w:p>
    <w:p w14:paraId="2BCC4960" w14:textId="77777777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5727B1D4" w14:textId="77777777" w:rsidR="00404D61" w:rsidRDefault="00404D61" w:rsidP="00404D61">
      <w:pPr>
        <w:rPr>
          <w:lang w:val="en-US"/>
        </w:rPr>
      </w:pPr>
    </w:p>
    <w:p w14:paraId="180DF557" w14:textId="2BEC33D9" w:rsid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Begin.</w:t>
      </w:r>
    </w:p>
    <w:p w14:paraId="1F8DCFF2" w14:textId="77777777" w:rsidR="00FD3CA7" w:rsidRPr="00FD3CA7" w:rsidRDefault="00FD3CA7" w:rsidP="00FD3CA7">
      <w:pPr>
        <w:pStyle w:val="ListParagraph"/>
        <w:ind w:left="2160"/>
        <w:rPr>
          <w:lang w:val="en-US"/>
        </w:rPr>
      </w:pPr>
    </w:p>
    <w:p w14:paraId="6A89D90E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Declare the data segment.</w:t>
      </w:r>
    </w:p>
    <w:p w14:paraId="4558CEBE" w14:textId="46CF9BF4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Initialize data segment with</w:t>
      </w:r>
      <w:r>
        <w:rPr>
          <w:lang w:val="en-US"/>
        </w:rPr>
        <w:t xml:space="preserve"> variables to hold BCD and HEX values.</w:t>
      </w:r>
    </w:p>
    <w:p w14:paraId="7B0034FF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Close the data segment.</w:t>
      </w:r>
    </w:p>
    <w:p w14:paraId="51FE2301" w14:textId="77777777" w:rsidR="00FD3CA7" w:rsidRPr="00FD3CA7" w:rsidRDefault="00FD3CA7" w:rsidP="00FD3CA7">
      <w:pPr>
        <w:pStyle w:val="ListParagraph"/>
        <w:ind w:left="2160"/>
        <w:rPr>
          <w:lang w:val="en-US"/>
        </w:rPr>
      </w:pPr>
    </w:p>
    <w:p w14:paraId="1D91CDAF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Declare the code segment.</w:t>
      </w:r>
    </w:p>
    <w:p w14:paraId="7D8C70C3" w14:textId="259EC99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Set a preferred offset (preferably 100</w:t>
      </w:r>
      <w:r>
        <w:rPr>
          <w:lang w:val="en-US"/>
        </w:rPr>
        <w:t>h</w:t>
      </w:r>
      <w:r w:rsidRPr="00FD3CA7">
        <w:rPr>
          <w:lang w:val="en-US"/>
        </w:rPr>
        <w:t>)</w:t>
      </w:r>
    </w:p>
    <w:p w14:paraId="0FCEDFE7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Load the data segment content into AX register.</w:t>
      </w:r>
    </w:p>
    <w:p w14:paraId="0E706C86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Transfer the contents of AX register to DS register.</w:t>
      </w:r>
    </w:p>
    <w:p w14:paraId="0A000EB9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 xml:space="preserve">Clear AH register. </w:t>
      </w:r>
    </w:p>
    <w:p w14:paraId="3F4191F8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Load the Hex value to AL.</w:t>
      </w:r>
    </w:p>
    <w:p w14:paraId="5189AADD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Load 100(64H) to BL.</w:t>
      </w:r>
    </w:p>
    <w:p w14:paraId="296CBCF9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Divide the value at AX by BL.</w:t>
      </w:r>
    </w:p>
    <w:p w14:paraId="4B9A6A62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Move the MSB at AL to CL.</w:t>
      </w:r>
    </w:p>
    <w:p w14:paraId="7DF007D7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Move the LSBs at AH to AL.</w:t>
      </w:r>
    </w:p>
    <w:p w14:paraId="7C69C5ED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Clear AH register</w:t>
      </w:r>
    </w:p>
    <w:p w14:paraId="00DB1B00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Load the 10(0AH) to BL.</w:t>
      </w:r>
    </w:p>
    <w:p w14:paraId="70A772E3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Dive the value at AX by BL.</w:t>
      </w:r>
    </w:p>
    <w:p w14:paraId="62EF6EE4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Move the second bit of BCD to CH.</w:t>
      </w:r>
    </w:p>
    <w:p w14:paraId="167E12F2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Move the LSB of BCD to DL.</w:t>
      </w:r>
    </w:p>
    <w:p w14:paraId="7DA999E3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 xml:space="preserve">Apply [CL]*100 + [CH]*10 + [DL] and store the result at AX.  </w:t>
      </w:r>
    </w:p>
    <w:p w14:paraId="6E81A0B5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Move the result at AX to BCD.</w:t>
      </w:r>
    </w:p>
    <w:p w14:paraId="7DFF3AB5" w14:textId="77777777" w:rsidR="00FD3CA7" w:rsidRP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Introduce an interrupt for safe exit. (INT 21h)</w:t>
      </w:r>
    </w:p>
    <w:p w14:paraId="437C34CE" w14:textId="1E6F2EAA" w:rsidR="00FD3CA7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Close the code segment.</w:t>
      </w:r>
    </w:p>
    <w:p w14:paraId="2A5DE8A1" w14:textId="77777777" w:rsidR="00FD3CA7" w:rsidRPr="00FD3CA7" w:rsidRDefault="00FD3CA7" w:rsidP="00FD3CA7">
      <w:pPr>
        <w:pStyle w:val="ListParagraph"/>
        <w:ind w:left="2160"/>
        <w:rPr>
          <w:lang w:val="en-US"/>
        </w:rPr>
      </w:pPr>
    </w:p>
    <w:p w14:paraId="1C04170D" w14:textId="2C68453A" w:rsidR="00404D61" w:rsidRDefault="00FD3CA7" w:rsidP="00FD3CA7">
      <w:pPr>
        <w:pStyle w:val="ListParagraph"/>
        <w:numPr>
          <w:ilvl w:val="0"/>
          <w:numId w:val="4"/>
        </w:numPr>
        <w:rPr>
          <w:lang w:val="en-US"/>
        </w:rPr>
      </w:pPr>
      <w:r w:rsidRPr="00FD3CA7">
        <w:rPr>
          <w:lang w:val="en-US"/>
        </w:rPr>
        <w:t>End</w:t>
      </w:r>
      <w:r>
        <w:rPr>
          <w:lang w:val="en-US"/>
        </w:rPr>
        <w:t>.</w:t>
      </w:r>
      <w:r w:rsidR="00404D61"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7213DE" w14:paraId="451602AA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E40E" w14:textId="77777777" w:rsidR="007213DE" w:rsidRDefault="007213DE" w:rsidP="00E37319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ECB0" w14:textId="77777777" w:rsidR="007213DE" w:rsidRDefault="007213DE" w:rsidP="00E37319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7213DE" w14:paraId="642FCD67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0ECB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assume cs:code, ds:data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7630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7213DE" w14:paraId="07FCB690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CA94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414C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</w:p>
        </w:tc>
      </w:tr>
      <w:tr w:rsidR="007213DE" w14:paraId="4DC646B8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5D66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D68A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7213DE" w14:paraId="3AED437E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F1D6" w14:textId="3BA7BF65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AA59BA">
              <w:rPr>
                <w:lang w:val="en-US"/>
              </w:rPr>
              <w:t>hex</w:t>
            </w:r>
            <w:r>
              <w:rPr>
                <w:lang w:val="en-US"/>
              </w:rPr>
              <w:tab/>
              <w:t>db</w:t>
            </w:r>
            <w:r>
              <w:rPr>
                <w:lang w:val="en-US"/>
              </w:rPr>
              <w:tab/>
              <w:t>0</w:t>
            </w:r>
            <w:r w:rsidR="00AA59BA">
              <w:rPr>
                <w:lang w:val="en-US"/>
              </w:rPr>
              <w:t>FF</w:t>
            </w:r>
            <w:r>
              <w:rPr>
                <w:lang w:val="en-US"/>
              </w:rPr>
              <w:t>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7549" w14:textId="449061CC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Stores the given </w:t>
            </w:r>
            <w:r w:rsidR="00AA59BA">
              <w:rPr>
                <w:lang w:val="en-US"/>
              </w:rPr>
              <w:t>HEX</w:t>
            </w:r>
            <w:r>
              <w:rPr>
                <w:lang w:val="en-US"/>
              </w:rPr>
              <w:t xml:space="preserve"> value.</w:t>
            </w:r>
          </w:p>
        </w:tc>
      </w:tr>
      <w:tr w:rsidR="007213DE" w14:paraId="7236AF1B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07AC" w14:textId="14DE7FCF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AA59BA">
              <w:rPr>
                <w:lang w:val="en-US"/>
              </w:rPr>
              <w:t>bcd</w:t>
            </w:r>
            <w:r>
              <w:rPr>
                <w:lang w:val="en-US"/>
              </w:rPr>
              <w:tab/>
              <w:t>db</w:t>
            </w:r>
            <w:r>
              <w:rPr>
                <w:lang w:val="en-US"/>
              </w:rPr>
              <w:tab/>
              <w:t>?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3597" w14:textId="5BE4A929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Stores the required </w:t>
            </w:r>
            <w:r w:rsidR="00AA59BA">
              <w:rPr>
                <w:lang w:val="en-US"/>
              </w:rPr>
              <w:t>BCD</w:t>
            </w:r>
            <w:r>
              <w:rPr>
                <w:lang w:val="en-US"/>
              </w:rPr>
              <w:t xml:space="preserve"> value.</w:t>
            </w:r>
          </w:p>
        </w:tc>
      </w:tr>
      <w:tr w:rsidR="007213DE" w14:paraId="358913C1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8310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D827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</w:p>
        </w:tc>
      </w:tr>
      <w:tr w:rsidR="007213DE" w14:paraId="6EC9916A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A6CE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28EC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</w:p>
        </w:tc>
      </w:tr>
      <w:tr w:rsidR="007213DE" w14:paraId="7856944E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8BBD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B1CB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7213DE" w14:paraId="77E35D10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7331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E634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7213DE" w14:paraId="08D033B1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1889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2500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7213DE" w14:paraId="04CEDB26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B3BD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3A77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7213DE" w14:paraId="58E68167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F449" w14:textId="6C3879FC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 xml:space="preserve">al, </w:t>
            </w:r>
            <w:r w:rsidR="00AA59BA">
              <w:rPr>
                <w:lang w:val="en-US"/>
              </w:rPr>
              <w:t>hex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3FD5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the given BCD byte to AL.</w:t>
            </w:r>
          </w:p>
        </w:tc>
      </w:tr>
      <w:tr w:rsidR="007213DE" w14:paraId="5FD7FBA9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4102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ah, 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B57A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AH register.</w:t>
            </w:r>
          </w:p>
        </w:tc>
      </w:tr>
      <w:tr w:rsidR="007213DE" w14:paraId="3C2225B5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6346" w14:textId="4B65FD6D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 xml:space="preserve">bl, </w:t>
            </w:r>
            <w:r w:rsidR="00AA59BA">
              <w:rPr>
                <w:lang w:val="en-US"/>
              </w:rPr>
              <w:t>64</w:t>
            </w:r>
            <w:r>
              <w:rPr>
                <w:lang w:val="en-US"/>
              </w:rPr>
              <w:t>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6F51" w14:textId="54D4F3A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Transfer </w:t>
            </w:r>
            <w:r w:rsidR="00AA59BA">
              <w:rPr>
                <w:lang w:val="en-US"/>
              </w:rPr>
              <w:t>100</w:t>
            </w:r>
            <w:r>
              <w:rPr>
                <w:lang w:val="en-US"/>
              </w:rPr>
              <w:t xml:space="preserve"> to BL.</w:t>
            </w:r>
          </w:p>
        </w:tc>
      </w:tr>
      <w:tr w:rsidR="007213DE" w14:paraId="5847F9C1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5BD6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div</w:t>
            </w:r>
            <w:r>
              <w:rPr>
                <w:lang w:val="en-US"/>
              </w:rPr>
              <w:tab/>
              <w:t>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D45E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Divide AX by BL. (Quotient in AL, Remainder in AH)</w:t>
            </w:r>
          </w:p>
        </w:tc>
      </w:tr>
      <w:tr w:rsidR="00AA59BA" w14:paraId="5576F0EA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B049" w14:textId="1315F49D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cl,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A59B" w14:textId="2B3B17BF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the quotient to CL register. (MSB of BCD)</w:t>
            </w:r>
          </w:p>
        </w:tc>
      </w:tr>
      <w:tr w:rsidR="00AA59BA" w14:paraId="2E4D1072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6E99" w14:textId="14A487A6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al, ah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A718" w14:textId="59259223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the remainder to AL register.</w:t>
            </w:r>
          </w:p>
        </w:tc>
      </w:tr>
      <w:tr w:rsidR="00AA59BA" w14:paraId="44BF99C4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B3E9" w14:textId="4B7766FF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ah, 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BFDF" w14:textId="42567C03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AH register.</w:t>
            </w:r>
          </w:p>
        </w:tc>
      </w:tr>
      <w:tr w:rsidR="007213DE" w14:paraId="39ADC728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589F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bl, 0Ah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C119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10 to BL.</w:t>
            </w:r>
          </w:p>
        </w:tc>
      </w:tr>
      <w:tr w:rsidR="00AA59BA" w14:paraId="70FC2FC0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4EC5" w14:textId="0F5C4332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div</w:t>
            </w:r>
            <w:r>
              <w:rPr>
                <w:lang w:val="en-US"/>
              </w:rPr>
              <w:tab/>
              <w:t>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C3B7" w14:textId="529BA660" w:rsidR="00AA59BA" w:rsidRDefault="00453324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Divide AX by BL.</w:t>
            </w:r>
          </w:p>
        </w:tc>
      </w:tr>
      <w:tr w:rsidR="00AA59BA" w14:paraId="7838C479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39D9" w14:textId="52858B85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ch,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EB83" w14:textId="19548133" w:rsidR="00AA59BA" w:rsidRDefault="00453324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the quotient to CH register. (2</w:t>
            </w:r>
            <w:r w:rsidRPr="00453324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MSB of BCD)</w:t>
            </w:r>
          </w:p>
        </w:tc>
      </w:tr>
      <w:tr w:rsidR="00AA59BA" w14:paraId="756CB174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8436" w14:textId="07C9F8CC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dl, ah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CF47" w14:textId="56650CF8" w:rsidR="00AA59BA" w:rsidRDefault="00453324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the remainder to DL register. (LSB of BCD)</w:t>
            </w:r>
          </w:p>
        </w:tc>
      </w:tr>
      <w:tr w:rsidR="007213DE" w14:paraId="130CA1BD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12BC" w14:textId="486E7694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</w:r>
            <w:r w:rsidR="00AA59BA">
              <w:rPr>
                <w:lang w:val="en-US"/>
              </w:rPr>
              <w:t>b</w:t>
            </w:r>
            <w:r>
              <w:rPr>
                <w:lang w:val="en-US"/>
              </w:rPr>
              <w:t xml:space="preserve">l, </w:t>
            </w:r>
            <w:r w:rsidR="00AA59BA">
              <w:rPr>
                <w:lang w:val="en-US"/>
              </w:rPr>
              <w:t>10</w:t>
            </w:r>
            <w:r>
              <w:rPr>
                <w:lang w:val="en-US"/>
              </w:rPr>
              <w:t>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A1E5" w14:textId="7AA0808D" w:rsidR="007213DE" w:rsidRDefault="00453324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16 to BL.</w:t>
            </w:r>
          </w:p>
        </w:tc>
      </w:tr>
      <w:tr w:rsidR="007213DE" w14:paraId="624072B9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9770" w14:textId="515EC83A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</w:t>
            </w:r>
            <w:r w:rsidR="00AA59BA">
              <w:rPr>
                <w:lang w:val="en-US"/>
              </w:rPr>
              <w:t>l</w:t>
            </w:r>
            <w:r>
              <w:rPr>
                <w:lang w:val="en-US"/>
              </w:rPr>
              <w:t xml:space="preserve">, </w:t>
            </w:r>
            <w:r w:rsidR="00AA59BA">
              <w:rPr>
                <w:lang w:val="en-US"/>
              </w:rPr>
              <w:t>cl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A456" w14:textId="79C53C0A" w:rsidR="007213DE" w:rsidRDefault="00453324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the MSB of BCD to AL register.</w:t>
            </w:r>
          </w:p>
        </w:tc>
      </w:tr>
      <w:tr w:rsidR="007213DE" w14:paraId="19EEE40E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0A3B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mul</w:t>
            </w:r>
            <w:r>
              <w:rPr>
                <w:lang w:val="en-US"/>
              </w:rPr>
              <w:tab/>
              <w:t>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7045" w14:textId="6C1ED545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AX = AL * </w:t>
            </w:r>
            <w:r w:rsidR="00453324">
              <w:rPr>
                <w:lang w:val="en-US"/>
              </w:rPr>
              <w:t>BL</w:t>
            </w:r>
            <w:r>
              <w:rPr>
                <w:lang w:val="en-US"/>
              </w:rPr>
              <w:t xml:space="preserve"> (Multiply MSB by 1</w:t>
            </w:r>
            <w:r w:rsidR="00453324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</w:tr>
      <w:tr w:rsidR="007213DE" w14:paraId="414A08B9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B085" w14:textId="127587DE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add</w:t>
            </w:r>
            <w:r>
              <w:rPr>
                <w:lang w:val="en-US"/>
              </w:rPr>
              <w:tab/>
              <w:t xml:space="preserve">al, </w:t>
            </w:r>
            <w:r w:rsidR="00AA59BA">
              <w:rPr>
                <w:lang w:val="en-US"/>
              </w:rPr>
              <w:t>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A6F" w14:textId="64C8024E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AL = AL + </w:t>
            </w:r>
            <w:r w:rsidR="00453324">
              <w:rPr>
                <w:lang w:val="en-US"/>
              </w:rPr>
              <w:t>CH</w:t>
            </w:r>
            <w:r>
              <w:rPr>
                <w:lang w:val="en-US"/>
              </w:rPr>
              <w:t xml:space="preserve"> (Add </w:t>
            </w:r>
            <w:r w:rsidR="00453324">
              <w:rPr>
                <w:lang w:val="en-US"/>
              </w:rPr>
              <w:t>2</w:t>
            </w:r>
            <w:r w:rsidR="00453324" w:rsidRPr="00453324">
              <w:rPr>
                <w:vertAlign w:val="superscript"/>
                <w:lang w:val="en-US"/>
              </w:rPr>
              <w:t>nd</w:t>
            </w:r>
            <w:r w:rsidR="00453324">
              <w:rPr>
                <w:lang w:val="en-US"/>
              </w:rPr>
              <w:t xml:space="preserve"> MSB</w:t>
            </w:r>
            <w:r>
              <w:rPr>
                <w:lang w:val="en-US"/>
              </w:rPr>
              <w:t xml:space="preserve"> to the </w:t>
            </w:r>
            <w:r w:rsidR="00453324">
              <w:rPr>
                <w:lang w:val="en-US"/>
              </w:rPr>
              <w:t>BCD</w:t>
            </w:r>
            <w:r>
              <w:rPr>
                <w:lang w:val="en-US"/>
              </w:rPr>
              <w:t xml:space="preserve"> result)</w:t>
            </w:r>
          </w:p>
        </w:tc>
      </w:tr>
      <w:tr w:rsidR="00AA59BA" w14:paraId="7353575B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EDBC" w14:textId="02B70DAD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mul</w:t>
            </w:r>
            <w:r>
              <w:rPr>
                <w:lang w:val="en-US"/>
              </w:rPr>
              <w:tab/>
              <w:t>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E538" w14:textId="18C06BBE" w:rsidR="00AA59BA" w:rsidRDefault="00453324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AX = AL * BL (MSB * 100 + 2</w:t>
            </w:r>
            <w:r w:rsidRPr="00453324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MSB * 10)</w:t>
            </w:r>
          </w:p>
        </w:tc>
      </w:tr>
      <w:tr w:rsidR="00AA59BA" w14:paraId="6F59E1C0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5B58" w14:textId="250D4804" w:rsidR="00AA59BA" w:rsidRDefault="00AA59BA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add</w:t>
            </w:r>
            <w:r>
              <w:rPr>
                <w:lang w:val="en-US"/>
              </w:rPr>
              <w:tab/>
              <w:t>al, dl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0DDE" w14:textId="744C74E4" w:rsidR="00AA59BA" w:rsidRDefault="00453324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 = AL + DL (MSB * 100 + 2</w:t>
            </w:r>
            <w:r w:rsidRPr="00453324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MSB * 10 + LSB)</w:t>
            </w:r>
          </w:p>
        </w:tc>
      </w:tr>
      <w:tr w:rsidR="007213DE" w14:paraId="2665BF7C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798C" w14:textId="030EBBDD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</w:r>
            <w:r w:rsidR="00AA59BA">
              <w:rPr>
                <w:lang w:val="en-US"/>
              </w:rPr>
              <w:t>bcd</w:t>
            </w:r>
            <w:r>
              <w:rPr>
                <w:lang w:val="en-US"/>
              </w:rPr>
              <w:t>, a</w:t>
            </w:r>
            <w:r w:rsidR="00AA59BA">
              <w:rPr>
                <w:lang w:val="en-US"/>
              </w:rPr>
              <w:t>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CF9E" w14:textId="5062DE48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 the value in A</w:t>
            </w:r>
            <w:r w:rsidR="00453324">
              <w:rPr>
                <w:lang w:val="en-US"/>
              </w:rPr>
              <w:t>X</w:t>
            </w:r>
            <w:r>
              <w:rPr>
                <w:lang w:val="en-US"/>
              </w:rPr>
              <w:t xml:space="preserve"> as the final </w:t>
            </w:r>
            <w:r w:rsidR="00453324">
              <w:rPr>
                <w:lang w:val="en-US"/>
              </w:rPr>
              <w:t>BCD</w:t>
            </w:r>
            <w:r>
              <w:rPr>
                <w:lang w:val="en-US"/>
              </w:rPr>
              <w:t xml:space="preserve"> converted code.</w:t>
            </w:r>
          </w:p>
        </w:tc>
      </w:tr>
      <w:tr w:rsidR="007213DE" w14:paraId="52CE74FC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BEC8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 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C41D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</w:p>
        </w:tc>
      </w:tr>
      <w:tr w:rsidR="007213DE" w14:paraId="18715304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C954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76ED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7213DE" w14:paraId="541DCFA1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901A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1282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</w:p>
        </w:tc>
      </w:tr>
      <w:tr w:rsidR="007213DE" w14:paraId="50A25529" w14:textId="77777777" w:rsidTr="00E3731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3B7E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08BE" w14:textId="77777777" w:rsidR="007213DE" w:rsidRDefault="007213DE" w:rsidP="00E37319">
            <w:pPr>
              <w:spacing w:line="240" w:lineRule="auto"/>
              <w:rPr>
                <w:lang w:val="en-US"/>
              </w:rPr>
            </w:pPr>
          </w:p>
        </w:tc>
      </w:tr>
    </w:tbl>
    <w:p w14:paraId="77FA2451" w14:textId="77777777" w:rsidR="00404D61" w:rsidRDefault="00404D61" w:rsidP="00404D61">
      <w:pPr>
        <w:spacing w:after="0" w:line="240" w:lineRule="auto"/>
        <w:rPr>
          <w:lang w:val="en-US"/>
        </w:rPr>
      </w:pPr>
    </w:p>
    <w:p w14:paraId="52502D4A" w14:textId="77777777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8E63F14" w14:textId="77777777" w:rsidR="00404D61" w:rsidRDefault="00404D61" w:rsidP="00404D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640EE23E" w14:textId="77777777" w:rsidR="00404D61" w:rsidRDefault="00404D61" w:rsidP="00404D61">
      <w:pPr>
        <w:spacing w:after="0" w:line="240" w:lineRule="auto"/>
        <w:rPr>
          <w:b/>
          <w:bCs/>
          <w:u w:val="single"/>
          <w:lang w:val="en-US"/>
        </w:rPr>
      </w:pPr>
    </w:p>
    <w:p w14:paraId="2A0A47A8" w14:textId="0D25C30C" w:rsidR="00404D61" w:rsidRDefault="00404D61" w:rsidP="00404D6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260E0E1" wp14:editId="0D47D8AD">
            <wp:extent cx="4746077" cy="3218180"/>
            <wp:effectExtent l="76200" t="76200" r="130810" b="134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77" cy="3218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BB76B" w14:textId="77777777" w:rsidR="00404D61" w:rsidRDefault="00404D61" w:rsidP="00404D61">
      <w:pPr>
        <w:spacing w:after="0" w:line="240" w:lineRule="auto"/>
        <w:jc w:val="center"/>
      </w:pPr>
    </w:p>
    <w:p w14:paraId="2A687756" w14:textId="77777777" w:rsidR="00404D61" w:rsidRDefault="00404D61" w:rsidP="00404D61">
      <w:pPr>
        <w:spacing w:after="0" w:line="240" w:lineRule="auto"/>
        <w:jc w:val="center"/>
      </w:pPr>
    </w:p>
    <w:p w14:paraId="04B6F490" w14:textId="77777777" w:rsidR="00404D61" w:rsidRDefault="00404D61" w:rsidP="00404D61">
      <w:pPr>
        <w:spacing w:after="0" w:line="240" w:lineRule="auto"/>
      </w:pPr>
    </w:p>
    <w:p w14:paraId="79D0F560" w14:textId="77777777" w:rsidR="00404D61" w:rsidRDefault="00404D61" w:rsidP="00404D6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SAMPLE I/O SNAPSHOT:</w:t>
      </w:r>
    </w:p>
    <w:p w14:paraId="60626580" w14:textId="77777777" w:rsidR="00404D61" w:rsidRDefault="00404D61" w:rsidP="00404D61">
      <w:pPr>
        <w:jc w:val="center"/>
        <w:rPr>
          <w:noProof/>
        </w:rPr>
      </w:pPr>
    </w:p>
    <w:p w14:paraId="39DCC2A1" w14:textId="77777777" w:rsidR="00404D61" w:rsidRDefault="00404D61" w:rsidP="00404D61">
      <w:pPr>
        <w:jc w:val="center"/>
        <w:rPr>
          <w:noProof/>
        </w:rPr>
      </w:pPr>
    </w:p>
    <w:p w14:paraId="6523803D" w14:textId="37902873" w:rsidR="00404D61" w:rsidRDefault="00404D61" w:rsidP="00404D61">
      <w:pPr>
        <w:jc w:val="center"/>
      </w:pPr>
      <w:r>
        <w:rPr>
          <w:noProof/>
        </w:rPr>
        <w:drawing>
          <wp:inline distT="0" distB="0" distL="0" distR="0" wp14:anchorId="39A00ECD" wp14:editId="282DD940">
            <wp:extent cx="4670625" cy="3121025"/>
            <wp:effectExtent l="76200" t="76200" r="130175" b="136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5" cy="31210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B97A1" w14:textId="77777777" w:rsidR="00404D61" w:rsidRDefault="00404D61" w:rsidP="00404D61">
      <w:r>
        <w:br w:type="page"/>
      </w:r>
    </w:p>
    <w:p w14:paraId="1C494D06" w14:textId="77777777" w:rsidR="00404D61" w:rsidRDefault="00404D61" w:rsidP="00404D61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431C9474" w14:textId="77777777" w:rsidR="00404D61" w:rsidRDefault="00404D61" w:rsidP="00404D61">
      <w:pPr>
        <w:spacing w:after="0" w:line="240" w:lineRule="auto"/>
        <w:rPr>
          <w:b/>
          <w:bCs/>
          <w:u w:val="single"/>
          <w:lang w:val="en-US"/>
        </w:rPr>
      </w:pPr>
    </w:p>
    <w:p w14:paraId="3A78059A" w14:textId="53B8AB5A" w:rsidR="00404D61" w:rsidRDefault="00404D61" w:rsidP="00404D61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assembly level programs were written to perform the above </w:t>
      </w:r>
      <w:r w:rsidR="007213DE">
        <w:rPr>
          <w:lang w:val="en-US"/>
        </w:rPr>
        <w:t>specified code conversions and the output was verified.</w:t>
      </w:r>
    </w:p>
    <w:p w14:paraId="297BA828" w14:textId="77777777" w:rsidR="00404D61" w:rsidRDefault="00404D61" w:rsidP="00404D61"/>
    <w:p w14:paraId="07EEDDC0" w14:textId="77777777" w:rsidR="00404D61" w:rsidRDefault="00404D61" w:rsidP="00404D61"/>
    <w:p w14:paraId="002F568F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015C"/>
    <w:multiLevelType w:val="hybridMultilevel"/>
    <w:tmpl w:val="C1A67C9E"/>
    <w:lvl w:ilvl="0" w:tplc="BD26E9E6">
      <w:start w:val="1"/>
      <w:numFmt w:val="upperRoman"/>
      <w:lvlText w:val="(%1)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A60AFD"/>
    <w:multiLevelType w:val="hybridMultilevel"/>
    <w:tmpl w:val="02141DEE"/>
    <w:lvl w:ilvl="0" w:tplc="ADCCFEA8">
      <w:start w:val="1"/>
      <w:numFmt w:val="upperRoman"/>
      <w:lvlText w:val="(%1)"/>
      <w:lvlJc w:val="left"/>
      <w:pPr>
        <w:ind w:left="2880" w:hanging="72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C61C8E"/>
    <w:multiLevelType w:val="hybridMultilevel"/>
    <w:tmpl w:val="7450C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403E8"/>
    <w:multiLevelType w:val="hybridMultilevel"/>
    <w:tmpl w:val="F4B21952"/>
    <w:lvl w:ilvl="0" w:tplc="BD26E9E6">
      <w:start w:val="1"/>
      <w:numFmt w:val="upperRoman"/>
      <w:lvlText w:val="(%1)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8B00AE"/>
    <w:multiLevelType w:val="hybridMultilevel"/>
    <w:tmpl w:val="A030E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D26E9E6">
      <w:start w:val="1"/>
      <w:numFmt w:val="upperRoman"/>
      <w:lvlText w:val="(%3)"/>
      <w:lvlJc w:val="lef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31DE0"/>
    <w:multiLevelType w:val="hybridMultilevel"/>
    <w:tmpl w:val="A8D2F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61"/>
    <w:rsid w:val="003428AF"/>
    <w:rsid w:val="00404D61"/>
    <w:rsid w:val="00446410"/>
    <w:rsid w:val="00453324"/>
    <w:rsid w:val="00687C58"/>
    <w:rsid w:val="007213DE"/>
    <w:rsid w:val="008D7C08"/>
    <w:rsid w:val="00AA59BA"/>
    <w:rsid w:val="00AE673F"/>
    <w:rsid w:val="00CA2536"/>
    <w:rsid w:val="00FA66DD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7141"/>
  <w15:chartTrackingRefBased/>
  <w15:docId w15:val="{1BFB74E5-50EC-4621-8BDC-3DC3486D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61"/>
    <w:pPr>
      <w:ind w:left="720"/>
      <w:contextualSpacing/>
    </w:pPr>
  </w:style>
  <w:style w:type="table" w:styleId="TableGrid">
    <w:name w:val="Table Grid"/>
    <w:basedOn w:val="TableNormal"/>
    <w:uiPriority w:val="39"/>
    <w:rsid w:val="00404D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04D61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5</cp:revision>
  <cp:lastPrinted>2020-09-16T15:02:00Z</cp:lastPrinted>
  <dcterms:created xsi:type="dcterms:W3CDTF">2020-09-16T10:04:00Z</dcterms:created>
  <dcterms:modified xsi:type="dcterms:W3CDTF">2020-09-16T15:02:00Z</dcterms:modified>
</cp:coreProperties>
</file>