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1"/>
        <w:tblW w:w="9105" w:type="dxa"/>
        <w:tblInd w:w="0" w:type="dxa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55194D" w14:paraId="3AF164BE" w14:textId="77777777" w:rsidTr="0055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5A3ED28A" w14:textId="77777777" w:rsidR="0055194D" w:rsidRDefault="0055194D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</w:tcPr>
          <w:p w14:paraId="371FDCB0" w14:textId="77777777" w:rsidR="0055194D" w:rsidRDefault="001D150B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FLOATING POINT OPERATIONS</w:t>
            </w:r>
          </w:p>
        </w:tc>
        <w:tc>
          <w:tcPr>
            <w:tcW w:w="2415" w:type="dxa"/>
          </w:tcPr>
          <w:p w14:paraId="5C621CA2" w14:textId="77777777" w:rsidR="0055194D" w:rsidRDefault="0055194D">
            <w:pPr>
              <w:spacing w:before="240"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194D" w14:paraId="2B7D2FA7" w14:textId="77777777" w:rsidTr="0055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59B2AA75" w14:textId="77777777" w:rsidR="0055194D" w:rsidRDefault="001D150B">
            <w:pPr>
              <w:spacing w:before="240"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4770" w:type="dxa"/>
          </w:tcPr>
          <w:p w14:paraId="364237C0" w14:textId="77777777" w:rsidR="0055194D" w:rsidRDefault="0055194D">
            <w:pPr>
              <w:spacing w:before="2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25619426" w14:textId="334E66D0" w:rsidR="0055194D" w:rsidRDefault="001D150B">
            <w:pPr>
              <w:spacing w:before="24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</w:t>
            </w:r>
            <w:r w:rsidR="00B63C26">
              <w:rPr>
                <w:lang w:val="en-US"/>
              </w:rPr>
              <w:t>S Vishakan</w:t>
            </w:r>
          </w:p>
        </w:tc>
      </w:tr>
      <w:tr w:rsidR="0055194D" w14:paraId="47FD17A4" w14:textId="77777777" w:rsidTr="0055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bottom w:val="single" w:sz="4" w:space="0" w:color="000000"/>
            </w:tcBorders>
          </w:tcPr>
          <w:p w14:paraId="7C99D5D5" w14:textId="77777777" w:rsidR="0055194D" w:rsidRDefault="001D150B">
            <w:pPr>
              <w:spacing w:before="240" w:after="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14-10-2020</w:t>
            </w: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34AD471D" w14:textId="77777777" w:rsidR="0055194D" w:rsidRDefault="0055194D">
            <w:pPr>
              <w:spacing w:before="2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68DEB63" w14:textId="77777777" w:rsidR="0055194D" w:rsidRDefault="0055194D">
            <w:pPr>
              <w:spacing w:before="2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bottom w:val="single" w:sz="4" w:space="0" w:color="000000"/>
            </w:tcBorders>
          </w:tcPr>
          <w:p w14:paraId="3D8C3C96" w14:textId="46554C5C" w:rsidR="0055194D" w:rsidRDefault="001D150B">
            <w:pPr>
              <w:spacing w:before="24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</w:t>
            </w:r>
            <w:r w:rsidR="00B63C26">
              <w:rPr>
                <w:lang w:val="en-US"/>
              </w:rPr>
              <w:t>6</w:t>
            </w:r>
          </w:p>
        </w:tc>
      </w:tr>
    </w:tbl>
    <w:p w14:paraId="5380BD8D" w14:textId="77777777" w:rsidR="0055194D" w:rsidRDefault="0055194D">
      <w:pPr>
        <w:rPr>
          <w:lang w:val="en-US"/>
        </w:rPr>
      </w:pPr>
    </w:p>
    <w:p w14:paraId="0CF4B54C" w14:textId="77777777" w:rsidR="0055194D" w:rsidRDefault="0055194D">
      <w:pPr>
        <w:rPr>
          <w:b/>
          <w:bCs/>
          <w:u w:val="single"/>
          <w:lang w:val="en-US"/>
        </w:rPr>
      </w:pPr>
    </w:p>
    <w:p w14:paraId="22DBEDBE" w14:textId="77777777" w:rsidR="0055194D" w:rsidRDefault="001D15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6A3C5049" w14:textId="761B121B" w:rsidR="0055194D" w:rsidRDefault="001D150B">
      <w:pPr>
        <w:ind w:left="720"/>
        <w:rPr>
          <w:lang w:val="en-US"/>
        </w:rPr>
      </w:pPr>
      <w:r>
        <w:rPr>
          <w:lang w:val="en-US"/>
        </w:rPr>
        <w:t xml:space="preserve">To write assembly language programs to perform the following </w:t>
      </w:r>
      <w:proofErr w:type="gramStart"/>
      <w:r>
        <w:rPr>
          <w:lang w:val="en-US"/>
        </w:rPr>
        <w:t>floating</w:t>
      </w:r>
      <w:r w:rsidR="00B63C26">
        <w:rPr>
          <w:lang w:val="en-US"/>
        </w:rPr>
        <w:t xml:space="preserve"> </w:t>
      </w:r>
      <w:r>
        <w:rPr>
          <w:lang w:val="en-US"/>
        </w:rPr>
        <w:t>point</w:t>
      </w:r>
      <w:proofErr w:type="gramEnd"/>
      <w:r>
        <w:rPr>
          <w:lang w:val="en-US"/>
        </w:rPr>
        <w:t xml:space="preserve"> </w:t>
      </w:r>
      <w:r w:rsidR="00B63C26">
        <w:rPr>
          <w:lang w:val="en-US"/>
        </w:rPr>
        <w:t>arithmetic</w:t>
      </w:r>
      <w:r>
        <w:rPr>
          <w:lang w:val="en-US"/>
        </w:rPr>
        <w:t>:</w:t>
      </w:r>
    </w:p>
    <w:p w14:paraId="26E0FE8D" w14:textId="77777777" w:rsidR="0055194D" w:rsidRDefault="001D15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Floating point Addition.</w:t>
      </w:r>
    </w:p>
    <w:p w14:paraId="20922EA2" w14:textId="77777777" w:rsidR="0055194D" w:rsidRDefault="001D15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Floating point </w:t>
      </w:r>
      <w:r>
        <w:rPr>
          <w:lang w:val="en-US"/>
        </w:rPr>
        <w:t>Subtraction.</w:t>
      </w:r>
    </w:p>
    <w:p w14:paraId="2313B44D" w14:textId="77777777" w:rsidR="0055194D" w:rsidRDefault="0055194D">
      <w:pPr>
        <w:rPr>
          <w:b/>
          <w:bCs/>
          <w:u w:val="single"/>
          <w:lang w:val="en-US"/>
        </w:rPr>
      </w:pPr>
    </w:p>
    <w:p w14:paraId="45F8B155" w14:textId="77777777" w:rsidR="0055194D" w:rsidRDefault="0055194D">
      <w:pPr>
        <w:rPr>
          <w:b/>
          <w:bCs/>
          <w:u w:val="single"/>
          <w:lang w:val="en-US"/>
        </w:rPr>
      </w:pPr>
    </w:p>
    <w:p w14:paraId="70B7EF08" w14:textId="77777777" w:rsidR="0055194D" w:rsidRDefault="0055194D">
      <w:pPr>
        <w:rPr>
          <w:b/>
          <w:bCs/>
          <w:u w:val="single"/>
          <w:lang w:val="en-US"/>
        </w:rPr>
      </w:pPr>
    </w:p>
    <w:p w14:paraId="5B59E7FC" w14:textId="77777777" w:rsidR="0055194D" w:rsidRDefault="0055194D">
      <w:pPr>
        <w:rPr>
          <w:b/>
          <w:bCs/>
          <w:u w:val="single"/>
          <w:lang w:val="en-US"/>
        </w:rPr>
      </w:pPr>
    </w:p>
    <w:p w14:paraId="2325A5E9" w14:textId="77777777" w:rsidR="0055194D" w:rsidRDefault="0055194D">
      <w:pPr>
        <w:rPr>
          <w:b/>
          <w:bCs/>
          <w:u w:val="single"/>
          <w:lang w:val="en-US"/>
        </w:rPr>
      </w:pPr>
    </w:p>
    <w:p w14:paraId="765A9CAE" w14:textId="77777777" w:rsidR="0055194D" w:rsidRDefault="0055194D">
      <w:pPr>
        <w:rPr>
          <w:b/>
          <w:bCs/>
          <w:u w:val="single"/>
          <w:lang w:val="en-US"/>
        </w:rPr>
      </w:pPr>
    </w:p>
    <w:p w14:paraId="0D39B287" w14:textId="77777777" w:rsidR="0055194D" w:rsidRDefault="0055194D">
      <w:pPr>
        <w:rPr>
          <w:b/>
          <w:bCs/>
          <w:u w:val="single"/>
          <w:lang w:val="en-US"/>
        </w:rPr>
      </w:pPr>
    </w:p>
    <w:p w14:paraId="7982AD7F" w14:textId="77777777" w:rsidR="0055194D" w:rsidRDefault="0055194D">
      <w:pPr>
        <w:rPr>
          <w:b/>
          <w:bCs/>
          <w:u w:val="single"/>
          <w:lang w:val="en-US"/>
        </w:rPr>
      </w:pPr>
    </w:p>
    <w:p w14:paraId="2546D3C7" w14:textId="77777777" w:rsidR="0055194D" w:rsidRDefault="001D150B">
      <w:pPr>
        <w:rPr>
          <w:b/>
          <w:bCs/>
          <w:u w:val="single"/>
          <w:lang w:val="en-US"/>
        </w:rPr>
      </w:pPr>
      <w:r>
        <w:br w:type="page"/>
      </w:r>
    </w:p>
    <w:p w14:paraId="29374FD6" w14:textId="77777777" w:rsidR="0055194D" w:rsidRDefault="001D15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FLOATING POINT ADDITION:</w:t>
      </w:r>
    </w:p>
    <w:p w14:paraId="49FE96B7" w14:textId="77777777" w:rsidR="0055194D" w:rsidRDefault="0055194D">
      <w:pPr>
        <w:rPr>
          <w:b/>
          <w:bCs/>
          <w:u w:val="single"/>
          <w:lang w:val="en-US"/>
        </w:rPr>
      </w:pPr>
    </w:p>
    <w:p w14:paraId="46E8B961" w14:textId="77777777" w:rsidR="0055194D" w:rsidRDefault="001D15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691CA257" w14:textId="77777777" w:rsidR="0055194D" w:rsidRDefault="0055194D">
      <w:pPr>
        <w:rPr>
          <w:b/>
          <w:bCs/>
          <w:u w:val="single"/>
          <w:lang w:val="en-US"/>
        </w:rPr>
      </w:pPr>
    </w:p>
    <w:p w14:paraId="0A8CD739" w14:textId="77777777" w:rsidR="0055194D" w:rsidRDefault="001D15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Begin.</w:t>
      </w:r>
    </w:p>
    <w:p w14:paraId="58296399" w14:textId="77777777" w:rsidR="0055194D" w:rsidRDefault="0055194D">
      <w:pPr>
        <w:pStyle w:val="ListParagraph"/>
        <w:ind w:left="1440"/>
        <w:rPr>
          <w:lang w:val="en-US"/>
        </w:rPr>
      </w:pPr>
    </w:p>
    <w:p w14:paraId="46DEBFC5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Declare the data segment.</w:t>
      </w:r>
    </w:p>
    <w:p w14:paraId="6A6FC493" w14:textId="1923E9D0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Initialize data segment with the 2 floating point numbers and </w:t>
      </w:r>
      <w:r w:rsidR="00B63C26">
        <w:rPr>
          <w:lang w:val="en-US"/>
        </w:rPr>
        <w:t xml:space="preserve">a </w:t>
      </w:r>
      <w:r>
        <w:rPr>
          <w:lang w:val="en-US"/>
        </w:rPr>
        <w:t>variable</w:t>
      </w:r>
      <w:r>
        <w:rPr>
          <w:lang w:val="en-US"/>
        </w:rPr>
        <w:t xml:space="preserve"> for storing their sum.</w:t>
      </w:r>
    </w:p>
    <w:p w14:paraId="5CD53DB4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data segment.</w:t>
      </w:r>
    </w:p>
    <w:p w14:paraId="7BACF75B" w14:textId="77777777" w:rsidR="0055194D" w:rsidRDefault="0055194D">
      <w:pPr>
        <w:pStyle w:val="ListParagraph"/>
        <w:ind w:left="1440"/>
        <w:rPr>
          <w:lang w:val="en-US"/>
        </w:rPr>
      </w:pPr>
    </w:p>
    <w:p w14:paraId="359A5D83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Declare the code </w:t>
      </w:r>
      <w:r>
        <w:rPr>
          <w:lang w:val="en-US"/>
        </w:rPr>
        <w:t>segment.</w:t>
      </w:r>
    </w:p>
    <w:p w14:paraId="7E024360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a preferred offset (preferably 100h)</w:t>
      </w:r>
    </w:p>
    <w:p w14:paraId="37DFC372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the data segment content into AX register.</w:t>
      </w:r>
    </w:p>
    <w:p w14:paraId="1E59B2C6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the contents of AX register to DS register.</w:t>
      </w:r>
    </w:p>
    <w:p w14:paraId="722C1EE8" w14:textId="11CD8F48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 Floating point operation using FINIT</w:t>
      </w:r>
      <w:r w:rsidR="00B63C26">
        <w:rPr>
          <w:lang w:val="en-US"/>
        </w:rPr>
        <w:t>.</w:t>
      </w:r>
    </w:p>
    <w:p w14:paraId="21AAA757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contents of the two numbers into the stack ST.</w:t>
      </w:r>
    </w:p>
    <w:p w14:paraId="2AE26E3A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dd them and store the value in top of the stack.</w:t>
      </w:r>
    </w:p>
    <w:p w14:paraId="4BAB74B2" w14:textId="20731AF5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content in top of the stack to</w:t>
      </w:r>
      <w:r w:rsidR="00B63C26">
        <w:rPr>
          <w:lang w:val="en-US"/>
        </w:rPr>
        <w:t xml:space="preserve"> variable</w:t>
      </w:r>
      <w:r>
        <w:rPr>
          <w:lang w:val="en-US"/>
        </w:rPr>
        <w:t xml:space="preserve"> </w:t>
      </w:r>
      <w:r w:rsidR="00B63C26">
        <w:rPr>
          <w:lang w:val="en-US"/>
        </w:rPr>
        <w:t>‘</w:t>
      </w:r>
      <w:r>
        <w:rPr>
          <w:lang w:val="en-US"/>
        </w:rPr>
        <w:t>sum</w:t>
      </w:r>
      <w:r w:rsidR="00B63C26">
        <w:rPr>
          <w:lang w:val="en-US"/>
        </w:rPr>
        <w:t>’</w:t>
      </w:r>
      <w:r>
        <w:rPr>
          <w:lang w:val="en-US"/>
        </w:rPr>
        <w:t>.</w:t>
      </w:r>
    </w:p>
    <w:p w14:paraId="0BA8B166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an interrupt for safe exit. (INT 21h)</w:t>
      </w:r>
    </w:p>
    <w:p w14:paraId="61AA5CA3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code segment.</w:t>
      </w:r>
    </w:p>
    <w:p w14:paraId="5FB0B719" w14:textId="77777777" w:rsidR="0055194D" w:rsidRDefault="0055194D">
      <w:pPr>
        <w:pStyle w:val="ListParagraph"/>
        <w:ind w:left="1440"/>
        <w:rPr>
          <w:lang w:val="en-US"/>
        </w:rPr>
      </w:pPr>
    </w:p>
    <w:p w14:paraId="196D2AC7" w14:textId="77777777" w:rsidR="0055194D" w:rsidRDefault="001D15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End.</w:t>
      </w:r>
      <w: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09"/>
        <w:gridCol w:w="5258"/>
      </w:tblGrid>
      <w:tr w:rsidR="0055194D" w14:paraId="764E8D0D" w14:textId="77777777">
        <w:tc>
          <w:tcPr>
            <w:tcW w:w="3809" w:type="dxa"/>
          </w:tcPr>
          <w:p w14:paraId="0C0ECEF7" w14:textId="77777777" w:rsidR="0055194D" w:rsidRDefault="001D150B">
            <w:pPr>
              <w:pageBreakBefore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</w:tcPr>
          <w:p w14:paraId="2F2695D3" w14:textId="77777777" w:rsidR="0055194D" w:rsidRDefault="001D150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55194D" w14:paraId="54FEA967" w14:textId="77777777" w:rsidTr="00B63C26">
        <w:trPr>
          <w:trHeight w:val="266"/>
        </w:trPr>
        <w:tc>
          <w:tcPr>
            <w:tcW w:w="3809" w:type="dxa"/>
          </w:tcPr>
          <w:p w14:paraId="3E861DEA" w14:textId="23826152" w:rsidR="0055194D" w:rsidRDefault="001D150B">
            <w:pPr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spellStart"/>
            <w:proofErr w:type="gramStart"/>
            <w:r>
              <w:rPr>
                <w:lang w:val="en-US"/>
              </w:rPr>
              <w:t>cs:code</w:t>
            </w:r>
            <w:proofErr w:type="spellEnd"/>
            <w:proofErr w:type="gramEnd"/>
            <w:r>
              <w:rPr>
                <w:lang w:val="en-US"/>
              </w:rPr>
              <w:t>,</w:t>
            </w:r>
            <w:r w:rsidR="00B63C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</w:tcPr>
          <w:p w14:paraId="3A366CF4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Declare code and data </w:t>
            </w:r>
            <w:r>
              <w:rPr>
                <w:lang w:val="en-US"/>
              </w:rPr>
              <w:t>segment.</w:t>
            </w:r>
          </w:p>
        </w:tc>
      </w:tr>
      <w:tr w:rsidR="0055194D" w14:paraId="6D37CBE8" w14:textId="77777777">
        <w:tc>
          <w:tcPr>
            <w:tcW w:w="3809" w:type="dxa"/>
          </w:tcPr>
          <w:p w14:paraId="48B5A950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57" w:type="dxa"/>
          </w:tcPr>
          <w:p w14:paraId="7C2D342E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</w:tr>
      <w:tr w:rsidR="0055194D" w14:paraId="104ECA0C" w14:textId="77777777">
        <w:tc>
          <w:tcPr>
            <w:tcW w:w="3809" w:type="dxa"/>
          </w:tcPr>
          <w:p w14:paraId="10968596" w14:textId="440846FE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ata</w:t>
            </w:r>
            <w:r w:rsidR="00B63C2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segment</w:t>
            </w:r>
          </w:p>
        </w:tc>
        <w:tc>
          <w:tcPr>
            <w:tcW w:w="5257" w:type="dxa"/>
          </w:tcPr>
          <w:p w14:paraId="798F7A2B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55194D" w14:paraId="69E7BB54" w14:textId="77777777" w:rsidTr="00B63C26">
        <w:trPr>
          <w:trHeight w:val="266"/>
        </w:trPr>
        <w:tc>
          <w:tcPr>
            <w:tcW w:w="3809" w:type="dxa"/>
          </w:tcPr>
          <w:p w14:paraId="39A9DCBE" w14:textId="2E62E9F5" w:rsidR="0055194D" w:rsidRDefault="001D150B" w:rsidP="00B63C2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rg</w:t>
            </w:r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00h</w:t>
            </w:r>
          </w:p>
        </w:tc>
        <w:tc>
          <w:tcPr>
            <w:tcW w:w="5257" w:type="dxa"/>
          </w:tcPr>
          <w:p w14:paraId="44862935" w14:textId="138A8444" w:rsidR="0055194D" w:rsidRDefault="00B63C26" w:rsidP="00B63C26">
            <w:pPr>
              <w:spacing w:line="240" w:lineRule="auto"/>
              <w:rPr>
                <w:lang w:val="en-US"/>
              </w:rPr>
            </w:pPr>
            <w:r>
              <w:t>D</w:t>
            </w:r>
            <w:r w:rsidR="001D150B">
              <w:t>i</w:t>
            </w:r>
            <w:r w:rsidR="001D150B">
              <w:t>r</w:t>
            </w:r>
            <w:r w:rsidR="001D150B">
              <w:t>e</w:t>
            </w:r>
            <w:r w:rsidR="001D150B">
              <w:t>c</w:t>
            </w:r>
            <w:r w:rsidR="001D150B">
              <w:t>t</w:t>
            </w:r>
            <w:r w:rsidR="001D150B">
              <w:t>i</w:t>
            </w:r>
            <w:r w:rsidR="001D150B">
              <w:t>v</w:t>
            </w:r>
            <w:r w:rsidR="001D150B">
              <w:t>e</w:t>
            </w:r>
            <w:r w:rsidR="001D150B">
              <w:t xml:space="preserve"> </w:t>
            </w:r>
            <w:r w:rsidR="001D150B">
              <w:t>t</w:t>
            </w:r>
            <w:r w:rsidR="001D150B">
              <w:t>o</w:t>
            </w:r>
            <w:r w:rsidR="001D150B">
              <w:t xml:space="preserve"> </w:t>
            </w:r>
            <w:r w:rsidR="001D150B">
              <w:t>a</w:t>
            </w:r>
            <w:r w:rsidR="001D150B">
              <w:t>s</w:t>
            </w:r>
            <w:r w:rsidR="001D150B">
              <w:t>s</w:t>
            </w:r>
            <w:r w:rsidR="001D150B">
              <w:t>i</w:t>
            </w:r>
            <w:r w:rsidR="001D150B">
              <w:t>g</w:t>
            </w:r>
            <w:r w:rsidR="001D150B">
              <w:t>n</w:t>
            </w:r>
            <w:r w:rsidR="001D150B">
              <w:t xml:space="preserve"> </w:t>
            </w:r>
            <w:r w:rsidR="001D150B">
              <w:t>a</w:t>
            </w:r>
            <w:r w:rsidR="001D150B">
              <w:t>n</w:t>
            </w:r>
            <w:r w:rsidR="001D150B">
              <w:t xml:space="preserve"> </w:t>
            </w:r>
            <w:r w:rsidR="001D150B">
              <w:t>o</w:t>
            </w:r>
            <w:r w:rsidR="001D150B">
              <w:t>f</w:t>
            </w:r>
            <w:r w:rsidR="001D150B">
              <w:t>f</w:t>
            </w:r>
            <w:r w:rsidR="001D150B">
              <w:t>s</w:t>
            </w:r>
            <w:r w:rsidR="001D150B">
              <w:t>e</w:t>
            </w:r>
            <w:r w:rsidR="001D150B">
              <w:t>t</w:t>
            </w:r>
            <w:r w:rsidR="001D150B">
              <w:t xml:space="preserve"> </w:t>
            </w:r>
            <w:r w:rsidR="001D150B">
              <w:t>a</w:t>
            </w:r>
            <w:r w:rsidR="001D150B">
              <w:t>d</w:t>
            </w:r>
            <w:r w:rsidR="001D150B">
              <w:t>d</w:t>
            </w:r>
            <w:r w:rsidR="001D150B">
              <w:t>r</w:t>
            </w:r>
            <w:r w:rsidR="001D150B">
              <w:t>e</w:t>
            </w:r>
            <w:r w:rsidR="001D150B">
              <w:t>s</w:t>
            </w:r>
            <w:r w:rsidR="001D150B">
              <w:t>s</w:t>
            </w:r>
            <w:r w:rsidR="001D150B">
              <w:t xml:space="preserve"> </w:t>
            </w:r>
            <w:r w:rsidR="001D150B">
              <w:t>f</w:t>
            </w:r>
            <w:r w:rsidR="001D150B">
              <w:t>o</w:t>
            </w:r>
            <w:r w:rsidR="001D150B">
              <w:t>r</w:t>
            </w:r>
            <w:r w:rsidR="001D150B">
              <w:t xml:space="preserve"> </w:t>
            </w:r>
            <w:r w:rsidR="001D150B">
              <w:t>a</w:t>
            </w:r>
            <w:r w:rsidR="001D150B">
              <w:t xml:space="preserve"> </w:t>
            </w:r>
            <w:r w:rsidR="001D150B">
              <w:t>v</w:t>
            </w:r>
            <w:r w:rsidR="001D150B">
              <w:t>a</w:t>
            </w:r>
            <w:r w:rsidR="001D150B">
              <w:t>r</w:t>
            </w:r>
            <w:r w:rsidR="001D150B">
              <w:t>i</w:t>
            </w:r>
            <w:r w:rsidR="001D150B">
              <w:t>a</w:t>
            </w:r>
            <w:r w:rsidR="001D150B">
              <w:t>b</w:t>
            </w:r>
            <w:r w:rsidR="001D150B">
              <w:t>l</w:t>
            </w:r>
            <w:r w:rsidR="001D150B">
              <w:t>e</w:t>
            </w:r>
            <w:r>
              <w:t>.</w:t>
            </w:r>
          </w:p>
        </w:tc>
      </w:tr>
      <w:tr w:rsidR="0055194D" w14:paraId="1BC56A90" w14:textId="77777777">
        <w:tc>
          <w:tcPr>
            <w:tcW w:w="3809" w:type="dxa"/>
          </w:tcPr>
          <w:p w14:paraId="7A0A86FD" w14:textId="6620BAB9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x</w:t>
            </w:r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dd</w:t>
            </w:r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20.4375</w:t>
            </w:r>
          </w:p>
        </w:tc>
        <w:tc>
          <w:tcPr>
            <w:tcW w:w="5257" w:type="dxa"/>
          </w:tcPr>
          <w:p w14:paraId="00E99352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Stores the first number.</w:t>
            </w:r>
          </w:p>
        </w:tc>
      </w:tr>
      <w:tr w:rsidR="0055194D" w14:paraId="022CDE3A" w14:textId="77777777">
        <w:tc>
          <w:tcPr>
            <w:tcW w:w="3809" w:type="dxa"/>
          </w:tcPr>
          <w:p w14:paraId="7F95CB82" w14:textId="204590A4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rg</w:t>
            </w:r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10h</w:t>
            </w:r>
          </w:p>
        </w:tc>
        <w:tc>
          <w:tcPr>
            <w:tcW w:w="5257" w:type="dxa"/>
          </w:tcPr>
          <w:p w14:paraId="30AD4495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</w:tr>
      <w:tr w:rsidR="0055194D" w14:paraId="2C17D24F" w14:textId="77777777">
        <w:tc>
          <w:tcPr>
            <w:tcW w:w="3809" w:type="dxa"/>
          </w:tcPr>
          <w:p w14:paraId="0E55FF3C" w14:textId="2333D309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y</w:t>
            </w:r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dd</w:t>
            </w:r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20.4375</w:t>
            </w:r>
          </w:p>
        </w:tc>
        <w:tc>
          <w:tcPr>
            <w:tcW w:w="5257" w:type="dxa"/>
          </w:tcPr>
          <w:p w14:paraId="142D6211" w14:textId="31BB5236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Stores the second number</w:t>
            </w:r>
            <w:r w:rsidR="00B63C26">
              <w:rPr>
                <w:lang w:val="en-US"/>
              </w:rPr>
              <w:t>.</w:t>
            </w:r>
          </w:p>
        </w:tc>
      </w:tr>
      <w:tr w:rsidR="0055194D" w14:paraId="4A1D3FFE" w14:textId="77777777">
        <w:tc>
          <w:tcPr>
            <w:tcW w:w="3809" w:type="dxa"/>
            <w:tcBorders>
              <w:top w:val="nil"/>
            </w:tcBorders>
          </w:tcPr>
          <w:p w14:paraId="28EBFA04" w14:textId="5AAB5F3A" w:rsidR="0055194D" w:rsidRDefault="001D150B">
            <w:pPr>
              <w:spacing w:after="0" w:line="240" w:lineRule="auto"/>
              <w:rPr>
                <w:lang w:val="en-US"/>
              </w:rPr>
            </w:pPr>
            <w:r>
              <w:tab/>
            </w:r>
            <w:r>
              <w:t>o</w:t>
            </w:r>
            <w:r>
              <w:t>rg</w:t>
            </w:r>
            <w:r w:rsidR="00B63C26">
              <w:tab/>
            </w:r>
            <w:r>
              <w:t>20h</w:t>
            </w:r>
          </w:p>
        </w:tc>
        <w:tc>
          <w:tcPr>
            <w:tcW w:w="5257" w:type="dxa"/>
            <w:tcBorders>
              <w:top w:val="nil"/>
            </w:tcBorders>
          </w:tcPr>
          <w:p w14:paraId="7FE332B5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</w:tr>
      <w:tr w:rsidR="0055194D" w14:paraId="415D3E33" w14:textId="77777777">
        <w:tc>
          <w:tcPr>
            <w:tcW w:w="3809" w:type="dxa"/>
            <w:tcBorders>
              <w:top w:val="nil"/>
            </w:tcBorders>
          </w:tcPr>
          <w:p w14:paraId="5F2CBF06" w14:textId="51D8D672" w:rsidR="0055194D" w:rsidRDefault="001D150B">
            <w:pPr>
              <w:spacing w:after="0" w:line="240" w:lineRule="auto"/>
              <w:rPr>
                <w:lang w:val="en-US"/>
              </w:rPr>
            </w:pPr>
            <w:r>
              <w:tab/>
            </w:r>
            <w:r>
              <w:t>s</w:t>
            </w:r>
            <w:r>
              <w:t>um</w:t>
            </w:r>
            <w:r w:rsidR="00B63C26">
              <w:tab/>
            </w:r>
            <w:r>
              <w:t>dd</w:t>
            </w:r>
            <w:r w:rsidR="00B63C26">
              <w:tab/>
            </w:r>
            <w:r>
              <w:t>?</w:t>
            </w:r>
          </w:p>
        </w:tc>
        <w:tc>
          <w:tcPr>
            <w:tcW w:w="5257" w:type="dxa"/>
            <w:tcBorders>
              <w:top w:val="nil"/>
            </w:tcBorders>
          </w:tcPr>
          <w:p w14:paraId="52A93B85" w14:textId="5D36643D" w:rsidR="0055194D" w:rsidRDefault="001D150B">
            <w:pPr>
              <w:spacing w:after="0" w:line="240" w:lineRule="auto"/>
              <w:rPr>
                <w:lang w:val="en-US"/>
              </w:rPr>
            </w:pPr>
            <w:r>
              <w:t>Variable to store the value of the sum</w:t>
            </w:r>
            <w:r w:rsidR="00B63C26">
              <w:t>.</w:t>
            </w:r>
          </w:p>
        </w:tc>
      </w:tr>
      <w:tr w:rsidR="0055194D" w14:paraId="7C140270" w14:textId="77777777">
        <w:tc>
          <w:tcPr>
            <w:tcW w:w="3809" w:type="dxa"/>
          </w:tcPr>
          <w:p w14:paraId="3127FF0C" w14:textId="662F429E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ata</w:t>
            </w:r>
            <w:r w:rsidR="00B63C26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ends</w:t>
            </w:r>
          </w:p>
        </w:tc>
        <w:tc>
          <w:tcPr>
            <w:tcW w:w="5257" w:type="dxa"/>
          </w:tcPr>
          <w:p w14:paraId="66704500" w14:textId="6943BDF8" w:rsidR="0055194D" w:rsidRDefault="00B63C2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1D150B">
              <w:rPr>
                <w:lang w:val="en-US"/>
              </w:rPr>
              <w:t>nd of data segment</w:t>
            </w:r>
            <w:r>
              <w:rPr>
                <w:lang w:val="en-US"/>
              </w:rPr>
              <w:t>.</w:t>
            </w:r>
          </w:p>
        </w:tc>
      </w:tr>
      <w:tr w:rsidR="0055194D" w14:paraId="0427598C" w14:textId="77777777">
        <w:tc>
          <w:tcPr>
            <w:tcW w:w="3809" w:type="dxa"/>
          </w:tcPr>
          <w:p w14:paraId="26AE830B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57" w:type="dxa"/>
          </w:tcPr>
          <w:p w14:paraId="0FE5F652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</w:tr>
      <w:tr w:rsidR="0055194D" w14:paraId="476FEF6A" w14:textId="77777777">
        <w:tc>
          <w:tcPr>
            <w:tcW w:w="3809" w:type="dxa"/>
          </w:tcPr>
          <w:p w14:paraId="74A2F459" w14:textId="11D208F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ode</w:t>
            </w:r>
            <w:r w:rsidR="00B63C2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segment</w:t>
            </w:r>
          </w:p>
        </w:tc>
        <w:tc>
          <w:tcPr>
            <w:tcW w:w="5257" w:type="dxa"/>
          </w:tcPr>
          <w:p w14:paraId="2A84E5C8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55194D" w14:paraId="1FE18EBE" w14:textId="77777777">
        <w:tc>
          <w:tcPr>
            <w:tcW w:w="3809" w:type="dxa"/>
          </w:tcPr>
          <w:p w14:paraId="2C409378" w14:textId="7090919E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63C26">
              <w:rPr>
                <w:lang w:val="en-US"/>
              </w:rPr>
              <w:t xml:space="preserve"> </w:t>
            </w:r>
            <w:r>
              <w:rPr>
                <w:lang w:val="en-US"/>
              </w:rPr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</w:tcPr>
          <w:p w14:paraId="446633E4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55194D" w14:paraId="53DC6641" w14:textId="77777777">
        <w:tc>
          <w:tcPr>
            <w:tcW w:w="3809" w:type="dxa"/>
          </w:tcPr>
          <w:p w14:paraId="2B2DCB7E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</w:tcPr>
          <w:p w14:paraId="16E46AA8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55194D" w14:paraId="147E6248" w14:textId="77777777">
        <w:tc>
          <w:tcPr>
            <w:tcW w:w="3809" w:type="dxa"/>
          </w:tcPr>
          <w:p w14:paraId="494BA06F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</w:tcPr>
          <w:p w14:paraId="75568D79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55194D" w14:paraId="1886A273" w14:textId="77777777">
        <w:tc>
          <w:tcPr>
            <w:tcW w:w="3809" w:type="dxa"/>
          </w:tcPr>
          <w:p w14:paraId="4F8D196E" w14:textId="0C9847B5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63C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finit</w:t>
            </w:r>
            <w:proofErr w:type="spellEnd"/>
          </w:p>
        </w:tc>
        <w:tc>
          <w:tcPr>
            <w:tcW w:w="5257" w:type="dxa"/>
          </w:tcPr>
          <w:p w14:paraId="7315706B" w14:textId="28F04292" w:rsidR="0055194D" w:rsidRDefault="00B63C2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D150B">
              <w:rPr>
                <w:lang w:val="en-US"/>
              </w:rPr>
              <w:t>nitialize 8087</w:t>
            </w:r>
            <w:r>
              <w:rPr>
                <w:lang w:val="en-US"/>
              </w:rPr>
              <w:t>’s</w:t>
            </w:r>
            <w:r w:rsidR="001D150B">
              <w:rPr>
                <w:lang w:val="en-US"/>
              </w:rPr>
              <w:t xml:space="preserve"> stack.</w:t>
            </w:r>
          </w:p>
        </w:tc>
      </w:tr>
      <w:tr w:rsidR="0055194D" w14:paraId="0A4E7DA2" w14:textId="77777777">
        <w:tc>
          <w:tcPr>
            <w:tcW w:w="3809" w:type="dxa"/>
          </w:tcPr>
          <w:p w14:paraId="0012C6B6" w14:textId="4C896986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63C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ld</w:t>
            </w:r>
            <w:proofErr w:type="spellEnd"/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x</w:t>
            </w:r>
          </w:p>
        </w:tc>
        <w:tc>
          <w:tcPr>
            <w:tcW w:w="5257" w:type="dxa"/>
          </w:tcPr>
          <w:p w14:paraId="6B5DD8AE" w14:textId="6514E0D4" w:rsidR="0055194D" w:rsidRDefault="00B63C2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D150B">
              <w:rPr>
                <w:lang w:val="en-US"/>
              </w:rPr>
              <w:t xml:space="preserve">oad </w:t>
            </w:r>
            <w:r>
              <w:rPr>
                <w:lang w:val="en-US"/>
              </w:rPr>
              <w:t>‘</w:t>
            </w:r>
            <w:r w:rsidR="001D150B">
              <w:rPr>
                <w:lang w:val="en-US"/>
              </w:rPr>
              <w:t>x</w:t>
            </w:r>
            <w:r>
              <w:rPr>
                <w:lang w:val="en-US"/>
              </w:rPr>
              <w:t>’</w:t>
            </w:r>
            <w:r w:rsidR="001D150B">
              <w:rPr>
                <w:lang w:val="en-US"/>
              </w:rPr>
              <w:t xml:space="preserve"> into </w:t>
            </w:r>
            <w:proofErr w:type="gramStart"/>
            <w:r w:rsidR="001D150B">
              <w:rPr>
                <w:lang w:val="en-US"/>
              </w:rPr>
              <w:t>ST(</w:t>
            </w:r>
            <w:proofErr w:type="gramEnd"/>
            <w:r w:rsidR="001D150B">
              <w:rPr>
                <w:lang w:val="en-US"/>
              </w:rPr>
              <w:t xml:space="preserve">0). </w:t>
            </w:r>
          </w:p>
        </w:tc>
      </w:tr>
      <w:tr w:rsidR="0055194D" w14:paraId="3C7AD15B" w14:textId="77777777">
        <w:tc>
          <w:tcPr>
            <w:tcW w:w="3809" w:type="dxa"/>
          </w:tcPr>
          <w:p w14:paraId="003658B1" w14:textId="71EBE4FF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63C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ld</w:t>
            </w:r>
            <w:proofErr w:type="spellEnd"/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y</w:t>
            </w:r>
          </w:p>
        </w:tc>
        <w:tc>
          <w:tcPr>
            <w:tcW w:w="5257" w:type="dxa"/>
          </w:tcPr>
          <w:p w14:paraId="3FF5318D" w14:textId="132AD610" w:rsidR="0055194D" w:rsidRDefault="00B63C2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D150B">
              <w:rPr>
                <w:lang w:val="en-US"/>
              </w:rPr>
              <w:t xml:space="preserve">oad </w:t>
            </w:r>
            <w:r>
              <w:rPr>
                <w:lang w:val="en-US"/>
              </w:rPr>
              <w:t>‘</w:t>
            </w:r>
            <w:r w:rsidR="001D150B">
              <w:rPr>
                <w:lang w:val="en-US"/>
              </w:rPr>
              <w:t>y</w:t>
            </w:r>
            <w:r>
              <w:rPr>
                <w:lang w:val="en-US"/>
              </w:rPr>
              <w:t>’</w:t>
            </w:r>
            <w:r w:rsidR="001D150B">
              <w:rPr>
                <w:lang w:val="en-US"/>
              </w:rPr>
              <w:t xml:space="preserve"> </w:t>
            </w:r>
            <w:r w:rsidR="001D150B">
              <w:rPr>
                <w:lang w:val="en-US"/>
              </w:rPr>
              <w:t xml:space="preserve">into </w:t>
            </w:r>
            <w:proofErr w:type="gramStart"/>
            <w:r w:rsidR="001D150B">
              <w:rPr>
                <w:lang w:val="en-US"/>
              </w:rPr>
              <w:t>ST(</w:t>
            </w:r>
            <w:proofErr w:type="gramEnd"/>
            <w:r w:rsidR="001D150B">
              <w:rPr>
                <w:lang w:val="en-US"/>
              </w:rPr>
              <w:t>0).</w:t>
            </w:r>
          </w:p>
        </w:tc>
      </w:tr>
      <w:tr w:rsidR="0055194D" w14:paraId="63D5E810" w14:textId="77777777">
        <w:tc>
          <w:tcPr>
            <w:tcW w:w="3809" w:type="dxa"/>
          </w:tcPr>
          <w:p w14:paraId="4EBE5DD5" w14:textId="439BFFC3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63C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fadd</w:t>
            </w:r>
            <w:proofErr w:type="spellEnd"/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>0), ST(1)</w:t>
            </w:r>
          </w:p>
        </w:tc>
        <w:tc>
          <w:tcPr>
            <w:tcW w:w="5257" w:type="dxa"/>
          </w:tcPr>
          <w:p w14:paraId="7822A30B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>0) = ST(0) + ST(1)</w:t>
            </w:r>
          </w:p>
        </w:tc>
      </w:tr>
      <w:tr w:rsidR="0055194D" w14:paraId="716CD2FF" w14:textId="77777777">
        <w:tc>
          <w:tcPr>
            <w:tcW w:w="3809" w:type="dxa"/>
          </w:tcPr>
          <w:p w14:paraId="20348C73" w14:textId="145E355B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63C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fst</w:t>
            </w:r>
            <w:proofErr w:type="spellEnd"/>
            <w:r>
              <w:rPr>
                <w:lang w:val="en-US"/>
              </w:rPr>
              <w:t xml:space="preserve"> </w:t>
            </w:r>
            <w:r w:rsidR="00B63C26">
              <w:rPr>
                <w:lang w:val="en-US"/>
              </w:rPr>
              <w:tab/>
            </w:r>
            <w:r>
              <w:rPr>
                <w:lang w:val="en-US"/>
              </w:rPr>
              <w:t>sum</w:t>
            </w:r>
          </w:p>
        </w:tc>
        <w:tc>
          <w:tcPr>
            <w:tcW w:w="5257" w:type="dxa"/>
          </w:tcPr>
          <w:p w14:paraId="1AFCDB11" w14:textId="79DACA29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Store the value of sum in </w:t>
            </w:r>
            <w:r w:rsidR="00B63C26">
              <w:rPr>
                <w:lang w:val="en-US"/>
              </w:rPr>
              <w:t>the variable ‘</w:t>
            </w:r>
            <w:r>
              <w:rPr>
                <w:lang w:val="en-US"/>
              </w:rPr>
              <w:t>sum</w:t>
            </w:r>
            <w:r w:rsidR="00B63C26">
              <w:rPr>
                <w:lang w:val="en-US"/>
              </w:rPr>
              <w:t>’</w:t>
            </w:r>
            <w:r>
              <w:rPr>
                <w:lang w:val="en-US"/>
              </w:rPr>
              <w:t>.</w:t>
            </w:r>
          </w:p>
        </w:tc>
      </w:tr>
      <w:tr w:rsidR="0055194D" w14:paraId="75AEE8B2" w14:textId="77777777">
        <w:tc>
          <w:tcPr>
            <w:tcW w:w="3809" w:type="dxa"/>
          </w:tcPr>
          <w:p w14:paraId="76E766D6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break: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ah, 4ch</w:t>
            </w:r>
          </w:p>
        </w:tc>
        <w:tc>
          <w:tcPr>
            <w:tcW w:w="5257" w:type="dxa"/>
          </w:tcPr>
          <w:p w14:paraId="266116A8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</w:tr>
      <w:tr w:rsidR="0055194D" w14:paraId="7E237F74" w14:textId="77777777">
        <w:tc>
          <w:tcPr>
            <w:tcW w:w="3809" w:type="dxa"/>
          </w:tcPr>
          <w:p w14:paraId="5221E14F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</w:tcPr>
          <w:p w14:paraId="78CD7C39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55194D" w14:paraId="3D11DA56" w14:textId="77777777">
        <w:tc>
          <w:tcPr>
            <w:tcW w:w="3809" w:type="dxa"/>
          </w:tcPr>
          <w:p w14:paraId="32DD82F2" w14:textId="03E07014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ode</w:t>
            </w:r>
            <w:r w:rsidR="00B63C26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ends</w:t>
            </w:r>
          </w:p>
        </w:tc>
        <w:tc>
          <w:tcPr>
            <w:tcW w:w="5257" w:type="dxa"/>
          </w:tcPr>
          <w:p w14:paraId="76F556DA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</w:tr>
      <w:tr w:rsidR="0055194D" w14:paraId="729255C4" w14:textId="77777777">
        <w:tc>
          <w:tcPr>
            <w:tcW w:w="3809" w:type="dxa"/>
          </w:tcPr>
          <w:p w14:paraId="70F1F9DE" w14:textId="77777777" w:rsidR="0055194D" w:rsidRDefault="001D15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</w:tcPr>
          <w:p w14:paraId="0E0BB7AE" w14:textId="77777777" w:rsidR="0055194D" w:rsidRDefault="0055194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2F12BF2" w14:textId="77777777" w:rsidR="0055194D" w:rsidRDefault="0055194D">
      <w:pPr>
        <w:rPr>
          <w:b/>
          <w:bCs/>
          <w:u w:val="single"/>
          <w:lang w:val="en-US"/>
        </w:rPr>
      </w:pPr>
    </w:p>
    <w:p w14:paraId="292FEAE9" w14:textId="77777777" w:rsidR="0055194D" w:rsidRDefault="001D150B">
      <w:pPr>
        <w:rPr>
          <w:b/>
          <w:bCs/>
          <w:u w:val="single"/>
          <w:lang w:val="en-US"/>
        </w:rPr>
      </w:pPr>
      <w:r>
        <w:br w:type="page"/>
      </w:r>
    </w:p>
    <w:p w14:paraId="2E53BA32" w14:textId="77777777" w:rsidR="0055194D" w:rsidRDefault="001D15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5D1AE9ED" w14:textId="77777777" w:rsidR="0055194D" w:rsidRDefault="0055194D">
      <w:pPr>
        <w:rPr>
          <w:b/>
          <w:bCs/>
          <w:u w:val="single"/>
          <w:lang w:val="en-US"/>
        </w:rPr>
      </w:pPr>
    </w:p>
    <w:p w14:paraId="6C8D1A29" w14:textId="77777777" w:rsidR="0055194D" w:rsidRDefault="001D150B">
      <w:pPr>
        <w:spacing w:after="0" w:line="240" w:lineRule="auto"/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FC78ABC" wp14:editId="6E34145B">
            <wp:extent cx="4667250" cy="3126039"/>
            <wp:effectExtent l="76200" t="76200" r="133350" b="132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260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19AC4" w14:textId="77777777" w:rsidR="0055194D" w:rsidRDefault="0055194D">
      <w:pPr>
        <w:spacing w:after="0" w:line="240" w:lineRule="auto"/>
        <w:jc w:val="center"/>
      </w:pPr>
    </w:p>
    <w:p w14:paraId="160B456B" w14:textId="77777777" w:rsidR="0055194D" w:rsidRDefault="0055194D">
      <w:pPr>
        <w:spacing w:after="0" w:line="240" w:lineRule="auto"/>
        <w:rPr>
          <w:b/>
          <w:bCs/>
          <w:u w:val="single"/>
        </w:rPr>
      </w:pPr>
    </w:p>
    <w:p w14:paraId="4972E938" w14:textId="77777777" w:rsidR="0055194D" w:rsidRDefault="0055194D">
      <w:pPr>
        <w:spacing w:after="0" w:line="240" w:lineRule="auto"/>
        <w:rPr>
          <w:b/>
          <w:bCs/>
          <w:u w:val="single"/>
        </w:rPr>
      </w:pPr>
    </w:p>
    <w:p w14:paraId="5869F0E5" w14:textId="77777777" w:rsidR="0055194D" w:rsidRDefault="0055194D">
      <w:pPr>
        <w:spacing w:after="0" w:line="240" w:lineRule="auto"/>
        <w:rPr>
          <w:b/>
          <w:bCs/>
          <w:u w:val="single"/>
        </w:rPr>
      </w:pPr>
    </w:p>
    <w:p w14:paraId="734B5C14" w14:textId="77777777" w:rsidR="0055194D" w:rsidRDefault="0055194D">
      <w:pPr>
        <w:spacing w:after="0" w:line="240" w:lineRule="auto"/>
        <w:rPr>
          <w:b/>
          <w:bCs/>
          <w:u w:val="single"/>
        </w:rPr>
      </w:pPr>
    </w:p>
    <w:p w14:paraId="2D1851C5" w14:textId="77777777" w:rsidR="0055194D" w:rsidRDefault="001D150B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1905B8A1" w14:textId="77777777" w:rsidR="0055194D" w:rsidRDefault="0055194D">
      <w:pPr>
        <w:rPr>
          <w:b/>
          <w:bCs/>
          <w:u w:val="single"/>
          <w:lang w:val="en-US"/>
        </w:rPr>
      </w:pPr>
    </w:p>
    <w:p w14:paraId="0B88A599" w14:textId="77777777" w:rsidR="0055194D" w:rsidRDefault="0055194D">
      <w:pPr>
        <w:rPr>
          <w:b/>
          <w:bCs/>
          <w:u w:val="single"/>
          <w:lang w:val="en-US"/>
        </w:rPr>
      </w:pPr>
    </w:p>
    <w:p w14:paraId="14459F66" w14:textId="77777777" w:rsidR="0055194D" w:rsidRDefault="001D150B">
      <w:pPr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3044D9D" wp14:editId="23084DD6">
            <wp:extent cx="4667250" cy="3150212"/>
            <wp:effectExtent l="76200" t="76200" r="133350" b="12700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5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4E00C41A" w14:textId="77777777" w:rsidR="0055194D" w:rsidRDefault="001D15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2: FLOATING POINT SUBTRACTION:</w:t>
      </w:r>
    </w:p>
    <w:p w14:paraId="0E6FEE31" w14:textId="77777777" w:rsidR="0055194D" w:rsidRDefault="0055194D">
      <w:pPr>
        <w:rPr>
          <w:b/>
          <w:bCs/>
          <w:u w:val="single"/>
          <w:lang w:val="en-US"/>
        </w:rPr>
      </w:pPr>
    </w:p>
    <w:p w14:paraId="771191FC" w14:textId="77777777" w:rsidR="0055194D" w:rsidRDefault="001D15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781A559F" w14:textId="77777777" w:rsidR="0055194D" w:rsidRDefault="0055194D">
      <w:pPr>
        <w:rPr>
          <w:lang w:val="en-US"/>
        </w:rPr>
      </w:pPr>
    </w:p>
    <w:p w14:paraId="2553B651" w14:textId="77777777" w:rsidR="0055194D" w:rsidRDefault="001D1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Begin.</w:t>
      </w:r>
    </w:p>
    <w:p w14:paraId="1785F727" w14:textId="77777777" w:rsidR="0055194D" w:rsidRDefault="0055194D">
      <w:pPr>
        <w:pStyle w:val="ListParagraph"/>
        <w:ind w:left="1440"/>
        <w:rPr>
          <w:lang w:val="en-US"/>
        </w:rPr>
      </w:pPr>
    </w:p>
    <w:p w14:paraId="09674FB7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the data segment.</w:t>
      </w:r>
    </w:p>
    <w:p w14:paraId="5B69C9F7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 data segment with the 2 </w:t>
      </w:r>
      <w:r>
        <w:rPr>
          <w:lang w:val="en-US"/>
        </w:rPr>
        <w:t>floating point numbers and variables for storing their difference diff.</w:t>
      </w:r>
    </w:p>
    <w:p w14:paraId="0475E233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the data segment.</w:t>
      </w:r>
    </w:p>
    <w:p w14:paraId="39736D5C" w14:textId="77777777" w:rsidR="0055194D" w:rsidRDefault="0055194D">
      <w:pPr>
        <w:pStyle w:val="ListParagraph"/>
        <w:ind w:left="1440"/>
        <w:rPr>
          <w:lang w:val="en-US"/>
        </w:rPr>
      </w:pPr>
    </w:p>
    <w:p w14:paraId="1C372A0E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the code segment.</w:t>
      </w:r>
    </w:p>
    <w:p w14:paraId="0B552771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a preferred offset (preferably 100h)</w:t>
      </w:r>
    </w:p>
    <w:p w14:paraId="5CD6D10C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data segment content into AX register.</w:t>
      </w:r>
    </w:p>
    <w:p w14:paraId="381E9FA3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 the contents of AX register to DS r</w:t>
      </w:r>
      <w:r>
        <w:rPr>
          <w:lang w:val="en-US"/>
        </w:rPr>
        <w:t>egister.</w:t>
      </w:r>
    </w:p>
    <w:p w14:paraId="09DF07BC" w14:textId="109ECCC2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Floating point operation using FINIT</w:t>
      </w:r>
      <w:r w:rsidR="00B63C26">
        <w:rPr>
          <w:lang w:val="en-US"/>
        </w:rPr>
        <w:t>.</w:t>
      </w:r>
    </w:p>
    <w:p w14:paraId="4C3870C4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the contents of the two numbers into the stack ST.</w:t>
      </w:r>
    </w:p>
    <w:p w14:paraId="2C4AF542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Subtract them and store the value in top of the stack.</w:t>
      </w:r>
    </w:p>
    <w:p w14:paraId="52AFA796" w14:textId="0F101403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the content in top of the stack to </w:t>
      </w:r>
      <w:r w:rsidR="00B63C26">
        <w:rPr>
          <w:lang w:val="en-US"/>
        </w:rPr>
        <w:t>variable ‘</w:t>
      </w:r>
      <w:r>
        <w:rPr>
          <w:lang w:val="en-US"/>
        </w:rPr>
        <w:t>diff</w:t>
      </w:r>
      <w:r w:rsidR="00B63C26">
        <w:rPr>
          <w:lang w:val="en-US"/>
        </w:rPr>
        <w:t>’</w:t>
      </w:r>
      <w:r>
        <w:rPr>
          <w:lang w:val="en-US"/>
        </w:rPr>
        <w:t>.</w:t>
      </w:r>
    </w:p>
    <w:p w14:paraId="37BD11B1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Introduce an interrupt for safe exit. </w:t>
      </w:r>
      <w:r>
        <w:rPr>
          <w:lang w:val="en-US"/>
        </w:rPr>
        <w:t>(INT 21h)</w:t>
      </w:r>
    </w:p>
    <w:p w14:paraId="6B5C71DD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the code segment.</w:t>
      </w:r>
    </w:p>
    <w:p w14:paraId="54891ED3" w14:textId="77777777" w:rsidR="0055194D" w:rsidRDefault="0055194D">
      <w:pPr>
        <w:pStyle w:val="ListParagraph"/>
        <w:ind w:left="1440"/>
        <w:rPr>
          <w:lang w:val="en-US"/>
        </w:rPr>
      </w:pPr>
    </w:p>
    <w:p w14:paraId="2B706217" w14:textId="77777777" w:rsidR="0055194D" w:rsidRDefault="001D1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End.</w:t>
      </w:r>
      <w: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09"/>
        <w:gridCol w:w="5258"/>
      </w:tblGrid>
      <w:tr w:rsidR="00B63C26" w14:paraId="195ACEE1" w14:textId="77777777" w:rsidTr="00DC2E31">
        <w:tc>
          <w:tcPr>
            <w:tcW w:w="3809" w:type="dxa"/>
          </w:tcPr>
          <w:p w14:paraId="3C6839D8" w14:textId="77777777" w:rsidR="00B63C26" w:rsidRDefault="00B63C26" w:rsidP="00DC2E31">
            <w:pPr>
              <w:pageBreakBefore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</w:tcPr>
          <w:p w14:paraId="057FF807" w14:textId="77777777" w:rsidR="00B63C26" w:rsidRDefault="00B63C26" w:rsidP="00DC2E3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B63C26" w14:paraId="037822F7" w14:textId="77777777" w:rsidTr="00DC2E31">
        <w:trPr>
          <w:trHeight w:val="266"/>
        </w:trPr>
        <w:tc>
          <w:tcPr>
            <w:tcW w:w="3809" w:type="dxa"/>
          </w:tcPr>
          <w:p w14:paraId="4BBF5944" w14:textId="77777777" w:rsidR="00B63C26" w:rsidRDefault="00B63C26" w:rsidP="00DC2E31">
            <w:pPr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spellStart"/>
            <w:proofErr w:type="gramStart"/>
            <w:r>
              <w:rPr>
                <w:lang w:val="en-US"/>
              </w:rPr>
              <w:t>cs:code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</w:tcPr>
          <w:p w14:paraId="06D06324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B63C26" w14:paraId="03EB9DE5" w14:textId="77777777" w:rsidTr="00DC2E31">
        <w:tc>
          <w:tcPr>
            <w:tcW w:w="3809" w:type="dxa"/>
          </w:tcPr>
          <w:p w14:paraId="32E20AC3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57" w:type="dxa"/>
          </w:tcPr>
          <w:p w14:paraId="24C3BB0D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</w:tr>
      <w:tr w:rsidR="00B63C26" w14:paraId="51F4551E" w14:textId="77777777" w:rsidTr="00DC2E31">
        <w:tc>
          <w:tcPr>
            <w:tcW w:w="3809" w:type="dxa"/>
          </w:tcPr>
          <w:p w14:paraId="01150834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segment</w:t>
            </w:r>
          </w:p>
        </w:tc>
        <w:tc>
          <w:tcPr>
            <w:tcW w:w="5257" w:type="dxa"/>
          </w:tcPr>
          <w:p w14:paraId="1EE8543C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B63C26" w14:paraId="032E0A4D" w14:textId="77777777" w:rsidTr="00DC2E31">
        <w:trPr>
          <w:trHeight w:val="266"/>
        </w:trPr>
        <w:tc>
          <w:tcPr>
            <w:tcW w:w="3809" w:type="dxa"/>
          </w:tcPr>
          <w:p w14:paraId="257244A4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00h</w:t>
            </w:r>
          </w:p>
        </w:tc>
        <w:tc>
          <w:tcPr>
            <w:tcW w:w="5257" w:type="dxa"/>
          </w:tcPr>
          <w:p w14:paraId="2BC0168E" w14:textId="77777777" w:rsidR="00B63C26" w:rsidRDefault="00B63C26" w:rsidP="00DC2E31">
            <w:pPr>
              <w:spacing w:line="240" w:lineRule="auto"/>
              <w:rPr>
                <w:lang w:val="en-US"/>
              </w:rPr>
            </w:pPr>
            <w:r>
              <w:t>Directive to assign an offset address for a variable.</w:t>
            </w:r>
          </w:p>
        </w:tc>
      </w:tr>
      <w:tr w:rsidR="00B63C26" w14:paraId="4F67BE8D" w14:textId="77777777" w:rsidTr="00DC2E31">
        <w:tc>
          <w:tcPr>
            <w:tcW w:w="3809" w:type="dxa"/>
          </w:tcPr>
          <w:p w14:paraId="184DCEBE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x</w:t>
            </w:r>
            <w:r>
              <w:rPr>
                <w:lang w:val="en-US"/>
              </w:rPr>
              <w:tab/>
              <w:t>dd</w:t>
            </w:r>
            <w:r>
              <w:rPr>
                <w:lang w:val="en-US"/>
              </w:rPr>
              <w:tab/>
              <w:t>20.4375</w:t>
            </w:r>
          </w:p>
        </w:tc>
        <w:tc>
          <w:tcPr>
            <w:tcW w:w="5257" w:type="dxa"/>
          </w:tcPr>
          <w:p w14:paraId="7C010D4A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Stores the first number.</w:t>
            </w:r>
          </w:p>
        </w:tc>
      </w:tr>
      <w:tr w:rsidR="00B63C26" w14:paraId="726C9678" w14:textId="77777777" w:rsidTr="00DC2E31">
        <w:tc>
          <w:tcPr>
            <w:tcW w:w="3809" w:type="dxa"/>
          </w:tcPr>
          <w:p w14:paraId="5A060C00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10h</w:t>
            </w:r>
          </w:p>
        </w:tc>
        <w:tc>
          <w:tcPr>
            <w:tcW w:w="5257" w:type="dxa"/>
          </w:tcPr>
          <w:p w14:paraId="3507419B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</w:tr>
      <w:tr w:rsidR="00B63C26" w14:paraId="30EA98E6" w14:textId="77777777" w:rsidTr="00DC2E31">
        <w:tc>
          <w:tcPr>
            <w:tcW w:w="3809" w:type="dxa"/>
          </w:tcPr>
          <w:p w14:paraId="4AD57E84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y</w:t>
            </w:r>
            <w:r>
              <w:rPr>
                <w:lang w:val="en-US"/>
              </w:rPr>
              <w:tab/>
              <w:t>dd</w:t>
            </w:r>
            <w:r>
              <w:rPr>
                <w:lang w:val="en-US"/>
              </w:rPr>
              <w:tab/>
              <w:t>20.4375</w:t>
            </w:r>
          </w:p>
        </w:tc>
        <w:tc>
          <w:tcPr>
            <w:tcW w:w="5257" w:type="dxa"/>
          </w:tcPr>
          <w:p w14:paraId="7B6370C8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Stores the second number.</w:t>
            </w:r>
          </w:p>
        </w:tc>
      </w:tr>
      <w:tr w:rsidR="00B63C26" w14:paraId="3A10807D" w14:textId="77777777" w:rsidTr="00DC2E31">
        <w:tc>
          <w:tcPr>
            <w:tcW w:w="3809" w:type="dxa"/>
            <w:tcBorders>
              <w:top w:val="nil"/>
            </w:tcBorders>
          </w:tcPr>
          <w:p w14:paraId="32F88D4B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tab/>
              <w:t>org</w:t>
            </w:r>
            <w:r>
              <w:tab/>
              <w:t>20h</w:t>
            </w:r>
          </w:p>
        </w:tc>
        <w:tc>
          <w:tcPr>
            <w:tcW w:w="5257" w:type="dxa"/>
            <w:tcBorders>
              <w:top w:val="nil"/>
            </w:tcBorders>
          </w:tcPr>
          <w:p w14:paraId="045132A4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</w:tr>
      <w:tr w:rsidR="00B63C26" w14:paraId="4EC4EAA5" w14:textId="77777777" w:rsidTr="00DC2E31">
        <w:tc>
          <w:tcPr>
            <w:tcW w:w="3809" w:type="dxa"/>
            <w:tcBorders>
              <w:top w:val="nil"/>
            </w:tcBorders>
          </w:tcPr>
          <w:p w14:paraId="261E1D1E" w14:textId="3E483FE8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tab/>
            </w:r>
            <w:r>
              <w:t>diff</w:t>
            </w:r>
            <w:r>
              <w:tab/>
              <w:t>dd</w:t>
            </w:r>
            <w:r>
              <w:tab/>
              <w:t>?</w:t>
            </w:r>
          </w:p>
        </w:tc>
        <w:tc>
          <w:tcPr>
            <w:tcW w:w="5257" w:type="dxa"/>
            <w:tcBorders>
              <w:top w:val="nil"/>
            </w:tcBorders>
          </w:tcPr>
          <w:p w14:paraId="6C4FDC57" w14:textId="4AF550B1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t xml:space="preserve">Variable to store the value of the </w:t>
            </w:r>
            <w:r>
              <w:t>difference</w:t>
            </w:r>
            <w:r>
              <w:t>.</w:t>
            </w:r>
          </w:p>
        </w:tc>
      </w:tr>
      <w:tr w:rsidR="00B63C26" w14:paraId="7ECEE65C" w14:textId="77777777" w:rsidTr="00DC2E31">
        <w:tc>
          <w:tcPr>
            <w:tcW w:w="3809" w:type="dxa"/>
          </w:tcPr>
          <w:p w14:paraId="736A8B4A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</w:tcPr>
          <w:p w14:paraId="596E7D6F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End of data segment.</w:t>
            </w:r>
          </w:p>
        </w:tc>
      </w:tr>
      <w:tr w:rsidR="00B63C26" w14:paraId="01A94869" w14:textId="77777777" w:rsidTr="00DC2E31">
        <w:tc>
          <w:tcPr>
            <w:tcW w:w="3809" w:type="dxa"/>
          </w:tcPr>
          <w:p w14:paraId="62684BDC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57" w:type="dxa"/>
          </w:tcPr>
          <w:p w14:paraId="56331B40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</w:tr>
      <w:tr w:rsidR="00B63C26" w14:paraId="6D994605" w14:textId="77777777" w:rsidTr="00DC2E31">
        <w:tc>
          <w:tcPr>
            <w:tcW w:w="3809" w:type="dxa"/>
          </w:tcPr>
          <w:p w14:paraId="564B95AC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</w:tcPr>
          <w:p w14:paraId="2CB9C3CC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B63C26" w14:paraId="4FFE1A88" w14:textId="77777777" w:rsidTr="00DC2E31">
        <w:tc>
          <w:tcPr>
            <w:tcW w:w="3809" w:type="dxa"/>
          </w:tcPr>
          <w:p w14:paraId="2C2010A6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</w:tcPr>
          <w:p w14:paraId="652B7A42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B63C26" w14:paraId="0F629FAE" w14:textId="77777777" w:rsidTr="00DC2E31">
        <w:tc>
          <w:tcPr>
            <w:tcW w:w="3809" w:type="dxa"/>
          </w:tcPr>
          <w:p w14:paraId="624CA41A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</w:tcPr>
          <w:p w14:paraId="31406B56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B63C26" w14:paraId="6CA8B9BE" w14:textId="77777777" w:rsidTr="00DC2E31">
        <w:tc>
          <w:tcPr>
            <w:tcW w:w="3809" w:type="dxa"/>
          </w:tcPr>
          <w:p w14:paraId="55949D18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</w:tcPr>
          <w:p w14:paraId="415B751D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B63C26" w14:paraId="32153D95" w14:textId="77777777" w:rsidTr="00DC2E31">
        <w:tc>
          <w:tcPr>
            <w:tcW w:w="3809" w:type="dxa"/>
          </w:tcPr>
          <w:p w14:paraId="1FEA908E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>
              <w:rPr>
                <w:lang w:val="en-US"/>
              </w:rPr>
              <w:t>finit</w:t>
            </w:r>
            <w:proofErr w:type="spellEnd"/>
          </w:p>
        </w:tc>
        <w:tc>
          <w:tcPr>
            <w:tcW w:w="5257" w:type="dxa"/>
          </w:tcPr>
          <w:p w14:paraId="04B86C09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Initialize 8087’s stack.</w:t>
            </w:r>
          </w:p>
        </w:tc>
      </w:tr>
      <w:tr w:rsidR="00B63C26" w14:paraId="6F6F311E" w14:textId="77777777" w:rsidTr="00DC2E31">
        <w:tc>
          <w:tcPr>
            <w:tcW w:w="3809" w:type="dxa"/>
          </w:tcPr>
          <w:p w14:paraId="73E84C53" w14:textId="55E5B062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>x</w:t>
            </w:r>
          </w:p>
        </w:tc>
        <w:tc>
          <w:tcPr>
            <w:tcW w:w="5257" w:type="dxa"/>
          </w:tcPr>
          <w:p w14:paraId="31C50C22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Load ‘x’ into </w:t>
            </w: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 xml:space="preserve">0). </w:t>
            </w:r>
          </w:p>
        </w:tc>
      </w:tr>
      <w:tr w:rsidR="00B63C26" w14:paraId="372F3BA0" w14:textId="77777777" w:rsidTr="00DC2E31">
        <w:tc>
          <w:tcPr>
            <w:tcW w:w="3809" w:type="dxa"/>
          </w:tcPr>
          <w:p w14:paraId="17BC31A7" w14:textId="19C4E360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>y</w:t>
            </w:r>
          </w:p>
        </w:tc>
        <w:tc>
          <w:tcPr>
            <w:tcW w:w="5257" w:type="dxa"/>
          </w:tcPr>
          <w:p w14:paraId="29C9A0EC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Load ‘y’ into </w:t>
            </w: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>0).</w:t>
            </w:r>
          </w:p>
        </w:tc>
      </w:tr>
      <w:tr w:rsidR="00B63C26" w14:paraId="2A7CEDD7" w14:textId="77777777" w:rsidTr="00DC2E31">
        <w:tc>
          <w:tcPr>
            <w:tcW w:w="3809" w:type="dxa"/>
          </w:tcPr>
          <w:p w14:paraId="2A0F4450" w14:textId="68B9673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sub</w:t>
            </w:r>
            <w:proofErr w:type="spellEnd"/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>0), ST(1)</w:t>
            </w:r>
          </w:p>
        </w:tc>
        <w:tc>
          <w:tcPr>
            <w:tcW w:w="5257" w:type="dxa"/>
          </w:tcPr>
          <w:p w14:paraId="26BC8D14" w14:textId="0204EBD5" w:rsidR="00B63C26" w:rsidRDefault="00B63C26" w:rsidP="00DC2E31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 xml:space="preserve">0) = ST(0)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ST(1)</w:t>
            </w:r>
          </w:p>
        </w:tc>
      </w:tr>
      <w:tr w:rsidR="00B63C26" w14:paraId="54BD0BFD" w14:textId="77777777" w:rsidTr="00DC2E31">
        <w:tc>
          <w:tcPr>
            <w:tcW w:w="3809" w:type="dxa"/>
          </w:tcPr>
          <w:p w14:paraId="15BD2614" w14:textId="54443E6E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>
              <w:rPr>
                <w:lang w:val="en-US"/>
              </w:rPr>
              <w:t>fst</w:t>
            </w:r>
            <w:proofErr w:type="spellEnd"/>
            <w:r>
              <w:rPr>
                <w:lang w:val="en-US"/>
              </w:rPr>
              <w:tab/>
              <w:t>diff</w:t>
            </w:r>
          </w:p>
        </w:tc>
        <w:tc>
          <w:tcPr>
            <w:tcW w:w="5257" w:type="dxa"/>
          </w:tcPr>
          <w:p w14:paraId="146A7FFF" w14:textId="7209C6DF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Store the value of sum in the variable ‘</w:t>
            </w:r>
            <w:r>
              <w:rPr>
                <w:lang w:val="en-US"/>
              </w:rPr>
              <w:t>diff</w:t>
            </w:r>
            <w:r>
              <w:rPr>
                <w:lang w:val="en-US"/>
              </w:rPr>
              <w:t>’.</w:t>
            </w:r>
          </w:p>
        </w:tc>
      </w:tr>
      <w:tr w:rsidR="00B63C26" w14:paraId="298B7247" w14:textId="77777777" w:rsidTr="00DC2E31">
        <w:tc>
          <w:tcPr>
            <w:tcW w:w="3809" w:type="dxa"/>
          </w:tcPr>
          <w:p w14:paraId="7381C525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break: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ah, 4ch</w:t>
            </w:r>
          </w:p>
        </w:tc>
        <w:tc>
          <w:tcPr>
            <w:tcW w:w="5257" w:type="dxa"/>
          </w:tcPr>
          <w:p w14:paraId="54750D48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</w:tr>
      <w:tr w:rsidR="00B63C26" w14:paraId="49633E2B" w14:textId="77777777" w:rsidTr="00DC2E31">
        <w:tc>
          <w:tcPr>
            <w:tcW w:w="3809" w:type="dxa"/>
          </w:tcPr>
          <w:p w14:paraId="65ABCF94" w14:textId="7B71B88C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21h</w:t>
            </w:r>
          </w:p>
        </w:tc>
        <w:tc>
          <w:tcPr>
            <w:tcW w:w="5257" w:type="dxa"/>
          </w:tcPr>
          <w:p w14:paraId="0B474D0A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B63C26" w14:paraId="057E792B" w14:textId="77777777" w:rsidTr="00DC2E31">
        <w:tc>
          <w:tcPr>
            <w:tcW w:w="3809" w:type="dxa"/>
          </w:tcPr>
          <w:p w14:paraId="7F54C0AC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</w:tcPr>
          <w:p w14:paraId="71708A81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</w:tr>
      <w:tr w:rsidR="00B63C26" w14:paraId="784D067F" w14:textId="77777777" w:rsidTr="00DC2E31">
        <w:tc>
          <w:tcPr>
            <w:tcW w:w="3809" w:type="dxa"/>
          </w:tcPr>
          <w:p w14:paraId="5FFB154D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</w:tcPr>
          <w:p w14:paraId="3E6D0B08" w14:textId="77777777" w:rsidR="00B63C26" w:rsidRDefault="00B63C26" w:rsidP="00DC2E31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2D6B95F" w14:textId="77777777" w:rsidR="0055194D" w:rsidRDefault="0055194D">
      <w:pPr>
        <w:spacing w:after="0" w:line="240" w:lineRule="auto"/>
        <w:rPr>
          <w:lang w:val="en-US"/>
        </w:rPr>
      </w:pPr>
    </w:p>
    <w:p w14:paraId="72924E0C" w14:textId="77777777" w:rsidR="0055194D" w:rsidRDefault="001D150B">
      <w:pPr>
        <w:rPr>
          <w:b/>
          <w:bCs/>
          <w:u w:val="single"/>
          <w:lang w:val="en-US"/>
        </w:rPr>
      </w:pPr>
      <w:r>
        <w:br w:type="page"/>
      </w:r>
    </w:p>
    <w:p w14:paraId="71C908B5" w14:textId="77777777" w:rsidR="0055194D" w:rsidRDefault="001D15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48600CC0" w14:textId="77777777" w:rsidR="0055194D" w:rsidRDefault="0055194D">
      <w:pPr>
        <w:spacing w:after="0" w:line="240" w:lineRule="auto"/>
        <w:rPr>
          <w:b/>
          <w:bCs/>
          <w:u w:val="single"/>
          <w:lang w:val="en-US"/>
        </w:rPr>
      </w:pPr>
    </w:p>
    <w:p w14:paraId="27D60B7A" w14:textId="77777777" w:rsidR="0055194D" w:rsidRDefault="001D150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9CC689" wp14:editId="0A83B117">
            <wp:extent cx="4667250" cy="3147849"/>
            <wp:effectExtent l="76200" t="76200" r="133350" b="12890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47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3061C" w14:textId="77777777" w:rsidR="0055194D" w:rsidRDefault="0055194D">
      <w:pPr>
        <w:spacing w:after="0" w:line="240" w:lineRule="auto"/>
        <w:jc w:val="center"/>
      </w:pPr>
    </w:p>
    <w:p w14:paraId="128E4242" w14:textId="77777777" w:rsidR="0055194D" w:rsidRDefault="0055194D">
      <w:pPr>
        <w:spacing w:after="0" w:line="240" w:lineRule="auto"/>
        <w:jc w:val="center"/>
      </w:pPr>
    </w:p>
    <w:p w14:paraId="76908888" w14:textId="77777777" w:rsidR="0055194D" w:rsidRDefault="0055194D">
      <w:pPr>
        <w:spacing w:after="0" w:line="240" w:lineRule="auto"/>
      </w:pPr>
    </w:p>
    <w:p w14:paraId="21D2D034" w14:textId="77777777" w:rsidR="0055194D" w:rsidRDefault="001D150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SAMPLE I/O SNAPSHOT:</w:t>
      </w:r>
    </w:p>
    <w:p w14:paraId="2F8A2C0A" w14:textId="77777777" w:rsidR="0055194D" w:rsidRDefault="0055194D">
      <w:pPr>
        <w:jc w:val="center"/>
      </w:pPr>
    </w:p>
    <w:p w14:paraId="62C84A9B" w14:textId="77777777" w:rsidR="0055194D" w:rsidRDefault="0055194D">
      <w:pPr>
        <w:jc w:val="center"/>
      </w:pPr>
    </w:p>
    <w:p w14:paraId="38E30762" w14:textId="77777777" w:rsidR="0055194D" w:rsidRDefault="001D150B">
      <w:pPr>
        <w:jc w:val="center"/>
      </w:pPr>
      <w:r>
        <w:rPr>
          <w:noProof/>
        </w:rPr>
        <w:drawing>
          <wp:inline distT="0" distB="0" distL="0" distR="0" wp14:anchorId="324CE644" wp14:editId="61FF6B81">
            <wp:extent cx="4667250" cy="3138198"/>
            <wp:effectExtent l="76200" t="76200" r="133350" b="13843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38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F03BA" w14:textId="77777777" w:rsidR="0055194D" w:rsidRDefault="001D150B">
      <w:r>
        <w:br w:type="page"/>
      </w:r>
    </w:p>
    <w:p w14:paraId="075F0191" w14:textId="77777777" w:rsidR="0055194D" w:rsidRDefault="001D150B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62CBC90D" w14:textId="77777777" w:rsidR="0055194D" w:rsidRDefault="0055194D">
      <w:pPr>
        <w:spacing w:after="0" w:line="240" w:lineRule="auto"/>
        <w:rPr>
          <w:b/>
          <w:bCs/>
          <w:u w:val="single"/>
          <w:lang w:val="en-US"/>
        </w:rPr>
      </w:pPr>
    </w:p>
    <w:p w14:paraId="3EECEC76" w14:textId="15D77CD3" w:rsidR="0055194D" w:rsidRDefault="001D150B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the above specified </w:t>
      </w:r>
      <w:r w:rsidR="0063109A">
        <w:rPr>
          <w:lang w:val="en-US"/>
        </w:rPr>
        <w:t>f</w:t>
      </w:r>
      <w:r>
        <w:rPr>
          <w:lang w:val="en-US"/>
        </w:rPr>
        <w:t>loating point arithmetic operations and their output was verified.</w:t>
      </w:r>
    </w:p>
    <w:p w14:paraId="2238448F" w14:textId="77777777" w:rsidR="0055194D" w:rsidRDefault="0055194D"/>
    <w:p w14:paraId="63AAE5AF" w14:textId="77777777" w:rsidR="0055194D" w:rsidRDefault="0055194D"/>
    <w:p w14:paraId="2E3A4C35" w14:textId="77777777" w:rsidR="0055194D" w:rsidRDefault="0055194D"/>
    <w:p w14:paraId="0D8A5ABC" w14:textId="77777777" w:rsidR="0055194D" w:rsidRDefault="0055194D"/>
    <w:sectPr w:rsidR="0055194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616EF"/>
    <w:multiLevelType w:val="multilevel"/>
    <w:tmpl w:val="F3D6EF60"/>
    <w:lvl w:ilvl="0">
      <w:start w:val="1"/>
      <w:numFmt w:val="decimal"/>
      <w:lvlText w:val="%1.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" w15:restartNumberingAfterBreak="0">
    <w:nsid w:val="40A11B50"/>
    <w:multiLevelType w:val="multilevel"/>
    <w:tmpl w:val="083890D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580D2831"/>
    <w:multiLevelType w:val="multilevel"/>
    <w:tmpl w:val="18A4B7E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709E1CF6"/>
    <w:multiLevelType w:val="multilevel"/>
    <w:tmpl w:val="961066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4D"/>
    <w:rsid w:val="001D150B"/>
    <w:rsid w:val="0055194D"/>
    <w:rsid w:val="0063109A"/>
    <w:rsid w:val="00B6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BDD2"/>
  <w15:docId w15:val="{349F6A90-07E3-47EC-B10A-8651BD63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55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34F9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3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4F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B0395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B03955"/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dc:description/>
  <cp:lastModifiedBy>Vishakan Subramanian</cp:lastModifiedBy>
  <cp:revision>2</cp:revision>
  <cp:lastPrinted>2020-10-07T09:32:00Z</cp:lastPrinted>
  <dcterms:created xsi:type="dcterms:W3CDTF">2020-10-14T15:42:00Z</dcterms:created>
  <dcterms:modified xsi:type="dcterms:W3CDTF">2020-10-14T15:42:00Z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