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9E7932" w14:paraId="36020DEC" w14:textId="77777777" w:rsidTr="0089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7A022950" w14:textId="77777777" w:rsidR="009E7932" w:rsidRDefault="009E7932" w:rsidP="008921BE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7EC01" w14:textId="1FD15CBA" w:rsidR="009E7932" w:rsidRDefault="009E7932" w:rsidP="008921BE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8-BIT ARITHMETIC OPERATIONS USING 8051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2525CBA4" w14:textId="77777777" w:rsidR="009E7932" w:rsidRDefault="009E7932" w:rsidP="008921BE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7932" w14:paraId="592337DF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DCEB2F" w14:textId="54D45911" w:rsidR="009E7932" w:rsidRDefault="009E7932" w:rsidP="008921BE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1371263" w14:textId="77777777" w:rsidR="009E7932" w:rsidRDefault="009E7932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C92F29" w14:textId="77777777" w:rsidR="009E7932" w:rsidRDefault="009E7932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9E7932" w14:paraId="60F4776E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234925" w14:textId="3D023D0A" w:rsidR="009E7932" w:rsidRDefault="009E7932" w:rsidP="008921BE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21-10-2020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9CFD4" w14:textId="77777777" w:rsidR="009E7932" w:rsidRDefault="009E7932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66EB7A" w14:textId="77777777" w:rsidR="009E7932" w:rsidRDefault="009E7932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64A400" w14:textId="77777777" w:rsidR="009E7932" w:rsidRDefault="009E7932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1D96923A" w14:textId="77777777" w:rsidR="009E7932" w:rsidRDefault="009E7932" w:rsidP="009E7932">
      <w:pPr>
        <w:rPr>
          <w:lang w:val="en-US"/>
        </w:rPr>
      </w:pPr>
    </w:p>
    <w:p w14:paraId="347477B0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732072C0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3EDF2B75" w14:textId="58841E01" w:rsidR="009E7932" w:rsidRDefault="009E7932" w:rsidP="009E7932">
      <w:pPr>
        <w:ind w:left="720"/>
        <w:rPr>
          <w:lang w:val="en-US"/>
        </w:rPr>
      </w:pPr>
      <w:r>
        <w:rPr>
          <w:lang w:val="en-US"/>
        </w:rPr>
        <w:t>To write assembly language programs to perform the following arithmetic operations using an 8051 microcontroller:</w:t>
      </w:r>
    </w:p>
    <w:p w14:paraId="1292FD26" w14:textId="038B7A2E" w:rsidR="009E7932" w:rsidRDefault="009E7932" w:rsidP="009E79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 addition</w:t>
      </w:r>
    </w:p>
    <w:p w14:paraId="2C0665E2" w14:textId="7ABF1262" w:rsidR="009E7932" w:rsidRDefault="009E7932" w:rsidP="009E79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 subtraction</w:t>
      </w:r>
    </w:p>
    <w:p w14:paraId="0F314280" w14:textId="7CCAD1B3" w:rsidR="009E7932" w:rsidRDefault="009E7932" w:rsidP="009E79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 multiplication</w:t>
      </w:r>
    </w:p>
    <w:p w14:paraId="0BDBBE6F" w14:textId="51698356" w:rsidR="009E7932" w:rsidRPr="0077533E" w:rsidRDefault="009E7932" w:rsidP="009E79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 division</w:t>
      </w:r>
    </w:p>
    <w:p w14:paraId="0C7F6918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0EEF76F8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13B3B2E1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6FE230B6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5373A130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15FB9E02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70E977F5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47ABEBE9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298637DE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D19FA8B" w14:textId="7B48A712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8-BIT ADDITION:</w:t>
      </w:r>
    </w:p>
    <w:p w14:paraId="08AD777F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01CE042E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5782FF4C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4FAF7105" w14:textId="3F3EBA14" w:rsid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Begin</w:t>
      </w:r>
    </w:p>
    <w:p w14:paraId="647570DF" w14:textId="77777777" w:rsidR="00751130" w:rsidRPr="00751130" w:rsidRDefault="00751130" w:rsidP="00751130">
      <w:pPr>
        <w:pStyle w:val="ListParagraph"/>
        <w:spacing w:line="240" w:lineRule="auto"/>
        <w:ind w:left="1440"/>
        <w:rPr>
          <w:lang w:val="en-US"/>
        </w:rPr>
      </w:pPr>
    </w:p>
    <w:p w14:paraId="188FBBB7" w14:textId="1B665104" w:rsidR="00751130" w:rsidRP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In</w:t>
      </w:r>
      <w:r>
        <w:rPr>
          <w:lang w:val="en-US"/>
        </w:rPr>
        <w:t>i</w:t>
      </w:r>
      <w:r w:rsidRPr="00751130">
        <w:rPr>
          <w:lang w:val="en-US"/>
        </w:rPr>
        <w:t>tialize R0 with 00h</w:t>
      </w:r>
      <w:r>
        <w:rPr>
          <w:lang w:val="en-US"/>
        </w:rPr>
        <w:t>.</w:t>
      </w:r>
    </w:p>
    <w:p w14:paraId="5D21085C" w14:textId="77777777" w:rsidR="00751130" w:rsidRP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Move the value in R1 to A.</w:t>
      </w:r>
    </w:p>
    <w:p w14:paraId="574AAA0E" w14:textId="77777777" w:rsidR="00751130" w:rsidRP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Add the value in A to with value in R2.</w:t>
      </w:r>
    </w:p>
    <w:p w14:paraId="115A8ABE" w14:textId="315D950E" w:rsidR="00751130" w:rsidRP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Increment R0 if carry is produced</w:t>
      </w:r>
      <w:r>
        <w:rPr>
          <w:lang w:val="en-US"/>
        </w:rPr>
        <w:t>.</w:t>
      </w:r>
    </w:p>
    <w:p w14:paraId="468BE85E" w14:textId="3A297FA0" w:rsidR="00751130" w:rsidRDefault="00751130" w:rsidP="00751130">
      <w:pPr>
        <w:pStyle w:val="ListParagraph"/>
        <w:numPr>
          <w:ilvl w:val="0"/>
          <w:numId w:val="1"/>
        </w:numPr>
        <w:rPr>
          <w:lang w:val="en-US"/>
        </w:rPr>
      </w:pPr>
      <w:r w:rsidRPr="00751130">
        <w:rPr>
          <w:lang w:val="en-US"/>
        </w:rPr>
        <w:t>Move R0 to R3</w:t>
      </w:r>
      <w:r>
        <w:rPr>
          <w:lang w:val="en-US"/>
        </w:rPr>
        <w:t xml:space="preserve"> </w:t>
      </w:r>
      <w:r w:rsidRPr="00751130">
        <w:rPr>
          <w:lang w:val="en-US"/>
        </w:rPr>
        <w:t>(carry) and A to R4</w:t>
      </w:r>
      <w:r>
        <w:rPr>
          <w:lang w:val="en-US"/>
        </w:rPr>
        <w:t xml:space="preserve"> </w:t>
      </w:r>
      <w:r w:rsidRPr="00751130">
        <w:rPr>
          <w:lang w:val="en-US"/>
        </w:rPr>
        <w:t>(sum)</w:t>
      </w:r>
      <w:r>
        <w:rPr>
          <w:lang w:val="en-US"/>
        </w:rPr>
        <w:t>.</w:t>
      </w:r>
    </w:p>
    <w:p w14:paraId="6511EDD2" w14:textId="77777777" w:rsidR="00751130" w:rsidRPr="00751130" w:rsidRDefault="00751130" w:rsidP="00751130">
      <w:pPr>
        <w:pStyle w:val="ListParagraph"/>
        <w:ind w:left="1440"/>
        <w:rPr>
          <w:lang w:val="en-US"/>
        </w:rPr>
      </w:pPr>
    </w:p>
    <w:p w14:paraId="6C2CFC44" w14:textId="77777777" w:rsidR="004A1577" w:rsidRPr="004A1577" w:rsidRDefault="00751130" w:rsidP="004A15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1130">
        <w:rPr>
          <w:lang w:val="en-US"/>
        </w:rPr>
        <w:t>End.</w:t>
      </w:r>
    </w:p>
    <w:p w14:paraId="14D6BC16" w14:textId="25353830" w:rsidR="004A1577" w:rsidRDefault="004A1577" w:rsidP="004A1577">
      <w:pPr>
        <w:pStyle w:val="ListParagraph"/>
        <w:rPr>
          <w:b/>
          <w:bCs/>
          <w:u w:val="single"/>
          <w:lang w:val="en-US"/>
        </w:rPr>
      </w:pPr>
    </w:p>
    <w:p w14:paraId="05B95665" w14:textId="77777777" w:rsidR="002231FB" w:rsidRPr="004A1577" w:rsidRDefault="002231FB" w:rsidP="004A1577">
      <w:pPr>
        <w:pStyle w:val="ListParagraph"/>
        <w:rPr>
          <w:b/>
          <w:bCs/>
          <w:u w:val="single"/>
          <w:lang w:val="en-US"/>
        </w:rPr>
      </w:pPr>
    </w:p>
    <w:p w14:paraId="3C33D20B" w14:textId="6B2E3F8F" w:rsidR="004A1577" w:rsidRDefault="004A1577" w:rsidP="004A1577">
      <w:pPr>
        <w:spacing w:after="0" w:line="240" w:lineRule="auto"/>
        <w:rPr>
          <w:b/>
          <w:bCs/>
          <w:u w:val="single"/>
          <w:lang w:val="en-US"/>
        </w:rPr>
      </w:pPr>
    </w:p>
    <w:p w14:paraId="6849502D" w14:textId="77777777" w:rsidR="004A1577" w:rsidRDefault="004A1577" w:rsidP="004A1577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A1577" w14:paraId="1ABE5D9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B6E1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A922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A1577" w14:paraId="51BCD8C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197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580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4A1577" w14:paraId="13E0930E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B72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C04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0x01 has 1st 8-bit number</w:t>
            </w:r>
          </w:p>
        </w:tc>
      </w:tr>
      <w:tr w:rsidR="004A1577" w14:paraId="7E1026E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2E18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ADD</w:t>
            </w:r>
            <w:r>
              <w:rPr>
                <w:lang w:val="en-US"/>
              </w:rPr>
              <w:tab/>
              <w:t>A</w:t>
            </w:r>
            <w:r w:rsidRPr="009E7932">
              <w:rPr>
                <w:lang w:val="en-US"/>
              </w:rPr>
              <w:t>, R2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166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0x02 has 2nd 8-bit number. Add it with A</w:t>
            </w:r>
          </w:p>
        </w:tc>
      </w:tr>
      <w:tr w:rsidR="004A1577" w14:paraId="04613D0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E9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JNC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LABEL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D6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no carry, jump to “LABEL”.</w:t>
            </w:r>
          </w:p>
        </w:tc>
      </w:tr>
      <w:tr w:rsidR="004A1577" w14:paraId="2E16021E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AFE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INC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D90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If carry, increment R0</w:t>
            </w:r>
          </w:p>
        </w:tc>
      </w:tr>
      <w:tr w:rsidR="004A1577" w14:paraId="6A2C33EC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F631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7F9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22A086A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E40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LABEL: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1E6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39350451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1D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R4,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AE3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Move output to R4 from A</w:t>
            </w:r>
          </w:p>
        </w:tc>
      </w:tr>
      <w:tr w:rsidR="004A1577" w14:paraId="71AA79C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61D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03, R0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EA0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Move carry to R3. (MOV R3, R0) is invalid</w:t>
            </w:r>
          </w:p>
        </w:tc>
      </w:tr>
      <w:tr w:rsidR="004A1577" w14:paraId="30DDA9F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082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D55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5EDB2493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8BD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EE3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171A68AC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EC3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2CC5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516E315C" w14:textId="18ACE758" w:rsidR="009E7932" w:rsidRPr="004A1577" w:rsidRDefault="009E7932" w:rsidP="004A1577">
      <w:pPr>
        <w:spacing w:after="0" w:line="240" w:lineRule="auto"/>
        <w:rPr>
          <w:lang w:val="en-US"/>
        </w:rPr>
      </w:pPr>
      <w:r w:rsidRPr="004A1577">
        <w:rPr>
          <w:b/>
          <w:bCs/>
          <w:u w:val="single"/>
          <w:lang w:val="en-US"/>
        </w:rPr>
        <w:br w:type="page"/>
      </w:r>
    </w:p>
    <w:p w14:paraId="20A81AC2" w14:textId="0D98E7EF" w:rsidR="009E7932" w:rsidRPr="009E7932" w:rsidRDefault="009E7932" w:rsidP="009E7932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SAMPLE I/O SNAPSHOT:</w:t>
      </w:r>
    </w:p>
    <w:p w14:paraId="6C17351A" w14:textId="3FBEA5EE" w:rsidR="009E7932" w:rsidRDefault="002235BB" w:rsidP="009E79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E0B5C11" wp14:editId="690EAE5D">
            <wp:simplePos x="0" y="0"/>
            <wp:positionH relativeFrom="margin">
              <wp:posOffset>-472440</wp:posOffset>
            </wp:positionH>
            <wp:positionV relativeFrom="paragraph">
              <wp:posOffset>364490</wp:posOffset>
            </wp:positionV>
            <wp:extent cx="6781800" cy="528066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280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D223A" w14:textId="4E22404D" w:rsidR="009E7932" w:rsidRDefault="009E7932" w:rsidP="009E7932">
      <w:pPr>
        <w:rPr>
          <w:b/>
          <w:bCs/>
          <w:u w:val="single"/>
          <w:lang w:val="en-US"/>
        </w:rPr>
      </w:pPr>
    </w:p>
    <w:p w14:paraId="7CF6E79A" w14:textId="51B05498" w:rsidR="009E7932" w:rsidRDefault="009E7932" w:rsidP="009E7932">
      <w:pPr>
        <w:rPr>
          <w:b/>
          <w:bCs/>
          <w:u w:val="single"/>
          <w:lang w:val="en-US"/>
        </w:rPr>
      </w:pPr>
    </w:p>
    <w:p w14:paraId="27200BAA" w14:textId="2ACF337D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7D7BD44" w14:textId="686C2F1B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2: 8-BIT SUBTRACTION:</w:t>
      </w:r>
    </w:p>
    <w:p w14:paraId="5A84B8F0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30B7A3DC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1015EC24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49257035" w14:textId="5EF75450" w:rsid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Begin.</w:t>
      </w:r>
    </w:p>
    <w:p w14:paraId="516A7BDF" w14:textId="77777777" w:rsidR="008D3059" w:rsidRPr="008D3059" w:rsidRDefault="008D3059" w:rsidP="008D3059">
      <w:pPr>
        <w:pStyle w:val="ListParagraph"/>
        <w:ind w:left="1440"/>
        <w:rPr>
          <w:lang w:val="en-US"/>
        </w:rPr>
      </w:pPr>
    </w:p>
    <w:p w14:paraId="3C4E7B2B" w14:textId="336C5B4C" w:rsidR="008D3059" w:rsidRP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In</w:t>
      </w:r>
      <w:r>
        <w:rPr>
          <w:lang w:val="en-US"/>
        </w:rPr>
        <w:t>i</w:t>
      </w:r>
      <w:r w:rsidRPr="008D3059">
        <w:rPr>
          <w:lang w:val="en-US"/>
        </w:rPr>
        <w:t>tialize R0 with 00h</w:t>
      </w:r>
    </w:p>
    <w:p w14:paraId="29D7F943" w14:textId="77777777" w:rsidR="008D3059" w:rsidRP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Move the value in R1 to A.</w:t>
      </w:r>
    </w:p>
    <w:p w14:paraId="5D82549B" w14:textId="77777777" w:rsidR="008D3059" w:rsidRP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Subtract the value in A to with value in R2.</w:t>
      </w:r>
    </w:p>
    <w:p w14:paraId="6BF4B345" w14:textId="360F10CE" w:rsidR="008D3059" w:rsidRP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Increment R0 if carry is produced and take 2's compl</w:t>
      </w:r>
      <w:r w:rsidR="000A55C8">
        <w:rPr>
          <w:lang w:val="en-US"/>
        </w:rPr>
        <w:t>e</w:t>
      </w:r>
      <w:r w:rsidRPr="008D3059">
        <w:rPr>
          <w:lang w:val="en-US"/>
        </w:rPr>
        <w:t>ment of A.</w:t>
      </w:r>
    </w:p>
    <w:p w14:paraId="258E4CAA" w14:textId="63F59AB3" w:rsidR="008D3059" w:rsidRDefault="008D3059" w:rsidP="008D3059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Move R0 to R3</w:t>
      </w:r>
      <w:r w:rsidR="004815F5">
        <w:rPr>
          <w:lang w:val="en-US"/>
        </w:rPr>
        <w:t xml:space="preserve"> </w:t>
      </w:r>
      <w:r w:rsidRPr="008D3059">
        <w:rPr>
          <w:lang w:val="en-US"/>
        </w:rPr>
        <w:t>(borrow) and A to R4</w:t>
      </w:r>
      <w:r w:rsidR="004815F5">
        <w:rPr>
          <w:lang w:val="en-US"/>
        </w:rPr>
        <w:t xml:space="preserve"> </w:t>
      </w:r>
      <w:r w:rsidRPr="008D3059">
        <w:rPr>
          <w:lang w:val="en-US"/>
        </w:rPr>
        <w:t>(difference)</w:t>
      </w:r>
    </w:p>
    <w:p w14:paraId="6FD45367" w14:textId="77777777" w:rsidR="008D3059" w:rsidRPr="008D3059" w:rsidRDefault="008D3059" w:rsidP="008D3059">
      <w:pPr>
        <w:pStyle w:val="ListParagraph"/>
        <w:ind w:left="1440"/>
        <w:rPr>
          <w:lang w:val="en-US"/>
        </w:rPr>
      </w:pPr>
    </w:p>
    <w:p w14:paraId="335FB8A1" w14:textId="77777777" w:rsidR="004A1577" w:rsidRPr="004A1577" w:rsidRDefault="008D3059" w:rsidP="004A1577">
      <w:pPr>
        <w:pStyle w:val="ListParagraph"/>
        <w:numPr>
          <w:ilvl w:val="0"/>
          <w:numId w:val="4"/>
        </w:numPr>
        <w:rPr>
          <w:lang w:val="en-US"/>
        </w:rPr>
      </w:pPr>
      <w:r w:rsidRPr="008D3059">
        <w:rPr>
          <w:lang w:val="en-US"/>
        </w:rPr>
        <w:t>End.</w:t>
      </w:r>
      <w:r w:rsidRPr="008D3059">
        <w:rPr>
          <w:b/>
          <w:bCs/>
          <w:u w:val="single"/>
          <w:lang w:val="en-US"/>
        </w:rPr>
        <w:t xml:space="preserve"> </w:t>
      </w:r>
    </w:p>
    <w:p w14:paraId="7A3AC669" w14:textId="77777777" w:rsidR="004A1577" w:rsidRPr="004A1577" w:rsidRDefault="004A1577" w:rsidP="004A1577">
      <w:pPr>
        <w:pStyle w:val="ListParagraph"/>
        <w:rPr>
          <w:b/>
          <w:bCs/>
          <w:u w:val="single"/>
          <w:lang w:val="en-US"/>
        </w:rPr>
      </w:pPr>
    </w:p>
    <w:p w14:paraId="26AE43EB" w14:textId="07BD0907" w:rsidR="004A1577" w:rsidRDefault="004A1577" w:rsidP="004A1577">
      <w:pPr>
        <w:rPr>
          <w:b/>
          <w:bCs/>
          <w:u w:val="single"/>
          <w:lang w:val="en-US"/>
        </w:rPr>
      </w:pPr>
    </w:p>
    <w:p w14:paraId="7A100DB5" w14:textId="77777777" w:rsidR="00CC742F" w:rsidRDefault="00CC742F" w:rsidP="004A1577">
      <w:pPr>
        <w:rPr>
          <w:b/>
          <w:bCs/>
          <w:u w:val="single"/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A1577" w14:paraId="4B48FDD5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4467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C61D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A1577" w14:paraId="2E99700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B02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28A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4A1577" w14:paraId="1DC72A6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87F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203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0x01 has 1st 8-bit number</w:t>
            </w:r>
          </w:p>
        </w:tc>
      </w:tr>
      <w:tr w:rsidR="004A1577" w14:paraId="555CEC8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0FB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SUBB</w:t>
            </w:r>
            <w:r>
              <w:rPr>
                <w:lang w:val="en-US"/>
              </w:rPr>
              <w:tab/>
              <w:t>A</w:t>
            </w:r>
            <w:r w:rsidRPr="009E7932">
              <w:rPr>
                <w:lang w:val="en-US"/>
              </w:rPr>
              <w:t>, R2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4FF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;0x02 has 2nd 8-bit number. Subtract it from A.</w:t>
            </w:r>
          </w:p>
        </w:tc>
      </w:tr>
      <w:tr w:rsidR="004A1577" w14:paraId="4CE475FD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2A32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JNC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LABEL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A59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no carry, jump to “LABEL”.</w:t>
            </w:r>
          </w:p>
        </w:tc>
      </w:tr>
      <w:tr w:rsidR="004A1577" w14:paraId="67E8D6C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51B5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INC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950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If carry, increment R0</w:t>
            </w:r>
          </w:p>
        </w:tc>
      </w:tr>
      <w:tr w:rsidR="004A1577" w14:paraId="7A6321C5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A64C" w14:textId="77777777" w:rsidR="004A1577" w:rsidRPr="009E7932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CPL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A42C" w14:textId="77777777" w:rsidR="004A1577" w:rsidRPr="009E7932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1's complement the difference</w:t>
            </w:r>
          </w:p>
        </w:tc>
      </w:tr>
      <w:tr w:rsidR="004A1577" w14:paraId="15C5EC3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7116" w14:textId="77777777" w:rsidR="004A1577" w:rsidRPr="009E7932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INC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2FD6" w14:textId="77777777" w:rsidR="004A1577" w:rsidRPr="009E7932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2's complement the difference</w:t>
            </w:r>
          </w:p>
        </w:tc>
      </w:tr>
      <w:tr w:rsidR="004A1577" w14:paraId="1AB5DAD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2B7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19A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4DD578D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FC03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LABEL: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E8BE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64DE7A12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DCA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R4,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8E7E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Move output to R4 from A</w:t>
            </w:r>
          </w:p>
        </w:tc>
      </w:tr>
      <w:tr w:rsidR="004A1577" w14:paraId="01EE130E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FFF2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03, R0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6F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Move carry to R3. (MOV R3, R0) is invalid</w:t>
            </w:r>
          </w:p>
        </w:tc>
      </w:tr>
      <w:tr w:rsidR="004A1577" w14:paraId="12953DE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B65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C83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4C24CB1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4D3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F45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384AD45C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B44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0AF2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09D1FDBF" w14:textId="022D80AE" w:rsidR="009E7932" w:rsidRPr="004A1577" w:rsidRDefault="009E7932" w:rsidP="004A1577">
      <w:pPr>
        <w:rPr>
          <w:lang w:val="en-US"/>
        </w:rPr>
      </w:pPr>
      <w:r w:rsidRPr="004A1577">
        <w:rPr>
          <w:b/>
          <w:bCs/>
          <w:u w:val="single"/>
          <w:lang w:val="en-US"/>
        </w:rPr>
        <w:br w:type="page"/>
      </w:r>
    </w:p>
    <w:p w14:paraId="3F0264A6" w14:textId="77777777" w:rsidR="009E7932" w:rsidRDefault="009E7932" w:rsidP="009E7932">
      <w:pPr>
        <w:rPr>
          <w:b/>
          <w:bCs/>
          <w:u w:val="single"/>
        </w:rPr>
      </w:pPr>
    </w:p>
    <w:p w14:paraId="6AE389EE" w14:textId="0DDA6EA9" w:rsidR="009E7932" w:rsidRPr="009E7932" w:rsidRDefault="009E7932" w:rsidP="009E7932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362F572A" w14:textId="03D7EDB1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35C8C4D4" wp14:editId="732AF66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782400" cy="528120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52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FA8B8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2C68791B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3EFAC79E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847DD37" w14:textId="5396A5A1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</w:t>
      </w:r>
      <w:r w:rsidR="002235BB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: 8-BIT </w:t>
      </w:r>
      <w:r w:rsidR="002235BB">
        <w:rPr>
          <w:b/>
          <w:bCs/>
          <w:u w:val="single"/>
          <w:lang w:val="en-US"/>
        </w:rPr>
        <w:t>MULTIPLICATION</w:t>
      </w:r>
      <w:r>
        <w:rPr>
          <w:b/>
          <w:bCs/>
          <w:u w:val="single"/>
          <w:lang w:val="en-US"/>
        </w:rPr>
        <w:t>:</w:t>
      </w:r>
    </w:p>
    <w:p w14:paraId="47FE3510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7E46757C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70160B9B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33CF1025" w14:textId="3758E695" w:rsid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Begin.</w:t>
      </w:r>
    </w:p>
    <w:p w14:paraId="6892A749" w14:textId="77777777" w:rsidR="00020EC9" w:rsidRPr="00020EC9" w:rsidRDefault="00020EC9" w:rsidP="00020EC9">
      <w:pPr>
        <w:pStyle w:val="ListParagraph"/>
        <w:ind w:left="1440"/>
        <w:rPr>
          <w:lang w:val="en-US"/>
        </w:rPr>
      </w:pPr>
    </w:p>
    <w:p w14:paraId="29AB1B48" w14:textId="5B83EFDD" w:rsidR="00020EC9" w:rsidRP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In</w:t>
      </w:r>
      <w:r>
        <w:rPr>
          <w:lang w:val="en-US"/>
        </w:rPr>
        <w:t>i</w:t>
      </w:r>
      <w:r w:rsidRPr="00020EC9">
        <w:rPr>
          <w:lang w:val="en-US"/>
        </w:rPr>
        <w:t>tialize R0 with 00h</w:t>
      </w:r>
    </w:p>
    <w:p w14:paraId="244269B5" w14:textId="77777777" w:rsidR="00020EC9" w:rsidRP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Move the value in R1 to A.</w:t>
      </w:r>
    </w:p>
    <w:p w14:paraId="22DE0259" w14:textId="77777777" w:rsidR="00020EC9" w:rsidRP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Move the value in R2 to B.</w:t>
      </w:r>
    </w:p>
    <w:p w14:paraId="3A0CCFA6" w14:textId="77777777" w:rsidR="00020EC9" w:rsidRP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Multiply A and B.</w:t>
      </w:r>
    </w:p>
    <w:p w14:paraId="1886D971" w14:textId="77EE10C4" w:rsidR="00020EC9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Move B to R4</w:t>
      </w:r>
      <w:r>
        <w:rPr>
          <w:lang w:val="en-US"/>
        </w:rPr>
        <w:t xml:space="preserve"> </w:t>
      </w:r>
      <w:r w:rsidRPr="00020EC9">
        <w:rPr>
          <w:lang w:val="en-US"/>
        </w:rPr>
        <w:t>(MSB of product) and A to R5</w:t>
      </w:r>
      <w:r>
        <w:rPr>
          <w:lang w:val="en-US"/>
        </w:rPr>
        <w:t xml:space="preserve"> </w:t>
      </w:r>
      <w:r w:rsidRPr="00020EC9">
        <w:rPr>
          <w:lang w:val="en-US"/>
        </w:rPr>
        <w:t>(LSB of product)</w:t>
      </w:r>
    </w:p>
    <w:p w14:paraId="186A0BF1" w14:textId="77777777" w:rsidR="00020EC9" w:rsidRPr="00020EC9" w:rsidRDefault="00020EC9" w:rsidP="00020EC9">
      <w:pPr>
        <w:pStyle w:val="ListParagraph"/>
        <w:ind w:left="1440"/>
        <w:rPr>
          <w:lang w:val="en-US"/>
        </w:rPr>
      </w:pPr>
    </w:p>
    <w:p w14:paraId="44E528C9" w14:textId="77E9FF43" w:rsidR="009E7932" w:rsidRPr="004A1577" w:rsidRDefault="00020EC9" w:rsidP="00020EC9">
      <w:pPr>
        <w:pStyle w:val="ListParagraph"/>
        <w:numPr>
          <w:ilvl w:val="0"/>
          <w:numId w:val="5"/>
        </w:numPr>
        <w:rPr>
          <w:lang w:val="en-US"/>
        </w:rPr>
      </w:pPr>
      <w:r w:rsidRPr="00020EC9">
        <w:rPr>
          <w:lang w:val="en-US"/>
        </w:rPr>
        <w:t>End.</w:t>
      </w:r>
    </w:p>
    <w:p w14:paraId="66F29D21" w14:textId="38FB22D8" w:rsidR="004A1577" w:rsidRDefault="004A1577" w:rsidP="004A1577">
      <w:pPr>
        <w:rPr>
          <w:lang w:val="en-US"/>
        </w:rPr>
      </w:pPr>
    </w:p>
    <w:p w14:paraId="157493F6" w14:textId="4DDAC883" w:rsidR="004A1577" w:rsidRDefault="004A1577" w:rsidP="004A1577">
      <w:pPr>
        <w:rPr>
          <w:lang w:val="en-US"/>
        </w:rPr>
      </w:pPr>
    </w:p>
    <w:p w14:paraId="5D4B3A81" w14:textId="77777777" w:rsidR="00BF7048" w:rsidRDefault="00BF7048" w:rsidP="004A1577">
      <w:pPr>
        <w:rPr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A1577" w14:paraId="0F3AEBD4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B39A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0C75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A1577" w14:paraId="380EB22E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D94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CB5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4A1577" w14:paraId="4DEF426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65EE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1F6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0x01 has 1st 8-bit number</w:t>
            </w:r>
          </w:p>
        </w:tc>
      </w:tr>
      <w:tr w:rsidR="004A1577" w14:paraId="3D7D25D1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7741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B51727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B51727">
              <w:rPr>
                <w:lang w:val="en-US"/>
              </w:rPr>
              <w:t>B, R2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F2E5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0x02 has 2nd 8-bit number</w:t>
            </w:r>
          </w:p>
        </w:tc>
      </w:tr>
      <w:tr w:rsidR="004A1577" w14:paraId="5A6B122D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89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MUL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AB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FAA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BA = A * B</w:t>
            </w:r>
          </w:p>
        </w:tc>
      </w:tr>
      <w:tr w:rsidR="004A1577" w14:paraId="4D70B8A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4E2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D87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4E59442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ADD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R5,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D12B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Move lower byte to R5 from A</w:t>
            </w:r>
          </w:p>
        </w:tc>
      </w:tr>
      <w:tr w:rsidR="004A1577" w14:paraId="25CA658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45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R4, 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867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Move higher byte to R4 from B</w:t>
            </w:r>
          </w:p>
        </w:tc>
      </w:tr>
      <w:tr w:rsidR="004A1577" w14:paraId="2E5C83DE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1E98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A7A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4EB79075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991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F19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6C7BB82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B231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EBE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6C5DD97E" w14:textId="77777777" w:rsidR="004A1577" w:rsidRPr="004A1577" w:rsidRDefault="004A1577" w:rsidP="004A1577">
      <w:pPr>
        <w:rPr>
          <w:lang w:val="en-US"/>
        </w:rPr>
      </w:pPr>
    </w:p>
    <w:p w14:paraId="19185812" w14:textId="77777777" w:rsidR="009E7932" w:rsidRDefault="009E7932" w:rsidP="009E7932">
      <w:pPr>
        <w:rPr>
          <w:b/>
          <w:bCs/>
          <w:u w:val="single"/>
        </w:rPr>
      </w:pPr>
    </w:p>
    <w:p w14:paraId="55F76701" w14:textId="77777777" w:rsidR="009E7932" w:rsidRDefault="009E7932" w:rsidP="009E7932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F37819C" w14:textId="0B713C13" w:rsidR="009E7932" w:rsidRPr="009E7932" w:rsidRDefault="009E7932" w:rsidP="009E7932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SAMPLE I/O SNAPSHOT:</w:t>
      </w:r>
    </w:p>
    <w:p w14:paraId="5F73F4E4" w14:textId="121A6BB6" w:rsidR="009E7932" w:rsidRDefault="002235BB" w:rsidP="009E79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472F690B" wp14:editId="321E7DC6">
            <wp:simplePos x="0" y="0"/>
            <wp:positionH relativeFrom="margin">
              <wp:posOffset>-502920</wp:posOffset>
            </wp:positionH>
            <wp:positionV relativeFrom="paragraph">
              <wp:posOffset>457200</wp:posOffset>
            </wp:positionV>
            <wp:extent cx="6782400" cy="528120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52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CA02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1400A03F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77104B8D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AC74DFD" w14:textId="765636A8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</w:t>
      </w:r>
      <w:r w:rsidR="002235BB"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 xml:space="preserve">: 8-BIT </w:t>
      </w:r>
      <w:r w:rsidR="002235BB">
        <w:rPr>
          <w:b/>
          <w:bCs/>
          <w:u w:val="single"/>
          <w:lang w:val="en-US"/>
        </w:rPr>
        <w:t>DIVISION</w:t>
      </w:r>
      <w:r>
        <w:rPr>
          <w:b/>
          <w:bCs/>
          <w:u w:val="single"/>
          <w:lang w:val="en-US"/>
        </w:rPr>
        <w:t>:</w:t>
      </w:r>
    </w:p>
    <w:p w14:paraId="5B07CF1B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55A123BC" w14:textId="77777777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21E4D6D7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62FDB1A7" w14:textId="1DD69227" w:rsid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Begin.</w:t>
      </w:r>
    </w:p>
    <w:p w14:paraId="4BB1974B" w14:textId="77777777" w:rsidR="002936FA" w:rsidRPr="002936FA" w:rsidRDefault="002936FA" w:rsidP="002936FA">
      <w:pPr>
        <w:pStyle w:val="ListParagraph"/>
        <w:ind w:left="1440"/>
        <w:rPr>
          <w:lang w:val="en-US"/>
        </w:rPr>
      </w:pPr>
    </w:p>
    <w:p w14:paraId="399539A5" w14:textId="680EE0E5" w:rsidR="002936FA" w:rsidRP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In</w:t>
      </w:r>
      <w:r>
        <w:rPr>
          <w:lang w:val="en-US"/>
        </w:rPr>
        <w:t>i</w:t>
      </w:r>
      <w:r w:rsidRPr="002936FA">
        <w:rPr>
          <w:lang w:val="en-US"/>
        </w:rPr>
        <w:t>tialize R0 with 00h</w:t>
      </w:r>
      <w:r>
        <w:rPr>
          <w:lang w:val="en-US"/>
        </w:rPr>
        <w:t>.</w:t>
      </w:r>
    </w:p>
    <w:p w14:paraId="2CD150F3" w14:textId="77777777" w:rsidR="002936FA" w:rsidRP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Move the value in R1 to A.</w:t>
      </w:r>
    </w:p>
    <w:p w14:paraId="751B443B" w14:textId="77777777" w:rsidR="002936FA" w:rsidRP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Move the value in R2 to B.</w:t>
      </w:r>
    </w:p>
    <w:p w14:paraId="32156FFD" w14:textId="77777777" w:rsidR="002936FA" w:rsidRP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Divide A by B.</w:t>
      </w:r>
    </w:p>
    <w:p w14:paraId="7B760DC1" w14:textId="1CDED498" w:rsidR="002936FA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Move A to R4</w:t>
      </w:r>
      <w:r>
        <w:rPr>
          <w:lang w:val="en-US"/>
        </w:rPr>
        <w:t xml:space="preserve"> </w:t>
      </w:r>
      <w:r w:rsidRPr="002936FA">
        <w:rPr>
          <w:lang w:val="en-US"/>
        </w:rPr>
        <w:t>(quotient) and B to R5</w:t>
      </w:r>
      <w:r>
        <w:rPr>
          <w:lang w:val="en-US"/>
        </w:rPr>
        <w:t xml:space="preserve"> </w:t>
      </w:r>
      <w:r w:rsidRPr="002936FA">
        <w:rPr>
          <w:lang w:val="en-US"/>
        </w:rPr>
        <w:t>(remainder)</w:t>
      </w:r>
    </w:p>
    <w:p w14:paraId="38E5F605" w14:textId="77777777" w:rsidR="002936FA" w:rsidRPr="002936FA" w:rsidRDefault="002936FA" w:rsidP="002936FA">
      <w:pPr>
        <w:pStyle w:val="ListParagraph"/>
        <w:ind w:left="1440"/>
        <w:rPr>
          <w:lang w:val="en-US"/>
        </w:rPr>
      </w:pPr>
    </w:p>
    <w:p w14:paraId="07BB9D98" w14:textId="77777777" w:rsidR="004A1577" w:rsidRPr="004A1577" w:rsidRDefault="002936FA" w:rsidP="002936FA">
      <w:pPr>
        <w:pStyle w:val="ListParagraph"/>
        <w:numPr>
          <w:ilvl w:val="0"/>
          <w:numId w:val="6"/>
        </w:numPr>
        <w:rPr>
          <w:lang w:val="en-US"/>
        </w:rPr>
      </w:pPr>
      <w:r w:rsidRPr="002936FA">
        <w:rPr>
          <w:lang w:val="en-US"/>
        </w:rPr>
        <w:t>End.</w:t>
      </w:r>
    </w:p>
    <w:p w14:paraId="0E025CF3" w14:textId="77777777" w:rsidR="004A1577" w:rsidRDefault="004A1577" w:rsidP="004A1577">
      <w:pPr>
        <w:rPr>
          <w:b/>
          <w:bCs/>
          <w:u w:val="single"/>
          <w:lang w:val="en-US"/>
        </w:rPr>
      </w:pPr>
    </w:p>
    <w:p w14:paraId="26C531EB" w14:textId="6A312FAB" w:rsidR="004A1577" w:rsidRDefault="004A1577" w:rsidP="004A1577">
      <w:pPr>
        <w:rPr>
          <w:b/>
          <w:bCs/>
          <w:u w:val="single"/>
          <w:lang w:val="en-US"/>
        </w:rPr>
      </w:pPr>
    </w:p>
    <w:p w14:paraId="7BFE9B91" w14:textId="77777777" w:rsidR="004A1577" w:rsidRDefault="004A1577" w:rsidP="004A1577">
      <w:pPr>
        <w:rPr>
          <w:b/>
          <w:bCs/>
          <w:u w:val="single"/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4A1577" w14:paraId="7B42FE2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CD33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0CA6" w14:textId="77777777" w:rsidR="004A1577" w:rsidRDefault="004A1577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A1577" w14:paraId="04EA112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847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E411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4A1577" w14:paraId="67E8BF2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E39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9F9B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0x01 has 1st 8-bit number</w:t>
            </w:r>
          </w:p>
        </w:tc>
      </w:tr>
      <w:tr w:rsidR="004A1577" w14:paraId="42BCDE75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7D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B51727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B51727">
              <w:rPr>
                <w:lang w:val="en-US"/>
              </w:rPr>
              <w:t>B, R2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2AB3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0x02 has 2nd 8-bit number</w:t>
            </w:r>
          </w:p>
        </w:tc>
      </w:tr>
      <w:tr w:rsidR="004A1577" w14:paraId="352CB98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08A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DIV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AB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91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 xml:space="preserve">BA = A </w:t>
            </w:r>
            <w:r>
              <w:rPr>
                <w:lang w:val="en-US"/>
              </w:rPr>
              <w:t>/</w:t>
            </w:r>
            <w:r w:rsidRPr="002235BB">
              <w:rPr>
                <w:lang w:val="en-US"/>
              </w:rPr>
              <w:t xml:space="preserve"> B</w:t>
            </w:r>
            <w:r>
              <w:rPr>
                <w:lang w:val="en-US"/>
              </w:rPr>
              <w:t xml:space="preserve">, </w:t>
            </w:r>
            <w:r w:rsidRPr="002235BB">
              <w:rPr>
                <w:lang w:val="en-US"/>
              </w:rPr>
              <w:t>A: Quotient, B: Remainder</w:t>
            </w:r>
          </w:p>
        </w:tc>
      </w:tr>
      <w:tr w:rsidR="004A1577" w14:paraId="5736C3FD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6635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C3E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659B1DF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A9A8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R5,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8FA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Move quotient to R4 from A</w:t>
            </w:r>
          </w:p>
        </w:tc>
      </w:tr>
      <w:tr w:rsidR="004A1577" w14:paraId="2A75F53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79A6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2235BB">
              <w:rPr>
                <w:lang w:val="en-US"/>
              </w:rPr>
              <w:t>R4, B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99A4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2235BB">
              <w:rPr>
                <w:lang w:val="en-US"/>
              </w:rPr>
              <w:t>Move remainder to R5 from B</w:t>
            </w:r>
          </w:p>
        </w:tc>
      </w:tr>
      <w:tr w:rsidR="004A1577" w14:paraId="1A18BC01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AB4F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521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1AA31983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441C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68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</w:p>
        </w:tc>
      </w:tr>
      <w:tr w:rsidR="004A1577" w14:paraId="11E97754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2B7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954D" w14:textId="77777777" w:rsidR="004A1577" w:rsidRDefault="004A1577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7A73B49D" w14:textId="5A2C23E3" w:rsidR="009E7932" w:rsidRPr="004A1577" w:rsidRDefault="002235BB" w:rsidP="004A1577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D11191" wp14:editId="774A85F7">
            <wp:simplePos x="0" y="0"/>
            <wp:positionH relativeFrom="margin">
              <wp:posOffset>-518160</wp:posOffset>
            </wp:positionH>
            <wp:positionV relativeFrom="paragraph">
              <wp:posOffset>779145</wp:posOffset>
            </wp:positionV>
            <wp:extent cx="6782400" cy="528120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52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32">
        <w:rPr>
          <w:b/>
          <w:bCs/>
          <w:u w:val="single"/>
        </w:rPr>
        <w:t>SAMPLE I/O SNAPSHOT:</w:t>
      </w:r>
    </w:p>
    <w:p w14:paraId="43E4E073" w14:textId="10D9B520" w:rsidR="009E7932" w:rsidRDefault="009E7932" w:rsidP="009E7932">
      <w:pPr>
        <w:rPr>
          <w:b/>
          <w:bCs/>
          <w:u w:val="single"/>
          <w:lang w:val="en-US"/>
        </w:rPr>
      </w:pPr>
    </w:p>
    <w:p w14:paraId="3E836788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52279862" w14:textId="77777777" w:rsidR="009E7932" w:rsidRDefault="009E7932" w:rsidP="009E7932">
      <w:pPr>
        <w:rPr>
          <w:b/>
          <w:bCs/>
          <w:u w:val="single"/>
          <w:lang w:val="en-US"/>
        </w:rPr>
      </w:pPr>
    </w:p>
    <w:p w14:paraId="53F20F75" w14:textId="4F1CC319" w:rsidR="009E7932" w:rsidRDefault="009E7932" w:rsidP="009E79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13F6001" w14:textId="11931DFC" w:rsidR="009E7932" w:rsidRDefault="009E7932" w:rsidP="009E7932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2752FE53" w14:textId="77777777" w:rsidR="009E7932" w:rsidRDefault="009E7932" w:rsidP="009E7932">
      <w:pPr>
        <w:spacing w:after="0" w:line="240" w:lineRule="auto"/>
        <w:rPr>
          <w:b/>
          <w:bCs/>
          <w:u w:val="single"/>
          <w:lang w:val="en-US"/>
        </w:rPr>
      </w:pPr>
    </w:p>
    <w:p w14:paraId="35F388A6" w14:textId="79341EF8" w:rsidR="009E7932" w:rsidRDefault="009E7932" w:rsidP="009E7932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specified 8-bit arithmetic operations </w:t>
      </w:r>
      <w:r w:rsidR="002235BB">
        <w:rPr>
          <w:lang w:val="en-US"/>
        </w:rPr>
        <w:t>using an 8051 microcontroller</w:t>
      </w:r>
      <w:r w:rsidR="008800E6">
        <w:rPr>
          <w:lang w:val="en-US"/>
        </w:rPr>
        <w:t xml:space="preserve"> and the outputs were verified.</w:t>
      </w:r>
    </w:p>
    <w:p w14:paraId="5ACE219E" w14:textId="77777777" w:rsidR="009E7932" w:rsidRDefault="009E7932" w:rsidP="009E7932"/>
    <w:p w14:paraId="30EC9805" w14:textId="77777777" w:rsidR="009E7932" w:rsidRDefault="009E7932" w:rsidP="009E7932"/>
    <w:p w14:paraId="7F90C7B0" w14:textId="77777777" w:rsidR="009E7932" w:rsidRDefault="009E7932" w:rsidP="009E7932"/>
    <w:p w14:paraId="70499CE7" w14:textId="77777777" w:rsidR="009E7932" w:rsidRDefault="009E7932" w:rsidP="009E7932"/>
    <w:p w14:paraId="53152E65" w14:textId="77777777" w:rsidR="009E7932" w:rsidRDefault="009E7932" w:rsidP="009E7932"/>
    <w:p w14:paraId="6EA1C8DB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A6B"/>
    <w:multiLevelType w:val="hybridMultilevel"/>
    <w:tmpl w:val="97643C5C"/>
    <w:lvl w:ilvl="0" w:tplc="17E2B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BA3612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12B1A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8D422C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32"/>
    <w:rsid w:val="00020EC9"/>
    <w:rsid w:val="000A55C8"/>
    <w:rsid w:val="002231FB"/>
    <w:rsid w:val="002235BB"/>
    <w:rsid w:val="002936FA"/>
    <w:rsid w:val="004815F5"/>
    <w:rsid w:val="004A1577"/>
    <w:rsid w:val="00687C58"/>
    <w:rsid w:val="00751130"/>
    <w:rsid w:val="008800E6"/>
    <w:rsid w:val="008D3059"/>
    <w:rsid w:val="009E7932"/>
    <w:rsid w:val="00B51727"/>
    <w:rsid w:val="00BF7048"/>
    <w:rsid w:val="00C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4C8C"/>
  <w15:chartTrackingRefBased/>
  <w15:docId w15:val="{1AE99594-F4F2-45C3-9E1B-8E106AF3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32"/>
    <w:pPr>
      <w:ind w:left="720"/>
      <w:contextualSpacing/>
    </w:pPr>
  </w:style>
  <w:style w:type="table" w:styleId="TableGrid">
    <w:name w:val="Table Grid"/>
    <w:basedOn w:val="TableNormal"/>
    <w:uiPriority w:val="39"/>
    <w:rsid w:val="009E7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7932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14</cp:revision>
  <dcterms:created xsi:type="dcterms:W3CDTF">2020-10-21T10:00:00Z</dcterms:created>
  <dcterms:modified xsi:type="dcterms:W3CDTF">2020-10-21T10:47:00Z</dcterms:modified>
</cp:coreProperties>
</file>