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599D"/>
        </w:rPr>
      </w:pPr>
      <w:r>
        <w:rPr>
          <w:b/>
          <w:bCs/>
          <w:i/>
          <w:iCs/>
          <w:color w:val="00599D"/>
          <w:sz w:val="72"/>
          <w:szCs w:val="72"/>
          <w:u w:val="single"/>
        </w:rPr>
        <w:t>EX:3</w:t>
      </w:r>
      <w:r>
        <w:rPr>
          <w:b/>
          <w:bCs/>
          <w:i/>
          <w:iCs/>
          <w:color w:val="00599D"/>
          <w:sz w:val="72"/>
          <w:szCs w:val="72"/>
          <w:u w:val="none"/>
        </w:rPr>
        <w:tab/>
        <w:tab/>
      </w:r>
      <w:r>
        <w:rPr>
          <w:b/>
          <w:bCs/>
          <w:i/>
          <w:iCs/>
          <w:color w:val="00599D"/>
          <w:sz w:val="72"/>
          <w:szCs w:val="72"/>
          <w:u w:val="single"/>
        </w:rPr>
        <w:t>PRIORITY  &amp; RR</w:t>
      </w:r>
    </w:p>
    <w:p>
      <w:pPr>
        <w:pStyle w:val="Normal"/>
        <w:jc w:val="center"/>
        <w:rPr>
          <w:color w:val="00599D"/>
        </w:rPr>
      </w:pPr>
      <w:r>
        <w:rPr>
          <w:b/>
          <w:bCs/>
          <w:i/>
          <w:iCs/>
          <w:color w:val="00599D"/>
          <w:sz w:val="72"/>
          <w:szCs w:val="72"/>
          <w:u w:val="single"/>
        </w:rPr>
        <w:t>CPU SCHEDULING</w:t>
      </w:r>
    </w:p>
    <w:p>
      <w:pPr>
        <w:pStyle w:val="Normal"/>
        <w:jc w:val="right"/>
        <w:rPr/>
      </w:pPr>
      <w:r>
        <w:rPr>
          <w:b/>
          <w:bCs/>
          <w:i/>
          <w:iCs/>
          <w:color w:val="CE181E"/>
          <w:sz w:val="40"/>
          <w:szCs w:val="40"/>
          <w:u w:val="none"/>
        </w:rPr>
        <w:t>-S.Vishakan CSE-C 18 5001 196</w:t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 – (Uppercase – Parent &amp; Child):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*upperCase(char *word);    //function for converting to uppercase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pid, id;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*l_word, *u_word;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id = shmget(111, 1024, IPC_CREAT|00666);    //identifier for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pid = fork();   //child process and parent process share the same memory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if(pid &gt; 0){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l_word = (char*) shmat(id,(void*)0,0);  //attaching to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printf("\nEnter a Word: 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fgets(l_word, 1000, stdin);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wait(0);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shmdt(l_word);  //detaching from shared memory after placing the word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sleep(7);   //waiting for 7 seconds when the writer process is putting words into shared memory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u_word = (char*) shmat(id,(void*)0,0);  //attaching once writer is complete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printf("Received word : %s",upperCase(u_word));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shmdt(u_word);  //detach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*upperCase(char *word){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len = strlen(word);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 = 0;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*uword;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uword = (char *)malloc(sizeof(char)*len);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for(;i&lt;len;i++)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uword[i] = toupper(word[i]);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return uword;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color w:val="5C2D91"/>
          <w:sz w:val="40"/>
          <w:szCs w:val="40"/>
          <w:u w:val="none"/>
        </w:rPr>
      </w:pPr>
      <w:r>
        <w:rPr>
          <w:b/>
          <w:b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/*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1-Uppercase.c -o u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./u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Enter a Word: interprocess communication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Received word : INTERPROCESS COMMUNICATION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*/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</w:t>
      </w:r>
      <w:bookmarkStart w:id="0" w:name="__DdeLink__2291_2734738342"/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</w:t>
      </w:r>
      <w:bookmarkEnd w:id="0"/>
      <w:r>
        <w:rPr>
          <w:b/>
          <w:bCs/>
          <w:i/>
          <w:iCs/>
          <w:color w:val="5C2D91"/>
          <w:sz w:val="40"/>
          <w:szCs w:val="40"/>
          <w:u w:val="none"/>
        </w:rPr>
        <w:t>(Sender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*msg;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id = shmget(111, 1024, IPC_CREAT|00666);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msg = shmat(id, NULL, 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printf("Enter the Message to be Transferred: ");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scanf("%[^\n]",msg);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shmdt(msg);     //sending message through shm and detaching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/*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2-Sender.c -o s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./s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Enter the Message to be Transferred: Shared Memory Check, One...Two...Three!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2-Receiver.c -o r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./r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Received the following message: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Shared Memory Check, One...Two...Three!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*/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 – (Receiver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*msg;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id = shmget(111, 1024, IPC_CREAT|00666);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msg = shmat(id, NULL, 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printf("\nReceived the following message:\n%s\n",msg);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shmdt(msg);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shmctl(id, IPC_RMID, NULL); //destroying the shared memory contents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/*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2-Sender.c -o s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./s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Enter the Message to be Transferred: Shared Memory Check, One...Two...Three!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2-Receiver.c -o r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./r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Received the following message: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Shared Memory Check, One...Two...Three!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*/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 – (Peer 1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msg[100], *buffer;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temp1[100], temp2[100];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printf("\n\t\t\t\tP2P Chat\n\n");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id = shmget(111, 1024, IPC_CREAT|00666);    //Opening a shared memory access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buffer = shmat(id, NULL, 0);                //Attaching a buffer to it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printf("\n\n\t\tThe Chat Connection has been Opened!.\n\t\t\tEnter \"Bye\" to Quit.\n");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printf("\nYou:\n\t");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strcpy(msg, "~");               //Clearing the strings with a preset ~ value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strcat(msg, temp1);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strcpy(buffer, msg);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strcpy(msg, "~");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while(1){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strcpy(msg, "~");                    //Clearing the msg buffer with ~ again for next time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while(buffer[0] == '~');            //Waiting, if the buffer is empty.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strcpy(temp2, buffer);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*sep = strtok(temp2, "`");     //Splitting the string at the preset value ` for the other client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printf("\nPeer:\n\t%s\n", sep);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if(strcmp(sep, "Bye\n") == 0){     //Ending the chat if "Bye" is entered by the other user.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printf("You:\n\t");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strcat(msg, temp1);             //Putting the scanned value into buffer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strcpy(buffer, msg);            //Now buffer is like ~&lt;msg&gt;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strcat(msg, "~");               //Now msg is like ~&lt;msg&gt;~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if(strcmp(temp1, "Bye\n") == 0){    //Exiting the chat this user enters "Bye"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printf("\n\n\t\tThe Chat Connection has been Closed.\n");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shmdt(buffer);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shmctl(id, IPC_RMID, NULL);     //Deleting the shared memory addressing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/*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3-ChatPeer1.c -o c1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./c1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 xml:space="preserve">            P2P Chat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Opened!.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ab/>
        <w:t>Enter "Bye" to Quit.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 xml:space="preserve">Hey 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Hello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How's it going?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It's going good!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Good to know :)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Closed.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*/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  <w:t>Source Code – (Peer 2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&lt;sys/ipc.h&gt;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&lt;sys/shm.h&gt;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&lt;sys/wait.h&gt;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&lt;stdio_ext.h&gt;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&lt;stdio.h&gt;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&lt;stdlib.h&gt;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&lt;string.h&gt;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#include &lt;ctype.h&gt;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main(void){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int id;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msg[100], *buffer;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temp1[100], temp2[100];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printf("\n\t\t\t\tP2P Chat\n\n");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id = shmget(111, 1024, IPC_CREAT|00666);    //Opening a shared memory access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buffer = shmat(id, NULL, 0);                //Attaching a buffer to it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printf("\n\n\t\tThe Chat Connection has been Opened!.\n\t\t\tEnter \"Bye\" to Quit.\n");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strcpy(msg, "`");       //Clearing the strings with a preset ` value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strcpy(buffer, "`");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while(1){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ab/>
        <w:t>strcpy(msg, "`");                   //Clearing the msg buffer with ` again for next time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while(buffer[0] == '`');            //Waiting, if the buffer is empty.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strcpy(temp2, buffer);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char *sep = strtok(temp2, "~");     //Splitting the string at the preset value ~ for the other client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printf("\nPeer:\n\t%s\n", sep);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if(strcmp(sep, "Bye\n") == 0){      //Ending the chat if "Bye" is entered by the other user.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else{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printf("You:\n\t");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fgets(temp1, 100, stdin);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strcat(msg, temp1);             //Putting the scanned value into buffer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strcpy(buffer, msg);            //Now buffer is like `&lt;msg&gt;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strcat(msg, "`");               //Now msg is like `&lt;msg&gt;`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if(strcmp(temp1, "Bye\n") == 0){    //Exiting the chat this user enters "Bye"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break;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printf("\n\n\t\tThe Chat Connection has been Closed.\n");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shmdt(buffer);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shmctl(id, IPC_RMID, NULL);     //Deleting the shared memory addressing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sleep(0);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exit(0);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/*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gcc 3-ChatPeer2.c -o c2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(base) vishakan@Legion:~/Desktop/Operating-Systems/Ex4 InterProcess Communication$ ./c2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 xml:space="preserve">        P2P Chat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Opened!.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ab/>
        <w:t>Enter "Bye" to Quit.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Hey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Hello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How's it going?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It's going good!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Peer: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Good to know :)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>You:</w:t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>Bye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  <w:tab/>
        <w:tab/>
        <w:t>The Chat Connection has been Closed.</w:t>
      </w:r>
    </w:p>
    <w:p>
      <w:pPr>
        <w:pStyle w:val="Normal"/>
        <w:jc w:val="left"/>
        <w:rPr/>
      </w:pPr>
      <w:r>
        <w:rPr>
          <w:b/>
          <w:bCs/>
          <w:i/>
          <w:iCs/>
          <w:color w:val="00599D"/>
          <w:sz w:val="28"/>
          <w:szCs w:val="28"/>
          <w:u w:val="none"/>
        </w:rPr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10</Pages>
  <Words>907</Words>
  <Characters>6608</Characters>
  <CharactersWithSpaces>8363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2020-02-02T17:47:30Z</dcterms:created>
  <dc:creator/>
  <dc:description/>
  <dc:language>en-IN</dc:language>
  <cp:lastModifiedBy/>
  <dcterms:modified xsi:type="dcterms:W3CDTF">2020-02-02T17:55:18Z</dcterms:modified>
  <cp:revision>7</cp:revision>
  <dc:subject/>
  <dc:title/>
</cp:coreProperties>
</file>