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0E4F" w14:textId="77777777" w:rsidR="00A90EA5" w:rsidRPr="00A90EA5" w:rsidRDefault="00A90EA5" w:rsidP="00A90E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A90EA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A90EA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package:flutter</w:t>
      </w:r>
      <w:proofErr w:type="spellEnd"/>
      <w:r w:rsidRPr="00A90EA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A90EA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material.dart</w:t>
      </w:r>
      <w:proofErr w:type="spellEnd"/>
      <w:r w:rsidRPr="00A90EA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void </w:t>
      </w:r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runApp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MyApp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MyApp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StatelessWidget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A90EA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A90EA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BuildContext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context) {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MaterialApp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debugShowCheckedModeBanner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theme: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ThemeData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primarySwatch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A90E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blue</w:t>
      </w:r>
      <w:proofErr w:type="spellEnd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home: </w:t>
      </w:r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Scaffold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appBar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AppBar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centerTitle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title: </w:t>
      </w:r>
      <w:proofErr w:type="spellStart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const</w:t>
      </w:r>
      <w:proofErr w:type="spellEnd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'Detail Page'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leading: </w:t>
      </w:r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IconButton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icon: </w:t>
      </w:r>
      <w:proofErr w:type="spellStart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const</w:t>
      </w:r>
      <w:proofErr w:type="spellEnd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Icon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Icons.</w:t>
      </w:r>
      <w:r w:rsidRPr="00A90E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arrow_back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onPressed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() {}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actions: [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IconButton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icon: </w:t>
      </w:r>
      <w:proofErr w:type="spellStart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const</w:t>
      </w:r>
      <w:proofErr w:type="spellEnd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Icon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Icons.</w:t>
      </w:r>
      <w:r w:rsidRPr="00A90E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shopping_cart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onPressed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() {}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body: </w:t>
      </w:r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Column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crossAxisAlignment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CrossAxisAlignment.</w:t>
      </w:r>
      <w:r w:rsidRPr="00A90EA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stretch</w:t>
      </w:r>
      <w:proofErr w:type="spellEnd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const</w:t>
      </w:r>
      <w:proofErr w:type="spellEnd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Expanded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child: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SingleChildScrollView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child: </w:t>
      </w:r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Column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children: [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Image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image: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AssetImage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'images/</w:t>
      </w:r>
      <w:proofErr w:type="spellStart"/>
      <w:r w:rsidRPr="00A90EA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phonefront.webp</w:t>
      </w:r>
      <w:proofErr w:type="spellEnd"/>
      <w:r w:rsidRPr="00A90EA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height: 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500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width: 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250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fit: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BoxFit.</w:t>
      </w:r>
      <w:r w:rsidRPr="00A90EA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fitHeight</w:t>
      </w:r>
      <w:proofErr w:type="spellEnd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Image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image: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AssetImage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'images/phoneback.jpg'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height: 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500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width: 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250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fit: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BoxFit.</w:t>
      </w:r>
      <w:r w:rsidRPr="00A90EA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fitHeight</w:t>
      </w:r>
      <w:proofErr w:type="spellEnd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height: 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350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DecoratedBox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decoration: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BoxDecoration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A90E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white</w:t>
      </w:r>
      <w:proofErr w:type="spellEnd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borderRadius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BorderRadius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circular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10.0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boxShadow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BoxShadow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A90E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black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.withOpacity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spreadRadius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blurRadius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offset: </w:t>
      </w:r>
      <w:proofErr w:type="spellStart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const</w:t>
      </w:r>
      <w:proofErr w:type="spellEnd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Offset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proofErr w:type="spellStart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const</w:t>
      </w:r>
      <w:proofErr w:type="spellEnd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Padding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padding: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EdgeInsets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all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10.0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crossAxisAlignment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CrossAxisAlignment.</w:t>
      </w:r>
      <w:r w:rsidRPr="00A90EA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start</w:t>
      </w:r>
      <w:proofErr w:type="spellEnd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</w:t>
      </w:r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Expanded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child: </w:t>
      </w:r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Column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crossAxisAlignment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CrossAxisAlignment.</w:t>
      </w:r>
      <w:r w:rsidRPr="00A90EA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start</w:t>
      </w:r>
      <w:proofErr w:type="spellEnd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</w:t>
      </w:r>
      <w:r w:rsidRPr="00A90EA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'iPhone X'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A90E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A90E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black</w:t>
      </w:r>
      <w:proofErr w:type="spellEnd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</w:t>
      </w:r>
      <w:r w:rsidRPr="00A90EA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'Smartphones'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A90E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grey</w:t>
      </w:r>
      <w:proofErr w:type="spellEnd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</w:t>
      </w:r>
      <w:r w:rsidRPr="00A90EA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'Brand'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A90E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black</w:t>
      </w:r>
      <w:proofErr w:type="spellEnd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A90E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</w:t>
      </w:r>
      <w:r w:rsidRPr="00A90EA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'Stock'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A90E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black</w:t>
      </w:r>
      <w:proofErr w:type="spellEnd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A90E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22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</w:t>
      </w:r>
      <w:r w:rsidRPr="00A90EA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'Description'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A90E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A90E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black</w:t>
      </w:r>
      <w:proofErr w:type="spellEnd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              </w:t>
      </w:r>
      <w:r w:rsidRPr="00A90EA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'SIM-</w:t>
      </w:r>
      <w:proofErr w:type="spellStart"/>
      <w:r w:rsidRPr="00A90EA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Free,Model</w:t>
      </w:r>
      <w:proofErr w:type="spellEnd"/>
      <w:r w:rsidRPr="00A90EA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A19211 6.5-inch Super Retina HD display with OLED technology Bionic chip with ...'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A90E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grey</w:t>
      </w:r>
      <w:proofErr w:type="spellEnd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27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Column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crossAxisAlignment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CrossAxisAlignment.</w:t>
      </w:r>
      <w:r w:rsidRPr="00A90EA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start</w:t>
      </w:r>
      <w:proofErr w:type="spellEnd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r w:rsidRPr="00A90EA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\$</w:t>
      </w:r>
      <w:r w:rsidRPr="00A90EA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899'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A90E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A90E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proofErr w:type="spellEnd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children: [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WidgetSpan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child: </w:t>
      </w:r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Icon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Icons.</w:t>
      </w:r>
      <w:r w:rsidRPr="00A90E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star</w:t>
      </w:r>
      <w:proofErr w:type="spellEnd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A90E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yellow</w:t>
      </w:r>
      <w:proofErr w:type="spellEnd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size: 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text: </w:t>
      </w:r>
      <w:r w:rsidRPr="00A90EA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4.44'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A90E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grey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A90E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r w:rsidRPr="00A90EA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'Apple'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A90E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grey</w:t>
      </w:r>
      <w:proofErr w:type="spellEnd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A90E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A90E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r w:rsidRPr="00A90EA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  34'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A90E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grey</w:t>
      </w:r>
      <w:proofErr w:type="spellEnd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A90E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A90E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135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children: [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                </w:t>
      </w:r>
      <w:proofErr w:type="spellStart"/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WidgetSpan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child: </w:t>
      </w:r>
      <w:r w:rsidRPr="00A90EA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Icon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Icons.</w:t>
      </w:r>
      <w:r w:rsidRPr="00A90E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add_shopping_cart</w:t>
      </w:r>
      <w:proofErr w:type="spellEnd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A90E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proofErr w:type="spellEnd"/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size: </w:t>
      </w:r>
      <w:r w:rsidRPr="00A90EA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34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90EA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90EA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1838BBF6" w14:textId="77777777" w:rsidR="00EC4382" w:rsidRDefault="00EC4382"/>
    <w:p w14:paraId="62622C6B" w14:textId="77777777" w:rsidR="00A90EA5" w:rsidRDefault="00A90EA5">
      <w:pPr>
        <w:rPr>
          <w:noProof/>
        </w:rPr>
      </w:pPr>
    </w:p>
    <w:p w14:paraId="0CB115CF" w14:textId="7B3604C6" w:rsidR="00A90EA5" w:rsidRDefault="00A90EA5">
      <w:r>
        <w:rPr>
          <w:noProof/>
        </w:rPr>
        <w:lastRenderedPageBreak/>
        <w:drawing>
          <wp:inline distT="0" distB="0" distL="0" distR="0" wp14:anchorId="7159C146" wp14:editId="48557D47">
            <wp:extent cx="3988435" cy="8435340"/>
            <wp:effectExtent l="0" t="0" r="0" b="3810"/>
            <wp:docPr id="50329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7" b="1561"/>
                    <a:stretch/>
                  </pic:blipFill>
                  <pic:spPr bwMode="auto">
                    <a:xfrm>
                      <a:off x="0" y="0"/>
                      <a:ext cx="3988435" cy="843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7C848" w14:textId="77777777" w:rsidR="00A90EA5" w:rsidRDefault="00A90EA5">
      <w:pPr>
        <w:rPr>
          <w:noProof/>
        </w:rPr>
      </w:pPr>
    </w:p>
    <w:p w14:paraId="22C3427C" w14:textId="3F99344A" w:rsidR="00A90EA5" w:rsidRDefault="00A90EA5">
      <w:r>
        <w:rPr>
          <w:noProof/>
        </w:rPr>
        <w:lastRenderedPageBreak/>
        <w:drawing>
          <wp:inline distT="0" distB="0" distL="0" distR="0" wp14:anchorId="4480E32F" wp14:editId="554B6459">
            <wp:extent cx="3988435" cy="8481060"/>
            <wp:effectExtent l="0" t="0" r="0" b="0"/>
            <wp:docPr id="1057776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2" b="1132"/>
                    <a:stretch/>
                  </pic:blipFill>
                  <pic:spPr bwMode="auto">
                    <a:xfrm>
                      <a:off x="0" y="0"/>
                      <a:ext cx="3988435" cy="848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0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A5"/>
    <w:rsid w:val="00A90EA5"/>
    <w:rsid w:val="00EC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26A0"/>
  <w15:chartTrackingRefBased/>
  <w15:docId w15:val="{EA58536C-AC27-4800-B6D4-48C50DD6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EA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0BED9-5BB6-46A2-A4EE-224989462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1105</Words>
  <Characters>6303</Characters>
  <Application>Microsoft Office Word</Application>
  <DocSecurity>0</DocSecurity>
  <Lines>52</Lines>
  <Paragraphs>14</Paragraphs>
  <ScaleCrop>false</ScaleCrop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vishakha</dc:creator>
  <cp:keywords/>
  <dc:description/>
  <cp:lastModifiedBy>patel vishakha</cp:lastModifiedBy>
  <cp:revision>1</cp:revision>
  <dcterms:created xsi:type="dcterms:W3CDTF">2024-03-20T09:36:00Z</dcterms:created>
  <dcterms:modified xsi:type="dcterms:W3CDTF">2024-03-20T09:39:00Z</dcterms:modified>
</cp:coreProperties>
</file>