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F617D7" w14:textId="3D68DE56" w:rsidR="001E6E2D" w:rsidRPr="00705ECB" w:rsidRDefault="00D21BAB" w:rsidP="001E6E2D">
      <w:pPr>
        <w:pStyle w:val="ListParagraph"/>
        <w:numPr>
          <w:ilvl w:val="0"/>
          <w:numId w:val="2"/>
        </w:numPr>
        <w:spacing w:after="0" w:line="240" w:lineRule="auto"/>
        <w:ind w:left="360" w:firstLine="0"/>
        <w:contextualSpacing w:val="0"/>
        <w:rPr>
          <w:rFonts w:ascii="Times New Roman" w:eastAsia="Times New Roman" w:hAnsi="Times New Roman" w:cs="Times New Roman"/>
          <w:b/>
          <w:bCs/>
        </w:rPr>
      </w:pPr>
      <w:r w:rsidRPr="00705ECB">
        <w:rPr>
          <w:rFonts w:ascii="Times New Roman" w:eastAsia="Times New Roman" w:hAnsi="Times New Roman" w:cs="Times New Roman"/>
          <w:b/>
          <w:bCs/>
        </w:rPr>
        <w:t>Retrieving the doc content from the Google doc</w:t>
      </w:r>
      <w:r w:rsidR="001E6E2D" w:rsidRPr="00705ECB">
        <w:rPr>
          <w:rFonts w:ascii="Times New Roman" w:eastAsia="Times New Roman" w:hAnsi="Times New Roman" w:cs="Times New Roman"/>
          <w:b/>
          <w:bCs/>
        </w:rPr>
        <w:t xml:space="preserve"> and </w:t>
      </w:r>
      <w:r w:rsidR="001E6E2D" w:rsidRPr="00705ECB">
        <w:rPr>
          <w:rFonts w:ascii="Times New Roman" w:eastAsia="Times New Roman" w:hAnsi="Times New Roman" w:cs="Times New Roman"/>
          <w:b/>
          <w:bCs/>
        </w:rPr>
        <w:t xml:space="preserve">Querying Own </w:t>
      </w:r>
      <w:r w:rsidR="001E6E2D" w:rsidRPr="00705ECB">
        <w:rPr>
          <w:rFonts w:ascii="Times New Roman" w:eastAsia="Times New Roman" w:hAnsi="Times New Roman" w:cs="Times New Roman"/>
          <w:b/>
          <w:bCs/>
        </w:rPr>
        <w:t>Data (</w:t>
      </w:r>
      <w:r w:rsidR="001E6E2D" w:rsidRPr="00705ECB">
        <w:rPr>
          <w:rFonts w:ascii="Times New Roman" w:eastAsia="Times New Roman" w:hAnsi="Times New Roman" w:cs="Times New Roman"/>
          <w:b/>
          <w:bCs/>
        </w:rPr>
        <w:t>text file) with no OpenAI Integration</w:t>
      </w:r>
    </w:p>
    <w:p w14:paraId="34B64E53" w14:textId="77777777" w:rsidR="001E6E2D" w:rsidRDefault="001E6E2D" w:rsidP="001E6E2D"/>
    <w:p w14:paraId="5A2FBE00" w14:textId="392137F1" w:rsidR="001E6E2D" w:rsidRDefault="001E6E2D" w:rsidP="001E6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Initially the text file will be empty:</w:t>
      </w:r>
    </w:p>
    <w:p w14:paraId="28F706BF" w14:textId="57DB204F" w:rsidR="001E6E2D" w:rsidRDefault="001E6E2D" w:rsidP="001E6E2D">
      <w:pPr>
        <w:rPr>
          <w:rFonts w:ascii="Times New Roman" w:hAnsi="Times New Roman" w:cs="Times New Roman"/>
        </w:rPr>
      </w:pPr>
      <w:r w:rsidRPr="001E6E2D">
        <w:rPr>
          <w:rFonts w:ascii="Times New Roman" w:hAnsi="Times New Roman" w:cs="Times New Roman"/>
        </w:rPr>
        <w:drawing>
          <wp:inline distT="0" distB="0" distL="0" distR="0" wp14:anchorId="0C734B12" wp14:editId="3E13B93F">
            <wp:extent cx="3673158" cy="1653683"/>
            <wp:effectExtent l="0" t="0" r="3810" b="3810"/>
            <wp:docPr id="2714916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9162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BF7F" w14:textId="77777777" w:rsidR="001E6E2D" w:rsidRDefault="001E6E2D" w:rsidP="001E6E2D">
      <w:pPr>
        <w:rPr>
          <w:rFonts w:ascii="Times New Roman" w:hAnsi="Times New Roman" w:cs="Times New Roman"/>
        </w:rPr>
      </w:pPr>
    </w:p>
    <w:p w14:paraId="35E5C898" w14:textId="35BFB38D" w:rsidR="001E6E2D" w:rsidRDefault="001E6E2D" w:rsidP="001E6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Google Doc content:</w:t>
      </w:r>
    </w:p>
    <w:p w14:paraId="49B88CF5" w14:textId="029BE113" w:rsidR="001E6E2D" w:rsidRDefault="001E6E2D" w:rsidP="001E6E2D">
      <w:pPr>
        <w:rPr>
          <w:rFonts w:ascii="Times New Roman" w:hAnsi="Times New Roman" w:cs="Times New Roman"/>
        </w:rPr>
      </w:pPr>
      <w:r w:rsidRPr="001E6E2D">
        <w:rPr>
          <w:rFonts w:ascii="Times New Roman" w:hAnsi="Times New Roman" w:cs="Times New Roman"/>
        </w:rPr>
        <w:drawing>
          <wp:inline distT="0" distB="0" distL="0" distR="0" wp14:anchorId="31165418" wp14:editId="11F58818">
            <wp:extent cx="5943600" cy="1799590"/>
            <wp:effectExtent l="0" t="0" r="0" b="0"/>
            <wp:docPr id="1037305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057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69D0" w14:textId="77777777" w:rsidR="009F5D07" w:rsidRDefault="009F5D07" w:rsidP="001E6E2D">
      <w:pPr>
        <w:rPr>
          <w:rFonts w:ascii="Times New Roman" w:hAnsi="Times New Roman" w:cs="Times New Roman"/>
        </w:rPr>
      </w:pPr>
    </w:p>
    <w:p w14:paraId="60F56D40" w14:textId="29FA5EFD" w:rsidR="009F5D07" w:rsidRDefault="009F5D07" w:rsidP="001E6E2D">
      <w:pPr>
        <w:rPr>
          <w:rFonts w:ascii="Times New Roman" w:hAnsi="Times New Roman" w:cs="Times New Roman"/>
        </w:rPr>
      </w:pPr>
      <w:r w:rsidRPr="009F5D07">
        <w:rPr>
          <w:rFonts w:ascii="Times New Roman" w:hAnsi="Times New Roman" w:cs="Times New Roman"/>
        </w:rPr>
        <w:drawing>
          <wp:inline distT="0" distB="0" distL="0" distR="0" wp14:anchorId="051ADBF7" wp14:editId="73C1786C">
            <wp:extent cx="5943600" cy="1190625"/>
            <wp:effectExtent l="0" t="0" r="0" b="9525"/>
            <wp:docPr id="20063755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7551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49F4" w14:textId="41C42A15" w:rsidR="00E63862" w:rsidRDefault="00E63862" w:rsidP="001E6E2D">
      <w:pPr>
        <w:rPr>
          <w:rFonts w:ascii="Times New Roman" w:hAnsi="Times New Roman" w:cs="Times New Roman"/>
        </w:rPr>
      </w:pPr>
      <w:r w:rsidRPr="00E63862">
        <w:rPr>
          <w:rFonts w:ascii="Times New Roman" w:hAnsi="Times New Roman" w:cs="Times New Roman"/>
        </w:rPr>
        <w:drawing>
          <wp:inline distT="0" distB="0" distL="0" distR="0" wp14:anchorId="1D8F4B66" wp14:editId="3DD835B7">
            <wp:extent cx="5943600" cy="1285875"/>
            <wp:effectExtent l="0" t="0" r="0" b="9525"/>
            <wp:docPr id="125434972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49728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3EBF" w14:textId="3F6B795D" w:rsidR="00693DA1" w:rsidRPr="00705ECB" w:rsidRDefault="00693DA1" w:rsidP="00715EF1">
      <w:pPr>
        <w:pStyle w:val="ListParagraph"/>
        <w:numPr>
          <w:ilvl w:val="0"/>
          <w:numId w:val="2"/>
        </w:numPr>
        <w:tabs>
          <w:tab w:val="left" w:pos="720"/>
        </w:tabs>
        <w:spacing w:after="0" w:line="240" w:lineRule="auto"/>
        <w:ind w:left="360" w:firstLine="0"/>
        <w:rPr>
          <w:rFonts w:ascii="Times New Roman" w:hAnsi="Times New Roman" w:cs="Times New Roman"/>
          <w:b/>
          <w:bCs/>
        </w:rPr>
      </w:pPr>
      <w:r w:rsidRPr="00705ECB">
        <w:rPr>
          <w:rFonts w:ascii="Times New Roman" w:eastAsia="Times New Roman" w:hAnsi="Times New Roman" w:cs="Times New Roman"/>
          <w:b/>
          <w:bCs/>
        </w:rPr>
        <w:lastRenderedPageBreak/>
        <w:t xml:space="preserve">Retrieving the doc content from the Google doc and Querying Own </w:t>
      </w:r>
      <w:r w:rsidRPr="00705ECB">
        <w:rPr>
          <w:rFonts w:ascii="Times New Roman" w:eastAsia="Times New Roman" w:hAnsi="Times New Roman" w:cs="Times New Roman"/>
          <w:b/>
          <w:bCs/>
        </w:rPr>
        <w:t>Data (</w:t>
      </w:r>
      <w:r w:rsidRPr="00705ECB">
        <w:rPr>
          <w:rFonts w:ascii="Times New Roman" w:eastAsia="Times New Roman" w:hAnsi="Times New Roman" w:cs="Times New Roman"/>
          <w:b/>
          <w:bCs/>
        </w:rPr>
        <w:t>text file) with OpenAI Integration</w:t>
      </w:r>
    </w:p>
    <w:p w14:paraId="54EF8ADC" w14:textId="77777777" w:rsidR="00CE59C3" w:rsidRDefault="00CE59C3" w:rsidP="00CE59C3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</w:p>
    <w:p w14:paraId="47ABA2FF" w14:textId="77777777" w:rsidR="00CE59C3" w:rsidRDefault="00CE59C3" w:rsidP="00CE59C3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</w:p>
    <w:p w14:paraId="6CC6CC36" w14:textId="21D52324" w:rsidR="00CE59C3" w:rsidRDefault="00CE59C3" w:rsidP="00CE59C3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  <w:r w:rsidRPr="00CE59C3">
        <w:rPr>
          <w:rFonts w:ascii="Times New Roman" w:hAnsi="Times New Roman" w:cs="Times New Roman"/>
        </w:rPr>
        <w:drawing>
          <wp:inline distT="0" distB="0" distL="0" distR="0" wp14:anchorId="08B1E25D" wp14:editId="4C740D3F">
            <wp:extent cx="5943600" cy="1410335"/>
            <wp:effectExtent l="0" t="0" r="0" b="0"/>
            <wp:docPr id="677693015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93015" name="Picture 1" descr="A black screen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ACF0" w14:textId="77777777" w:rsidR="00502656" w:rsidRDefault="00502656" w:rsidP="00CE59C3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</w:p>
    <w:p w14:paraId="0E52884E" w14:textId="77777777" w:rsidR="00502656" w:rsidRDefault="00502656" w:rsidP="00CE59C3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</w:p>
    <w:p w14:paraId="643A09BF" w14:textId="53448EF0" w:rsidR="002562A9" w:rsidRPr="00705ECB" w:rsidRDefault="002562A9" w:rsidP="002562A9">
      <w:pPr>
        <w:pStyle w:val="ListParagraph"/>
        <w:numPr>
          <w:ilvl w:val="0"/>
          <w:numId w:val="2"/>
        </w:numPr>
        <w:spacing w:after="0" w:line="240" w:lineRule="auto"/>
        <w:ind w:left="360" w:firstLine="0"/>
        <w:rPr>
          <w:rFonts w:ascii="Times New Roman" w:eastAsia="Times New Roman" w:hAnsi="Times New Roman" w:cs="Times New Roman"/>
          <w:b/>
          <w:bCs/>
        </w:rPr>
      </w:pPr>
      <w:r w:rsidRPr="00705ECB">
        <w:rPr>
          <w:rFonts w:ascii="Times New Roman" w:eastAsia="Times New Roman" w:hAnsi="Times New Roman" w:cs="Times New Roman"/>
          <w:b/>
          <w:bCs/>
        </w:rPr>
        <w:t>Retrieving the doc content from the Google doc and Querying Own Data(folder) with no OpenAI Integration</w:t>
      </w:r>
    </w:p>
    <w:p w14:paraId="1C174911" w14:textId="2194C725" w:rsidR="002562A9" w:rsidRPr="002562A9" w:rsidRDefault="002562A9" w:rsidP="002562A9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</w:p>
    <w:p w14:paraId="6A3400F5" w14:textId="77777777" w:rsidR="002562A9" w:rsidRDefault="002562A9" w:rsidP="00CE59C3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</w:p>
    <w:p w14:paraId="38E5C59A" w14:textId="546D206F" w:rsidR="00502656" w:rsidRDefault="00502656" w:rsidP="00CE59C3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  <w:r w:rsidRPr="00502656">
        <w:rPr>
          <w:rFonts w:ascii="Times New Roman" w:hAnsi="Times New Roman" w:cs="Times New Roman"/>
        </w:rPr>
        <w:drawing>
          <wp:inline distT="0" distB="0" distL="0" distR="0" wp14:anchorId="79822B4C" wp14:editId="720C2385">
            <wp:extent cx="5943600" cy="2291080"/>
            <wp:effectExtent l="0" t="0" r="0" b="0"/>
            <wp:docPr id="1572022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2253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8091" w14:textId="77777777" w:rsidR="00763869" w:rsidRDefault="00763869" w:rsidP="00CE59C3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</w:p>
    <w:p w14:paraId="62AFDDC6" w14:textId="5419F28A" w:rsidR="00763869" w:rsidRDefault="00763869" w:rsidP="007638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Initially the </w:t>
      </w:r>
      <w:r w:rsidR="00502656">
        <w:rPr>
          <w:rFonts w:ascii="Times New Roman" w:hAnsi="Times New Roman" w:cs="Times New Roman"/>
        </w:rPr>
        <w:t xml:space="preserve">below </w:t>
      </w:r>
      <w:r>
        <w:rPr>
          <w:rFonts w:ascii="Times New Roman" w:hAnsi="Times New Roman" w:cs="Times New Roman"/>
        </w:rPr>
        <w:t>text file will be empty:</w:t>
      </w:r>
    </w:p>
    <w:p w14:paraId="040A4E85" w14:textId="433A6244" w:rsidR="00763869" w:rsidRDefault="00763869" w:rsidP="00CE59C3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  <w:r w:rsidRPr="00763869">
        <w:rPr>
          <w:rFonts w:ascii="Times New Roman" w:hAnsi="Times New Roman" w:cs="Times New Roman"/>
        </w:rPr>
        <w:drawing>
          <wp:inline distT="0" distB="0" distL="0" distR="0" wp14:anchorId="31D8A571" wp14:editId="5F4FB89D">
            <wp:extent cx="4747671" cy="1569856"/>
            <wp:effectExtent l="0" t="0" r="0" b="0"/>
            <wp:docPr id="21378776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7764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CA41" w14:textId="3DBDDC17" w:rsidR="00763869" w:rsidRDefault="00502656" w:rsidP="00CE59C3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  <w:r w:rsidRPr="00AC51B4">
        <w:rPr>
          <w:rFonts w:ascii="Times New Roman" w:hAnsi="Times New Roman" w:cs="Times New Roman"/>
        </w:rPr>
        <w:lastRenderedPageBreak/>
        <w:drawing>
          <wp:inline distT="0" distB="0" distL="0" distR="0" wp14:anchorId="37B12636" wp14:editId="2213C6E0">
            <wp:extent cx="3543607" cy="1295512"/>
            <wp:effectExtent l="0" t="0" r="0" b="0"/>
            <wp:docPr id="1139044263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44263" name="Picture 1" descr="A screenshot of a cha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0C3F" w14:textId="1996280E" w:rsidR="00763869" w:rsidRDefault="00763869" w:rsidP="00CE59C3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  <w:r w:rsidRPr="00763869">
        <w:rPr>
          <w:rFonts w:ascii="Times New Roman" w:hAnsi="Times New Roman" w:cs="Times New Roman"/>
        </w:rPr>
        <w:drawing>
          <wp:inline distT="0" distB="0" distL="0" distR="0" wp14:anchorId="308B73BC" wp14:editId="707B21A1">
            <wp:extent cx="5943600" cy="1765300"/>
            <wp:effectExtent l="0" t="0" r="0" b="6350"/>
            <wp:docPr id="13491652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6526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EAB6" w14:textId="77777777" w:rsidR="00AC51B4" w:rsidRDefault="00AC51B4" w:rsidP="00CE59C3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</w:p>
    <w:p w14:paraId="0D0EBD9B" w14:textId="3E221CF6" w:rsidR="00AC51B4" w:rsidRDefault="00AC51B4" w:rsidP="00CE59C3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</w:p>
    <w:p w14:paraId="250168AC" w14:textId="77777777" w:rsidR="00660F1A" w:rsidRDefault="00660F1A" w:rsidP="00CE59C3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</w:p>
    <w:p w14:paraId="6214DD39" w14:textId="43227522" w:rsidR="00660F1A" w:rsidRDefault="00660F1A" w:rsidP="00CE59C3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  <w:r w:rsidRPr="00660F1A">
        <w:rPr>
          <w:rFonts w:ascii="Times New Roman" w:hAnsi="Times New Roman" w:cs="Times New Roman"/>
        </w:rPr>
        <w:drawing>
          <wp:inline distT="0" distB="0" distL="0" distR="0" wp14:anchorId="1BF463E8" wp14:editId="1BB3716E">
            <wp:extent cx="5943600" cy="1034415"/>
            <wp:effectExtent l="0" t="0" r="0" b="0"/>
            <wp:docPr id="14149028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0288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6C93" w14:textId="77777777" w:rsidR="00502656" w:rsidRDefault="00502656" w:rsidP="00CE59C3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</w:p>
    <w:p w14:paraId="0C00F603" w14:textId="3915F078" w:rsidR="00502656" w:rsidRDefault="00502656" w:rsidP="00CE59C3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  <w:r w:rsidRPr="00502656">
        <w:rPr>
          <w:rFonts w:ascii="Times New Roman" w:hAnsi="Times New Roman" w:cs="Times New Roman"/>
        </w:rPr>
        <w:drawing>
          <wp:inline distT="0" distB="0" distL="0" distR="0" wp14:anchorId="19B6FC25" wp14:editId="59671590">
            <wp:extent cx="5943600" cy="1521460"/>
            <wp:effectExtent l="0" t="0" r="0" b="2540"/>
            <wp:docPr id="386485304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85304" name="Picture 1" descr="A black screen with white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48F9" w14:textId="77777777" w:rsidR="00705ECB" w:rsidRDefault="00705ECB" w:rsidP="00CE59C3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</w:p>
    <w:p w14:paraId="2C43542D" w14:textId="77777777" w:rsidR="00705ECB" w:rsidRDefault="00705ECB" w:rsidP="00CE59C3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</w:p>
    <w:p w14:paraId="195385E1" w14:textId="77777777" w:rsidR="00705ECB" w:rsidRPr="00705ECB" w:rsidRDefault="00705ECB" w:rsidP="00705ECB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705ECB">
        <w:rPr>
          <w:rFonts w:ascii="Times New Roman" w:hAnsi="Times New Roman" w:cs="Times New Roman"/>
          <w:b/>
          <w:bCs/>
        </w:rPr>
        <w:t>d)</w:t>
      </w:r>
      <w:r w:rsidRPr="00705ECB">
        <w:rPr>
          <w:rFonts w:ascii="Times New Roman" w:eastAsia="Times New Roman" w:hAnsi="Times New Roman" w:cs="Times New Roman"/>
          <w:b/>
          <w:bCs/>
        </w:rPr>
        <w:t xml:space="preserve"> </w:t>
      </w:r>
      <w:r w:rsidRPr="00705ECB">
        <w:rPr>
          <w:rFonts w:ascii="Times New Roman" w:eastAsia="Times New Roman" w:hAnsi="Times New Roman" w:cs="Times New Roman"/>
          <w:b/>
          <w:bCs/>
        </w:rPr>
        <w:t>Retrieving the doc content from the Google doc and Querying Own Data(folder) with OpenAI Integration</w:t>
      </w:r>
    </w:p>
    <w:p w14:paraId="3D189250" w14:textId="3443B8D8" w:rsidR="00705ECB" w:rsidRPr="00705ECB" w:rsidRDefault="00705ECB" w:rsidP="00705ECB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</w:p>
    <w:p w14:paraId="7B331426" w14:textId="403D6649" w:rsidR="00705ECB" w:rsidRPr="00CE59C3" w:rsidRDefault="00705ECB" w:rsidP="00CE59C3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  <w:r w:rsidRPr="00705ECB">
        <w:rPr>
          <w:rFonts w:ascii="Times New Roman" w:hAnsi="Times New Roman" w:cs="Times New Roman"/>
        </w:rPr>
        <w:lastRenderedPageBreak/>
        <w:drawing>
          <wp:inline distT="0" distB="0" distL="0" distR="0" wp14:anchorId="0E89C22F" wp14:editId="2471F096">
            <wp:extent cx="5943600" cy="1683385"/>
            <wp:effectExtent l="0" t="0" r="0" b="0"/>
            <wp:docPr id="1759080730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80730" name="Picture 1" descr="A black screen with white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ECB" w:rsidRPr="00CE5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8023B7"/>
    <w:multiLevelType w:val="hybridMultilevel"/>
    <w:tmpl w:val="0212E14E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F4089B"/>
    <w:multiLevelType w:val="hybridMultilevel"/>
    <w:tmpl w:val="0212E14E"/>
    <w:lvl w:ilvl="0" w:tplc="E58020E2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1A24EF"/>
    <w:multiLevelType w:val="hybridMultilevel"/>
    <w:tmpl w:val="5F7694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AF55AB"/>
    <w:multiLevelType w:val="hybridMultilevel"/>
    <w:tmpl w:val="0212E14E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C160B69"/>
    <w:multiLevelType w:val="hybridMultilevel"/>
    <w:tmpl w:val="0212E14E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814CBD"/>
    <w:multiLevelType w:val="hybridMultilevel"/>
    <w:tmpl w:val="0212E14E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D382020"/>
    <w:multiLevelType w:val="hybridMultilevel"/>
    <w:tmpl w:val="0212E14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767619">
    <w:abstractNumId w:val="2"/>
  </w:num>
  <w:num w:numId="2" w16cid:durableId="2204810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45736190">
    <w:abstractNumId w:val="1"/>
  </w:num>
  <w:num w:numId="4" w16cid:durableId="1527864944">
    <w:abstractNumId w:val="3"/>
  </w:num>
  <w:num w:numId="5" w16cid:durableId="372199388">
    <w:abstractNumId w:val="6"/>
  </w:num>
  <w:num w:numId="6" w16cid:durableId="656812071">
    <w:abstractNumId w:val="5"/>
  </w:num>
  <w:num w:numId="7" w16cid:durableId="2114324675">
    <w:abstractNumId w:val="4"/>
  </w:num>
  <w:num w:numId="8" w16cid:durableId="1761609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C07"/>
    <w:rsid w:val="001E6E2D"/>
    <w:rsid w:val="002562A9"/>
    <w:rsid w:val="00502656"/>
    <w:rsid w:val="00660F1A"/>
    <w:rsid w:val="00693DA1"/>
    <w:rsid w:val="00705ECB"/>
    <w:rsid w:val="00763869"/>
    <w:rsid w:val="00921C07"/>
    <w:rsid w:val="009F5D07"/>
    <w:rsid w:val="00AC51B4"/>
    <w:rsid w:val="00CE59C3"/>
    <w:rsid w:val="00D21BAB"/>
    <w:rsid w:val="00D81255"/>
    <w:rsid w:val="00E6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5DFEC"/>
  <w15:chartTrackingRefBased/>
  <w15:docId w15:val="{43F39588-AA07-4FC3-876E-63986E47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35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Ramteke, Vishakha</dc:creator>
  <cp:keywords/>
  <dc:description/>
  <cp:lastModifiedBy>Ramteke, Vishakha</cp:lastModifiedBy>
  <cp:revision>26</cp:revision>
  <dcterms:created xsi:type="dcterms:W3CDTF">2024-05-05T02:44:00Z</dcterms:created>
  <dcterms:modified xsi:type="dcterms:W3CDTF">2024-05-05T03:38:00Z</dcterms:modified>
</cp:coreProperties>
</file>