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47531" w14:textId="794D693F" w:rsidR="00F847E8" w:rsidRDefault="00DE4CE6">
      <w:r>
        <w:t xml:space="preserve">The purpose of this </w:t>
      </w:r>
      <w:r w:rsidR="00F847E8">
        <w:t>project</w:t>
      </w:r>
      <w:r>
        <w:t xml:space="preserve"> is to create web services to enable users to receive </w:t>
      </w:r>
      <w:r w:rsidR="00EE1EB1">
        <w:t>flight information</w:t>
      </w:r>
      <w:r>
        <w:t xml:space="preserve"> based on different search parameters. A trip is signified by a user wishing to travel from A location to B location by referencing the city name of departure and arrival cities.</w:t>
      </w:r>
    </w:p>
    <w:p w14:paraId="3053B90D" w14:textId="6D4770EF" w:rsidR="00F847E8" w:rsidRDefault="00F847E8">
      <w:r>
        <w:t xml:space="preserve">The web services are created to fetch the details of trips based on the </w:t>
      </w:r>
      <w:proofErr w:type="gramStart"/>
      <w:r>
        <w:t>following  parameters</w:t>
      </w:r>
      <w:proofErr w:type="gramEnd"/>
      <w:r>
        <w:br/>
        <w:t xml:space="preserve">a) </w:t>
      </w:r>
      <w:proofErr w:type="spellStart"/>
      <w:r>
        <w:t>departure_city</w:t>
      </w:r>
      <w:proofErr w:type="spellEnd"/>
      <w:r>
        <w:t xml:space="preserve">, </w:t>
      </w:r>
    </w:p>
    <w:p w14:paraId="7405E563" w14:textId="77777777" w:rsidR="00F847E8" w:rsidRDefault="00F847E8">
      <w:r>
        <w:t xml:space="preserve">b) </w:t>
      </w:r>
      <w:proofErr w:type="spellStart"/>
      <w:r>
        <w:t>departure_date</w:t>
      </w:r>
      <w:proofErr w:type="spellEnd"/>
      <w:r>
        <w:t xml:space="preserve">, </w:t>
      </w:r>
    </w:p>
    <w:p w14:paraId="56E55F12" w14:textId="77777777" w:rsidR="00F847E8" w:rsidRDefault="00F847E8">
      <w:r>
        <w:t xml:space="preserve">c) </w:t>
      </w:r>
      <w:proofErr w:type="spellStart"/>
      <w:r>
        <w:t>arrival_city</w:t>
      </w:r>
      <w:proofErr w:type="spellEnd"/>
      <w:r>
        <w:t>,</w:t>
      </w:r>
    </w:p>
    <w:p w14:paraId="29CB9BB6" w14:textId="4EC03849" w:rsidR="00F847E8" w:rsidRDefault="00F847E8">
      <w:r>
        <w:t xml:space="preserve">d)  </w:t>
      </w:r>
      <w:proofErr w:type="spellStart"/>
      <w:r>
        <w:t>return_date</w:t>
      </w:r>
      <w:proofErr w:type="spellEnd"/>
    </w:p>
    <w:p w14:paraId="2ABEA16B" w14:textId="510D700F" w:rsidR="00DE4CE6" w:rsidRDefault="00DE4CE6">
      <w:r>
        <w:t>The following trip types have been taken care of while creating the web services.</w:t>
      </w:r>
      <w:r>
        <w:br/>
        <w:t>a) Single Trip (A to B)</w:t>
      </w:r>
    </w:p>
    <w:p w14:paraId="75ED10C5" w14:textId="77777777" w:rsidR="0056515E" w:rsidRDefault="00DE4CE6">
      <w:r>
        <w:t xml:space="preserve">b) Round Trip </w:t>
      </w:r>
      <w:proofErr w:type="gramStart"/>
      <w:r>
        <w:t>( A</w:t>
      </w:r>
      <w:proofErr w:type="gramEnd"/>
      <w:r>
        <w:t xml:space="preserve"> to B and B to A )</w:t>
      </w:r>
    </w:p>
    <w:p w14:paraId="6E435CEF" w14:textId="39A05360" w:rsidR="00E90E04" w:rsidRDefault="0056515E">
      <w:r>
        <w:t>Pagination has also been added in the web services with ‘page’ parameter</w:t>
      </w:r>
      <w:bookmarkStart w:id="0" w:name="_GoBack"/>
      <w:bookmarkEnd w:id="0"/>
      <w:r w:rsidR="00DE4CE6">
        <w:br/>
      </w:r>
      <w:r w:rsidR="00DE4CE6">
        <w:br/>
      </w:r>
      <w:r w:rsidR="00DE4CE6" w:rsidRPr="00DE4CE6">
        <w:rPr>
          <w:b/>
        </w:rPr>
        <w:t>Technology/Framework</w:t>
      </w:r>
      <w:r w:rsidR="00DE4CE6">
        <w:rPr>
          <w:b/>
        </w:rPr>
        <w:t xml:space="preserve"> :  </w:t>
      </w:r>
      <w:r w:rsidR="00DE4CE6">
        <w:t>The web services have been created with REST protocol under the Laravel framework.</w:t>
      </w:r>
      <w:r w:rsidR="00DE4CE6">
        <w:br/>
      </w:r>
      <w:r w:rsidR="00DE4CE6">
        <w:br/>
      </w:r>
      <w:r w:rsidR="00DE4CE6" w:rsidRPr="00DE4CE6">
        <w:rPr>
          <w:b/>
        </w:rPr>
        <w:t>Database Used:</w:t>
      </w:r>
      <w:r w:rsidR="00DE4CE6">
        <w:rPr>
          <w:b/>
        </w:rPr>
        <w:t xml:space="preserve"> </w:t>
      </w:r>
      <w:proofErr w:type="spellStart"/>
      <w:r w:rsidR="00DE4CE6">
        <w:t>Mysql</w:t>
      </w:r>
      <w:proofErr w:type="spellEnd"/>
      <w:r w:rsidR="00DE4CE6">
        <w:t xml:space="preserve"> database has been used for storing the data and corresponding sample database SQL file has been attached</w:t>
      </w:r>
      <w:r w:rsidR="00AD0AF7">
        <w:t xml:space="preserve"> in the database folder(</w:t>
      </w:r>
      <w:proofErr w:type="spellStart"/>
      <w:r w:rsidR="00AD0AF7">
        <w:t>flight</w:t>
      </w:r>
      <w:r w:rsidR="00F847E8">
        <w:t>WebServices</w:t>
      </w:r>
      <w:r w:rsidR="00AD0AF7">
        <w:t>.sql</w:t>
      </w:r>
      <w:proofErr w:type="spellEnd"/>
      <w:r w:rsidR="00AD0AF7">
        <w:t>)</w:t>
      </w:r>
      <w:r w:rsidR="00DE4CE6">
        <w:t>.</w:t>
      </w:r>
    </w:p>
    <w:p w14:paraId="30FE5285" w14:textId="1430F543" w:rsidR="001842D0" w:rsidRDefault="001842D0">
      <w:r>
        <w:t>Following database tables are used:</w:t>
      </w:r>
      <w:r>
        <w:br/>
        <w:t>a) Airports</w:t>
      </w:r>
    </w:p>
    <w:p w14:paraId="353DC449" w14:textId="68F8E76E" w:rsidR="001842D0" w:rsidRDefault="001842D0">
      <w:r>
        <w:t>b) Trips</w:t>
      </w:r>
    </w:p>
    <w:p w14:paraId="2FD35302" w14:textId="50B08419" w:rsidR="001842D0" w:rsidRDefault="001842D0">
      <w:r>
        <w:t>c) Airlines</w:t>
      </w:r>
    </w:p>
    <w:p w14:paraId="1EC88D86" w14:textId="3CCA2697" w:rsidR="001842D0" w:rsidRDefault="001842D0">
      <w:r>
        <w:t>d) Flights</w:t>
      </w:r>
    </w:p>
    <w:p w14:paraId="29513F93" w14:textId="77777777" w:rsidR="00BF5F46" w:rsidRDefault="00BF5F46"/>
    <w:tbl>
      <w:tblPr>
        <w:tblStyle w:val="TableGrid"/>
        <w:tblpPr w:leftFromText="180" w:rightFromText="180" w:vertAnchor="text" w:horzAnchor="margin" w:tblpXSpec="center" w:tblpY="329"/>
        <w:tblW w:w="10490" w:type="dxa"/>
        <w:tblLayout w:type="fixed"/>
        <w:tblLook w:val="04A0" w:firstRow="1" w:lastRow="0" w:firstColumn="1" w:lastColumn="0" w:noHBand="0" w:noVBand="1"/>
      </w:tblPr>
      <w:tblGrid>
        <w:gridCol w:w="1498"/>
        <w:gridCol w:w="1499"/>
        <w:gridCol w:w="1498"/>
        <w:gridCol w:w="1499"/>
        <w:gridCol w:w="1498"/>
        <w:gridCol w:w="1499"/>
        <w:gridCol w:w="1499"/>
      </w:tblGrid>
      <w:tr w:rsidR="00EE1EB1" w14:paraId="0D753FE1" w14:textId="77777777" w:rsidTr="00C01A8B">
        <w:trPr>
          <w:trHeight w:val="466"/>
        </w:trPr>
        <w:tc>
          <w:tcPr>
            <w:tcW w:w="1498" w:type="dxa"/>
          </w:tcPr>
          <w:p w14:paraId="2D00C2E5" w14:textId="77777777" w:rsidR="00BF5F46" w:rsidRDefault="00BF5F46" w:rsidP="00BF5F46">
            <w:proofErr w:type="spellStart"/>
            <w:r>
              <w:t>Srno</w:t>
            </w:r>
            <w:proofErr w:type="spellEnd"/>
          </w:p>
        </w:tc>
        <w:tc>
          <w:tcPr>
            <w:tcW w:w="1499" w:type="dxa"/>
          </w:tcPr>
          <w:p w14:paraId="11419287" w14:textId="77777777" w:rsidR="00BF5F46" w:rsidRDefault="00BF5F46" w:rsidP="00BF5F46">
            <w:proofErr w:type="spellStart"/>
            <w:r>
              <w:t>WebService</w:t>
            </w:r>
            <w:proofErr w:type="spellEnd"/>
            <w:r>
              <w:t xml:space="preserve"> Name</w:t>
            </w:r>
          </w:p>
        </w:tc>
        <w:tc>
          <w:tcPr>
            <w:tcW w:w="1498" w:type="dxa"/>
          </w:tcPr>
          <w:p w14:paraId="1B9EF586" w14:textId="77777777" w:rsidR="00BF5F46" w:rsidRDefault="00BF5F46" w:rsidP="00BF5F46">
            <w:r>
              <w:t>Description</w:t>
            </w:r>
          </w:p>
        </w:tc>
        <w:tc>
          <w:tcPr>
            <w:tcW w:w="1499" w:type="dxa"/>
          </w:tcPr>
          <w:p w14:paraId="3C3DDD29" w14:textId="77777777" w:rsidR="00BF5F46" w:rsidRDefault="00BF5F46" w:rsidP="00BF5F46">
            <w:r>
              <w:t>Local API URL</w:t>
            </w:r>
          </w:p>
        </w:tc>
        <w:tc>
          <w:tcPr>
            <w:tcW w:w="1498" w:type="dxa"/>
          </w:tcPr>
          <w:p w14:paraId="2C5A52AD" w14:textId="77777777" w:rsidR="00BF5F46" w:rsidRDefault="00BF5F46" w:rsidP="00BF5F46">
            <w:r>
              <w:t>Parameters</w:t>
            </w:r>
          </w:p>
        </w:tc>
        <w:tc>
          <w:tcPr>
            <w:tcW w:w="1499" w:type="dxa"/>
          </w:tcPr>
          <w:p w14:paraId="20227617" w14:textId="77777777" w:rsidR="00BF5F46" w:rsidRDefault="00BF5F46" w:rsidP="00BF5F46">
            <w:r>
              <w:t>Method Used</w:t>
            </w:r>
          </w:p>
        </w:tc>
        <w:tc>
          <w:tcPr>
            <w:tcW w:w="1499" w:type="dxa"/>
          </w:tcPr>
          <w:p w14:paraId="65190F85" w14:textId="77777777" w:rsidR="00BF5F46" w:rsidRDefault="00BF5F46" w:rsidP="00BF5F46"/>
        </w:tc>
      </w:tr>
      <w:tr w:rsidR="00EE1EB1" w14:paraId="2AF77418" w14:textId="77777777" w:rsidTr="00C01A8B">
        <w:trPr>
          <w:trHeight w:val="466"/>
        </w:trPr>
        <w:tc>
          <w:tcPr>
            <w:tcW w:w="1498" w:type="dxa"/>
          </w:tcPr>
          <w:p w14:paraId="6620570E" w14:textId="77777777" w:rsidR="00BF5F46" w:rsidRDefault="00BF5F46" w:rsidP="00BF5F46">
            <w:r>
              <w:t>1</w:t>
            </w:r>
          </w:p>
        </w:tc>
        <w:tc>
          <w:tcPr>
            <w:tcW w:w="1499" w:type="dxa"/>
          </w:tcPr>
          <w:p w14:paraId="01B89665" w14:textId="77777777" w:rsidR="00BF5F46" w:rsidRDefault="00BF5F46" w:rsidP="00BF5F46">
            <w:r>
              <w:t>airports</w:t>
            </w:r>
          </w:p>
        </w:tc>
        <w:tc>
          <w:tcPr>
            <w:tcW w:w="1498" w:type="dxa"/>
          </w:tcPr>
          <w:p w14:paraId="216E6028" w14:textId="77777777" w:rsidR="00BF5F46" w:rsidRDefault="00BF5F46" w:rsidP="00BF5F46">
            <w:r>
              <w:t>This API is intended to show all the airports</w:t>
            </w:r>
            <w:r w:rsidR="00C01A8B">
              <w:t xml:space="preserve"> information</w:t>
            </w:r>
            <w:r>
              <w:t xml:space="preserve"> </w:t>
            </w:r>
          </w:p>
        </w:tc>
        <w:tc>
          <w:tcPr>
            <w:tcW w:w="1499" w:type="dxa"/>
          </w:tcPr>
          <w:p w14:paraId="226BB29B" w14:textId="77777777" w:rsidR="00BF5F46" w:rsidRDefault="0056515E" w:rsidP="00BF5F46">
            <w:hyperlink r:id="rId5" w:history="1">
              <w:r w:rsidR="00EE1EB1" w:rsidRPr="001B437E">
                <w:rPr>
                  <w:rStyle w:val="Hyperlink"/>
                </w:rPr>
                <w:t>http://localhost:8000/api/airports</w:t>
              </w:r>
            </w:hyperlink>
          </w:p>
        </w:tc>
        <w:tc>
          <w:tcPr>
            <w:tcW w:w="1498" w:type="dxa"/>
          </w:tcPr>
          <w:p w14:paraId="18AFA726" w14:textId="77777777" w:rsidR="00BF5F46" w:rsidRDefault="00BF5F46" w:rsidP="00BF5F46"/>
        </w:tc>
        <w:tc>
          <w:tcPr>
            <w:tcW w:w="1499" w:type="dxa"/>
          </w:tcPr>
          <w:p w14:paraId="25AC112E" w14:textId="77777777" w:rsidR="00BF5F46" w:rsidRDefault="00FA55E7" w:rsidP="00BF5F46">
            <w:r>
              <w:t>GET</w:t>
            </w:r>
          </w:p>
        </w:tc>
        <w:tc>
          <w:tcPr>
            <w:tcW w:w="1499" w:type="dxa"/>
          </w:tcPr>
          <w:p w14:paraId="551BEA46" w14:textId="77777777" w:rsidR="00BF5F46" w:rsidRDefault="00BF5F46" w:rsidP="00BF5F46"/>
        </w:tc>
      </w:tr>
      <w:tr w:rsidR="00EE1EB1" w14:paraId="36A98C43" w14:textId="77777777" w:rsidTr="00C01A8B">
        <w:trPr>
          <w:trHeight w:val="466"/>
        </w:trPr>
        <w:tc>
          <w:tcPr>
            <w:tcW w:w="1498" w:type="dxa"/>
          </w:tcPr>
          <w:p w14:paraId="722D8F70" w14:textId="77777777" w:rsidR="00EE1EB1" w:rsidRDefault="00EE1EB1" w:rsidP="00EE1EB1">
            <w:r>
              <w:t>2</w:t>
            </w:r>
          </w:p>
        </w:tc>
        <w:tc>
          <w:tcPr>
            <w:tcW w:w="1499" w:type="dxa"/>
          </w:tcPr>
          <w:p w14:paraId="58E4A9E8" w14:textId="77777777" w:rsidR="00EE1EB1" w:rsidRDefault="00EE1EB1" w:rsidP="00EE1EB1">
            <w:r>
              <w:t>flights</w:t>
            </w:r>
          </w:p>
        </w:tc>
        <w:tc>
          <w:tcPr>
            <w:tcW w:w="1498" w:type="dxa"/>
          </w:tcPr>
          <w:p w14:paraId="57570A9D" w14:textId="77777777" w:rsidR="00EE1EB1" w:rsidRDefault="00EE1EB1" w:rsidP="00EE1EB1">
            <w:r>
              <w:t>This API is intended to display all the flights and their informati</w:t>
            </w:r>
            <w:r w:rsidR="00C01A8B">
              <w:t>on</w:t>
            </w:r>
            <w:r>
              <w:t xml:space="preserve"> </w:t>
            </w:r>
            <w:r>
              <w:lastRenderedPageBreak/>
              <w:t>based on certain parameters</w:t>
            </w:r>
          </w:p>
        </w:tc>
        <w:tc>
          <w:tcPr>
            <w:tcW w:w="1499" w:type="dxa"/>
          </w:tcPr>
          <w:p w14:paraId="413F0100" w14:textId="77777777" w:rsidR="00EE1EB1" w:rsidRDefault="00C01A8B" w:rsidP="00EE1EB1">
            <w:r w:rsidRPr="00C01A8B">
              <w:lastRenderedPageBreak/>
              <w:t>http://localhost:8000/api/flights?departure_city=Montreal&amp;arrival_city=Vancouver</w:t>
            </w:r>
            <w:r w:rsidRPr="00C01A8B">
              <w:lastRenderedPageBreak/>
              <w:t>&amp;trip_date=2019-01-15&amp;</w:t>
            </w:r>
            <w:r w:rsidR="00083AAD" w:rsidRPr="00C01A8B">
              <w:t xml:space="preserve"> </w:t>
            </w:r>
            <w:proofErr w:type="spellStart"/>
            <w:r w:rsidRPr="00C01A8B">
              <w:t>return_date</w:t>
            </w:r>
            <w:proofErr w:type="spellEnd"/>
            <w:r w:rsidRPr="00C01A8B">
              <w:t>=2019-01-18</w:t>
            </w:r>
          </w:p>
        </w:tc>
        <w:tc>
          <w:tcPr>
            <w:tcW w:w="1498" w:type="dxa"/>
          </w:tcPr>
          <w:p w14:paraId="29164048" w14:textId="77777777" w:rsidR="00EE1EB1" w:rsidRDefault="00EE1EB1" w:rsidP="00C01A8B">
            <w:proofErr w:type="gramStart"/>
            <w:r>
              <w:lastRenderedPageBreak/>
              <w:t>a)</w:t>
            </w:r>
            <w:proofErr w:type="spellStart"/>
            <w:r>
              <w:t>departure</w:t>
            </w:r>
            <w:proofErr w:type="gramEnd"/>
            <w:r>
              <w:t>_city</w:t>
            </w:r>
            <w:proofErr w:type="spellEnd"/>
          </w:p>
          <w:p w14:paraId="55ACD77B" w14:textId="77777777" w:rsidR="00EE1EB1" w:rsidRDefault="00EE1EB1" w:rsidP="00C01A8B">
            <w:r>
              <w:t xml:space="preserve">b) </w:t>
            </w:r>
            <w:proofErr w:type="spellStart"/>
            <w:r>
              <w:t>arrival_city</w:t>
            </w:r>
            <w:proofErr w:type="spellEnd"/>
          </w:p>
          <w:p w14:paraId="62D374E7" w14:textId="77777777" w:rsidR="00EE1EB1" w:rsidRDefault="00EE1EB1" w:rsidP="00C01A8B">
            <w:r>
              <w:t>c)</w:t>
            </w:r>
            <w:proofErr w:type="spellStart"/>
            <w:r>
              <w:t>departure_date</w:t>
            </w:r>
            <w:proofErr w:type="spellEnd"/>
            <w:r w:rsidR="00083AAD">
              <w:t xml:space="preserve"> </w:t>
            </w:r>
            <w:r>
              <w:br/>
            </w:r>
            <w:proofErr w:type="gramStart"/>
            <w:r w:rsidR="00083AAD">
              <w:t>d</w:t>
            </w:r>
            <w:r>
              <w:t>)</w:t>
            </w:r>
            <w:proofErr w:type="spellStart"/>
            <w:r>
              <w:t>return</w:t>
            </w:r>
            <w:proofErr w:type="gramEnd"/>
            <w:r>
              <w:t>_date</w:t>
            </w:r>
            <w:proofErr w:type="spellEnd"/>
          </w:p>
        </w:tc>
        <w:tc>
          <w:tcPr>
            <w:tcW w:w="1499" w:type="dxa"/>
          </w:tcPr>
          <w:p w14:paraId="6538BF59" w14:textId="77777777" w:rsidR="00EE1EB1" w:rsidRDefault="00EE1EB1" w:rsidP="00EE1EB1">
            <w:r>
              <w:t>GET</w:t>
            </w:r>
          </w:p>
        </w:tc>
        <w:tc>
          <w:tcPr>
            <w:tcW w:w="1499" w:type="dxa"/>
          </w:tcPr>
          <w:p w14:paraId="4D1195B8" w14:textId="77777777" w:rsidR="00EE1EB1" w:rsidRDefault="00EE1EB1" w:rsidP="00EE1EB1"/>
        </w:tc>
      </w:tr>
    </w:tbl>
    <w:p w14:paraId="2176A6B5" w14:textId="77777777" w:rsidR="00BF5F46" w:rsidRDefault="00BF5F46"/>
    <w:p w14:paraId="5FE6225A" w14:textId="77777777" w:rsidR="00BF5F46" w:rsidRPr="00DE4CE6" w:rsidRDefault="00BF5F46"/>
    <w:sectPr w:rsidR="00BF5F46" w:rsidRPr="00DE4CE6" w:rsidSect="00C01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0104E"/>
    <w:multiLevelType w:val="hybridMultilevel"/>
    <w:tmpl w:val="85441E7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E6"/>
    <w:rsid w:val="00083AAD"/>
    <w:rsid w:val="001842D0"/>
    <w:rsid w:val="0056515E"/>
    <w:rsid w:val="005A4CC6"/>
    <w:rsid w:val="0069733E"/>
    <w:rsid w:val="00AD0AF7"/>
    <w:rsid w:val="00BF5F46"/>
    <w:rsid w:val="00C01A8B"/>
    <w:rsid w:val="00DE4CE6"/>
    <w:rsid w:val="00E82583"/>
    <w:rsid w:val="00E90E04"/>
    <w:rsid w:val="00EE1EB1"/>
    <w:rsid w:val="00F847E8"/>
    <w:rsid w:val="00FA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678E"/>
  <w15:chartTrackingRefBased/>
  <w15:docId w15:val="{9472183F-5BA7-419C-ABC5-0A527CCA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5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E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/air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anand</dc:creator>
  <cp:keywords/>
  <dc:description/>
  <cp:lastModifiedBy>Vishakha Dhayal</cp:lastModifiedBy>
  <cp:revision>17</cp:revision>
  <dcterms:created xsi:type="dcterms:W3CDTF">2019-01-10T07:03:00Z</dcterms:created>
  <dcterms:modified xsi:type="dcterms:W3CDTF">2019-02-27T02:09:00Z</dcterms:modified>
</cp:coreProperties>
</file>