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07E8" w14:textId="2D94022B" w:rsidR="005272F4" w:rsidRDefault="00E66E81">
      <w:pPr>
        <w:rPr>
          <w:sz w:val="32"/>
          <w:szCs w:val="32"/>
          <w:lang w:val="en-US"/>
        </w:rPr>
      </w:pPr>
      <w:r w:rsidRPr="00E66E81">
        <w:rPr>
          <w:sz w:val="32"/>
          <w:szCs w:val="32"/>
          <w:lang w:val="en-US"/>
        </w:rPr>
        <w:t xml:space="preserve">                               Vishakha java assignment 2</w:t>
      </w:r>
    </w:p>
    <w:p w14:paraId="22240889" w14:textId="5B682C3C" w:rsidR="00E66E81" w:rsidRDefault="00E66E81">
      <w:pPr>
        <w:rPr>
          <w:sz w:val="32"/>
          <w:szCs w:val="32"/>
          <w:lang w:val="en-US"/>
        </w:rPr>
      </w:pPr>
    </w:p>
    <w:p w14:paraId="5A68371A" w14:textId="3A6B750D" w:rsidR="00E66E81" w:rsidRDefault="00E66E81" w:rsidP="00E66E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DuplicateCharacters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420857E2" w14:textId="077FEE7B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51ECA439" w14:textId="0237C33E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String </w:t>
      </w:r>
      <w:proofErr w:type="spellStart"/>
      <w:r>
        <w:rPr>
          <w:sz w:val="32"/>
          <w:szCs w:val="32"/>
          <w:lang w:val="en-US"/>
        </w:rPr>
        <w:t>string</w:t>
      </w:r>
      <w:proofErr w:type="spellEnd"/>
      <w:r>
        <w:rPr>
          <w:sz w:val="32"/>
          <w:szCs w:val="32"/>
          <w:lang w:val="en-US"/>
        </w:rPr>
        <w:t xml:space="preserve"> 1</w:t>
      </w:r>
      <w:proofErr w:type="gramStart"/>
      <w:r>
        <w:rPr>
          <w:sz w:val="32"/>
          <w:szCs w:val="32"/>
          <w:lang w:val="en-US"/>
        </w:rPr>
        <w:t>=”good</w:t>
      </w:r>
      <w:proofErr w:type="gramEnd"/>
      <w:r>
        <w:rPr>
          <w:sz w:val="32"/>
          <w:szCs w:val="32"/>
          <w:lang w:val="en-US"/>
        </w:rPr>
        <w:t xml:space="preserve"> responsibility”;</w:t>
      </w:r>
    </w:p>
    <w:p w14:paraId="3049C50A" w14:textId="376E4AC2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int </w:t>
      </w:r>
      <w:proofErr w:type="gramStart"/>
      <w:r>
        <w:rPr>
          <w:sz w:val="32"/>
          <w:szCs w:val="32"/>
          <w:lang w:val="en-US"/>
        </w:rPr>
        <w:t>count;</w:t>
      </w:r>
      <w:proofErr w:type="gramEnd"/>
    </w:p>
    <w:p w14:paraId="5453413B" w14:textId="11B8E705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char </w:t>
      </w:r>
      <w:proofErr w:type="gramStart"/>
      <w:r>
        <w:rPr>
          <w:sz w:val="32"/>
          <w:szCs w:val="32"/>
          <w:lang w:val="en-US"/>
        </w:rPr>
        <w:t>string[</w:t>
      </w:r>
      <w:proofErr w:type="gramEnd"/>
      <w:r>
        <w:rPr>
          <w:sz w:val="32"/>
          <w:szCs w:val="32"/>
          <w:lang w:val="en-US"/>
        </w:rPr>
        <w:t>]=string1.toCharArray();</w:t>
      </w:r>
    </w:p>
    <w:p w14:paraId="1C560C6A" w14:textId="663DBA2B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(“Duplicate characters in a given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91BF369" w14:textId="424D3978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int I =0;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string.length;i</w:t>
      </w:r>
      <w:proofErr w:type="spellEnd"/>
      <w:r>
        <w:rPr>
          <w:sz w:val="32"/>
          <w:szCs w:val="32"/>
          <w:lang w:val="en-US"/>
        </w:rPr>
        <w:t>++){</w:t>
      </w:r>
    </w:p>
    <w:p w14:paraId="6CDD20D0" w14:textId="6C6E1A59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count=</w:t>
      </w:r>
      <w:proofErr w:type="gramStart"/>
      <w:r>
        <w:rPr>
          <w:sz w:val="32"/>
          <w:szCs w:val="32"/>
          <w:lang w:val="en-US"/>
        </w:rPr>
        <w:t>1;</w:t>
      </w:r>
      <w:proofErr w:type="gramEnd"/>
    </w:p>
    <w:p w14:paraId="56F5B401" w14:textId="08B853B4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>int j=i+1;j&lt;</w:t>
      </w:r>
      <w:proofErr w:type="spellStart"/>
      <w:r>
        <w:rPr>
          <w:sz w:val="32"/>
          <w:szCs w:val="32"/>
          <w:lang w:val="en-US"/>
        </w:rPr>
        <w:t>string.length;j</w:t>
      </w:r>
      <w:proofErr w:type="spellEnd"/>
      <w:r>
        <w:rPr>
          <w:sz w:val="32"/>
          <w:szCs w:val="32"/>
          <w:lang w:val="en-US"/>
        </w:rPr>
        <w:t>++){</w:t>
      </w:r>
    </w:p>
    <w:p w14:paraId="226FD25F" w14:textId="57D2FDFF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if(string[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]==string[j] &amp;&amp; string[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Start"/>
      <w:r>
        <w:rPr>
          <w:sz w:val="32"/>
          <w:szCs w:val="32"/>
          <w:lang w:val="en-US"/>
        </w:rPr>
        <w:t>]!=</w:t>
      </w:r>
      <w:proofErr w:type="gramEnd"/>
      <w:r>
        <w:rPr>
          <w:sz w:val="32"/>
          <w:szCs w:val="32"/>
          <w:lang w:val="en-US"/>
        </w:rPr>
        <w:t>’’){</w:t>
      </w:r>
    </w:p>
    <w:p w14:paraId="5466FDAC" w14:textId="1D36CD1F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count+</w:t>
      </w:r>
      <w:proofErr w:type="gramStart"/>
      <w:r>
        <w:rPr>
          <w:sz w:val="32"/>
          <w:szCs w:val="32"/>
          <w:lang w:val="en-US"/>
        </w:rPr>
        <w:t>+;</w:t>
      </w:r>
      <w:proofErr w:type="gramEnd"/>
    </w:p>
    <w:p w14:paraId="5A67CD2A" w14:textId="7DE504F2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string[j]=’0</w:t>
      </w:r>
      <w:proofErr w:type="gramStart"/>
      <w:r>
        <w:rPr>
          <w:sz w:val="32"/>
          <w:szCs w:val="32"/>
          <w:lang w:val="en-US"/>
        </w:rPr>
        <w:t>’;</w:t>
      </w:r>
      <w:proofErr w:type="gramEnd"/>
    </w:p>
    <w:p w14:paraId="55FBB7F7" w14:textId="473E4E85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8D325D8" w14:textId="5CB2F392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83711D6" w14:textId="56132CC0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If(count&gt;1 &amp;&amp; </w:t>
      </w:r>
      <w:proofErr w:type="gramStart"/>
      <w:r>
        <w:rPr>
          <w:sz w:val="32"/>
          <w:szCs w:val="32"/>
          <w:lang w:val="en-US"/>
        </w:rPr>
        <w:t>string!=</w:t>
      </w:r>
      <w:proofErr w:type="gramEnd"/>
      <w:r>
        <w:rPr>
          <w:sz w:val="32"/>
          <w:szCs w:val="32"/>
          <w:lang w:val="en-US"/>
        </w:rPr>
        <w:t>’0’)</w:t>
      </w:r>
    </w:p>
    <w:p w14:paraId="38A89B71" w14:textId="3C6CF83E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(string[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A895BCF" w14:textId="5893FC44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0419173" w14:textId="73793E71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D5D7688" w14:textId="751C7D09" w:rsidR="00E66E81" w:rsidRDefault="00E66E81" w:rsidP="00E66E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0F5AF97" w14:textId="4C5E0E4B" w:rsidR="00E66E81" w:rsidRDefault="00E66E81" w:rsidP="00E66E81">
      <w:pPr>
        <w:rPr>
          <w:sz w:val="32"/>
          <w:szCs w:val="32"/>
          <w:lang w:val="en-US"/>
        </w:rPr>
      </w:pPr>
    </w:p>
    <w:p w14:paraId="4F57364D" w14:textId="5FCB06C1" w:rsidR="00E66E81" w:rsidRDefault="00E66E81" w:rsidP="00E66E81">
      <w:pPr>
        <w:rPr>
          <w:sz w:val="32"/>
          <w:szCs w:val="32"/>
          <w:lang w:val="en-US"/>
        </w:rPr>
      </w:pPr>
    </w:p>
    <w:p w14:paraId="0ACF11B4" w14:textId="5BE34CD7" w:rsidR="00E66E81" w:rsidRDefault="00E66E81" w:rsidP="00E66E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While loop </w:t>
      </w:r>
    </w:p>
    <w:p w14:paraId="3A07BC55" w14:textId="2D5AE004" w:rsidR="00E66E81" w:rsidRDefault="00E66E81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14:paraId="1250C85B" w14:textId="402308CD" w:rsidR="00E66E81" w:rsidRDefault="00E66E81" w:rsidP="00E66E81">
      <w:pPr>
        <w:pStyle w:val="ListParagraph"/>
        <w:rPr>
          <w:sz w:val="32"/>
          <w:szCs w:val="32"/>
          <w:lang w:val="en-US"/>
        </w:rPr>
      </w:pPr>
    </w:p>
    <w:p w14:paraId="1B156DBA" w14:textId="5DC405DB" w:rsidR="00E66E81" w:rsidRDefault="00027985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.Scaner</w:t>
      </w:r>
      <w:proofErr w:type="spellEnd"/>
      <w:r>
        <w:rPr>
          <w:sz w:val="32"/>
          <w:szCs w:val="32"/>
          <w:lang w:val="en-US"/>
        </w:rPr>
        <w:t>;</w:t>
      </w:r>
    </w:p>
    <w:p w14:paraId="44217F9F" w14:textId="6C3E9D3B" w:rsidR="00027985" w:rsidRDefault="00027985" w:rsidP="00E66E8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ReverseNumberWhile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7A6C0A4B" w14:textId="7A80A2AD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33EDCDCB" w14:textId="28149F31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int num</w:t>
      </w:r>
      <w:r w:rsidR="00BC482F"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11B88A85" w14:textId="5D273DAB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int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45759F10" w14:textId="0482C1A5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 xml:space="preserve">(“input our </w:t>
      </w:r>
      <w:proofErr w:type="gramStart"/>
      <w:r>
        <w:rPr>
          <w:sz w:val="32"/>
          <w:szCs w:val="32"/>
          <w:lang w:val="en-US"/>
        </w:rPr>
        <w:t>number :</w:t>
      </w:r>
      <w:proofErr w:type="gramEnd"/>
      <w:r>
        <w:rPr>
          <w:sz w:val="32"/>
          <w:szCs w:val="32"/>
          <w:lang w:val="en-US"/>
        </w:rPr>
        <w:t>”);</w:t>
      </w:r>
    </w:p>
    <w:p w14:paraId="10C7CAB5" w14:textId="5BB8336E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Scanner in=new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274B7A76" w14:textId="09508AAA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num=</w:t>
      </w:r>
      <w:proofErr w:type="spellStart"/>
      <w:proofErr w:type="gramStart"/>
      <w:r>
        <w:rPr>
          <w:sz w:val="32"/>
          <w:szCs w:val="32"/>
          <w:lang w:val="en-US"/>
        </w:rPr>
        <w:t>in.nextInt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71E45407" w14:textId="2AF35104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while(</w:t>
      </w:r>
      <w:proofErr w:type="gramStart"/>
      <w:r>
        <w:rPr>
          <w:sz w:val="32"/>
          <w:szCs w:val="32"/>
          <w:lang w:val="en-US"/>
        </w:rPr>
        <w:t>num!=</w:t>
      </w:r>
      <w:proofErr w:type="gramEnd"/>
      <w:r>
        <w:rPr>
          <w:sz w:val="32"/>
          <w:szCs w:val="32"/>
          <w:lang w:val="en-US"/>
        </w:rPr>
        <w:t>0){</w:t>
      </w:r>
    </w:p>
    <w:p w14:paraId="5377DBCC" w14:textId="7C8FA95B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2E61106E" w14:textId="3464DA7E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=reversenum+num%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1C1EDC88" w14:textId="4F57A213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num=num/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6FF1A5B1" w14:textId="23F1FEAF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}</w:t>
      </w:r>
    </w:p>
    <w:p w14:paraId="15C44782" w14:textId="25F80817" w:rsidR="00027985" w:rsidRDefault="00027985" w:rsidP="00027985">
      <w:pPr>
        <w:pStyle w:val="ListParagraph"/>
        <w:rPr>
          <w:sz w:val="32"/>
          <w:szCs w:val="32"/>
          <w:lang w:val="en-US"/>
        </w:rPr>
      </w:pPr>
    </w:p>
    <w:p w14:paraId="375B273C" w14:textId="613C7360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(“reverse of input number is</w:t>
      </w:r>
      <w:proofErr w:type="gramStart"/>
      <w:r>
        <w:rPr>
          <w:sz w:val="32"/>
          <w:szCs w:val="32"/>
          <w:lang w:val="en-US"/>
        </w:rPr>
        <w:t>:”+</w:t>
      </w:r>
      <w:proofErr w:type="spellStart"/>
      <w:proofErr w:type="gramEnd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);</w:t>
      </w:r>
    </w:p>
    <w:p w14:paraId="672321C2" w14:textId="3EE570B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321E77D" w14:textId="1B42D6E9" w:rsidR="00027985" w:rsidRDefault="00027985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E3B70CC" w14:textId="79633F3D" w:rsidR="00027985" w:rsidRDefault="00027985" w:rsidP="00027985">
      <w:pPr>
        <w:rPr>
          <w:sz w:val="32"/>
          <w:szCs w:val="32"/>
          <w:lang w:val="en-US"/>
        </w:rPr>
      </w:pPr>
    </w:p>
    <w:p w14:paraId="1B7F9BFB" w14:textId="77777777" w:rsidR="00027985" w:rsidRDefault="00027985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For loop </w:t>
      </w:r>
    </w:p>
    <w:p w14:paraId="6C1910FF" w14:textId="49671C51" w:rsidR="00027985" w:rsidRPr="00027985" w:rsidRDefault="00027985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02798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027985">
        <w:rPr>
          <w:sz w:val="32"/>
          <w:szCs w:val="32"/>
          <w:lang w:val="en-US"/>
        </w:rPr>
        <w:t>java.util</w:t>
      </w:r>
      <w:proofErr w:type="gramEnd"/>
      <w:r w:rsidRPr="00027985">
        <w:rPr>
          <w:sz w:val="32"/>
          <w:szCs w:val="32"/>
          <w:lang w:val="en-US"/>
        </w:rPr>
        <w:t>.Scaner</w:t>
      </w:r>
      <w:proofErr w:type="spellEnd"/>
      <w:r w:rsidRPr="00027985">
        <w:rPr>
          <w:sz w:val="32"/>
          <w:szCs w:val="32"/>
          <w:lang w:val="en-US"/>
        </w:rPr>
        <w:t>;</w:t>
      </w:r>
    </w:p>
    <w:p w14:paraId="18AE0006" w14:textId="712D7113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ReverseNumberFor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6643A38B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4BE602A2" w14:textId="43E58430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int num</w:t>
      </w:r>
      <w:r w:rsidR="00BC482F"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51FFD359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int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5E5BD6A5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 xml:space="preserve">(“input our </w:t>
      </w:r>
      <w:proofErr w:type="gramStart"/>
      <w:r>
        <w:rPr>
          <w:sz w:val="32"/>
          <w:szCs w:val="32"/>
          <w:lang w:val="en-US"/>
        </w:rPr>
        <w:t>number :</w:t>
      </w:r>
      <w:proofErr w:type="gramEnd"/>
      <w:r>
        <w:rPr>
          <w:sz w:val="32"/>
          <w:szCs w:val="32"/>
          <w:lang w:val="en-US"/>
        </w:rPr>
        <w:t>”);</w:t>
      </w:r>
    </w:p>
    <w:p w14:paraId="04466591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Scanner in=new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1BB31530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num=</w:t>
      </w:r>
      <w:proofErr w:type="spellStart"/>
      <w:proofErr w:type="gramStart"/>
      <w:r>
        <w:rPr>
          <w:sz w:val="32"/>
          <w:szCs w:val="32"/>
          <w:lang w:val="en-US"/>
        </w:rPr>
        <w:t>in.nextInt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40409E0A" w14:textId="24ABE0CD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for(</w:t>
      </w:r>
      <w:proofErr w:type="gramStart"/>
      <w:r>
        <w:rPr>
          <w:sz w:val="32"/>
          <w:szCs w:val="32"/>
          <w:lang w:val="en-US"/>
        </w:rPr>
        <w:t>num!=</w:t>
      </w:r>
      <w:proofErr w:type="gramEnd"/>
      <w:r>
        <w:rPr>
          <w:sz w:val="32"/>
          <w:szCs w:val="32"/>
          <w:lang w:val="en-US"/>
        </w:rPr>
        <w:t>0){</w:t>
      </w:r>
    </w:p>
    <w:p w14:paraId="09FBCA0A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1B82A465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=reversenum+num%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7DE98A75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num=num/</w:t>
      </w:r>
      <w:proofErr w:type="gramStart"/>
      <w:r>
        <w:rPr>
          <w:sz w:val="32"/>
          <w:szCs w:val="32"/>
          <w:lang w:val="en-US"/>
        </w:rPr>
        <w:t>10;</w:t>
      </w:r>
      <w:proofErr w:type="gramEnd"/>
    </w:p>
    <w:p w14:paraId="0371AD8F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}</w:t>
      </w:r>
    </w:p>
    <w:p w14:paraId="3B1BEE96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</w:p>
    <w:p w14:paraId="399CCDB4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(“reverse of input number is</w:t>
      </w:r>
      <w:proofErr w:type="gramStart"/>
      <w:r>
        <w:rPr>
          <w:sz w:val="32"/>
          <w:szCs w:val="32"/>
          <w:lang w:val="en-US"/>
        </w:rPr>
        <w:t>:”+</w:t>
      </w:r>
      <w:proofErr w:type="spellStart"/>
      <w:proofErr w:type="gramEnd"/>
      <w:r>
        <w:rPr>
          <w:sz w:val="32"/>
          <w:szCs w:val="32"/>
          <w:lang w:val="en-US"/>
        </w:rPr>
        <w:t>reversenum</w:t>
      </w:r>
      <w:proofErr w:type="spellEnd"/>
      <w:r>
        <w:rPr>
          <w:sz w:val="32"/>
          <w:szCs w:val="32"/>
          <w:lang w:val="en-US"/>
        </w:rPr>
        <w:t>);</w:t>
      </w:r>
    </w:p>
    <w:p w14:paraId="4F8C4ABB" w14:textId="77777777" w:rsidR="00027985" w:rsidRDefault="00027985" w:rsidP="000279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41BC7B1" w14:textId="3A2BE44E" w:rsidR="00027985" w:rsidRDefault="00027985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0E26571" w14:textId="485A897A" w:rsidR="00BC482F" w:rsidRDefault="00BC482F" w:rsidP="00027985">
      <w:pPr>
        <w:rPr>
          <w:sz w:val="32"/>
          <w:szCs w:val="32"/>
          <w:lang w:val="en-US"/>
        </w:rPr>
      </w:pPr>
    </w:p>
    <w:p w14:paraId="5458D699" w14:textId="3A693A25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Recursion</w:t>
      </w:r>
    </w:p>
    <w:p w14:paraId="71E87C73" w14:textId="21D74CA7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5BA4741D" w14:textId="17DC1BD4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RecursionReverseDemo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722457E6" w14:textId="6244233F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Public static void </w:t>
      </w:r>
      <w:proofErr w:type="spellStart"/>
      <w:proofErr w:type="gramStart"/>
      <w:r>
        <w:rPr>
          <w:sz w:val="32"/>
          <w:szCs w:val="32"/>
          <w:lang w:val="en-US"/>
        </w:rPr>
        <w:t>reversemain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int number) {</w:t>
      </w:r>
    </w:p>
    <w:p w14:paraId="6B091EA5" w14:textId="78BAED5A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If(number&lt;</w:t>
      </w:r>
      <w:proofErr w:type="gramStart"/>
      <w:r>
        <w:rPr>
          <w:sz w:val="32"/>
          <w:szCs w:val="32"/>
          <w:lang w:val="en-US"/>
        </w:rPr>
        <w:t>10){</w:t>
      </w:r>
      <w:proofErr w:type="gramEnd"/>
    </w:p>
    <w:p w14:paraId="36308171" w14:textId="3F0D0FB5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(number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320710B" w14:textId="2C0DE372" w:rsidR="00BC482F" w:rsidRDefault="00BC482F" w:rsidP="000279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proofErr w:type="gramStart"/>
      <w:r>
        <w:rPr>
          <w:sz w:val="32"/>
          <w:szCs w:val="32"/>
          <w:lang w:val="en-US"/>
        </w:rPr>
        <w:t>return;</w:t>
      </w:r>
      <w:proofErr w:type="gramEnd"/>
    </w:p>
    <w:p w14:paraId="2BDB4E47" w14:textId="4D87C1FC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14:paraId="6C29BAAF" w14:textId="2B93ED32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else {</w:t>
      </w:r>
    </w:p>
    <w:p w14:paraId="64FF56ED" w14:textId="46CC3247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>(number %10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2B1A217" w14:textId="3BE5E698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proofErr w:type="spellStart"/>
      <w:r>
        <w:rPr>
          <w:sz w:val="32"/>
          <w:szCs w:val="32"/>
          <w:lang w:val="en-US"/>
        </w:rPr>
        <w:t>reverseMethod</w:t>
      </w:r>
      <w:proofErr w:type="spellEnd"/>
      <w:r>
        <w:rPr>
          <w:sz w:val="32"/>
          <w:szCs w:val="32"/>
          <w:lang w:val="en-US"/>
        </w:rPr>
        <w:t>(number/10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DCC1E32" w14:textId="55318153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73B4124" w14:textId="72900C24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B2EC554" w14:textId="08F8BB07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</w:t>
      </w:r>
    </w:p>
    <w:p w14:paraId="492BA4D4" w14:textId="21AA67AC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157F320" w14:textId="0AA07061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Int num=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4803FF85" w14:textId="1CD8B6F0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(“input your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3E908D8" w14:textId="3EC320B3" w:rsidR="00BC482F" w:rsidRDefault="00BC482F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Scanner in=new </w:t>
      </w:r>
      <w:proofErr w:type="gramStart"/>
      <w:r>
        <w:rPr>
          <w:sz w:val="32"/>
          <w:szCs w:val="32"/>
          <w:lang w:val="en-US"/>
        </w:rPr>
        <w:t>Scanner</w:t>
      </w:r>
      <w:r w:rsidR="00190AF8">
        <w:rPr>
          <w:sz w:val="32"/>
          <w:szCs w:val="32"/>
          <w:lang w:val="en-US"/>
        </w:rPr>
        <w:t>(</w:t>
      </w:r>
      <w:proofErr w:type="gramEnd"/>
      <w:r w:rsidR="00190AF8">
        <w:rPr>
          <w:sz w:val="32"/>
          <w:szCs w:val="32"/>
          <w:lang w:val="en-US"/>
        </w:rPr>
        <w:t>System.in);</w:t>
      </w:r>
    </w:p>
    <w:p w14:paraId="5ECA4406" w14:textId="31185526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num=</w:t>
      </w:r>
      <w:proofErr w:type="spellStart"/>
      <w:proofErr w:type="gramStart"/>
      <w:r>
        <w:rPr>
          <w:sz w:val="32"/>
          <w:szCs w:val="32"/>
          <w:lang w:val="en-US"/>
        </w:rPr>
        <w:t>in.nextInt</w:t>
      </w:r>
      <w:proofErr w:type="spellEnd"/>
      <w:proofErr w:type="gramEnd"/>
      <w:r>
        <w:rPr>
          <w:sz w:val="32"/>
          <w:szCs w:val="32"/>
          <w:lang w:val="en-US"/>
        </w:rPr>
        <w:t xml:space="preserve">(); </w:t>
      </w:r>
    </w:p>
    <w:p w14:paraId="150C2EAC" w14:textId="0D874F0D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 xml:space="preserve">(“Reverse of the input number </w:t>
      </w:r>
      <w:proofErr w:type="gramStart"/>
      <w:r>
        <w:rPr>
          <w:sz w:val="32"/>
          <w:szCs w:val="32"/>
          <w:lang w:val="en-US"/>
        </w:rPr>
        <w:t>is;</w:t>
      </w:r>
      <w:proofErr w:type="gramEnd"/>
      <w:r>
        <w:rPr>
          <w:sz w:val="32"/>
          <w:szCs w:val="32"/>
          <w:lang w:val="en-US"/>
        </w:rPr>
        <w:t>”);</w:t>
      </w:r>
    </w:p>
    <w:p w14:paraId="1AF05AB3" w14:textId="7439CD5A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spellStart"/>
      <w:r>
        <w:rPr>
          <w:sz w:val="32"/>
          <w:szCs w:val="32"/>
          <w:lang w:val="en-US"/>
        </w:rPr>
        <w:t>reverseMethod</w:t>
      </w:r>
      <w:proofErr w:type="spellEnd"/>
      <w:r>
        <w:rPr>
          <w:sz w:val="32"/>
          <w:szCs w:val="32"/>
          <w:lang w:val="en-US"/>
        </w:rPr>
        <w:t>(num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887F90B" w14:textId="33B52AE5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055DA40" w14:textId="3D600849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82AA8C5" w14:textId="2077911B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6067D72" w14:textId="62074093" w:rsidR="00190AF8" w:rsidRDefault="00190AF8" w:rsidP="00BC482F">
      <w:pPr>
        <w:tabs>
          <w:tab w:val="left" w:pos="2032"/>
        </w:tabs>
        <w:rPr>
          <w:sz w:val="32"/>
          <w:szCs w:val="32"/>
          <w:lang w:val="en-US"/>
        </w:rPr>
      </w:pPr>
    </w:p>
    <w:p w14:paraId="4B453027" w14:textId="3A80146F" w:rsidR="00190AF8" w:rsidRDefault="002D6517" w:rsidP="00190AF8">
      <w:pPr>
        <w:pStyle w:val="ListParagraph"/>
        <w:numPr>
          <w:ilvl w:val="0"/>
          <w:numId w:val="1"/>
        </w:num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90AF8">
        <w:rPr>
          <w:sz w:val="32"/>
          <w:szCs w:val="32"/>
          <w:lang w:val="en-US"/>
        </w:rPr>
        <w:t xml:space="preserve">mport </w:t>
      </w:r>
      <w:proofErr w:type="spellStart"/>
      <w:proofErr w:type="gramStart"/>
      <w:r w:rsidR="00190AF8">
        <w:rPr>
          <w:sz w:val="32"/>
          <w:szCs w:val="32"/>
          <w:lang w:val="en-US"/>
        </w:rPr>
        <w:t>java.util</w:t>
      </w:r>
      <w:proofErr w:type="gramEnd"/>
      <w:r w:rsidR="00190AF8">
        <w:rPr>
          <w:sz w:val="32"/>
          <w:szCs w:val="32"/>
          <w:lang w:val="en-US"/>
        </w:rPr>
        <w:t>.Scanner</w:t>
      </w:r>
      <w:proofErr w:type="spellEnd"/>
      <w:r w:rsidR="00190AF8">
        <w:rPr>
          <w:sz w:val="32"/>
          <w:szCs w:val="32"/>
          <w:lang w:val="en-US"/>
        </w:rPr>
        <w:t>;</w:t>
      </w:r>
    </w:p>
    <w:p w14:paraId="5E9CB107" w14:textId="7BF0AEA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class main</w:t>
      </w:r>
    </w:p>
    <w:p w14:paraId="5B68A404" w14:textId="51AE09E1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CBDF035" w14:textId="4B4234EA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Static Boolean </w:t>
      </w:r>
      <w:proofErr w:type="spellStart"/>
      <w:proofErr w:type="gramStart"/>
      <w:r>
        <w:rPr>
          <w:sz w:val="32"/>
          <w:szCs w:val="32"/>
          <w:lang w:val="en-US"/>
        </w:rPr>
        <w:t>checkPalindrome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str,int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s,int</w:t>
      </w:r>
      <w:proofErr w:type="spellEnd"/>
      <w:r>
        <w:rPr>
          <w:sz w:val="32"/>
          <w:szCs w:val="32"/>
          <w:lang w:val="en-US"/>
        </w:rPr>
        <w:t xml:space="preserve"> e)</w:t>
      </w:r>
    </w:p>
    <w:p w14:paraId="45F4CA20" w14:textId="6D541B2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EA21110" w14:textId="742EF62A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(s==e)</w:t>
      </w:r>
    </w:p>
    <w:p w14:paraId="48A6A471" w14:textId="07EDBC9A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return </w:t>
      </w:r>
      <w:proofErr w:type="gramStart"/>
      <w:r>
        <w:rPr>
          <w:sz w:val="32"/>
          <w:szCs w:val="32"/>
          <w:lang w:val="en-US"/>
        </w:rPr>
        <w:t>true;</w:t>
      </w:r>
      <w:proofErr w:type="gramEnd"/>
    </w:p>
    <w:p w14:paraId="46691572" w14:textId="23CC7A86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((</w:t>
      </w:r>
      <w:proofErr w:type="spellStart"/>
      <w:proofErr w:type="gramStart"/>
      <w:r>
        <w:rPr>
          <w:sz w:val="32"/>
          <w:szCs w:val="32"/>
          <w:lang w:val="en-US"/>
        </w:rPr>
        <w:t>str.charAt</w:t>
      </w:r>
      <w:proofErr w:type="spellEnd"/>
      <w:proofErr w:type="gramEnd"/>
      <w:r>
        <w:rPr>
          <w:sz w:val="32"/>
          <w:szCs w:val="32"/>
          <w:lang w:val="en-US"/>
        </w:rPr>
        <w:t>(s)) !=(</w:t>
      </w:r>
      <w:proofErr w:type="spellStart"/>
      <w:r>
        <w:rPr>
          <w:sz w:val="32"/>
          <w:szCs w:val="32"/>
          <w:lang w:val="en-US"/>
        </w:rPr>
        <w:t>str.charAt</w:t>
      </w:r>
      <w:proofErr w:type="spellEnd"/>
      <w:r>
        <w:rPr>
          <w:sz w:val="32"/>
          <w:szCs w:val="32"/>
          <w:lang w:val="en-US"/>
        </w:rPr>
        <w:t>(e)))</w:t>
      </w:r>
    </w:p>
    <w:p w14:paraId="76852EFC" w14:textId="23640656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return </w:t>
      </w:r>
      <w:proofErr w:type="gramStart"/>
      <w:r>
        <w:rPr>
          <w:sz w:val="32"/>
          <w:szCs w:val="32"/>
          <w:lang w:val="en-US"/>
        </w:rPr>
        <w:t>false;</w:t>
      </w:r>
      <w:proofErr w:type="gramEnd"/>
    </w:p>
    <w:p w14:paraId="4F53C6E4" w14:textId="26D79A01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if (s&lt;e+1)</w:t>
      </w:r>
    </w:p>
    <w:p w14:paraId="383BCD2B" w14:textId="211F6C8A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return </w:t>
      </w:r>
      <w:proofErr w:type="spellStart"/>
      <w:r>
        <w:rPr>
          <w:sz w:val="32"/>
          <w:szCs w:val="32"/>
          <w:lang w:val="en-US"/>
        </w:rPr>
        <w:t>checkpalindrome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str,s</w:t>
      </w:r>
      <w:proofErr w:type="gramEnd"/>
      <w:r>
        <w:rPr>
          <w:sz w:val="32"/>
          <w:szCs w:val="32"/>
          <w:lang w:val="en-US"/>
        </w:rPr>
        <w:t>+1,e-1);</w:t>
      </w:r>
    </w:p>
    <w:p w14:paraId="4D93A8EC" w14:textId="5FAE52A4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return </w:t>
      </w:r>
      <w:proofErr w:type="gramStart"/>
      <w:r>
        <w:rPr>
          <w:sz w:val="32"/>
          <w:szCs w:val="32"/>
          <w:lang w:val="en-US"/>
        </w:rPr>
        <w:t>true;</w:t>
      </w:r>
      <w:proofErr w:type="gramEnd"/>
    </w:p>
    <w:p w14:paraId="3DA53984" w14:textId="35FFA3D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B3CAE5E" w14:textId="50CED737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Static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isPalindrome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</w:t>
      </w:r>
    </w:p>
    <w:p w14:paraId="2A234182" w14:textId="5A93905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6A14B171" w14:textId="35C51960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Int n=</w:t>
      </w:r>
      <w:proofErr w:type="spellStart"/>
      <w:proofErr w:type="gramStart"/>
      <w:r>
        <w:rPr>
          <w:sz w:val="32"/>
          <w:szCs w:val="32"/>
          <w:lang w:val="en-US"/>
        </w:rPr>
        <w:t>str.length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656B4D84" w14:textId="51590F82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Int(n==0)</w:t>
      </w:r>
    </w:p>
    <w:p w14:paraId="60B4C178" w14:textId="3BBA2D96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return </w:t>
      </w:r>
      <w:proofErr w:type="gramStart"/>
      <w:r>
        <w:rPr>
          <w:sz w:val="32"/>
          <w:szCs w:val="32"/>
          <w:lang w:val="en-US"/>
        </w:rPr>
        <w:t>true;</w:t>
      </w:r>
      <w:proofErr w:type="gramEnd"/>
    </w:p>
    <w:p w14:paraId="273E485E" w14:textId="7073B2F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return </w:t>
      </w:r>
      <w:proofErr w:type="spellStart"/>
      <w:r>
        <w:rPr>
          <w:sz w:val="32"/>
          <w:szCs w:val="32"/>
          <w:lang w:val="en-US"/>
        </w:rPr>
        <w:t>checkPlindrome</w:t>
      </w:r>
      <w:proofErr w:type="spellEnd"/>
      <w:r>
        <w:rPr>
          <w:sz w:val="32"/>
          <w:szCs w:val="32"/>
          <w:lang w:val="en-US"/>
        </w:rPr>
        <w:t>(str,</w:t>
      </w:r>
      <w:proofErr w:type="gramStart"/>
      <w:r>
        <w:rPr>
          <w:sz w:val="32"/>
          <w:szCs w:val="32"/>
          <w:lang w:val="en-US"/>
        </w:rPr>
        <w:t>0,n</w:t>
      </w:r>
      <w:proofErr w:type="gramEnd"/>
      <w:r>
        <w:rPr>
          <w:sz w:val="32"/>
          <w:szCs w:val="32"/>
          <w:lang w:val="en-US"/>
        </w:rPr>
        <w:t>-1);</w:t>
      </w:r>
    </w:p>
    <w:p w14:paraId="21A4FDDA" w14:textId="38476557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60786A9" w14:textId="53B4C3A9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</w:t>
      </w:r>
    </w:p>
    <w:p w14:paraId="58C305A8" w14:textId="495B14A5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{</w:t>
      </w:r>
    </w:p>
    <w:p w14:paraId="4633DCE0" w14:textId="10E958B6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Scanner </w:t>
      </w:r>
      <w:proofErr w:type="spellStart"/>
      <w:r>
        <w:rPr>
          <w:sz w:val="32"/>
          <w:szCs w:val="32"/>
          <w:lang w:val="en-US"/>
        </w:rPr>
        <w:t>sc</w:t>
      </w:r>
      <w:proofErr w:type="spellEnd"/>
      <w:r>
        <w:rPr>
          <w:sz w:val="32"/>
          <w:szCs w:val="32"/>
          <w:lang w:val="en-US"/>
        </w:rPr>
        <w:t xml:space="preserve">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62FD0034" w14:textId="11408D61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 xml:space="preserve">(“enter the </w:t>
      </w:r>
      <w:proofErr w:type="gramStart"/>
      <w:r>
        <w:rPr>
          <w:sz w:val="32"/>
          <w:szCs w:val="32"/>
          <w:lang w:val="en-US"/>
        </w:rPr>
        <w:t>string :</w:t>
      </w:r>
      <w:proofErr w:type="gramEnd"/>
      <w:r>
        <w:rPr>
          <w:sz w:val="32"/>
          <w:szCs w:val="32"/>
          <w:lang w:val="en-US"/>
        </w:rPr>
        <w:t>”);</w:t>
      </w:r>
    </w:p>
    <w:p w14:paraId="747C80E0" w14:textId="161C998D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String str=</w:t>
      </w:r>
      <w:proofErr w:type="spellStart"/>
      <w:proofErr w:type="gramStart"/>
      <w:r>
        <w:rPr>
          <w:sz w:val="32"/>
          <w:szCs w:val="32"/>
          <w:lang w:val="en-US"/>
        </w:rPr>
        <w:t>sc.nextline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623B656D" w14:textId="792AC4A7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If(</w:t>
      </w:r>
      <w:proofErr w:type="spellStart"/>
      <w:r>
        <w:rPr>
          <w:sz w:val="32"/>
          <w:szCs w:val="32"/>
          <w:lang w:val="en-US"/>
        </w:rPr>
        <w:t>ispalindrome</w:t>
      </w:r>
      <w:proofErr w:type="spellEnd"/>
      <w:r>
        <w:rPr>
          <w:sz w:val="32"/>
          <w:szCs w:val="32"/>
          <w:lang w:val="en-US"/>
        </w:rPr>
        <w:t>(str))</w:t>
      </w:r>
    </w:p>
    <w:p w14:paraId="78C7420F" w14:textId="6B0B49D7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 xml:space="preserve">(str+” </w:t>
      </w:r>
      <w:proofErr w:type="spellStart"/>
      <w:r>
        <w:rPr>
          <w:sz w:val="32"/>
          <w:szCs w:val="32"/>
          <w:lang w:val="en-US"/>
        </w:rPr>
        <w:t>ispalindrome</w:t>
      </w:r>
      <w:proofErr w:type="spellEnd"/>
      <w:r>
        <w:rPr>
          <w:sz w:val="32"/>
          <w:szCs w:val="32"/>
          <w:lang w:val="en-US"/>
        </w:rPr>
        <w:t>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B1CAEEC" w14:textId="48018C79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70994419" w14:textId="1F3D59BC" w:rsidR="002D6517" w:rsidRDefault="002D6517" w:rsidP="002D6517">
      <w:pPr>
        <w:pStyle w:val="ListParagraph"/>
        <w:tabs>
          <w:tab w:val="left" w:pos="2032"/>
        </w:tabs>
        <w:ind w:firstLine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str+”is</w:t>
      </w:r>
      <w:proofErr w:type="spellEnd"/>
      <w:r>
        <w:rPr>
          <w:sz w:val="32"/>
          <w:szCs w:val="32"/>
          <w:lang w:val="en-US"/>
        </w:rPr>
        <w:t xml:space="preserve"> not a palindrome”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FA84F9A" w14:textId="440E3F31" w:rsidR="002D6517" w:rsidRDefault="002D6517" w:rsidP="002D6517">
      <w:pPr>
        <w:pStyle w:val="ListParagraph"/>
        <w:tabs>
          <w:tab w:val="left" w:pos="2032"/>
        </w:tabs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006A6C0" w14:textId="30587B91" w:rsidR="002D6517" w:rsidRDefault="002D6517" w:rsidP="002D6517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D8943BD" w14:textId="25F8903D" w:rsidR="002D6517" w:rsidRDefault="002D6517" w:rsidP="002D6517">
      <w:pPr>
        <w:tabs>
          <w:tab w:val="left" w:pos="2032"/>
        </w:tabs>
        <w:rPr>
          <w:sz w:val="32"/>
          <w:szCs w:val="32"/>
          <w:lang w:val="en-US"/>
        </w:rPr>
      </w:pPr>
    </w:p>
    <w:p w14:paraId="43E4037A" w14:textId="1E821425" w:rsidR="00AD0BC7" w:rsidRDefault="00AD0BC7" w:rsidP="00AD0BC7">
      <w:pPr>
        <w:pStyle w:val="ListParagraph"/>
        <w:numPr>
          <w:ilvl w:val="0"/>
          <w:numId w:val="1"/>
        </w:num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JavaExample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138B2DB4" w14:textId="2CF49829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3E7E304A" w14:textId="75D961E4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String str </w:t>
      </w:r>
      <w:proofErr w:type="gramStart"/>
      <w:r>
        <w:rPr>
          <w:sz w:val="32"/>
          <w:szCs w:val="32"/>
          <w:lang w:val="en-US"/>
        </w:rPr>
        <w:t>=”welcome</w:t>
      </w:r>
      <w:proofErr w:type="gramEnd"/>
      <w:r>
        <w:rPr>
          <w:sz w:val="32"/>
          <w:szCs w:val="32"/>
          <w:lang w:val="en-US"/>
        </w:rPr>
        <w:t xml:space="preserve"> to Bangalore”;</w:t>
      </w:r>
    </w:p>
    <w:p w14:paraId="2F8D5E71" w14:textId="0E09EF18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String reversed=</w:t>
      </w:r>
      <w:proofErr w:type="spellStart"/>
      <w:r>
        <w:rPr>
          <w:sz w:val="32"/>
          <w:szCs w:val="32"/>
          <w:lang w:val="en-US"/>
        </w:rPr>
        <w:t>reverseString</w:t>
      </w:r>
      <w:proofErr w:type="spellEnd"/>
      <w:r>
        <w:rPr>
          <w:sz w:val="32"/>
          <w:szCs w:val="32"/>
          <w:lang w:val="en-US"/>
        </w:rPr>
        <w:t>(str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E262CE8" w14:textId="0B76D616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(“the reversed string is “+reversed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8FFB9DF" w14:textId="1CD60D58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ACAA536" w14:textId="1589185D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String </w:t>
      </w:r>
      <w:proofErr w:type="spellStart"/>
      <w:proofErr w:type="gramStart"/>
      <w:r>
        <w:rPr>
          <w:sz w:val="32"/>
          <w:szCs w:val="32"/>
          <w:lang w:val="en-US"/>
        </w:rPr>
        <w:t>reverseString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</w:t>
      </w:r>
    </w:p>
    <w:p w14:paraId="477851F8" w14:textId="4A966109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61582D8" w14:textId="75477091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If(</w:t>
      </w:r>
      <w:proofErr w:type="spellStart"/>
      <w:proofErr w:type="gramStart"/>
      <w:r>
        <w:rPr>
          <w:sz w:val="32"/>
          <w:szCs w:val="32"/>
          <w:lang w:val="en-US"/>
        </w:rPr>
        <w:t>str.isEmpty</w:t>
      </w:r>
      <w:proofErr w:type="spellEnd"/>
      <w:proofErr w:type="gramEnd"/>
      <w:r>
        <w:rPr>
          <w:sz w:val="32"/>
          <w:szCs w:val="32"/>
          <w:lang w:val="en-US"/>
        </w:rPr>
        <w:t>())</w:t>
      </w:r>
    </w:p>
    <w:p w14:paraId="50B65765" w14:textId="007ECEA4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Return </w:t>
      </w:r>
      <w:proofErr w:type="gramStart"/>
      <w:r>
        <w:rPr>
          <w:sz w:val="32"/>
          <w:szCs w:val="32"/>
          <w:lang w:val="en-US"/>
        </w:rPr>
        <w:t>str;</w:t>
      </w:r>
      <w:proofErr w:type="gramEnd"/>
    </w:p>
    <w:p w14:paraId="1BCA1749" w14:textId="4C5BCA0D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gramStart"/>
      <w:r>
        <w:rPr>
          <w:sz w:val="32"/>
          <w:szCs w:val="32"/>
          <w:lang w:val="en-US"/>
        </w:rPr>
        <w:t xml:space="preserve">return  </w:t>
      </w:r>
      <w:proofErr w:type="spellStart"/>
      <w:r>
        <w:rPr>
          <w:sz w:val="32"/>
          <w:szCs w:val="32"/>
          <w:lang w:val="en-US"/>
        </w:rPr>
        <w:t>reverseString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str.substring</w:t>
      </w:r>
      <w:proofErr w:type="spellEnd"/>
      <w:r>
        <w:rPr>
          <w:sz w:val="32"/>
          <w:szCs w:val="32"/>
          <w:lang w:val="en-US"/>
        </w:rPr>
        <w:t>(1))+</w:t>
      </w:r>
      <w:proofErr w:type="spellStart"/>
      <w:r>
        <w:rPr>
          <w:sz w:val="32"/>
          <w:szCs w:val="32"/>
          <w:lang w:val="en-US"/>
        </w:rPr>
        <w:t>str.charAt</w:t>
      </w:r>
      <w:proofErr w:type="spellEnd"/>
      <w:r>
        <w:rPr>
          <w:sz w:val="32"/>
          <w:szCs w:val="32"/>
          <w:lang w:val="en-US"/>
        </w:rPr>
        <w:t>(0);</w:t>
      </w:r>
    </w:p>
    <w:p w14:paraId="78632F02" w14:textId="382AE748" w:rsidR="00AD0BC7" w:rsidRDefault="00AD0BC7" w:rsidP="00AD0BC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D885BEB" w14:textId="65CFCFFC" w:rsidR="00AD0BC7" w:rsidRDefault="00AD0BC7" w:rsidP="00AD0BC7">
      <w:pPr>
        <w:tabs>
          <w:tab w:val="left" w:pos="20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06AE55D" w14:textId="4FEE136D" w:rsidR="003339EF" w:rsidRDefault="003339EF" w:rsidP="00AD0BC7">
      <w:pPr>
        <w:tabs>
          <w:tab w:val="left" w:pos="2032"/>
        </w:tabs>
        <w:rPr>
          <w:sz w:val="32"/>
          <w:szCs w:val="32"/>
          <w:lang w:val="en-US"/>
        </w:rPr>
      </w:pPr>
    </w:p>
    <w:p w14:paraId="7B6C1323" w14:textId="66A4772D" w:rsidR="003339EF" w:rsidRPr="003339EF" w:rsidRDefault="003339EF" w:rsidP="003339EF">
      <w:pPr>
        <w:pStyle w:val="ListParagraph"/>
        <w:numPr>
          <w:ilvl w:val="0"/>
          <w:numId w:val="1"/>
        </w:numPr>
        <w:tabs>
          <w:tab w:val="left" w:pos="2032"/>
        </w:tabs>
        <w:rPr>
          <w:sz w:val="32"/>
          <w:szCs w:val="32"/>
          <w:lang w:val="en-US"/>
        </w:rPr>
      </w:pPr>
    </w:p>
    <w:tbl>
      <w:tblPr>
        <w:tblW w:w="8966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466"/>
      </w:tblGrid>
      <w:tr w:rsidR="003339EF" w:rsidRPr="003339EF" w14:paraId="2674347F" w14:textId="77777777" w:rsidTr="000A5312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B00BD8A" w14:textId="22DD620E" w:rsidR="003339EF" w:rsidRPr="003339EF" w:rsidRDefault="000A5312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</w:t>
            </w:r>
            <w:r w:rsidR="003339EF"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ackagemyString</w:t>
            </w:r>
            <w:proofErr w:type="spellEnd"/>
            <w:r w:rsidR="003339EF"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3339EF" w:rsidRPr="003339EF" w14:paraId="00F271FF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0EAC0D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EB463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importjava.util</w:t>
            </w:r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.Arrays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3339EF" w:rsidRPr="003339EF" w14:paraId="3968DD40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0C0366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7EB5000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publicclass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SortString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{</w:t>
            </w:r>
          </w:p>
        </w:tc>
      </w:tr>
      <w:tr w:rsidR="003339EF" w:rsidRPr="003339EF" w14:paraId="120A22BD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FCC48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A0B640D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String </w:t>
            </w:r>
            <w:proofErr w:type="spellStart"/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sortString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StringinputString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</w:t>
            </w:r>
          </w:p>
        </w:tc>
      </w:tr>
      <w:tr w:rsidR="003339EF" w:rsidRPr="003339EF" w14:paraId="1025744C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E3623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33C6CC5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3339EF" w:rsidRPr="003339EF" w14:paraId="456EFACA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EB39F7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61B6E9A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727BE4C6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D97DFFD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78C71F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char </w:t>
            </w:r>
            <w:proofErr w:type="spellStart"/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tempArray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[</w:t>
            </w:r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] =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inputString.toCharArray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();</w:t>
            </w:r>
          </w:p>
        </w:tc>
      </w:tr>
      <w:tr w:rsidR="003339EF" w:rsidRPr="003339EF" w14:paraId="2A0FC609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6046B14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8CAE84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5BBDCA82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A2D171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DAD22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033B905C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B0EC60E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0D0BEFC" w14:textId="76515BC5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Arrays.sort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tempArray</w:t>
            </w:r>
            <w:proofErr w:type="spellEnd"/>
          </w:p>
        </w:tc>
      </w:tr>
      <w:tr w:rsidR="003339EF" w:rsidRPr="003339EF" w14:paraId="06DE480A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F1DBF7D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47DC61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0DC2F3EF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7E5019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0D385DB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4B8E72AE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B14D558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9494951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returnnew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String(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tempArray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3339EF" w:rsidRPr="003339EF" w14:paraId="05C5BCC2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D25747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A6AFF0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3339EF" w:rsidRPr="003339EF" w14:paraId="330CE0C3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E70777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16216A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6BA896E2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017590F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AC03B1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62F545D4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DB143A7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7D38B4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String[]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args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</w:t>
            </w:r>
          </w:p>
        </w:tc>
      </w:tr>
      <w:tr w:rsidR="003339EF" w:rsidRPr="003339EF" w14:paraId="473163BC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684BA31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CE7E46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3339EF" w:rsidRPr="003339EF" w14:paraId="3051A7D7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CCBFED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FD1669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36150542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A0B9F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C0A66C1" w14:textId="7BC9C18F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</w:t>
            </w:r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“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arisglobal</w:t>
            </w:r>
            <w:proofErr w:type="spellEnd"/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”</w:t>
            </w: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3339EF" w:rsidRPr="003339EF" w14:paraId="34B48EAE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77744A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B5276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outputString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sortString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3339EF" w:rsidRPr="003339EF" w14:paraId="1192239E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D265E8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9C2DB3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1DEF2970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E6D13FB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A444C6" w14:textId="1B8EA19D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“</w:t>
            </w: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Input </w:t>
            </w:r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 :</w:t>
            </w:r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“</w:t>
            </w: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+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3339EF" w:rsidRPr="003339EF" w14:paraId="5B5DF851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B15686E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F542D6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3339EF" w:rsidRPr="003339EF" w14:paraId="185FD4E9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F0C3509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25B6C8A" w14:textId="7734D75E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“</w:t>
            </w: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Output </w:t>
            </w:r>
            <w:proofErr w:type="gram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 :</w:t>
            </w:r>
            <w:proofErr w:type="gram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r w:rsid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“</w:t>
            </w: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+ </w:t>
            </w:r>
            <w:proofErr w:type="spellStart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outputString</w:t>
            </w:r>
            <w:proofErr w:type="spellEnd"/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3339EF" w:rsidRPr="003339EF" w14:paraId="3CC0654A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779BE7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AA4BBAC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3339EF" w:rsidRPr="003339EF" w14:paraId="41161E78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BFA9D60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744F62" w14:textId="77777777" w:rsidR="003339EF" w:rsidRPr="003339EF" w:rsidRDefault="003339EF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3339EF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0A5312" w:rsidRPr="003339EF" w14:paraId="68E4692C" w14:textId="77777777" w:rsidTr="000A531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29F6F67B" w14:textId="3D479DBB" w:rsidR="000A5312" w:rsidRPr="003339EF" w:rsidRDefault="000A5312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025A9A77" w14:textId="77777777" w:rsidR="000A5312" w:rsidRPr="003339EF" w:rsidRDefault="000A5312" w:rsidP="003339E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</w:tbl>
    <w:p w14:paraId="00ECE464" w14:textId="49112613" w:rsidR="002D6517" w:rsidRDefault="002D6517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31EE87C9" w14:textId="26DBFE8A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60C0C9C6" w14:textId="5F09A25F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0FA6F081" w14:textId="12653E1D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510C8952" w14:textId="68FCDDC3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47D46CEA" w14:textId="3B631623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63552157" w14:textId="53ED04A2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46D7A89F" w14:textId="5A6CB992" w:rsidR="000A5312" w:rsidRDefault="000A5312" w:rsidP="002D6517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1817FFC4" w14:textId="15530921" w:rsidR="000A5312" w:rsidRDefault="000A5312" w:rsidP="00213694">
      <w:pPr>
        <w:pStyle w:val="ListParagraph"/>
        <w:numPr>
          <w:ilvl w:val="0"/>
          <w:numId w:val="1"/>
        </w:numPr>
        <w:tabs>
          <w:tab w:val="left" w:pos="2032"/>
        </w:tabs>
        <w:rPr>
          <w:sz w:val="32"/>
          <w:szCs w:val="32"/>
          <w:lang w:val="en-US"/>
        </w:rPr>
      </w:pPr>
    </w:p>
    <w:tbl>
      <w:tblPr>
        <w:tblW w:w="6690" w:type="dxa"/>
        <w:tblInd w:w="446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685"/>
      </w:tblGrid>
      <w:tr w:rsidR="000A5312" w:rsidRPr="000A5312" w14:paraId="387E98EB" w14:textId="77777777" w:rsidTr="00213694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D914130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lastRenderedPageBreak/>
              <w:t>publicclass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Factorial {</w:t>
            </w:r>
          </w:p>
        </w:tc>
      </w:tr>
      <w:tr w:rsidR="000A5312" w:rsidRPr="000A5312" w14:paraId="4686C36B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BBD37F9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5194C08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0A5312" w:rsidRPr="000A5312" w14:paraId="0A30478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B03CB05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B904EEB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gram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String[]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args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 {</w:t>
            </w:r>
          </w:p>
        </w:tc>
      </w:tr>
      <w:tr w:rsidR="000A5312" w:rsidRPr="000A5312" w14:paraId="002AEA0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346AFE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AF97C85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6;</w:t>
            </w:r>
          </w:p>
        </w:tc>
      </w:tr>
      <w:tr w:rsidR="000A5312" w:rsidRPr="000A5312" w14:paraId="3B0C93DB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9612E85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425039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long factorial =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multiplyNumbers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0A5312" w:rsidRPr="000A5312" w14:paraId="2EFA4F40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911E89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64D4FC7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("Factorial of " +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+ " = " + factorial);</w:t>
            </w:r>
          </w:p>
        </w:tc>
      </w:tr>
      <w:tr w:rsidR="000A5312" w:rsidRPr="000A5312" w14:paraId="21373C48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BF0871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2B3A7BF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0A5312" w:rsidRPr="000A5312" w14:paraId="470CD1D2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104D3A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F6F9752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long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multiplyNumbers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</w:t>
            </w:r>
          </w:p>
        </w:tc>
      </w:tr>
      <w:tr w:rsidR="000A5312" w:rsidRPr="000A5312" w14:paraId="16CBA37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1DA457F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DA8FBAB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0A5312" w:rsidRPr="000A5312" w14:paraId="3E26D99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D4BE07B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2EFA202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if (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&gt;= 1)</w:t>
            </w:r>
          </w:p>
        </w:tc>
      </w:tr>
      <w:tr w:rsidR="000A5312" w:rsidRPr="000A5312" w14:paraId="1954154B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76CF99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0070B95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return </w:t>
            </w:r>
            <w:proofErr w:type="spell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* </w:t>
            </w:r>
            <w:proofErr w:type="spellStart"/>
            <w:proofErr w:type="gramStart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multiplyNumbers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proofErr w:type="gram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- 1);</w:t>
            </w:r>
          </w:p>
        </w:tc>
      </w:tr>
      <w:tr w:rsidR="000A5312" w:rsidRPr="000A5312" w14:paraId="3628DC5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C1A0A2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43C3E25" w14:textId="5FA14E53" w:rsidR="000A5312" w:rsidRPr="000A5312" w:rsidRDefault="00213694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E</w:t>
            </w:r>
            <w:r w:rsidR="000A5312"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lse</w:t>
            </w:r>
          </w:p>
        </w:tc>
      </w:tr>
      <w:tr w:rsidR="000A5312" w:rsidRPr="000A5312" w14:paraId="18CFBBA9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89AF490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BA5202A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return1;</w:t>
            </w:r>
          </w:p>
        </w:tc>
      </w:tr>
      <w:tr w:rsidR="000A5312" w:rsidRPr="000A5312" w14:paraId="2443239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5EF20C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78A447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0A5312" w:rsidRPr="000A5312" w14:paraId="179ABE52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EBA268F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6624B4" w14:textId="77777777" w:rsidR="000A5312" w:rsidRPr="000A5312" w:rsidRDefault="000A5312" w:rsidP="000A531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0A531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</w:tbl>
    <w:p w14:paraId="58700646" w14:textId="2D9206A3" w:rsidR="000A5312" w:rsidRDefault="000A5312" w:rsidP="00213694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56157846" w14:textId="6B7AEB13" w:rsidR="00213694" w:rsidRDefault="00213694" w:rsidP="00213694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65992406" w14:textId="3F07D837" w:rsidR="00213694" w:rsidRDefault="00213694" w:rsidP="00213694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2AFE8E3F" w14:textId="02A3DFAE" w:rsidR="00213694" w:rsidRDefault="00213694" w:rsidP="00213694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p w14:paraId="63C8D30D" w14:textId="18433C59" w:rsidR="00213694" w:rsidRDefault="00213694" w:rsidP="00213694">
      <w:pPr>
        <w:pStyle w:val="ListParagraph"/>
        <w:numPr>
          <w:ilvl w:val="0"/>
          <w:numId w:val="1"/>
        </w:numPr>
        <w:tabs>
          <w:tab w:val="left" w:pos="2032"/>
        </w:tabs>
        <w:rPr>
          <w:sz w:val="32"/>
          <w:szCs w:val="32"/>
          <w:lang w:val="en-US"/>
        </w:rPr>
      </w:pPr>
    </w:p>
    <w:p w14:paraId="2E13A366" w14:textId="42704DAE" w:rsidR="00213694" w:rsidRDefault="00213694" w:rsidP="00213694">
      <w:pPr>
        <w:pStyle w:val="ListParagraph"/>
        <w:tabs>
          <w:tab w:val="left" w:pos="2032"/>
        </w:tabs>
        <w:rPr>
          <w:sz w:val="32"/>
          <w:szCs w:val="32"/>
          <w:lang w:val="en-US"/>
        </w:rPr>
      </w:pPr>
    </w:p>
    <w:tbl>
      <w:tblPr>
        <w:tblW w:w="681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379"/>
      </w:tblGrid>
      <w:tr w:rsidR="00213694" w:rsidRPr="00213694" w14:paraId="3ED92AFA" w14:textId="77777777" w:rsidTr="00213694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03FBA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classPrimeNumbers</w:t>
            </w:r>
            <w:proofErr w:type="spellEnd"/>
          </w:p>
        </w:tc>
      </w:tr>
      <w:tr w:rsidR="00213694" w:rsidRPr="00213694" w14:paraId="017F8EB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C528A58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5921D6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1995B422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5925A8C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AA86775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spellStart"/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Stringargs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[])</w:t>
            </w:r>
          </w:p>
        </w:tc>
      </w:tr>
      <w:tr w:rsidR="00213694" w:rsidRPr="00213694" w14:paraId="283F9217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F2C3629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E268EC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1F6036D0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D443EA" w14:textId="08EB3889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3E2D64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n;</w:t>
            </w:r>
          </w:p>
        </w:tc>
      </w:tr>
      <w:tr w:rsidR="00213694" w:rsidRPr="00213694" w14:paraId="4CC0B41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23891A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4F857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status = 1;</w:t>
            </w:r>
          </w:p>
        </w:tc>
      </w:tr>
      <w:tr w:rsidR="00213694" w:rsidRPr="00213694" w14:paraId="0EB2F6FC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7CAED98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099C03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3;</w:t>
            </w:r>
          </w:p>
        </w:tc>
      </w:tr>
      <w:tr w:rsidR="00213694" w:rsidRPr="00213694" w14:paraId="708FE2F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2B9D780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E8CF49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("First 100 prime numbers are:");</w:t>
            </w:r>
          </w:p>
        </w:tc>
      </w:tr>
      <w:tr w:rsidR="00213694" w:rsidRPr="00213694" w14:paraId="3F8A2FE8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038269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0AEDE1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(2);</w:t>
            </w:r>
          </w:p>
        </w:tc>
      </w:tr>
      <w:tr w:rsidR="00213694" w:rsidRPr="00213694" w14:paraId="3058A8C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5CA92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D311A5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for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 int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 = 2 ; 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&lt;=100 ; )</w:t>
            </w:r>
          </w:p>
        </w:tc>
      </w:tr>
      <w:tr w:rsidR="00213694" w:rsidRPr="00213694" w14:paraId="43F8FE9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50B3B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70B34E5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2F182A5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4CF3E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D35AC1A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for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 int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j = 2 ; j &lt;= 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Math.sqrt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) ; 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j++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)</w:t>
            </w:r>
          </w:p>
        </w:tc>
      </w:tr>
      <w:tr w:rsidR="00213694" w:rsidRPr="00213694" w14:paraId="0FC39E34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D1D8E6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ED82E8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4969F7C4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98F2E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CAB79BC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if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( 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%j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== 0 )</w:t>
            </w:r>
          </w:p>
        </w:tc>
      </w:tr>
      <w:tr w:rsidR="00213694" w:rsidRPr="00213694" w14:paraId="1EE1622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52E53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42FF54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15D780FD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7F9B2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56F31D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status = 0;</w:t>
            </w:r>
          </w:p>
        </w:tc>
      </w:tr>
      <w:tr w:rsidR="00213694" w:rsidRPr="00213694" w14:paraId="5B36C80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7C1DC4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F8E8FF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break;</w:t>
            </w:r>
          </w:p>
        </w:tc>
      </w:tr>
      <w:tr w:rsidR="00213694" w:rsidRPr="00213694" w14:paraId="77212C30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A5B78C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7F565D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78698E6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A917C3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01641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08F70C6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8A2E7D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426361F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if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 status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!= 0 )</w:t>
            </w:r>
          </w:p>
        </w:tc>
      </w:tr>
      <w:tr w:rsidR="00213694" w:rsidRPr="00213694" w14:paraId="66B13FE4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8A33CF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665AA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{</w:t>
            </w:r>
          </w:p>
        </w:tc>
      </w:tr>
      <w:tr w:rsidR="00213694" w:rsidRPr="00213694" w14:paraId="614F073B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8ECEBB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1B95C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213694" w:rsidRPr="00213694" w14:paraId="1FE28927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D544F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3C38C1A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++;</w:t>
            </w:r>
          </w:p>
        </w:tc>
      </w:tr>
      <w:tr w:rsidR="00213694" w:rsidRPr="00213694" w14:paraId="49F27AF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0B4707D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54C44A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666EDCF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663DCFF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22143A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status = 1;</w:t>
            </w:r>
          </w:p>
        </w:tc>
      </w:tr>
      <w:tr w:rsidR="00213694" w:rsidRPr="00213694" w14:paraId="38599E2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620FA14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26AA21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++;</w:t>
            </w:r>
          </w:p>
        </w:tc>
      </w:tr>
      <w:tr w:rsidR="00213694" w:rsidRPr="00213694" w14:paraId="79B956D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1157391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FF785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2709C64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451B6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439C365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37F5295E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D0810F8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7FD401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2D238769" w14:textId="77777777" w:rsidTr="00213694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7553DBC8" w14:textId="15880923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lastRenderedPageBreak/>
              <w:t>8.</w:t>
            </w:r>
          </w:p>
        </w:tc>
      </w:tr>
      <w:tr w:rsidR="00213694" w:rsidRPr="00213694" w14:paraId="4742F1E9" w14:textId="77777777" w:rsidTr="00213694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3B1F9FD1" w14:textId="1BCCA298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en-IN"/>
              </w:rPr>
            </w:pPr>
          </w:p>
        </w:tc>
      </w:tr>
      <w:tr w:rsidR="00213694" w:rsidRPr="00213694" w14:paraId="5BD6CBE7" w14:textId="77777777" w:rsidTr="00213694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4DFC1C4E" w14:textId="5A594884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en-IN"/>
              </w:rPr>
            </w:pPr>
          </w:p>
        </w:tc>
      </w:tr>
      <w:tr w:rsidR="00213694" w:rsidRPr="00213694" w14:paraId="0B162E06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476171" w14:textId="7672C149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Public class </w:t>
            </w:r>
            <w:proofErr w:type="spellStart"/>
            <w:r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CharecterOccerence</w:t>
            </w:r>
            <w:proofErr w:type="spellEnd"/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372182C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String[] 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args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 {</w:t>
            </w:r>
          </w:p>
        </w:tc>
      </w:tr>
      <w:tr w:rsidR="00213694" w:rsidRPr="00213694" w14:paraId="73E37026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F04E14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9F0546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 input="Welcome";</w:t>
            </w:r>
          </w:p>
        </w:tc>
      </w:tr>
      <w:tr w:rsidR="00213694" w:rsidRPr="00213694" w14:paraId="116DE6C8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752557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CA6ADFF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char search = 'e';</w:t>
            </w:r>
          </w:p>
        </w:tc>
      </w:tr>
      <w:tr w:rsidR="00213694" w:rsidRPr="00213694" w14:paraId="3C8CD3A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03B43A6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C9F0B99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count=0;</w:t>
            </w:r>
          </w:p>
        </w:tc>
      </w:tr>
      <w:tr w:rsidR="00213694" w:rsidRPr="00213694" w14:paraId="62B8EF99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A1B805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41D4A5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for(</w:t>
            </w:r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=0; 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&lt;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input.length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();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++){</w:t>
            </w:r>
          </w:p>
        </w:tc>
      </w:tr>
      <w:tr w:rsidR="00213694" w:rsidRPr="00213694" w14:paraId="55761290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BCCB4AE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3C758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if(</w:t>
            </w:r>
            <w:proofErr w:type="spellStart"/>
            <w:proofErr w:type="gram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input.charAt</w:t>
            </w:r>
            <w:proofErr w:type="spellEnd"/>
            <w:proofErr w:type="gram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)==search)</w:t>
            </w:r>
          </w:p>
        </w:tc>
      </w:tr>
      <w:tr w:rsidR="00213694" w:rsidRPr="00213694" w14:paraId="6FE10A6A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DB2F994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61D5F6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count++;</w:t>
            </w:r>
          </w:p>
        </w:tc>
      </w:tr>
      <w:tr w:rsidR="00213694" w:rsidRPr="00213694" w14:paraId="0B642C35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598037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9893A0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010EA27C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D00A0E2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C28B759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System.err.println</w:t>
            </w:r>
            <w:proofErr w:type="spellEnd"/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("The character " +search+ "appears " +count+" times");</w:t>
            </w:r>
          </w:p>
        </w:tc>
      </w:tr>
      <w:tr w:rsidR="00213694" w:rsidRPr="00213694" w14:paraId="77E0A770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7C17A9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A4731C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213694" w:rsidRPr="00213694" w14:paraId="2410D48F" w14:textId="77777777" w:rsidTr="00213694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8466F8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26EE9EB" w14:textId="77777777" w:rsidR="00213694" w:rsidRPr="00213694" w:rsidRDefault="00213694" w:rsidP="0021369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213694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</w:tbl>
    <w:p w14:paraId="6960ECF1" w14:textId="5F3BCD48" w:rsidR="00213694" w:rsidRDefault="00213694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143F1D73" w14:textId="677DE911" w:rsidR="00213694" w:rsidRDefault="00213694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64631FEB" w14:textId="49CC660B" w:rsidR="00213694" w:rsidRDefault="00213694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088E5F41" w14:textId="3F36C156" w:rsidR="005A5C42" w:rsidRPr="005A5C42" w:rsidRDefault="005A5C42" w:rsidP="005A5C42">
      <w:pPr>
        <w:pStyle w:val="ListParagraph"/>
        <w:numPr>
          <w:ilvl w:val="0"/>
          <w:numId w:val="3"/>
        </w:numPr>
        <w:tabs>
          <w:tab w:val="left" w:pos="2032"/>
        </w:tabs>
        <w:rPr>
          <w:sz w:val="32"/>
          <w:szCs w:val="32"/>
          <w:lang w:val="en-US"/>
        </w:rPr>
      </w:pPr>
    </w:p>
    <w:tbl>
      <w:tblPr>
        <w:tblW w:w="681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5560"/>
      </w:tblGrid>
      <w:tr w:rsidR="005A5C42" w:rsidRPr="005A5C42" w14:paraId="40752DC5" w14:textId="77777777" w:rsidTr="005A5C42">
        <w:trPr>
          <w:gridAfter w:val="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D8E8AF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importjava.util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.Scanner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5A5C42" w:rsidRPr="005A5C42" w14:paraId="32CE11B5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A69BFD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5F0D2A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42E3ED06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68A19B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B08FD2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publicclass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{</w:t>
            </w:r>
          </w:p>
        </w:tc>
      </w:tr>
      <w:tr w:rsidR="005A5C42" w:rsidRPr="005A5C42" w14:paraId="2E345BD1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D08D9B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7944554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2FEAE4CB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B3328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A61119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privatestatic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Scanner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sc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5A5C42" w:rsidRPr="005A5C42" w14:paraId="30B88CC0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1580B1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9AF9A2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13915BEF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FC746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A0A2DF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String[]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args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 {</w:t>
            </w:r>
          </w:p>
        </w:tc>
      </w:tr>
      <w:tr w:rsidR="005A5C42" w:rsidRPr="005A5C42" w14:paraId="2D262CC8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A808A1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03E328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24C4B9CD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C90BB2A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69112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sc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new </w:t>
            </w: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Scanner(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System.in);</w:t>
            </w:r>
          </w:p>
        </w:tc>
      </w:tr>
      <w:tr w:rsidR="005A5C42" w:rsidRPr="005A5C42" w14:paraId="1952F6B8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A18A7C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E8F02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40DF3275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ECFBAC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23E08AA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("Please Enter Any Number to find Square Root = ");</w:t>
            </w:r>
          </w:p>
        </w:tc>
      </w:tr>
      <w:tr w:rsidR="005A5C42" w:rsidRPr="005A5C42" w14:paraId="39D5B4DA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D9F7E08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B2D65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double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</w:t>
            </w:r>
            <w:proofErr w:type="spellStart"/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sc.nextDouble</w:t>
            </w:r>
            <w:proofErr w:type="spellEnd"/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();</w:t>
            </w:r>
          </w:p>
        </w:tc>
      </w:tr>
      <w:tr w:rsidR="005A5C42" w:rsidRPr="005A5C42" w14:paraId="79326B1F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87E2B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6125ACE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33E15A32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E447FB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4E5830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double temp, 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5A5C42" w:rsidRPr="005A5C42" w14:paraId="22C98412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74E0D2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85B549B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3E68EE00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DC5E2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C14360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/ 2;</w:t>
            </w:r>
          </w:p>
        </w:tc>
      </w:tr>
      <w:tr w:rsidR="005A5C42" w:rsidRPr="005A5C42" w14:paraId="57269A90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7F58D4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27FAD4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6EEC1FE5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F045B2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528F28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do {</w:t>
            </w:r>
          </w:p>
        </w:tc>
      </w:tr>
      <w:tr w:rsidR="005A5C42" w:rsidRPr="005A5C42" w14:paraId="7D162A65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9076A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8248BDC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temp =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;</w:t>
            </w:r>
          </w:p>
        </w:tc>
      </w:tr>
      <w:tr w:rsidR="005A5C42" w:rsidRPr="005A5C42" w14:paraId="52D37F55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655CBA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9A3251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(temp + (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num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/ temp))/2;</w:t>
            </w:r>
          </w:p>
        </w:tc>
      </w:tr>
      <w:tr w:rsidR="005A5C42" w:rsidRPr="005A5C42" w14:paraId="41AFBAF2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6C8C9C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F0BDD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 </w:t>
            </w: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while(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(temp -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 != 0);</w:t>
            </w:r>
          </w:p>
        </w:tc>
      </w:tr>
      <w:tr w:rsidR="005A5C42" w:rsidRPr="005A5C42" w14:paraId="561EF253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A3A79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60FEE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559AEA07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C434C44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CD1BF0B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("\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nThe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 Square Root of the number is= " +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squareroot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5A5C42" w:rsidRPr="005A5C42" w14:paraId="3E6AED3F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10F10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FA5A6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5A5C42" w:rsidRPr="005A5C42" w14:paraId="69371DF8" w14:textId="77777777" w:rsidTr="005A5C4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1C5CD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22342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</w:tbl>
    <w:p w14:paraId="06B20F70" w14:textId="7C94D24D" w:rsidR="00213694" w:rsidRDefault="00213694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7454BF91" w14:textId="72461795" w:rsidR="005A5C42" w:rsidRDefault="005A5C42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06039D5A" w14:textId="53B840AA" w:rsidR="005A5C42" w:rsidRDefault="005A5C42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p w14:paraId="5E9591B9" w14:textId="5F3B6CFD" w:rsidR="005A5C42" w:rsidRPr="005A5C42" w:rsidRDefault="005A5C42" w:rsidP="005A5C42">
      <w:pPr>
        <w:pStyle w:val="ListParagraph"/>
        <w:numPr>
          <w:ilvl w:val="0"/>
          <w:numId w:val="3"/>
        </w:numPr>
        <w:tabs>
          <w:tab w:val="left" w:pos="2032"/>
        </w:tabs>
        <w:rPr>
          <w:sz w:val="32"/>
          <w:szCs w:val="32"/>
          <w:lang w:val="en-US"/>
        </w:rPr>
      </w:pPr>
    </w:p>
    <w:tbl>
      <w:tblPr>
        <w:tblW w:w="9280" w:type="dxa"/>
        <w:tblInd w:w="-314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6700"/>
      </w:tblGrid>
      <w:tr w:rsidR="005A5C42" w:rsidRPr="005A5C42" w14:paraId="3F25A35B" w14:textId="77777777" w:rsidTr="005A5C42">
        <w:trPr>
          <w:gridAfter w:val="1"/>
        </w:trPr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6DBE2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publicclass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CountVowelsConsonants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{</w:t>
            </w:r>
          </w:p>
        </w:tc>
      </w:tr>
      <w:tr w:rsidR="005A5C42" w:rsidRPr="005A5C42" w14:paraId="7AA07086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1F8C03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F1BB04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publicstatic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void </w:t>
            </w: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main(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String[]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args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 {</w:t>
            </w:r>
          </w:p>
        </w:tc>
      </w:tr>
      <w:tr w:rsidR="005A5C42" w:rsidRPr="005A5C42" w14:paraId="028E45AB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809D058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8AAFF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27039620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1372E9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02C1A8E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//Counter variable to store the count of vowels and consonant</w:t>
            </w:r>
          </w:p>
        </w:tc>
      </w:tr>
      <w:tr w:rsidR="005A5C42" w:rsidRPr="005A5C42" w14:paraId="79FE8C07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A3099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CB4AA8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vCount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 = 0, 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= 0;</w:t>
            </w:r>
          </w:p>
        </w:tc>
      </w:tr>
      <w:tr w:rsidR="005A5C42" w:rsidRPr="005A5C42" w14:paraId="2583E353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54ECEF9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66E5A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185EA163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B4A378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F014E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//Declare a string</w:t>
            </w:r>
          </w:p>
        </w:tc>
      </w:tr>
      <w:tr w:rsidR="005A5C42" w:rsidRPr="005A5C42" w14:paraId="22AE2F05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6200A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C098A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String str = "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drishya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";</w:t>
            </w:r>
          </w:p>
        </w:tc>
      </w:tr>
      <w:tr w:rsidR="005A5C42" w:rsidRPr="005A5C42" w14:paraId="0C1B460B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F4E8FB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EB7CB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3AEC5E24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5AC48E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3323AC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//Converting entire string to lower case to reduce the comparisons</w:t>
            </w:r>
          </w:p>
        </w:tc>
      </w:tr>
      <w:tr w:rsidR="005A5C42" w:rsidRPr="005A5C42" w14:paraId="071A1E75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E4713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D7C7D6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 = </w:t>
            </w:r>
            <w:proofErr w:type="spellStart"/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str.toLowerCase</w:t>
            </w:r>
            <w:proofErr w:type="spellEnd"/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();</w:t>
            </w:r>
          </w:p>
        </w:tc>
      </w:tr>
      <w:tr w:rsidR="005A5C42" w:rsidRPr="005A5C42" w14:paraId="4726D338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00F2D7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14F381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</w:tr>
      <w:tr w:rsidR="005A5C42" w:rsidRPr="005A5C42" w14:paraId="710ABB0F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781EC8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5BC11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for(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int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 = 0; 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 &lt;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str.length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 xml:space="preserve">(); 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++) {</w:t>
            </w:r>
          </w:p>
        </w:tc>
      </w:tr>
      <w:tr w:rsidR="005A5C42" w:rsidRPr="005A5C42" w14:paraId="11090218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3B72164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388C56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//Checks whether a character is a vowel</w:t>
            </w:r>
          </w:p>
        </w:tc>
      </w:tr>
      <w:tr w:rsidR="005A5C42" w:rsidRPr="005A5C42" w14:paraId="2F4435E9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1A1FCC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6A4E21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if(</w:t>
            </w:r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str.charAt</w:t>
            </w:r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(i) == 'a'|| str.charAt(i) == 'e'|| str.charAt(i) == 'i'|| str.charAt(i) == 'o'|| str.charAt(i) == 'u') {</w:t>
            </w:r>
          </w:p>
        </w:tc>
      </w:tr>
      <w:tr w:rsidR="005A5C42" w:rsidRPr="005A5C42" w14:paraId="428F7B15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6D4F10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22F7B0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//Increments the vowel counter</w:t>
            </w:r>
          </w:p>
        </w:tc>
      </w:tr>
      <w:tr w:rsidR="005A5C42" w:rsidRPr="005A5C42" w14:paraId="01D3BF59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571AFAB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56D013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vCount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++;</w:t>
            </w:r>
          </w:p>
        </w:tc>
      </w:tr>
      <w:tr w:rsidR="005A5C42" w:rsidRPr="005A5C42" w14:paraId="47AEDF9B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60673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4637C9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5A5C42" w:rsidRPr="005A5C42" w14:paraId="7FC948E7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AC50CBC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486507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//Checks whether a character is a consonant</w:t>
            </w:r>
          </w:p>
        </w:tc>
      </w:tr>
      <w:tr w:rsidR="005A5C42" w:rsidRPr="005A5C42" w14:paraId="7522D70F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7FED328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5F78E8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elseif(</w:t>
            </w:r>
            <w:proofErr w:type="spellStart"/>
            <w:proofErr w:type="gram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str.charAt</w:t>
            </w:r>
            <w:proofErr w:type="spellEnd"/>
            <w:proofErr w:type="gram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 &gt;= 'a'&amp;&amp;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str.charAt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i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)&lt;='z') {</w:t>
            </w:r>
          </w:p>
        </w:tc>
      </w:tr>
      <w:tr w:rsidR="005A5C42" w:rsidRPr="005A5C42" w14:paraId="01EF54AB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A13F60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09397D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//Increments the consonant counter</w:t>
            </w:r>
          </w:p>
        </w:tc>
      </w:tr>
      <w:tr w:rsidR="005A5C42" w:rsidRPr="005A5C42" w14:paraId="4F0B5209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58FD8F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A8297E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++;</w:t>
            </w:r>
          </w:p>
        </w:tc>
      </w:tr>
      <w:tr w:rsidR="005A5C42" w:rsidRPr="005A5C42" w14:paraId="248DCC38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57158A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E202A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5A5C42" w:rsidRPr="005A5C42" w14:paraId="1BD57683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E03DA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A96005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5A5C42" w:rsidRPr="005A5C42" w14:paraId="4356B35E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7303922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00CBA5F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("Number of vowels: "+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vCount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5A5C42" w:rsidRPr="005A5C42" w14:paraId="3964E32A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2BE35B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BDFB77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("Number of consonants: "+ </w:t>
            </w:r>
            <w:proofErr w:type="spellStart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cCount</w:t>
            </w:r>
            <w:proofErr w:type="spellEnd"/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);</w:t>
            </w:r>
          </w:p>
        </w:tc>
      </w:tr>
      <w:tr w:rsidR="005A5C42" w:rsidRPr="005A5C42" w14:paraId="03BEEFD2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6BA16A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1C539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  <w:tr w:rsidR="005A5C42" w:rsidRPr="005A5C42" w14:paraId="2744B2B6" w14:textId="77777777" w:rsidTr="005A5C42">
        <w:tc>
          <w:tcPr>
            <w:tcW w:w="288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02EE5B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E7EF333" w14:textId="77777777" w:rsidR="005A5C42" w:rsidRPr="005A5C42" w:rsidRDefault="005A5C42" w:rsidP="005A5C4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</w:pPr>
            <w:r w:rsidRPr="005A5C42">
              <w:rPr>
                <w:rFonts w:ascii="Segoe UI" w:eastAsia="Times New Roman" w:hAnsi="Segoe UI" w:cs="Segoe UI"/>
                <w:color w:val="242424"/>
                <w:sz w:val="32"/>
                <w:szCs w:val="32"/>
                <w:lang w:eastAsia="en-IN"/>
              </w:rPr>
              <w:t>}</w:t>
            </w:r>
          </w:p>
        </w:tc>
      </w:tr>
    </w:tbl>
    <w:p w14:paraId="3BAAA019" w14:textId="77777777" w:rsidR="00213694" w:rsidRPr="005A5C42" w:rsidRDefault="00213694" w:rsidP="00213694">
      <w:pPr>
        <w:tabs>
          <w:tab w:val="left" w:pos="2032"/>
        </w:tabs>
        <w:ind w:left="360"/>
        <w:rPr>
          <w:sz w:val="32"/>
          <w:szCs w:val="32"/>
          <w:lang w:val="en-US"/>
        </w:rPr>
      </w:pPr>
    </w:p>
    <w:sectPr w:rsidR="00213694" w:rsidRPr="005A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CF7F" w14:textId="77777777" w:rsidR="00521430" w:rsidRDefault="00521430" w:rsidP="00B36B5E">
      <w:pPr>
        <w:spacing w:after="0" w:line="240" w:lineRule="auto"/>
      </w:pPr>
      <w:r>
        <w:separator/>
      </w:r>
    </w:p>
  </w:endnote>
  <w:endnote w:type="continuationSeparator" w:id="0">
    <w:p w14:paraId="2E3B610A" w14:textId="77777777" w:rsidR="00521430" w:rsidRDefault="00521430" w:rsidP="00B3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132B" w14:textId="77777777" w:rsidR="00521430" w:rsidRDefault="00521430" w:rsidP="00B36B5E">
      <w:pPr>
        <w:spacing w:after="0" w:line="240" w:lineRule="auto"/>
      </w:pPr>
      <w:r>
        <w:separator/>
      </w:r>
    </w:p>
  </w:footnote>
  <w:footnote w:type="continuationSeparator" w:id="0">
    <w:p w14:paraId="59CF62ED" w14:textId="77777777" w:rsidR="00521430" w:rsidRDefault="00521430" w:rsidP="00B3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D68"/>
    <w:multiLevelType w:val="hybridMultilevel"/>
    <w:tmpl w:val="99E0A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513F"/>
    <w:multiLevelType w:val="hybridMultilevel"/>
    <w:tmpl w:val="8230DC4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168A5"/>
    <w:multiLevelType w:val="hybridMultilevel"/>
    <w:tmpl w:val="FBAC97CC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81"/>
    <w:rsid w:val="00027985"/>
    <w:rsid w:val="00041F11"/>
    <w:rsid w:val="000A5312"/>
    <w:rsid w:val="00190AF8"/>
    <w:rsid w:val="00213694"/>
    <w:rsid w:val="002D6517"/>
    <w:rsid w:val="003339EF"/>
    <w:rsid w:val="00521430"/>
    <w:rsid w:val="005272F4"/>
    <w:rsid w:val="005A5C42"/>
    <w:rsid w:val="00814EAA"/>
    <w:rsid w:val="00AD0BC7"/>
    <w:rsid w:val="00B36B5E"/>
    <w:rsid w:val="00BC482F"/>
    <w:rsid w:val="00C61437"/>
    <w:rsid w:val="00D7569E"/>
    <w:rsid w:val="00E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377EC"/>
  <w15:chartTrackingRefBased/>
  <w15:docId w15:val="{8B2528C4-048E-40F7-A7DD-437CBDF8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4</cp:revision>
  <dcterms:created xsi:type="dcterms:W3CDTF">2021-11-22T09:26:00Z</dcterms:created>
  <dcterms:modified xsi:type="dcterms:W3CDTF">2021-11-24T10:45:00Z</dcterms:modified>
</cp:coreProperties>
</file>