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C3FD" w14:textId="3E2A97CF" w:rsidR="001110B2" w:rsidRDefault="00356B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VISHAKHA (PYTHON ANSWERS)</w:t>
      </w:r>
    </w:p>
    <w:p w14:paraId="030EBEFD" w14:textId="67C19AC4" w:rsidR="00356B3A" w:rsidRDefault="00356B3A">
      <w:pPr>
        <w:rPr>
          <w:sz w:val="32"/>
          <w:szCs w:val="32"/>
          <w:lang w:val="en-US"/>
        </w:rPr>
      </w:pPr>
    </w:p>
    <w:p w14:paraId="7B5E3582" w14:textId="34544554" w:rsidR="00356B3A" w:rsidRDefault="00356B3A" w:rsidP="00356B3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Arthematic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operation :</w:t>
      </w:r>
      <w:proofErr w:type="gramEnd"/>
    </w:p>
    <w:p w14:paraId="1FF474EB" w14:textId="151A74E6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</w:p>
    <w:p w14:paraId="33035BFE" w14:textId="50BD659E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Addition                            x=6</w:t>
      </w:r>
    </w:p>
    <w:p w14:paraId="0CF03372" w14:textId="3CCA785B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Y=4</w:t>
      </w:r>
    </w:p>
    <w:p w14:paraId="3E781B58" w14:textId="4642563C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Print (</w:t>
      </w:r>
      <w:proofErr w:type="spellStart"/>
      <w:r>
        <w:rPr>
          <w:sz w:val="32"/>
          <w:szCs w:val="32"/>
          <w:lang w:val="en-US"/>
        </w:rPr>
        <w:t>x+y</w:t>
      </w:r>
      <w:proofErr w:type="spellEnd"/>
      <w:r>
        <w:rPr>
          <w:sz w:val="32"/>
          <w:szCs w:val="32"/>
          <w:lang w:val="en-US"/>
        </w:rPr>
        <w:t>)</w:t>
      </w:r>
    </w:p>
    <w:p w14:paraId="79F31DE0" w14:textId="694BDA81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</w:p>
    <w:p w14:paraId="1E0A765C" w14:textId="571BEBF2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Subtraction                        x=6</w:t>
      </w:r>
    </w:p>
    <w:p w14:paraId="612812D6" w14:textId="610D7845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Y=4</w:t>
      </w:r>
    </w:p>
    <w:p w14:paraId="604593A8" w14:textId="7228D7A2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print(x-y)</w:t>
      </w:r>
    </w:p>
    <w:p w14:paraId="23E54D13" w14:textId="2ECAA90C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</w:p>
    <w:p w14:paraId="2FC3EE5A" w14:textId="0A9BC6FE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</w:p>
    <w:p w14:paraId="152DBF04" w14:textId="1639C0A8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multiplication                      x=6</w:t>
      </w:r>
    </w:p>
    <w:p w14:paraId="40A0A334" w14:textId="7F303875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y=4</w:t>
      </w:r>
    </w:p>
    <w:p w14:paraId="77F2EAAB" w14:textId="5CC99A41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print(x*y)</w:t>
      </w:r>
    </w:p>
    <w:p w14:paraId="3D2F991D" w14:textId="6611BDC8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</w:p>
    <w:p w14:paraId="51AA901A" w14:textId="42A58EFB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division                                 x=6</w:t>
      </w:r>
    </w:p>
    <w:p w14:paraId="646B05C1" w14:textId="05996CA1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y=4</w:t>
      </w:r>
    </w:p>
    <w:p w14:paraId="0C708839" w14:textId="1380EF32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print(x/y)</w:t>
      </w:r>
    </w:p>
    <w:p w14:paraId="546512A7" w14:textId="44896111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</w:p>
    <w:p w14:paraId="655D9F31" w14:textId="53B108B8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</w:p>
    <w:p w14:paraId="49A86697" w14:textId="2FDE5B91" w:rsidR="00356B3A" w:rsidRDefault="00356B3A" w:rsidP="00356B3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Logical operations:</w:t>
      </w:r>
    </w:p>
    <w:p w14:paraId="006B950F" w14:textId="5F89AC88" w:rsidR="00356B3A" w:rsidRDefault="00356B3A" w:rsidP="00356B3A">
      <w:pPr>
        <w:pStyle w:val="ListParagraph"/>
        <w:ind w:left="1080"/>
        <w:rPr>
          <w:sz w:val="32"/>
          <w:szCs w:val="32"/>
          <w:lang w:val="en-US"/>
        </w:rPr>
      </w:pPr>
    </w:p>
    <w:p w14:paraId="5AC252E1" w14:textId="77777777" w:rsidR="00706547" w:rsidRDefault="00706547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A=true</w:t>
      </w:r>
    </w:p>
    <w:p w14:paraId="51DB34F6" w14:textId="77777777" w:rsidR="00706547" w:rsidRDefault="00706547" w:rsidP="00356B3A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B=false</w:t>
      </w:r>
    </w:p>
    <w:p w14:paraId="3FACB825" w14:textId="2CB78947" w:rsidR="00356B3A" w:rsidRDefault="00706547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a and b)</w:t>
      </w:r>
      <w:r w:rsidRPr="00706547">
        <w:rPr>
          <w:sz w:val="32"/>
          <w:szCs w:val="32"/>
          <w:lang w:val="en-US"/>
        </w:rPr>
        <w:t xml:space="preserve"> </w:t>
      </w:r>
    </w:p>
    <w:p w14:paraId="181A3D77" w14:textId="416A86E4" w:rsidR="00706547" w:rsidRDefault="00706547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a or b)</w:t>
      </w:r>
    </w:p>
    <w:p w14:paraId="2EC5A3E8" w14:textId="2E29A8C0" w:rsidR="00706547" w:rsidRDefault="00706547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not a)</w:t>
      </w:r>
    </w:p>
    <w:p w14:paraId="0F3B989B" w14:textId="721B2E44" w:rsidR="002C0F11" w:rsidRDefault="002C0F11" w:rsidP="002C0F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3.</w:t>
      </w:r>
      <w:proofErr w:type="gramStart"/>
      <w:r>
        <w:rPr>
          <w:sz w:val="32"/>
          <w:szCs w:val="32"/>
          <w:lang w:val="en-US"/>
        </w:rPr>
        <w:t>assignment  operations</w:t>
      </w:r>
      <w:proofErr w:type="gramEnd"/>
      <w:r>
        <w:rPr>
          <w:sz w:val="32"/>
          <w:szCs w:val="32"/>
          <w:lang w:val="en-US"/>
        </w:rPr>
        <w:t>:</w:t>
      </w:r>
    </w:p>
    <w:p w14:paraId="6FF3A5C4" w14:textId="77777777" w:rsidR="002C0F11" w:rsidRPr="002C0F11" w:rsidRDefault="002C0F11" w:rsidP="002C0F11">
      <w:pPr>
        <w:rPr>
          <w:sz w:val="32"/>
          <w:szCs w:val="32"/>
          <w:lang w:val="en-US"/>
        </w:rPr>
      </w:pPr>
    </w:p>
    <w:p w14:paraId="2C0BE34D" w14:textId="52BE13D1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A=10</w:t>
      </w:r>
    </w:p>
    <w:p w14:paraId="464FE291" w14:textId="14A1E6AF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B=A</w:t>
      </w:r>
    </w:p>
    <w:p w14:paraId="221B9354" w14:textId="02D30C47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(B)</w:t>
      </w:r>
    </w:p>
    <w:p w14:paraId="758AA913" w14:textId="35D7CEB5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B+=A</w:t>
      </w:r>
    </w:p>
    <w:p w14:paraId="3321D5E3" w14:textId="331D728B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Print(B)</w:t>
      </w:r>
    </w:p>
    <w:p w14:paraId="0BC00C33" w14:textId="4A1AF71E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B-=A</w:t>
      </w:r>
    </w:p>
    <w:p w14:paraId="1A42156D" w14:textId="07871996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Print(B)</w:t>
      </w:r>
    </w:p>
    <w:p w14:paraId="64ED413E" w14:textId="621DE588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B*=A</w:t>
      </w:r>
    </w:p>
    <w:p w14:paraId="2FFB6F65" w14:textId="3BBD6542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Print(B)</w:t>
      </w:r>
    </w:p>
    <w:p w14:paraId="6BE257BC" w14:textId="02A4EEFA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</w:p>
    <w:p w14:paraId="0C709476" w14:textId="55FC29B7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</w:p>
    <w:p w14:paraId="45D940D1" w14:textId="4535E70B" w:rsidR="002C0F11" w:rsidRDefault="002C0F11" w:rsidP="002C0F11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“enter the integer number to check</w:t>
      </w:r>
      <w:r w:rsidR="00B51453">
        <w:rPr>
          <w:sz w:val="32"/>
          <w:szCs w:val="32"/>
          <w:lang w:val="en-US"/>
        </w:rPr>
        <w:t xml:space="preserve"> even or odd</w:t>
      </w:r>
      <w:r>
        <w:rPr>
          <w:sz w:val="32"/>
          <w:szCs w:val="32"/>
          <w:lang w:val="en-US"/>
        </w:rPr>
        <w:t>”)</w:t>
      </w:r>
    </w:p>
    <w:p w14:paraId="278567E1" w14:textId="5C8CD435" w:rsidR="002C0F11" w:rsidRDefault="002C0F11" w:rsidP="002C0F1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Pr="002C0F11">
        <w:rPr>
          <w:sz w:val="32"/>
          <w:szCs w:val="32"/>
          <w:lang w:val="en-US"/>
        </w:rPr>
        <w:t>X=</w:t>
      </w:r>
      <w:r w:rsidR="00B51453">
        <w:rPr>
          <w:sz w:val="32"/>
          <w:szCs w:val="32"/>
          <w:lang w:val="en-US"/>
        </w:rPr>
        <w:t>int(</w:t>
      </w:r>
      <w:proofErr w:type="gramStart"/>
      <w:r w:rsidR="00B51453">
        <w:rPr>
          <w:sz w:val="32"/>
          <w:szCs w:val="32"/>
          <w:lang w:val="en-US"/>
        </w:rPr>
        <w:t>input(</w:t>
      </w:r>
      <w:proofErr w:type="gramEnd"/>
      <w:r w:rsidR="00B51453">
        <w:rPr>
          <w:sz w:val="32"/>
          <w:szCs w:val="32"/>
          <w:lang w:val="en-US"/>
        </w:rPr>
        <w:t>))</w:t>
      </w:r>
    </w:p>
    <w:p w14:paraId="21B5D816" w14:textId="01DB2D92" w:rsidR="00B51453" w:rsidRDefault="00B51453" w:rsidP="002C0F1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If(x%2==0):</w:t>
      </w:r>
    </w:p>
    <w:p w14:paraId="7EFC060D" w14:textId="506FFADA" w:rsidR="00B51453" w:rsidRDefault="00B51453" w:rsidP="002C0F1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the input number is even:”)</w:t>
      </w:r>
    </w:p>
    <w:p w14:paraId="72F75B9B" w14:textId="5E4B4243" w:rsidR="00B51453" w:rsidRDefault="00B51453" w:rsidP="002C0F1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else:</w:t>
      </w:r>
    </w:p>
    <w:p w14:paraId="69CBD14F" w14:textId="3FED6298" w:rsidR="00B51453" w:rsidRDefault="00B51453" w:rsidP="002C0F1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“the input number is odd:)</w:t>
      </w:r>
    </w:p>
    <w:p w14:paraId="10EC33A5" w14:textId="5085ECEC" w:rsidR="00B51453" w:rsidRDefault="00B51453" w:rsidP="002C0F11">
      <w:pPr>
        <w:ind w:left="360"/>
        <w:rPr>
          <w:sz w:val="32"/>
          <w:szCs w:val="32"/>
          <w:lang w:val="en-US"/>
        </w:rPr>
      </w:pPr>
    </w:p>
    <w:p w14:paraId="3CDF0B7A" w14:textId="26003F6D" w:rsidR="00B51453" w:rsidRDefault="00B51453" w:rsidP="00B5145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Year=2024</w:t>
      </w:r>
    </w:p>
    <w:p w14:paraId="728DF0F1" w14:textId="7120CD95" w:rsidR="00B51453" w:rsidRDefault="00B51453" w:rsidP="00B5145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If(year%</w:t>
      </w:r>
      <w:proofErr w:type="gramStart"/>
      <w:r>
        <w:rPr>
          <w:sz w:val="32"/>
          <w:szCs w:val="32"/>
          <w:lang w:val="en-US"/>
        </w:rPr>
        <w:t>4)=</w:t>
      </w:r>
      <w:proofErr w:type="gramEnd"/>
      <w:r>
        <w:rPr>
          <w:sz w:val="32"/>
          <w:szCs w:val="32"/>
          <w:lang w:val="en-US"/>
        </w:rPr>
        <w:t>=0:</w:t>
      </w:r>
    </w:p>
    <w:p w14:paraId="127BBA87" w14:textId="202C1625" w:rsidR="00B51453" w:rsidRDefault="00B51453" w:rsidP="00B5145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If(year%</w:t>
      </w:r>
      <w:proofErr w:type="gramStart"/>
      <w:r>
        <w:rPr>
          <w:sz w:val="32"/>
          <w:szCs w:val="32"/>
          <w:lang w:val="en-US"/>
        </w:rPr>
        <w:t>100)=</w:t>
      </w:r>
      <w:proofErr w:type="gramEnd"/>
      <w:r>
        <w:rPr>
          <w:sz w:val="32"/>
          <w:szCs w:val="32"/>
          <w:lang w:val="en-US"/>
        </w:rPr>
        <w:t>=0:</w:t>
      </w:r>
    </w:p>
    <w:p w14:paraId="565A4216" w14:textId="20BF88B8" w:rsidR="00B51453" w:rsidRDefault="00B51453" w:rsidP="00B5145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If(year%</w:t>
      </w:r>
      <w:proofErr w:type="gramStart"/>
      <w:r>
        <w:rPr>
          <w:sz w:val="32"/>
          <w:szCs w:val="32"/>
          <w:lang w:val="en-US"/>
        </w:rPr>
        <w:t>400)=</w:t>
      </w:r>
      <w:proofErr w:type="gramEnd"/>
      <w:r>
        <w:rPr>
          <w:sz w:val="32"/>
          <w:szCs w:val="32"/>
          <w:lang w:val="en-US"/>
        </w:rPr>
        <w:t>=0:</w:t>
      </w:r>
    </w:p>
    <w:p w14:paraId="6EECCDC9" w14:textId="5993FC2C" w:rsidR="00B51453" w:rsidRDefault="00B51453" w:rsidP="00B5145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“year is the leap year”)</w:t>
      </w:r>
    </w:p>
    <w:p w14:paraId="1D3DF822" w14:textId="6D64E327" w:rsidR="00B51453" w:rsidRDefault="00B51453" w:rsidP="00B51453">
      <w:pPr>
        <w:ind w:left="720"/>
        <w:rPr>
          <w:sz w:val="32"/>
          <w:szCs w:val="32"/>
          <w:lang w:val="en-US"/>
        </w:rPr>
      </w:pPr>
    </w:p>
    <w:p w14:paraId="526B2EDA" w14:textId="7E012AE2" w:rsidR="00B51453" w:rsidRDefault="00B51453" w:rsidP="00B5145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else:</w:t>
      </w:r>
    </w:p>
    <w:p w14:paraId="0DD720AF" w14:textId="5A114440" w:rsidR="00B51453" w:rsidRDefault="00B51453" w:rsidP="00B5145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“year is not a leap year”)</w:t>
      </w:r>
    </w:p>
    <w:p w14:paraId="637440BC" w14:textId="7DE4654D" w:rsidR="00B51453" w:rsidRDefault="00B51453" w:rsidP="00B51453">
      <w:pPr>
        <w:ind w:left="720"/>
        <w:rPr>
          <w:sz w:val="32"/>
          <w:szCs w:val="32"/>
          <w:lang w:val="en-US"/>
        </w:rPr>
      </w:pPr>
    </w:p>
    <w:p w14:paraId="3E0F4896" w14:textId="6B608805" w:rsidR="00B51453" w:rsidRDefault="00B51453" w:rsidP="00B51453">
      <w:pPr>
        <w:ind w:left="720"/>
        <w:rPr>
          <w:sz w:val="32"/>
          <w:szCs w:val="32"/>
          <w:lang w:val="en-US"/>
        </w:rPr>
      </w:pPr>
    </w:p>
    <w:p w14:paraId="714F0660" w14:textId="4FCD1FA1" w:rsidR="00B51453" w:rsidRDefault="00310667" w:rsidP="00B5145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my_list</w:t>
      </w:r>
      <w:proofErr w:type="spellEnd"/>
      <w:r>
        <w:rPr>
          <w:sz w:val="32"/>
          <w:szCs w:val="32"/>
          <w:lang w:val="en-US"/>
        </w:rPr>
        <w:t>=[‘</w:t>
      </w:r>
      <w:proofErr w:type="spellStart"/>
      <w:r>
        <w:rPr>
          <w:sz w:val="32"/>
          <w:szCs w:val="32"/>
          <w:lang w:val="en-US"/>
        </w:rPr>
        <w:t>a’,’e’,’I’,’o’,’u</w:t>
      </w:r>
      <w:proofErr w:type="spellEnd"/>
      <w:r>
        <w:rPr>
          <w:sz w:val="32"/>
          <w:szCs w:val="32"/>
          <w:lang w:val="en-US"/>
        </w:rPr>
        <w:t>’]</w:t>
      </w:r>
    </w:p>
    <w:p w14:paraId="35E3E985" w14:textId="05945C80" w:rsidR="00310667" w:rsidRDefault="00310667" w:rsidP="00310667">
      <w:pPr>
        <w:pStyle w:val="ListParagraph"/>
        <w:rPr>
          <w:sz w:val="32"/>
          <w:szCs w:val="32"/>
          <w:lang w:val="en-US"/>
        </w:rPr>
      </w:pPr>
    </w:p>
    <w:p w14:paraId="42A66C45" w14:textId="45F89FDB" w:rsidR="00310667" w:rsidRDefault="00310667" w:rsidP="003106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</w:t>
      </w:r>
      <w:proofErr w:type="spellStart"/>
      <w:r>
        <w:rPr>
          <w:sz w:val="32"/>
          <w:szCs w:val="32"/>
          <w:lang w:val="en-US"/>
        </w:rPr>
        <w:t>my_list</w:t>
      </w:r>
      <w:proofErr w:type="spellEnd"/>
      <w:r>
        <w:rPr>
          <w:sz w:val="32"/>
          <w:szCs w:val="32"/>
          <w:lang w:val="en-US"/>
        </w:rPr>
        <w:t>[o</w:t>
      </w:r>
      <w:proofErr w:type="gramStart"/>
      <w:r>
        <w:rPr>
          <w:sz w:val="32"/>
          <w:szCs w:val="32"/>
          <w:lang w:val="en-US"/>
        </w:rPr>
        <w:t xml:space="preserve">])   </w:t>
      </w:r>
      <w:proofErr w:type="gramEnd"/>
      <w:r>
        <w:rPr>
          <w:sz w:val="32"/>
          <w:szCs w:val="32"/>
          <w:lang w:val="en-US"/>
        </w:rPr>
        <w:t xml:space="preserve">       output  ‘a’</w:t>
      </w:r>
    </w:p>
    <w:p w14:paraId="7D9ADBA2" w14:textId="052AEF5B" w:rsidR="00310667" w:rsidRDefault="00310667" w:rsidP="003106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</w:t>
      </w:r>
      <w:proofErr w:type="spellStart"/>
      <w:r>
        <w:rPr>
          <w:sz w:val="32"/>
          <w:szCs w:val="32"/>
          <w:lang w:val="en-US"/>
        </w:rPr>
        <w:t>my_</w:t>
      </w:r>
      <w:proofErr w:type="gramStart"/>
      <w:r>
        <w:rPr>
          <w:sz w:val="32"/>
          <w:szCs w:val="32"/>
          <w:lang w:val="en-US"/>
        </w:rPr>
        <w:t>list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-1]           output: ‘u’</w:t>
      </w:r>
    </w:p>
    <w:p w14:paraId="5214EF44" w14:textId="2A20A913" w:rsidR="00310667" w:rsidRDefault="00310667" w:rsidP="003106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</w:t>
      </w:r>
      <w:proofErr w:type="spellStart"/>
      <w:r>
        <w:rPr>
          <w:sz w:val="32"/>
          <w:szCs w:val="32"/>
          <w:lang w:val="en-US"/>
        </w:rPr>
        <w:t>my_</w:t>
      </w:r>
      <w:proofErr w:type="gramStart"/>
      <w:r>
        <w:rPr>
          <w:sz w:val="32"/>
          <w:szCs w:val="32"/>
          <w:lang w:val="en-US"/>
        </w:rPr>
        <w:t>list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1:4])       output:[‘</w:t>
      </w:r>
      <w:proofErr w:type="spellStart"/>
      <w:r>
        <w:rPr>
          <w:sz w:val="32"/>
          <w:szCs w:val="32"/>
          <w:lang w:val="en-US"/>
        </w:rPr>
        <w:t>e’,’I’,’o</w:t>
      </w:r>
      <w:proofErr w:type="spellEnd"/>
      <w:r>
        <w:rPr>
          <w:sz w:val="32"/>
          <w:szCs w:val="32"/>
          <w:lang w:val="en-US"/>
        </w:rPr>
        <w:t>’]</w:t>
      </w:r>
    </w:p>
    <w:p w14:paraId="42030E73" w14:textId="77777777" w:rsidR="00310667" w:rsidRDefault="00310667" w:rsidP="00310667">
      <w:pPr>
        <w:pStyle w:val="ListParagraph"/>
        <w:rPr>
          <w:sz w:val="32"/>
          <w:szCs w:val="32"/>
          <w:lang w:val="en-US"/>
        </w:rPr>
      </w:pPr>
    </w:p>
    <w:p w14:paraId="6CF9117C" w14:textId="77777777" w:rsidR="00310667" w:rsidRPr="00B51453" w:rsidRDefault="00310667" w:rsidP="00310667">
      <w:pPr>
        <w:pStyle w:val="ListParagraph"/>
        <w:rPr>
          <w:sz w:val="32"/>
          <w:szCs w:val="32"/>
          <w:lang w:val="en-US"/>
        </w:rPr>
      </w:pPr>
    </w:p>
    <w:p w14:paraId="15FA4C25" w14:textId="4DCD6AC7" w:rsidR="00B51453" w:rsidRDefault="00310667" w:rsidP="00B5145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odd</w:t>
      </w:r>
      <w:proofErr w:type="gramStart"/>
      <w:r>
        <w:rPr>
          <w:sz w:val="32"/>
          <w:szCs w:val="32"/>
          <w:lang w:val="en-US"/>
        </w:rPr>
        <w:t>=[</w:t>
      </w:r>
      <w:proofErr w:type="gramEnd"/>
      <w:r>
        <w:rPr>
          <w:sz w:val="32"/>
          <w:szCs w:val="32"/>
          <w:lang w:val="en-US"/>
        </w:rPr>
        <w:t>1,3,7]</w:t>
      </w:r>
    </w:p>
    <w:p w14:paraId="5C862C08" w14:textId="137EC397" w:rsidR="00310667" w:rsidRDefault="00310667" w:rsidP="00B51453">
      <w:pPr>
        <w:ind w:left="720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odd.append</w:t>
      </w:r>
      <w:proofErr w:type="spellEnd"/>
      <w:proofErr w:type="gramEnd"/>
      <w:r>
        <w:rPr>
          <w:sz w:val="32"/>
          <w:szCs w:val="32"/>
          <w:lang w:val="en-US"/>
        </w:rPr>
        <w:t>(7)</w:t>
      </w:r>
    </w:p>
    <w:p w14:paraId="01223394" w14:textId="04BF8CF7" w:rsidR="00310667" w:rsidRDefault="00310667" w:rsidP="00B5145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</w:t>
      </w:r>
      <w:proofErr w:type="gramStart"/>
      <w:r>
        <w:rPr>
          <w:sz w:val="32"/>
          <w:szCs w:val="32"/>
          <w:lang w:val="en-US"/>
        </w:rPr>
        <w:t xml:space="preserve">odd)   </w:t>
      </w:r>
      <w:proofErr w:type="gramEnd"/>
      <w:r>
        <w:rPr>
          <w:sz w:val="32"/>
          <w:szCs w:val="32"/>
          <w:lang w:val="en-US"/>
        </w:rPr>
        <w:t xml:space="preserve">                           output: [1,3,5,7]</w:t>
      </w:r>
    </w:p>
    <w:p w14:paraId="438F9BC0" w14:textId="7756DB2E" w:rsidR="00310667" w:rsidRDefault="00310667" w:rsidP="00B51453">
      <w:pPr>
        <w:ind w:left="720"/>
        <w:rPr>
          <w:sz w:val="32"/>
          <w:szCs w:val="32"/>
          <w:lang w:val="en-US"/>
        </w:rPr>
      </w:pPr>
    </w:p>
    <w:p w14:paraId="5A236A05" w14:textId="1BA73AD4" w:rsidR="00310667" w:rsidRDefault="00310667" w:rsidP="00B51453">
      <w:pPr>
        <w:ind w:left="720"/>
        <w:rPr>
          <w:sz w:val="32"/>
          <w:szCs w:val="32"/>
          <w:lang w:val="en-US"/>
        </w:rPr>
      </w:pPr>
    </w:p>
    <w:p w14:paraId="798897E6" w14:textId="4D0A0283" w:rsidR="00310667" w:rsidRDefault="00310667" w:rsidP="00B5145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even</w:t>
      </w:r>
      <w:proofErr w:type="gramStart"/>
      <w:r>
        <w:rPr>
          <w:sz w:val="32"/>
          <w:szCs w:val="32"/>
          <w:lang w:val="en-US"/>
        </w:rPr>
        <w:t>=[</w:t>
      </w:r>
      <w:proofErr w:type="gramEnd"/>
      <w:r>
        <w:rPr>
          <w:sz w:val="32"/>
          <w:szCs w:val="32"/>
          <w:lang w:val="en-US"/>
        </w:rPr>
        <w:t>2,4,6]</w:t>
      </w:r>
    </w:p>
    <w:p w14:paraId="140F47F0" w14:textId="15EB0429" w:rsidR="00310667" w:rsidRDefault="00310667" w:rsidP="00B51453">
      <w:pPr>
        <w:ind w:left="720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even.extend</w:t>
      </w:r>
      <w:proofErr w:type="spellEnd"/>
      <w:proofErr w:type="gramEnd"/>
      <w:r>
        <w:rPr>
          <w:sz w:val="32"/>
          <w:szCs w:val="32"/>
          <w:lang w:val="en-US"/>
        </w:rPr>
        <w:t>([10,12])</w:t>
      </w:r>
    </w:p>
    <w:p w14:paraId="740B4B65" w14:textId="7E8128B0" w:rsidR="00310667" w:rsidRDefault="00310667" w:rsidP="00B5145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</w:t>
      </w:r>
      <w:proofErr w:type="gramStart"/>
      <w:r>
        <w:rPr>
          <w:sz w:val="32"/>
          <w:szCs w:val="32"/>
          <w:lang w:val="en-US"/>
        </w:rPr>
        <w:t xml:space="preserve">even)   </w:t>
      </w:r>
      <w:proofErr w:type="gramEnd"/>
      <w:r>
        <w:rPr>
          <w:sz w:val="32"/>
          <w:szCs w:val="32"/>
          <w:lang w:val="en-US"/>
        </w:rPr>
        <w:t xml:space="preserve">                             output:[2,4,6,10,12]</w:t>
      </w:r>
    </w:p>
    <w:p w14:paraId="3C02D602" w14:textId="53D8DE1F" w:rsidR="00310667" w:rsidRDefault="00310667" w:rsidP="00B51453">
      <w:pPr>
        <w:ind w:left="720"/>
        <w:rPr>
          <w:sz w:val="32"/>
          <w:szCs w:val="32"/>
          <w:lang w:val="en-US"/>
        </w:rPr>
      </w:pPr>
    </w:p>
    <w:p w14:paraId="41CE2B78" w14:textId="1D667D20" w:rsidR="00310667" w:rsidRDefault="00310667" w:rsidP="00B51453">
      <w:pPr>
        <w:ind w:left="720"/>
        <w:rPr>
          <w:sz w:val="32"/>
          <w:szCs w:val="32"/>
          <w:lang w:val="en-US"/>
        </w:rPr>
      </w:pPr>
    </w:p>
    <w:p w14:paraId="7FDB08FE" w14:textId="0E8F87C9" w:rsidR="00310667" w:rsidRDefault="00310667" w:rsidP="00B5145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del </w:t>
      </w:r>
      <w:proofErr w:type="spellStart"/>
      <w:r>
        <w:rPr>
          <w:sz w:val="32"/>
          <w:szCs w:val="32"/>
          <w:lang w:val="en-US"/>
        </w:rPr>
        <w:t>my_</w:t>
      </w:r>
      <w:proofErr w:type="gramStart"/>
      <w:r>
        <w:rPr>
          <w:sz w:val="32"/>
          <w:szCs w:val="32"/>
          <w:lang w:val="en-US"/>
        </w:rPr>
        <w:t>list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2]                          output: [‘</w:t>
      </w:r>
      <w:proofErr w:type="spellStart"/>
      <w:r>
        <w:rPr>
          <w:sz w:val="32"/>
          <w:szCs w:val="32"/>
          <w:lang w:val="en-US"/>
        </w:rPr>
        <w:t>a’,’e’,’o’,’u</w:t>
      </w:r>
      <w:proofErr w:type="spellEnd"/>
      <w:r>
        <w:rPr>
          <w:sz w:val="32"/>
          <w:szCs w:val="32"/>
          <w:lang w:val="en-US"/>
        </w:rPr>
        <w:t>’]</w:t>
      </w:r>
    </w:p>
    <w:p w14:paraId="3358D900" w14:textId="7289AA91" w:rsidR="00310667" w:rsidRDefault="00310667" w:rsidP="00B51453">
      <w:pPr>
        <w:ind w:left="720"/>
        <w:rPr>
          <w:sz w:val="32"/>
          <w:szCs w:val="32"/>
          <w:lang w:val="en-US"/>
        </w:rPr>
      </w:pPr>
    </w:p>
    <w:p w14:paraId="26616727" w14:textId="057B522F" w:rsidR="00310667" w:rsidRDefault="00310667" w:rsidP="00310667">
      <w:pPr>
        <w:rPr>
          <w:sz w:val="32"/>
          <w:szCs w:val="32"/>
          <w:lang w:val="en-US"/>
        </w:rPr>
      </w:pPr>
    </w:p>
    <w:p w14:paraId="670C7CA2" w14:textId="65164F75" w:rsidR="00310667" w:rsidRDefault="00310667" w:rsidP="00310667">
      <w:pPr>
        <w:rPr>
          <w:sz w:val="32"/>
          <w:szCs w:val="32"/>
          <w:lang w:val="en-US"/>
        </w:rPr>
      </w:pPr>
    </w:p>
    <w:p w14:paraId="23F317F8" w14:textId="2A005CC3" w:rsidR="00310667" w:rsidRDefault="00310667" w:rsidP="00310667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while </w:t>
      </w:r>
      <w:proofErr w:type="gramStart"/>
      <w:r>
        <w:rPr>
          <w:sz w:val="32"/>
          <w:szCs w:val="32"/>
          <w:lang w:val="en-US"/>
        </w:rPr>
        <w:t>loop :</w:t>
      </w:r>
      <w:proofErr w:type="gramEnd"/>
    </w:p>
    <w:p w14:paraId="6AF35F0F" w14:textId="19BD77A4" w:rsidR="00310667" w:rsidRDefault="008378B2" w:rsidP="0083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x=0</w:t>
      </w:r>
    </w:p>
    <w:p w14:paraId="14A37FA9" w14:textId="325B6193" w:rsidR="008378B2" w:rsidRDefault="008378B2" w:rsidP="0083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while(x&lt;4):</w:t>
      </w:r>
    </w:p>
    <w:p w14:paraId="76BB0C2E" w14:textId="469003FC" w:rsidR="008378B2" w:rsidRDefault="008378B2" w:rsidP="0083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   print(x)</w:t>
      </w:r>
    </w:p>
    <w:p w14:paraId="1DF5B909" w14:textId="4556A4E1" w:rsidR="008378B2" w:rsidRDefault="008378B2" w:rsidP="0083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x=x+1</w:t>
      </w:r>
    </w:p>
    <w:p w14:paraId="01D8735A" w14:textId="109FEC59" w:rsidR="008378B2" w:rsidRDefault="008378B2" w:rsidP="008378B2">
      <w:pPr>
        <w:rPr>
          <w:sz w:val="32"/>
          <w:szCs w:val="32"/>
          <w:lang w:val="en-US"/>
        </w:rPr>
      </w:pPr>
    </w:p>
    <w:p w14:paraId="623ADA69" w14:textId="3E97D8DC" w:rsidR="008378B2" w:rsidRDefault="008378B2" w:rsidP="0083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for:</w:t>
      </w:r>
    </w:p>
    <w:p w14:paraId="62673DB2" w14:textId="3C0D897D" w:rsidR="008378B2" w:rsidRDefault="008378B2" w:rsidP="0083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x=0</w:t>
      </w:r>
    </w:p>
    <w:p w14:paraId="6E605E98" w14:textId="732E51B4" w:rsidR="008378B2" w:rsidRDefault="008378B2" w:rsidP="0083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while(x&lt;4)</w:t>
      </w:r>
    </w:p>
    <w:p w14:paraId="1F128039" w14:textId="09F490E6" w:rsidR="008378B2" w:rsidRDefault="008378B2" w:rsidP="0083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print x                </w:t>
      </w:r>
    </w:p>
    <w:p w14:paraId="5FFDA1E8" w14:textId="74A7B66D" w:rsidR="008378B2" w:rsidRDefault="008378B2" w:rsidP="0083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x=x+1</w:t>
      </w:r>
    </w:p>
    <w:p w14:paraId="610E7620" w14:textId="383F74EF" w:rsidR="008378B2" w:rsidRDefault="008378B2" w:rsidP="0083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x in </w:t>
      </w:r>
      <w:proofErr w:type="gramStart"/>
      <w:r>
        <w:rPr>
          <w:sz w:val="32"/>
          <w:szCs w:val="32"/>
          <w:lang w:val="en-US"/>
        </w:rPr>
        <w:t>range(</w:t>
      </w:r>
      <w:proofErr w:type="gramEnd"/>
      <w:r>
        <w:rPr>
          <w:sz w:val="32"/>
          <w:szCs w:val="32"/>
          <w:lang w:val="en-US"/>
        </w:rPr>
        <w:t>2,7):</w:t>
      </w:r>
    </w:p>
    <w:p w14:paraId="4CA575CC" w14:textId="052776AF" w:rsidR="002C0F11" w:rsidRPr="008378B2" w:rsidRDefault="008378B2" w:rsidP="008378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print(x)</w:t>
      </w:r>
    </w:p>
    <w:p w14:paraId="4D25E4F0" w14:textId="41CCB4FD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</w:p>
    <w:p w14:paraId="3FD98B8F" w14:textId="17CBB6E8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</w:p>
    <w:p w14:paraId="7D34A078" w14:textId="66FD12A7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</w:p>
    <w:p w14:paraId="15C182A3" w14:textId="77777777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</w:p>
    <w:p w14:paraId="0E211FEC" w14:textId="77777777" w:rsidR="002C0F11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</w:p>
    <w:p w14:paraId="4F6C3BFB" w14:textId="77777777" w:rsidR="002C0F11" w:rsidRPr="00706547" w:rsidRDefault="002C0F11" w:rsidP="00706547">
      <w:pPr>
        <w:pStyle w:val="ListParagraph"/>
        <w:ind w:left="1080"/>
        <w:rPr>
          <w:sz w:val="32"/>
          <w:szCs w:val="32"/>
          <w:lang w:val="en-US"/>
        </w:rPr>
      </w:pPr>
    </w:p>
    <w:sectPr w:rsidR="002C0F11" w:rsidRPr="0070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306EE" w14:textId="77777777" w:rsidR="008378B2" w:rsidRDefault="008378B2" w:rsidP="008378B2">
      <w:pPr>
        <w:spacing w:after="0" w:line="240" w:lineRule="auto"/>
      </w:pPr>
      <w:r>
        <w:separator/>
      </w:r>
    </w:p>
  </w:endnote>
  <w:endnote w:type="continuationSeparator" w:id="0">
    <w:p w14:paraId="3C46AE5E" w14:textId="77777777" w:rsidR="008378B2" w:rsidRDefault="008378B2" w:rsidP="0083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8FDE1" w14:textId="77777777" w:rsidR="008378B2" w:rsidRDefault="008378B2" w:rsidP="008378B2">
      <w:pPr>
        <w:spacing w:after="0" w:line="240" w:lineRule="auto"/>
      </w:pPr>
      <w:r>
        <w:separator/>
      </w:r>
    </w:p>
  </w:footnote>
  <w:footnote w:type="continuationSeparator" w:id="0">
    <w:p w14:paraId="12E0854E" w14:textId="77777777" w:rsidR="008378B2" w:rsidRDefault="008378B2" w:rsidP="00837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9DE"/>
    <w:multiLevelType w:val="hybridMultilevel"/>
    <w:tmpl w:val="CD249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320F"/>
    <w:multiLevelType w:val="hybridMultilevel"/>
    <w:tmpl w:val="91C22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686A"/>
    <w:multiLevelType w:val="hybridMultilevel"/>
    <w:tmpl w:val="CDBC31B6"/>
    <w:lvl w:ilvl="0" w:tplc="14D6B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E0476"/>
    <w:multiLevelType w:val="hybridMultilevel"/>
    <w:tmpl w:val="81AE5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675E5"/>
    <w:multiLevelType w:val="hybridMultilevel"/>
    <w:tmpl w:val="61EAEB1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8275E"/>
    <w:multiLevelType w:val="hybridMultilevel"/>
    <w:tmpl w:val="C9EE37D8"/>
    <w:lvl w:ilvl="0" w:tplc="3EA46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557BB4"/>
    <w:multiLevelType w:val="hybridMultilevel"/>
    <w:tmpl w:val="CDFCB6B4"/>
    <w:lvl w:ilvl="0" w:tplc="D9B6A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3A"/>
    <w:rsid w:val="00041F11"/>
    <w:rsid w:val="001110B2"/>
    <w:rsid w:val="002C0F11"/>
    <w:rsid w:val="00310667"/>
    <w:rsid w:val="00356B3A"/>
    <w:rsid w:val="00706547"/>
    <w:rsid w:val="00814EAA"/>
    <w:rsid w:val="008378B2"/>
    <w:rsid w:val="00B5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703EC"/>
  <w15:chartTrackingRefBased/>
  <w15:docId w15:val="{90AF64C7-83DA-4693-8022-73D3E46C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H C</dc:creator>
  <cp:keywords/>
  <dc:description/>
  <cp:lastModifiedBy>Vishakha H C</cp:lastModifiedBy>
  <cp:revision>1</cp:revision>
  <dcterms:created xsi:type="dcterms:W3CDTF">2021-11-17T11:04:00Z</dcterms:created>
  <dcterms:modified xsi:type="dcterms:W3CDTF">2021-11-17T12:02:00Z</dcterms:modified>
</cp:coreProperties>
</file>