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070CA" w:rsidRDefault="00104D0E">
      <w:r>
        <w:t>1. Initial Page load – highlighted min/max GPA rows</w:t>
      </w:r>
    </w:p>
    <w:p w:rsidR="00104D0E" w:rsidRDefault="00104D0E"/>
    <w:p w:rsidR="00104D0E" w:rsidRDefault="00104D0E">
      <w:r>
        <w:rPr>
          <w:noProof/>
        </w:rPr>
        <w:drawing>
          <wp:inline distT="0" distB="0" distL="0" distR="0">
            <wp:extent cx="5943600" cy="316107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8-22 at 11.33.57 AM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33" r="-12" b="7561"/>
                    <a:stretch/>
                  </pic:blipFill>
                  <pic:spPr bwMode="auto">
                    <a:xfrm>
                      <a:off x="0" y="0"/>
                      <a:ext cx="5944325" cy="3161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4D0E" w:rsidRDefault="00104D0E"/>
    <w:p w:rsidR="00104D0E" w:rsidRDefault="00104D0E"/>
    <w:p w:rsidR="00104D0E" w:rsidRDefault="00104D0E">
      <w:r>
        <w:t>2.  Validation – all fields should be filled before student  record can be added to table</w:t>
      </w:r>
    </w:p>
    <w:p w:rsidR="00104D0E" w:rsidRDefault="00104D0E"/>
    <w:p w:rsidR="00104D0E" w:rsidRDefault="00104D0E">
      <w:r>
        <w:rPr>
          <w:noProof/>
        </w:rPr>
        <w:drawing>
          <wp:inline distT="0" distB="0" distL="0" distR="0">
            <wp:extent cx="5943600" cy="37147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8-22 at 11.34.59 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3D9" w:rsidRDefault="00FE03D9"/>
    <w:p w:rsidR="00104D0E" w:rsidRDefault="00104D0E">
      <w:r>
        <w:lastRenderedPageBreak/>
        <w:t xml:space="preserve">3. Add Student  ‘Vishakha Supekar’ - the highlighted max GPA row changes </w:t>
      </w:r>
    </w:p>
    <w:p w:rsidR="00FE03D9" w:rsidRDefault="00FE03D9"/>
    <w:p w:rsidR="00104D0E" w:rsidRDefault="00104D0E"/>
    <w:p w:rsidR="00104D0E" w:rsidRDefault="00104D0E">
      <w:r>
        <w:rPr>
          <w:noProof/>
        </w:rPr>
        <w:drawing>
          <wp:inline distT="0" distB="0" distL="0" distR="0">
            <wp:extent cx="5943600" cy="3122106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8-22 at 11.35.11 AM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09" r="-14" b="9133"/>
                    <a:stretch/>
                  </pic:blipFill>
                  <pic:spPr bwMode="auto">
                    <a:xfrm>
                      <a:off x="0" y="0"/>
                      <a:ext cx="5944433" cy="3122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03D9" w:rsidRDefault="00FE03D9"/>
    <w:p w:rsidR="00104D0E" w:rsidRDefault="00104D0E">
      <w:r>
        <w:t xml:space="preserve">4. Remove row – record ‘Phil’ </w:t>
      </w:r>
      <w:r w:rsidR="00FE03D9">
        <w:t>deleted,</w:t>
      </w:r>
      <w:r>
        <w:t xml:space="preserve"> and min GPA row is updated (multiple min GPA rows)</w:t>
      </w:r>
    </w:p>
    <w:p w:rsidR="00FE03D9" w:rsidRDefault="00FE03D9"/>
    <w:p w:rsidR="00104D0E" w:rsidRDefault="00104D0E"/>
    <w:p w:rsidR="00104D0E" w:rsidRDefault="00104D0E">
      <w:r>
        <w:rPr>
          <w:noProof/>
        </w:rPr>
        <w:drawing>
          <wp:inline distT="0" distB="0" distL="0" distR="0">
            <wp:extent cx="5894705" cy="326810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8-22 at 11.35.35 AM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38" r="813" b="6776"/>
                    <a:stretch/>
                  </pic:blipFill>
                  <pic:spPr bwMode="auto">
                    <a:xfrm>
                      <a:off x="0" y="0"/>
                      <a:ext cx="5895371" cy="3268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03D9" w:rsidRDefault="00FE03D9"/>
    <w:p w:rsidR="00FE03D9" w:rsidRDefault="00FE03D9"/>
    <w:p w:rsidR="00FE03D9" w:rsidRDefault="00FE03D9">
      <w:r>
        <w:lastRenderedPageBreak/>
        <w:t>5.  Remove Max-GPA row – ‘Vishakha Supekar’ deleted and max GPA row updated</w:t>
      </w:r>
    </w:p>
    <w:p w:rsidR="00FE03D9" w:rsidRDefault="00FE03D9"/>
    <w:p w:rsidR="00FE03D9" w:rsidRDefault="00FE03D9">
      <w:r>
        <w:rPr>
          <w:noProof/>
        </w:rPr>
        <w:drawing>
          <wp:inline distT="0" distB="0" distL="0" distR="0">
            <wp:extent cx="5943600" cy="33072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8-22 at 11.35.45 AM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28" r="-5" b="7037"/>
                    <a:stretch/>
                  </pic:blipFill>
                  <pic:spPr bwMode="auto">
                    <a:xfrm>
                      <a:off x="0" y="0"/>
                      <a:ext cx="5943925" cy="3307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48F6" w:rsidRDefault="006948F6"/>
    <w:p w:rsidR="006948F6" w:rsidRDefault="006948F6">
      <w:r>
        <w:t>6. Multiple highlighted rows.</w:t>
      </w:r>
      <w:bookmarkStart w:id="0" w:name="_GoBack"/>
      <w:bookmarkEnd w:id="0"/>
    </w:p>
    <w:p w:rsidR="006948F6" w:rsidRDefault="006948F6"/>
    <w:p w:rsidR="006948F6" w:rsidRDefault="006948F6">
      <w:r>
        <w:rPr>
          <w:noProof/>
        </w:rPr>
        <w:drawing>
          <wp:inline distT="0" distB="0" distL="0" distR="0">
            <wp:extent cx="5943600" cy="37147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8-22 at 11.36.31 A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48F6" w:rsidSect="00A802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A2200" w:rsidRDefault="003A2200" w:rsidP="00FE03D9">
      <w:r>
        <w:separator/>
      </w:r>
    </w:p>
  </w:endnote>
  <w:endnote w:type="continuationSeparator" w:id="0">
    <w:p w:rsidR="003A2200" w:rsidRDefault="003A2200" w:rsidP="00FE03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A2200" w:rsidRDefault="003A2200" w:rsidP="00FE03D9">
      <w:r>
        <w:separator/>
      </w:r>
    </w:p>
  </w:footnote>
  <w:footnote w:type="continuationSeparator" w:id="0">
    <w:p w:rsidR="003A2200" w:rsidRDefault="003A2200" w:rsidP="00FE03D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4D0E"/>
    <w:rsid w:val="00104D0E"/>
    <w:rsid w:val="003A2200"/>
    <w:rsid w:val="006948F6"/>
    <w:rsid w:val="008F17C5"/>
    <w:rsid w:val="00A802AC"/>
    <w:rsid w:val="00FE03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4C087C6"/>
  <w15:chartTrackingRefBased/>
  <w15:docId w15:val="{5A5EC675-3847-674D-8748-92A84A1E2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E03D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E03D9"/>
  </w:style>
  <w:style w:type="paragraph" w:styleId="Footer">
    <w:name w:val="footer"/>
    <w:basedOn w:val="Normal"/>
    <w:link w:val="FooterChar"/>
    <w:uiPriority w:val="99"/>
    <w:unhideWhenUsed/>
    <w:rsid w:val="00FE03D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E03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278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65</Words>
  <Characters>374</Characters>
  <Application>Microsoft Office Word</Application>
  <DocSecurity>0</DocSecurity>
  <Lines>3</Lines>
  <Paragraphs>1</Paragraphs>
  <ScaleCrop>false</ScaleCrop>
  <Company/>
  <LinksUpToDate>false</LinksUpToDate>
  <CharactersWithSpaces>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2019-08-22T18:36:00Z</dcterms:created>
  <dcterms:modified xsi:type="dcterms:W3CDTF">2019-08-22T18:45:00Z</dcterms:modified>
</cp:coreProperties>
</file>