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33F03" w14:textId="52884E66" w:rsidR="00AA1B1C" w:rsidRDefault="00AE7252">
      <w:pPr>
        <w:rPr>
          <w:rFonts w:ascii="Times New Roman" w:hAnsi="Times New Roman" w:cs="Times New Roman"/>
          <w:sz w:val="32"/>
          <w:szCs w:val="32"/>
        </w:rPr>
      </w:pPr>
      <w:r w:rsidRPr="00AE7252">
        <w:rPr>
          <w:rFonts w:ascii="Times New Roman" w:hAnsi="Times New Roman" w:cs="Times New Roman"/>
          <w:sz w:val="32"/>
          <w:szCs w:val="32"/>
        </w:rPr>
        <w:t xml:space="preserve">Report for </w:t>
      </w:r>
      <w:r>
        <w:rPr>
          <w:rFonts w:ascii="Times New Roman" w:hAnsi="Times New Roman" w:cs="Times New Roman"/>
          <w:sz w:val="32"/>
          <w:szCs w:val="32"/>
        </w:rPr>
        <w:t>UI Automation using Robot framework</w:t>
      </w:r>
      <w:r w:rsidR="00386EA7">
        <w:rPr>
          <w:rFonts w:ascii="Times New Roman" w:hAnsi="Times New Roman" w:cs="Times New Roman"/>
          <w:sz w:val="32"/>
          <w:szCs w:val="32"/>
        </w:rPr>
        <w:t>=Success</w:t>
      </w:r>
    </w:p>
    <w:p w14:paraId="18EA8D18" w14:textId="4CE2AA48" w:rsidR="00AE7252" w:rsidRPr="00AE7252" w:rsidRDefault="00AE725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EAB6D44" wp14:editId="5AF2EB59">
            <wp:extent cx="6479333" cy="3048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8802" cy="305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8437" w14:textId="7B99BBA6" w:rsidR="00AE7252" w:rsidRDefault="00AE7252">
      <w:pPr>
        <w:rPr>
          <w:rFonts w:ascii="Times New Roman" w:hAnsi="Times New Roman" w:cs="Times New Roman"/>
          <w:sz w:val="32"/>
          <w:szCs w:val="32"/>
        </w:rPr>
      </w:pPr>
      <w:r w:rsidRPr="00AE7252">
        <w:rPr>
          <w:rFonts w:ascii="Times New Roman" w:hAnsi="Times New Roman" w:cs="Times New Roman"/>
          <w:sz w:val="32"/>
          <w:szCs w:val="32"/>
        </w:rPr>
        <w:t>Report for</w:t>
      </w:r>
      <w:r>
        <w:rPr>
          <w:rFonts w:ascii="Times New Roman" w:hAnsi="Times New Roman" w:cs="Times New Roman"/>
          <w:sz w:val="32"/>
          <w:szCs w:val="32"/>
        </w:rPr>
        <w:t xml:space="preserve"> API Automation Using Python</w:t>
      </w:r>
    </w:p>
    <w:p w14:paraId="24B9794C" w14:textId="5B410D05" w:rsidR="00AE7252" w:rsidRDefault="0080630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D611D" wp14:editId="5F30D6B0">
                <wp:simplePos x="0" y="0"/>
                <wp:positionH relativeFrom="column">
                  <wp:posOffset>-203200</wp:posOffset>
                </wp:positionH>
                <wp:positionV relativeFrom="paragraph">
                  <wp:posOffset>1298575</wp:posOffset>
                </wp:positionV>
                <wp:extent cx="450850" cy="184150"/>
                <wp:effectExtent l="0" t="0" r="82550" b="63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9A0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6pt;margin-top:102.25pt;width:35.5pt;height: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E7252">
        <w:rPr>
          <w:noProof/>
        </w:rPr>
        <w:drawing>
          <wp:inline distT="0" distB="0" distL="0" distR="0" wp14:anchorId="1346219D" wp14:editId="380C6A43">
            <wp:extent cx="6395286" cy="2679700"/>
            <wp:effectExtent l="0" t="0" r="571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300" cy="268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F0D8" w14:textId="7698F30B" w:rsidR="00A23055" w:rsidRPr="00A23055" w:rsidRDefault="00A23055">
      <w:pPr>
        <w:rPr>
          <w:rFonts w:ascii="Times New Roman" w:hAnsi="Times New Roman" w:cs="Times New Roman"/>
          <w:szCs w:val="22"/>
        </w:rPr>
      </w:pPr>
      <w:r w:rsidRPr="00A23055">
        <w:rPr>
          <w:rFonts w:ascii="Times New Roman" w:hAnsi="Times New Roman" w:cs="Times New Roman"/>
          <w:szCs w:val="22"/>
        </w:rPr>
        <w:t>Note- After token is generated and accepted. GET user details is working. but updating the user with PUT request not showing results.</w:t>
      </w:r>
    </w:p>
    <w:sectPr w:rsidR="00A23055" w:rsidRPr="00A23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252"/>
    <w:rsid w:val="00386EA7"/>
    <w:rsid w:val="00691DB8"/>
    <w:rsid w:val="0080630B"/>
    <w:rsid w:val="00A23055"/>
    <w:rsid w:val="00AA1B1C"/>
    <w:rsid w:val="00AE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FBE1"/>
  <w15:chartTrackingRefBased/>
  <w15:docId w15:val="{309B4613-81E8-4D18-81F0-8DE942F2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abhaysinghthakur25@gmail.com</dc:creator>
  <cp:keywords/>
  <dc:description/>
  <cp:lastModifiedBy>abhaysinghthakur25@gmail.com</cp:lastModifiedBy>
  <cp:revision>5</cp:revision>
  <dcterms:created xsi:type="dcterms:W3CDTF">2021-07-01T22:23:00Z</dcterms:created>
  <dcterms:modified xsi:type="dcterms:W3CDTF">2021-07-02T06:15:00Z</dcterms:modified>
</cp:coreProperties>
</file>