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6ADC" w14:textId="77777777" w:rsidR="00184489" w:rsidRDefault="00184489" w:rsidP="00184489">
      <w:pPr>
        <w:pStyle w:val="ListParagraph"/>
        <w:numPr>
          <w:ilvl w:val="0"/>
          <w:numId w:val="2"/>
        </w:numPr>
      </w:pPr>
      <w:r>
        <w:t>What is the currency of Japan?</w:t>
      </w:r>
    </w:p>
    <w:p w14:paraId="7DBA6571" w14:textId="77777777" w:rsidR="00184489" w:rsidRDefault="00184489" w:rsidP="00184489">
      <w:pPr>
        <w:pStyle w:val="ListParagraph"/>
        <w:numPr>
          <w:ilvl w:val="0"/>
          <w:numId w:val="2"/>
        </w:numPr>
      </w:pPr>
      <w:r>
        <w:t>Explain the structure of a virus.</w:t>
      </w:r>
    </w:p>
    <w:p w14:paraId="72D292FD" w14:textId="77777777" w:rsidR="00184489" w:rsidRDefault="00184489" w:rsidP="00184489">
      <w:pPr>
        <w:pStyle w:val="ListParagraph"/>
        <w:numPr>
          <w:ilvl w:val="0"/>
          <w:numId w:val="2"/>
        </w:numPr>
      </w:pPr>
      <w:r>
        <w:t>Solve the inequality: 3x + 7 &gt; 16.</w:t>
      </w:r>
    </w:p>
    <w:p w14:paraId="135DE654" w14:textId="77777777" w:rsidR="00184489" w:rsidRDefault="00184489" w:rsidP="00184489">
      <w:pPr>
        <w:pStyle w:val="ListParagraph"/>
        <w:numPr>
          <w:ilvl w:val="0"/>
          <w:numId w:val="2"/>
        </w:numPr>
      </w:pPr>
      <w:r>
        <w:t>Compare and contrast renewable and non-renewable energy sources.</w:t>
      </w:r>
    </w:p>
    <w:p w14:paraId="4CD4B15F" w14:textId="1459E615" w:rsidR="004944AF" w:rsidRPr="00184489" w:rsidRDefault="00184489" w:rsidP="00184489">
      <w:pPr>
        <w:pStyle w:val="ListParagraph"/>
        <w:numPr>
          <w:ilvl w:val="0"/>
          <w:numId w:val="2"/>
        </w:numPr>
      </w:pPr>
      <w:r>
        <w:t>Define the concept of inertia in classical mechanics.</w:t>
      </w:r>
    </w:p>
    <w:sectPr w:rsidR="004944AF" w:rsidRPr="00184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A3241"/>
    <w:multiLevelType w:val="hybridMultilevel"/>
    <w:tmpl w:val="31BE8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82F1C"/>
    <w:multiLevelType w:val="hybridMultilevel"/>
    <w:tmpl w:val="E57A2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7591">
    <w:abstractNumId w:val="1"/>
  </w:num>
  <w:num w:numId="2" w16cid:durableId="83009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AF"/>
    <w:rsid w:val="00006763"/>
    <w:rsid w:val="000E1570"/>
    <w:rsid w:val="00184489"/>
    <w:rsid w:val="004944AF"/>
    <w:rsid w:val="00A7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03AB2"/>
  <w15:chartTrackingRefBased/>
  <w15:docId w15:val="{D6618186-137C-482D-B109-77D8E109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193</Characters>
  <Application>Microsoft Office Word</Application>
  <DocSecurity>0</DocSecurity>
  <Lines>5</Lines>
  <Paragraphs>5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KAMBLE</dc:creator>
  <cp:keywords/>
  <dc:description/>
  <cp:lastModifiedBy>VISHAL KAMBLE</cp:lastModifiedBy>
  <cp:revision>3</cp:revision>
  <cp:lastPrinted>2023-11-22T03:50:00Z</cp:lastPrinted>
  <dcterms:created xsi:type="dcterms:W3CDTF">2023-11-22T03:41:00Z</dcterms:created>
  <dcterms:modified xsi:type="dcterms:W3CDTF">2023-11-22T03:50:00Z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f026bf8a-38cc-44f8-8046-2f5544b0fa4a</vt:lpwstr>
  </property>
</Properties>
</file>