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B73F13C" wp14:paraId="2C078E63" wp14:textId="145672BF">
      <w:pPr>
        <w:pStyle w:val="Title"/>
        <w:jc w:val="center"/>
        <w:rPr>
          <w:sz w:val="56"/>
          <w:szCs w:val="56"/>
          <w:u w:val="none"/>
        </w:rPr>
      </w:pPr>
      <w:r w:rsidRPr="1B73F13C" w:rsidR="3A3FB812">
        <w:rPr>
          <w:sz w:val="56"/>
          <w:szCs w:val="56"/>
          <w:u w:val="none"/>
        </w:rPr>
        <w:t>Terraform Assessment – 3</w:t>
      </w:r>
    </w:p>
    <w:p w:rsidR="25125B26" w:rsidP="1B73F13C" w:rsidRDefault="25125B26" w14:paraId="7B17467F" w14:textId="60D5C74E">
      <w:pPr>
        <w:pStyle w:val="Normal"/>
      </w:pPr>
    </w:p>
    <w:p w:rsidR="25125B26" w:rsidP="1B73F13C" w:rsidRDefault="25125B26" w14:paraId="2E608629" w14:textId="645442D3">
      <w:pPr>
        <w:spacing w:after="160" w:line="259" w:lineRule="auto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PRE- REQUESITE</w:t>
      </w:r>
    </w:p>
    <w:p w:rsidR="25125B26" w:rsidP="1B73F13C" w:rsidRDefault="25125B26" w14:paraId="2936FD32" w14:textId="74DCBA79">
      <w:pPr>
        <w:spacing w:after="160" w:line="259" w:lineRule="auto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Azure </w:t>
      </w: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CLI:</w:t>
      </w: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9ed060ac82c449ff">
        <w:r w:rsidRPr="1B73F13C" w:rsidR="5C0F4C42">
          <w:rPr>
            <w:rStyle w:val="Hyperlink"/>
            <w:rFonts w:ascii="Bahnschrift" w:hAnsi="Bahnschrift" w:eastAsia="Bahnschrift" w:cs="Bahnschrift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Install the Azure CLI for Windows | Microsoft Learn</w:t>
        </w:r>
      </w:hyperlink>
    </w:p>
    <w:p w:rsidR="25125B26" w:rsidP="1B73F13C" w:rsidRDefault="25125B26" w14:paraId="700AABC7" w14:textId="011AB561">
      <w:pPr>
        <w:spacing w:after="160" w:line="259" w:lineRule="auto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Aws CLI:</w:t>
      </w:r>
      <w:r w:rsidRPr="1B73F13C" w:rsidR="166530B7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ee3ebebdf3d14257">
        <w:r w:rsidRPr="1B73F13C" w:rsidR="7EE0FBEE">
          <w:rPr>
            <w:rStyle w:val="Hyperlink"/>
            <w:rFonts w:ascii="Bahnschrift" w:hAnsi="Bahnschrift" w:eastAsia="Bahnschrift" w:cs="Bahnschrift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Install Aws CLI for Windows</w:t>
        </w:r>
      </w:hyperlink>
    </w:p>
    <w:p w:rsidR="25125B26" w:rsidP="1B73F13C" w:rsidRDefault="25125B26" w14:paraId="29E01D6C" w14:textId="569816B0">
      <w:pPr>
        <w:spacing w:after="160" w:line="259" w:lineRule="auto"/>
        <w:jc w:val="left"/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616161"/>
          <w:sz w:val="24"/>
          <w:szCs w:val="24"/>
          <w:lang w:val="en-US"/>
        </w:rPr>
      </w:pPr>
      <w:r w:rsidRPr="1B73F13C" w:rsidR="5C0F4C42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Extension in VS Code: </w:t>
      </w:r>
      <w:r w:rsidRPr="1B73F13C" w:rsidR="5C0F4C42"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616161"/>
          <w:sz w:val="24"/>
          <w:szCs w:val="24"/>
          <w:lang w:val="en-US"/>
        </w:rPr>
        <w:t>Hashi Corp</w:t>
      </w:r>
      <w:r w:rsidRPr="1B73F13C" w:rsidR="5C0F4C42">
        <w:rPr>
          <w:rFonts w:ascii="Bahnschrift" w:hAnsi="Bahnschrift" w:eastAsia="Bahnschrift" w:cs="Bahnschrift"/>
          <w:b w:val="0"/>
          <w:bCs w:val="0"/>
          <w:i w:val="0"/>
          <w:iCs w:val="0"/>
          <w:caps w:val="0"/>
          <w:smallCaps w:val="0"/>
          <w:noProof w:val="0"/>
          <w:color w:val="616161"/>
          <w:sz w:val="24"/>
          <w:szCs w:val="24"/>
          <w:lang w:val="en-US"/>
        </w:rPr>
        <w:t xml:space="preserve"> Terraform</w:t>
      </w:r>
    </w:p>
    <w:p w:rsidR="69ED1968" w:rsidP="1B73F13C" w:rsidRDefault="69ED1968" w14:paraId="1C3BAB0A" w14:textId="4244FAB1">
      <w:pPr>
        <w:pStyle w:val="Normal"/>
        <w:spacing w:after="160" w:line="259" w:lineRule="auto"/>
        <w:jc w:val="left"/>
        <w:rPr>
          <w:rFonts w:ascii="Bahnschrift" w:hAnsi="Bahnschrift" w:eastAsia="Bahnschrift" w:cs="Bahnschrift"/>
          <w:noProof w:val="0"/>
          <w:sz w:val="24"/>
          <w:szCs w:val="24"/>
          <w:lang w:val="en-US"/>
        </w:rPr>
      </w:pPr>
      <w:r w:rsidRPr="1B73F13C" w:rsidR="69ED1968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GitHub: </w:t>
      </w:r>
      <w:hyperlink r:id="R84085a3202df4cf6">
        <w:r w:rsidRPr="1B73F13C" w:rsidR="69ED1968">
          <w:rPr>
            <w:rStyle w:val="Hyperlink"/>
            <w:rFonts w:ascii="Bahnschrift" w:hAnsi="Bahnschrift" w:eastAsia="Bahnschrift" w:cs="Bahnschrift"/>
            <w:noProof w:val="0"/>
            <w:sz w:val="24"/>
            <w:szCs w:val="24"/>
            <w:lang w:val="en-US"/>
          </w:rPr>
          <w:t>Vishal-Bharath-Kumar (github.com)</w:t>
        </w:r>
      </w:hyperlink>
    </w:p>
    <w:p w:rsidR="25125B26" w:rsidP="1B73F13C" w:rsidRDefault="25125B26" w14:paraId="7016C2CA" w14:textId="55F79620">
      <w:pPr>
        <w:pStyle w:val="Heading1"/>
      </w:pPr>
      <w:r w:rsidR="3A3FB812">
        <w:rPr/>
        <w:t xml:space="preserve">Azure Blob Storage </w:t>
      </w:r>
    </w:p>
    <w:p w:rsidR="25125B26" w:rsidP="25125B26" w:rsidRDefault="25125B26" w14:paraId="777F8344" w14:textId="210A3131">
      <w:pPr>
        <w:pStyle w:val="Normal"/>
      </w:pPr>
      <w:r w:rsidR="29E8B91E">
        <w:drawing>
          <wp:inline wp14:editId="51C3B845" wp14:anchorId="4EA498D7">
            <wp:extent cx="4524375" cy="2544961"/>
            <wp:effectExtent l="0" t="0" r="0" b="0"/>
            <wp:docPr id="6456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0a4cb5d4e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8B91E" w:rsidP="25125B26" w:rsidRDefault="29E8B91E" w14:paraId="45616DCD" w14:textId="17105329">
      <w:pPr>
        <w:pStyle w:val="Normal"/>
      </w:pPr>
      <w:r w:rsidR="29E8B91E">
        <w:drawing>
          <wp:inline wp14:editId="4D20C4F1" wp14:anchorId="3100CA2F">
            <wp:extent cx="4563532" cy="2566987"/>
            <wp:effectExtent l="0" t="0" r="0" b="0"/>
            <wp:docPr id="146227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a9ae111264c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3532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8B91E" w:rsidP="25125B26" w:rsidRDefault="29E8B91E" w14:paraId="4ED0550D" w14:textId="50524C20">
      <w:pPr>
        <w:pStyle w:val="Normal"/>
      </w:pPr>
      <w:r w:rsidR="29E8B91E">
        <w:drawing>
          <wp:inline wp14:editId="16828FDF" wp14:anchorId="0B99DA7C">
            <wp:extent cx="5198533" cy="2924175"/>
            <wp:effectExtent l="0" t="0" r="0" b="0"/>
            <wp:docPr id="92208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32ec7fc2f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3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25B26" w:rsidP="25125B26" w:rsidRDefault="25125B26" w14:paraId="31C7C1F8" w14:textId="5D8416DA">
      <w:pPr>
        <w:pStyle w:val="Normal"/>
      </w:pPr>
    </w:p>
    <w:p w:rsidR="29E8B91E" w:rsidP="25125B26" w:rsidRDefault="29E8B91E" w14:paraId="24A84D3F" w14:textId="0EBEA1CC">
      <w:pPr>
        <w:pStyle w:val="Normal"/>
      </w:pPr>
      <w:r w:rsidR="29E8B91E">
        <w:drawing>
          <wp:inline wp14:editId="4CA147D2" wp14:anchorId="0A11394F">
            <wp:extent cx="5200650" cy="2925366"/>
            <wp:effectExtent l="0" t="0" r="0" b="0"/>
            <wp:docPr id="16517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e6e5226c1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25B26" w:rsidP="25125B26" w:rsidRDefault="25125B26" w14:paraId="53EB49A0" w14:textId="75823116">
      <w:pPr>
        <w:pStyle w:val="Normal"/>
      </w:pPr>
    </w:p>
    <w:p w:rsidR="25125B26" w:rsidP="25125B26" w:rsidRDefault="25125B26" w14:paraId="11508ED6" w14:textId="2B5EF3E6">
      <w:pPr>
        <w:pStyle w:val="Normal"/>
      </w:pPr>
    </w:p>
    <w:p w:rsidR="25125B26" w:rsidP="25125B26" w:rsidRDefault="25125B26" w14:paraId="7591B575" w14:textId="1D744627">
      <w:pPr>
        <w:pStyle w:val="Normal"/>
      </w:pPr>
    </w:p>
    <w:p w:rsidR="25125B26" w:rsidP="25125B26" w:rsidRDefault="25125B26" w14:paraId="573A53C0" w14:textId="474644E1">
      <w:pPr>
        <w:pStyle w:val="Normal"/>
      </w:pPr>
    </w:p>
    <w:p w:rsidR="25125B26" w:rsidP="25125B26" w:rsidRDefault="25125B26" w14:paraId="59BA2B21" w14:textId="193C8118">
      <w:pPr>
        <w:pStyle w:val="Normal"/>
      </w:pPr>
    </w:p>
    <w:p w:rsidR="25125B26" w:rsidP="25125B26" w:rsidRDefault="25125B26" w14:paraId="166F80A8" w14:textId="656D45BD">
      <w:pPr>
        <w:pStyle w:val="Normal"/>
      </w:pPr>
    </w:p>
    <w:p w:rsidR="084830EB" w:rsidP="25125B26" w:rsidRDefault="084830EB" w14:paraId="4EB65CA0" w14:textId="5B65A739">
      <w:pPr>
        <w:pStyle w:val="Heading1"/>
      </w:pPr>
      <w:r w:rsidR="084830EB">
        <w:rPr/>
        <w:t xml:space="preserve">Azure </w:t>
      </w:r>
      <w:r w:rsidR="084830EB">
        <w:rPr/>
        <w:t>Virtual</w:t>
      </w:r>
      <w:r w:rsidR="084830EB">
        <w:rPr/>
        <w:t xml:space="preserve"> Machine</w:t>
      </w:r>
    </w:p>
    <w:p w:rsidR="25125B26" w:rsidP="25125B26" w:rsidRDefault="25125B26" w14:paraId="43C884AC" w14:textId="41958026">
      <w:pPr>
        <w:pStyle w:val="Normal"/>
      </w:pPr>
    </w:p>
    <w:p w:rsidR="084830EB" w:rsidP="25125B26" w:rsidRDefault="084830EB" w14:paraId="40C528AE" w14:textId="15D24D1E">
      <w:pPr>
        <w:pStyle w:val="Normal"/>
      </w:pPr>
      <w:r w:rsidR="084830EB">
        <w:drawing>
          <wp:inline wp14:editId="413BDF33" wp14:anchorId="1E40120A">
            <wp:extent cx="4876800" cy="2743200"/>
            <wp:effectExtent l="0" t="0" r="0" b="0"/>
            <wp:docPr id="188468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f82e3c82a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25B26" w:rsidP="25125B26" w:rsidRDefault="25125B26" w14:paraId="7D4199F9" w14:textId="5A2E0D6F">
      <w:pPr>
        <w:pStyle w:val="Normal"/>
      </w:pPr>
    </w:p>
    <w:p w:rsidR="084830EB" w:rsidP="25125B26" w:rsidRDefault="084830EB" w14:paraId="7717FBAD" w14:textId="48D2D16E">
      <w:pPr>
        <w:pStyle w:val="Normal"/>
      </w:pPr>
      <w:r w:rsidR="084830EB">
        <w:drawing>
          <wp:inline wp14:editId="39F651E7" wp14:anchorId="34D6344C">
            <wp:extent cx="4842933" cy="2724150"/>
            <wp:effectExtent l="0" t="0" r="0" b="0"/>
            <wp:docPr id="197194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80f94719c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3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830EB" w:rsidP="25125B26" w:rsidRDefault="084830EB" w14:paraId="26CC960E" w14:textId="08C60D7A">
      <w:pPr>
        <w:pStyle w:val="Normal"/>
      </w:pPr>
      <w:r w:rsidR="084830EB">
        <w:drawing>
          <wp:inline wp14:editId="523D1CA6" wp14:anchorId="4C92531B">
            <wp:extent cx="5400675" cy="3037880"/>
            <wp:effectExtent l="0" t="0" r="0" b="0"/>
            <wp:docPr id="730090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b6e6000d94e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30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B9A33" w:rsidP="3D4B9A33" w:rsidRDefault="3D4B9A33" w14:paraId="7D9DBF3D" w14:textId="7019FFDC">
      <w:pPr>
        <w:pStyle w:val="Normal"/>
      </w:pPr>
    </w:p>
    <w:p w:rsidR="051C0246" w:rsidP="25125B26" w:rsidRDefault="051C0246" w14:paraId="778D87F0" w14:textId="21909EA7">
      <w:pPr>
        <w:pStyle w:val="Heading1"/>
      </w:pPr>
      <w:r w:rsidR="051C0246">
        <w:rPr/>
        <w:t>Azure App Service</w:t>
      </w:r>
    </w:p>
    <w:p w:rsidR="25125B26" w:rsidP="3D4B9A33" w:rsidRDefault="25125B26" w14:paraId="6BD25CD4" w14:textId="43C74145">
      <w:pPr>
        <w:pStyle w:val="Normal"/>
      </w:pPr>
    </w:p>
    <w:p w:rsidR="25125B26" w:rsidP="25125B26" w:rsidRDefault="25125B26" w14:paraId="3C0C2FB3" w14:textId="4A3E02EB">
      <w:pPr>
        <w:pStyle w:val="Normal"/>
      </w:pPr>
      <w:r w:rsidR="615B713C">
        <w:drawing>
          <wp:inline wp14:editId="2C4F717C" wp14:anchorId="48D3FE77">
            <wp:extent cx="5283200" cy="2971800"/>
            <wp:effectExtent l="0" t="0" r="0" b="0"/>
            <wp:docPr id="59957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a03b8dc04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25B26" w:rsidP="25125B26" w:rsidRDefault="25125B26" w14:paraId="4E6F8685" w14:textId="6EA0488D">
      <w:pPr>
        <w:pStyle w:val="Normal"/>
      </w:pPr>
      <w:r w:rsidR="615B713C">
        <w:drawing>
          <wp:inline wp14:editId="4D2F521D" wp14:anchorId="50AE0130">
            <wp:extent cx="5217584" cy="2934891"/>
            <wp:effectExtent l="0" t="0" r="0" b="0"/>
            <wp:docPr id="1312580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9d123321a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84" cy="29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125B26" w:rsidP="25125B26" w:rsidRDefault="25125B26" w14:paraId="56AFED05" w14:textId="5D49EBF2">
      <w:pPr>
        <w:pStyle w:val="Normal"/>
      </w:pPr>
    </w:p>
    <w:p w:rsidR="25125B26" w:rsidP="25125B26" w:rsidRDefault="25125B26" w14:paraId="66ADE2FD" w14:textId="7C956BE2">
      <w:pPr>
        <w:pStyle w:val="Normal"/>
      </w:pPr>
    </w:p>
    <w:p w:rsidR="25125B26" w:rsidP="25125B26" w:rsidRDefault="25125B26" w14:paraId="34C7E9D3" w14:textId="6623646D">
      <w:pPr>
        <w:pStyle w:val="Normal"/>
      </w:pPr>
      <w:r w:rsidR="615B713C">
        <w:drawing>
          <wp:inline wp14:editId="26903DCD" wp14:anchorId="7784AD10">
            <wp:extent cx="5229225" cy="2941439"/>
            <wp:effectExtent l="0" t="0" r="0" b="0"/>
            <wp:docPr id="1667067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c79567a48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B9A33" w:rsidP="3D4B9A33" w:rsidRDefault="3D4B9A33" w14:paraId="52199DFE" w14:textId="66409CE3">
      <w:pPr>
        <w:pStyle w:val="Normal"/>
      </w:pPr>
    </w:p>
    <w:p w:rsidR="3D4B9A33" w:rsidP="3D4B9A33" w:rsidRDefault="3D4B9A33" w14:paraId="7706A0BE" w14:textId="29DCF8B5">
      <w:pPr>
        <w:pStyle w:val="Normal"/>
      </w:pPr>
    </w:p>
    <w:p w:rsidR="3D4B9A33" w:rsidP="3D4B9A33" w:rsidRDefault="3D4B9A33" w14:paraId="1F3A0A56" w14:textId="3397A183">
      <w:pPr>
        <w:pStyle w:val="Normal"/>
      </w:pPr>
    </w:p>
    <w:p w:rsidR="3D4B9A33" w:rsidP="3D4B9A33" w:rsidRDefault="3D4B9A33" w14:paraId="6DA73B04" w14:textId="51B9C9D8">
      <w:pPr>
        <w:pStyle w:val="Normal"/>
      </w:pPr>
    </w:p>
    <w:p w:rsidR="3D4B9A33" w:rsidP="3D4B9A33" w:rsidRDefault="3D4B9A33" w14:paraId="3749C2F7" w14:textId="7679B7D7">
      <w:pPr>
        <w:pStyle w:val="Normal"/>
      </w:pPr>
    </w:p>
    <w:p w:rsidR="217673EF" w:rsidP="3D4B9A33" w:rsidRDefault="217673EF" w14:paraId="26979BC6" w14:textId="39E042DE">
      <w:pPr>
        <w:pStyle w:val="Heading1"/>
      </w:pPr>
      <w:r w:rsidR="217673EF">
        <w:rPr/>
        <w:t>AWS S3 Static web hosting</w:t>
      </w:r>
    </w:p>
    <w:p w:rsidR="3D4B9A33" w:rsidP="3D4B9A33" w:rsidRDefault="3D4B9A33" w14:paraId="2EB64F48" w14:textId="2C52D537">
      <w:pPr>
        <w:pStyle w:val="Normal"/>
      </w:pPr>
    </w:p>
    <w:p w:rsidR="217673EF" w:rsidP="3D4B9A33" w:rsidRDefault="217673EF" w14:paraId="790DED01" w14:textId="6910D8EF">
      <w:pPr>
        <w:pStyle w:val="Normal"/>
      </w:pPr>
      <w:r w:rsidR="217673EF">
        <w:drawing>
          <wp:inline wp14:editId="0E76531F" wp14:anchorId="575C99D1">
            <wp:extent cx="5943600" cy="3343275"/>
            <wp:effectExtent l="0" t="0" r="0" b="0"/>
            <wp:docPr id="147018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9aebbadb5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673EF" w:rsidP="3D4B9A33" w:rsidRDefault="217673EF" w14:paraId="66BFE2E6" w14:textId="67BA5C50">
      <w:pPr>
        <w:pStyle w:val="Normal"/>
      </w:pPr>
      <w:r w:rsidR="217673EF">
        <w:drawing>
          <wp:inline wp14:editId="0BFCE448" wp14:anchorId="5AE1C03B">
            <wp:extent cx="5943600" cy="3343275"/>
            <wp:effectExtent l="0" t="0" r="0" b="0"/>
            <wp:docPr id="1563639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3c511a3134d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8D75F" w:rsidP="0BFCE448" w:rsidRDefault="32F8D75F" w14:paraId="39D52689" w14:textId="0F93AC43">
      <w:pPr>
        <w:pStyle w:val="Heading1"/>
      </w:pPr>
      <w:r w:rsidR="32F8D75F">
        <w:rPr/>
        <w:t>Azure SQL Server</w:t>
      </w:r>
    </w:p>
    <w:p w:rsidR="0BFCE448" w:rsidP="0BFCE448" w:rsidRDefault="0BFCE448" w14:paraId="5075017A" w14:textId="6171D6B6">
      <w:pPr>
        <w:pStyle w:val="Normal"/>
      </w:pPr>
    </w:p>
    <w:p w:rsidR="32F8D75F" w:rsidP="0BFCE448" w:rsidRDefault="32F8D75F" w14:paraId="12474F74" w14:textId="1B9CE629">
      <w:pPr>
        <w:pStyle w:val="Normal"/>
      </w:pPr>
      <w:r w:rsidR="32F8D75F">
        <w:drawing>
          <wp:inline wp14:editId="4D867A56" wp14:anchorId="4866E2F4">
            <wp:extent cx="5943600" cy="3343275"/>
            <wp:effectExtent l="0" t="0" r="0" b="0"/>
            <wp:docPr id="165475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6a9086ebf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8D75F" w:rsidP="0BFCE448" w:rsidRDefault="32F8D75F" w14:paraId="30201273" w14:textId="1DA78B2B">
      <w:pPr>
        <w:pStyle w:val="Normal"/>
      </w:pPr>
      <w:r w:rsidR="32F8D75F">
        <w:drawing>
          <wp:inline wp14:editId="71E9D184" wp14:anchorId="727B64C9">
            <wp:extent cx="5943600" cy="3343275"/>
            <wp:effectExtent l="0" t="0" r="0" b="0"/>
            <wp:docPr id="201076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8fb03f8c6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CE448" w:rsidP="1B73F13C" w:rsidRDefault="0BFCE448" w14:paraId="145F4E87" w14:textId="1A74270B">
      <w:pPr>
        <w:pStyle w:val="Heading1"/>
      </w:pPr>
      <w:r w:rsidR="7AD75A3F">
        <w:rPr/>
        <w:t>Azure Key Vault</w:t>
      </w:r>
    </w:p>
    <w:p w:rsidR="1B73F13C" w:rsidP="1B73F13C" w:rsidRDefault="1B73F13C" w14:paraId="45730953" w14:textId="5774D147">
      <w:pPr>
        <w:pStyle w:val="Normal"/>
      </w:pPr>
    </w:p>
    <w:p w:rsidR="7AD75A3F" w:rsidP="1B73F13C" w:rsidRDefault="7AD75A3F" w14:paraId="1EFB93F1" w14:textId="5857A3E6">
      <w:pPr>
        <w:pStyle w:val="Normal"/>
      </w:pPr>
      <w:r w:rsidR="7AD75A3F">
        <w:drawing>
          <wp:inline wp14:editId="45013AE1" wp14:anchorId="211115F8">
            <wp:extent cx="5943600" cy="3343275"/>
            <wp:effectExtent l="0" t="0" r="0" b="0"/>
            <wp:docPr id="1214118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1de82b182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75A3F" w:rsidP="1B73F13C" w:rsidRDefault="7AD75A3F" w14:paraId="45FC0727" w14:textId="39832D43">
      <w:pPr>
        <w:pStyle w:val="Normal"/>
      </w:pPr>
      <w:r w:rsidR="7AD75A3F">
        <w:drawing>
          <wp:inline wp14:editId="19C0B20E" wp14:anchorId="54A8C85F">
            <wp:extent cx="5943600" cy="3343275"/>
            <wp:effectExtent l="0" t="0" r="0" b="0"/>
            <wp:docPr id="1326675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7a05633ac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8D5E93"/>
    <w:rsid w:val="051C0246"/>
    <w:rsid w:val="072715E9"/>
    <w:rsid w:val="084830EB"/>
    <w:rsid w:val="0931767B"/>
    <w:rsid w:val="096A7B85"/>
    <w:rsid w:val="0AAC12F0"/>
    <w:rsid w:val="0BFCE448"/>
    <w:rsid w:val="0E407BD5"/>
    <w:rsid w:val="13587975"/>
    <w:rsid w:val="166530B7"/>
    <w:rsid w:val="179B981F"/>
    <w:rsid w:val="1B73F13C"/>
    <w:rsid w:val="217673EF"/>
    <w:rsid w:val="24B4CE85"/>
    <w:rsid w:val="25125B26"/>
    <w:rsid w:val="259DEC8C"/>
    <w:rsid w:val="26AE2B87"/>
    <w:rsid w:val="29E8B91E"/>
    <w:rsid w:val="2B2A9BCE"/>
    <w:rsid w:val="2E42886E"/>
    <w:rsid w:val="319B5D1C"/>
    <w:rsid w:val="32F8D75F"/>
    <w:rsid w:val="350C02E8"/>
    <w:rsid w:val="35154613"/>
    <w:rsid w:val="356C46EF"/>
    <w:rsid w:val="3A353609"/>
    <w:rsid w:val="3A3FB812"/>
    <w:rsid w:val="3D4B9A33"/>
    <w:rsid w:val="4151BB1B"/>
    <w:rsid w:val="42E19C8E"/>
    <w:rsid w:val="42F01AA9"/>
    <w:rsid w:val="46193D50"/>
    <w:rsid w:val="4627BB6B"/>
    <w:rsid w:val="46C5E499"/>
    <w:rsid w:val="47E010E8"/>
    <w:rsid w:val="48639B3D"/>
    <w:rsid w:val="488D5E93"/>
    <w:rsid w:val="4B3EF48D"/>
    <w:rsid w:val="5BCAD68F"/>
    <w:rsid w:val="5C0F4C42"/>
    <w:rsid w:val="615B713C"/>
    <w:rsid w:val="62E4AB50"/>
    <w:rsid w:val="69ED1968"/>
    <w:rsid w:val="701EF452"/>
    <w:rsid w:val="726ABFA7"/>
    <w:rsid w:val="73435C37"/>
    <w:rsid w:val="7AD75A3F"/>
    <w:rsid w:val="7EE0FBEE"/>
    <w:rsid w:val="7F8D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D5E93"/>
  <w15:chartTrackingRefBased/>
  <w15:docId w15:val="{66A4515B-C857-4898-AD97-282D2346C7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33532ec7fc2f44fe" /><Relationship Type="http://schemas.openxmlformats.org/officeDocument/2006/relationships/image" Target="/media/image4.png" Id="Rb49e6e5226c143da" /><Relationship Type="http://schemas.openxmlformats.org/officeDocument/2006/relationships/image" Target="/media/image5.png" Id="R562f82e3c82a44b4" /><Relationship Type="http://schemas.openxmlformats.org/officeDocument/2006/relationships/image" Target="/media/image6.png" Id="Rd3680f94719c427e" /><Relationship Type="http://schemas.openxmlformats.org/officeDocument/2006/relationships/image" Target="/media/image8.png" Id="R032b6e6000d94e8c" /><Relationship Type="http://schemas.openxmlformats.org/officeDocument/2006/relationships/image" Target="/media/image9.png" Id="Rdf0a03b8dc044009" /><Relationship Type="http://schemas.openxmlformats.org/officeDocument/2006/relationships/image" Target="/media/imagea.png" Id="R0be9d123321a4ff7" /><Relationship Type="http://schemas.openxmlformats.org/officeDocument/2006/relationships/image" Target="/media/imageb.png" Id="R143c79567a484a5e" /><Relationship Type="http://schemas.openxmlformats.org/officeDocument/2006/relationships/image" Target="/media/imagec.png" Id="R3e19aebbadb54e55" /><Relationship Type="http://schemas.openxmlformats.org/officeDocument/2006/relationships/image" Target="/media/imagee.png" Id="Rb4b3c511a3134db3" /><Relationship Type="http://schemas.openxmlformats.org/officeDocument/2006/relationships/image" Target="/media/imagef.png" Id="Ra676a9086ebf4d11" /><Relationship Type="http://schemas.openxmlformats.org/officeDocument/2006/relationships/image" Target="/media/image10.png" Id="R0e68fb03f8c64e41" /><Relationship Type="http://schemas.openxmlformats.org/officeDocument/2006/relationships/hyperlink" Target="https://learn.microsoft.com/en-us/cli/azure/install-azure-cli-windows?tabs=azure-cli" TargetMode="External" Id="R9ed060ac82c449ff" /><Relationship Type="http://schemas.openxmlformats.org/officeDocument/2006/relationships/hyperlink" Target="https://awscli.amazonaws.com/AWSCLIV2.msi" TargetMode="External" Id="Ree3ebebdf3d14257" /><Relationship Type="http://schemas.openxmlformats.org/officeDocument/2006/relationships/hyperlink" Target="https://github.com/Vishal-Bharath-Kumar" TargetMode="External" Id="R84085a3202df4cf6" /><Relationship Type="http://schemas.openxmlformats.org/officeDocument/2006/relationships/image" Target="/media/image11.png" Id="Rffb0a4cb5d4e4e72" /><Relationship Type="http://schemas.openxmlformats.org/officeDocument/2006/relationships/image" Target="/media/image12.png" Id="R0baa9ae111264cc8" /><Relationship Type="http://schemas.openxmlformats.org/officeDocument/2006/relationships/image" Target="/media/image13.png" Id="Rdef1de82b1824b7a" /><Relationship Type="http://schemas.openxmlformats.org/officeDocument/2006/relationships/image" Target="/media/image14.png" Id="Ra917a05633ac41a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2024-03-12T13:39:42.0292897Z</dcterms:created>
  <dcterms:modified xsi:type="dcterms:W3CDTF">2024-03-13T06:21:18.2685587Z</dcterms:modified>
  <dc:creator>Vishal Bharath Kumar Thiyagarajan</dc:creator>
  <lastModifiedBy>Vishal Bharath Kumar Thiyagarajan</lastModifiedBy>
</coreProperties>
</file>