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26" w:rsidRDefault="009E3B26" w:rsidP="00F2238C"/>
    <w:p w:rsidR="009E3B26" w:rsidRPr="009E3B26" w:rsidRDefault="009E3B26" w:rsidP="009E3B26">
      <w:pPr>
        <w:rPr>
          <w:b/>
          <w:sz w:val="32"/>
          <w:szCs w:val="32"/>
        </w:rPr>
      </w:pPr>
      <w:r w:rsidRPr="009E3B26">
        <w:rPr>
          <w:b/>
          <w:sz w:val="32"/>
          <w:szCs w:val="32"/>
        </w:rPr>
        <w:t>Kaggle Competition problem:</w:t>
      </w:r>
    </w:p>
    <w:p w:rsidR="009E3B26" w:rsidRDefault="009E3B26" w:rsidP="00F2238C">
      <w:r>
        <w:t>Recommendation System for Netflix:</w:t>
      </w:r>
    </w:p>
    <w:p w:rsidR="002F7022" w:rsidRDefault="00AC16E0" w:rsidP="00F2238C">
      <w:r w:rsidRPr="00AC16E0">
        <w:rPr>
          <w:noProof/>
          <w:lang w:eastAsia="en-IN"/>
        </w:rPr>
        <w:drawing>
          <wp:inline distT="0" distB="0" distL="0" distR="0" wp14:anchorId="14A28B79" wp14:editId="1BCDD82B">
            <wp:extent cx="5395017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869" cy="24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8C" w:rsidRDefault="00F2238C" w:rsidP="00F2238C"/>
    <w:p w:rsidR="00F2238C" w:rsidRDefault="00F2238C" w:rsidP="002C5626">
      <w:pPr>
        <w:spacing w:line="240" w:lineRule="auto"/>
      </w:pPr>
      <w:r w:rsidRPr="002C5626">
        <w:rPr>
          <w:b/>
        </w:rPr>
        <w:t>Collaborative Filtering:</w:t>
      </w:r>
      <w:r>
        <w:t xml:space="preserve"> Collaborative Filtering </w:t>
      </w:r>
      <w:r w:rsidR="009D5740">
        <w:t>is a process of predicting the interest of a user by identifying the preference and information from many users.</w:t>
      </w:r>
      <w:r w:rsidR="00FF58C8">
        <w:t xml:space="preserve"> Here it uses ratings provided by other users for recommendation.</w:t>
      </w:r>
    </w:p>
    <w:p w:rsidR="002C5626" w:rsidRDefault="002C5626" w:rsidP="002C5626">
      <w:pPr>
        <w:spacing w:line="240" w:lineRule="auto"/>
      </w:pPr>
      <w:r>
        <w:tab/>
        <w:t>There are two types of Collaborative Filtering</w:t>
      </w:r>
    </w:p>
    <w:p w:rsidR="002C5626" w:rsidRDefault="002C5626" w:rsidP="002C5626">
      <w:pPr>
        <w:pStyle w:val="ListParagraph"/>
        <w:numPr>
          <w:ilvl w:val="0"/>
          <w:numId w:val="1"/>
        </w:numPr>
        <w:spacing w:line="240" w:lineRule="auto"/>
      </w:pPr>
      <w:r w:rsidRPr="003B3AE7">
        <w:rPr>
          <w:b/>
        </w:rPr>
        <w:t>Memory based:</w:t>
      </w:r>
      <w:r>
        <w:t xml:space="preserve"> Uses stored rating or reviews to solve the problem.</w:t>
      </w:r>
    </w:p>
    <w:p w:rsidR="002C5626" w:rsidRDefault="002C5626" w:rsidP="002C5626">
      <w:pPr>
        <w:pStyle w:val="ListParagraph"/>
        <w:numPr>
          <w:ilvl w:val="0"/>
          <w:numId w:val="1"/>
        </w:numPr>
        <w:spacing w:line="240" w:lineRule="auto"/>
      </w:pPr>
      <w:r w:rsidRPr="003B3AE7">
        <w:rPr>
          <w:b/>
        </w:rPr>
        <w:t>Model ba</w:t>
      </w:r>
      <w:r w:rsidR="003B3AE7" w:rsidRPr="003B3AE7">
        <w:rPr>
          <w:b/>
        </w:rPr>
        <w:t>sed</w:t>
      </w:r>
      <w:r w:rsidR="003B3AE7">
        <w:t>: Uses ML model to identify the patterns and based on the results recommendation is done.</w:t>
      </w:r>
    </w:p>
    <w:p w:rsidR="00F2238C" w:rsidRDefault="009D12F1" w:rsidP="00F2238C">
      <w:r w:rsidRPr="00E07363">
        <w:rPr>
          <w:b/>
        </w:rPr>
        <w:t>Content Based Filtering</w:t>
      </w:r>
      <w:r>
        <w:t xml:space="preserve">: A Content Based Recommendation system (CBRS) uses a user’s activity and preferences to suggest item. </w:t>
      </w:r>
      <w:r w:rsidR="000F5CC9">
        <w:t xml:space="preserve">It uses User profile and user preferences for recommendation. So they tries to match users to the items which they liked previously. </w:t>
      </w:r>
      <w:r w:rsidR="00FF58C8">
        <w:t>For recommendation It uses ratings provided by the user himself.</w:t>
      </w:r>
      <w:r w:rsidR="00096FE7">
        <w:t xml:space="preserve"> </w:t>
      </w:r>
      <w:r w:rsidR="001179AD">
        <w:t xml:space="preserve">The CBRS creates a user profile by analysing data from their online actions, such as purchases, ratings, and search history. </w:t>
      </w:r>
    </w:p>
    <w:p w:rsidR="00E07363" w:rsidRDefault="00E07363" w:rsidP="00F2238C">
      <w:r>
        <w:tab/>
        <w:t>There are two types of Content based filtering.</w:t>
      </w:r>
    </w:p>
    <w:p w:rsidR="00E07363" w:rsidRDefault="00E07363" w:rsidP="00E07363">
      <w:pPr>
        <w:pStyle w:val="ListParagraph"/>
        <w:numPr>
          <w:ilvl w:val="0"/>
          <w:numId w:val="2"/>
        </w:numPr>
      </w:pPr>
      <w:r>
        <w:t>Item level data source</w:t>
      </w:r>
    </w:p>
    <w:p w:rsidR="00E07363" w:rsidRDefault="00E07363" w:rsidP="00E07363">
      <w:pPr>
        <w:pStyle w:val="ListParagraph"/>
        <w:numPr>
          <w:ilvl w:val="0"/>
          <w:numId w:val="2"/>
        </w:numPr>
      </w:pPr>
      <w:r>
        <w:t>User level data source</w:t>
      </w:r>
    </w:p>
    <w:p w:rsidR="003B62CC" w:rsidRDefault="003B62CC" w:rsidP="003B62CC">
      <w:r>
        <w:t xml:space="preserve">Hybrid Filtering: </w:t>
      </w:r>
      <w:r w:rsidR="00F204FA">
        <w:t>it uses both approaches recommendation.</w:t>
      </w:r>
    </w:p>
    <w:p w:rsidR="003B62CC" w:rsidRDefault="003B62CC" w:rsidP="003B62CC">
      <w:r>
        <w:t xml:space="preserve"> There are two types of this </w:t>
      </w:r>
    </w:p>
    <w:p w:rsidR="003B62CC" w:rsidRDefault="003B62CC" w:rsidP="003B62CC">
      <w:pPr>
        <w:pStyle w:val="ListParagraph"/>
        <w:numPr>
          <w:ilvl w:val="0"/>
          <w:numId w:val="3"/>
        </w:numPr>
      </w:pPr>
      <w:r>
        <w:t>Parallel:</w:t>
      </w:r>
    </w:p>
    <w:p w:rsidR="003B62CC" w:rsidRDefault="003B62CC" w:rsidP="003B62CC">
      <w:pPr>
        <w:pStyle w:val="ListParagraph"/>
        <w:numPr>
          <w:ilvl w:val="0"/>
          <w:numId w:val="3"/>
        </w:numPr>
      </w:pPr>
      <w:r>
        <w:t>Sequential:</w:t>
      </w:r>
    </w:p>
    <w:p w:rsidR="002C74AD" w:rsidRDefault="002C74AD" w:rsidP="00F2238C"/>
    <w:p w:rsidR="002C74AD" w:rsidRDefault="002C74AD" w:rsidP="00F2238C"/>
    <w:p w:rsidR="009E3B26" w:rsidRDefault="009E3B26" w:rsidP="00F2238C">
      <w:bookmarkStart w:id="0" w:name="_GoBack"/>
      <w:bookmarkEnd w:id="0"/>
      <w:r>
        <w:lastRenderedPageBreak/>
        <w:t>Netflix Dataset:</w:t>
      </w:r>
    </w:p>
    <w:p w:rsidR="009E3B26" w:rsidRDefault="009E3B26" w:rsidP="00F2238C"/>
    <w:p w:rsidR="009E3B26" w:rsidRDefault="009E3B26" w:rsidP="00F2238C">
      <w:hyperlink r:id="rId6" w:history="1">
        <w:r w:rsidRPr="00E17413">
          <w:rPr>
            <w:rStyle w:val="Hyperlink"/>
          </w:rPr>
          <w:t>https://www.kaggle.com/datasets/netflix-inc/netflix-prize-data</w:t>
        </w:r>
      </w:hyperlink>
    </w:p>
    <w:p w:rsidR="009E3B26" w:rsidRPr="00F2238C" w:rsidRDefault="009E3B26" w:rsidP="00F2238C"/>
    <w:sectPr w:rsidR="009E3B26" w:rsidRPr="00F2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270A"/>
    <w:multiLevelType w:val="hybridMultilevel"/>
    <w:tmpl w:val="C79658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A1369"/>
    <w:multiLevelType w:val="hybridMultilevel"/>
    <w:tmpl w:val="0B423ABC"/>
    <w:lvl w:ilvl="0" w:tplc="D9621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5E51F7"/>
    <w:multiLevelType w:val="hybridMultilevel"/>
    <w:tmpl w:val="58042A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6D"/>
    <w:rsid w:val="00081F27"/>
    <w:rsid w:val="00096FE7"/>
    <w:rsid w:val="000F5CC9"/>
    <w:rsid w:val="001179AD"/>
    <w:rsid w:val="002C5626"/>
    <w:rsid w:val="002C74AD"/>
    <w:rsid w:val="002F7022"/>
    <w:rsid w:val="003B3AE7"/>
    <w:rsid w:val="003B62CC"/>
    <w:rsid w:val="0042436D"/>
    <w:rsid w:val="005F48B4"/>
    <w:rsid w:val="009117E9"/>
    <w:rsid w:val="009D12F1"/>
    <w:rsid w:val="009D5740"/>
    <w:rsid w:val="009E3B26"/>
    <w:rsid w:val="00AC16E0"/>
    <w:rsid w:val="00CB6677"/>
    <w:rsid w:val="00E07363"/>
    <w:rsid w:val="00F204FA"/>
    <w:rsid w:val="00F2238C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EAF1"/>
  <w15:chartTrackingRefBased/>
  <w15:docId w15:val="{FA006F07-F003-4B55-81F8-D4152E0F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etflix-inc/netflix-prize-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2024-08-03T15:35:00Z</dcterms:created>
  <dcterms:modified xsi:type="dcterms:W3CDTF">2024-08-06T19:50:00Z</dcterms:modified>
</cp:coreProperties>
</file>