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B1" w:rsidRDefault="005C0869" w:rsidP="005C0869">
      <w:pPr>
        <w:jc w:val="center"/>
        <w:rPr>
          <w:b/>
          <w:sz w:val="32"/>
          <w:szCs w:val="32"/>
          <w:lang w:val="en-US"/>
        </w:rPr>
      </w:pPr>
      <w:r w:rsidRPr="005C0869">
        <w:rPr>
          <w:b/>
          <w:sz w:val="32"/>
          <w:szCs w:val="32"/>
          <w:lang w:val="en-US"/>
        </w:rPr>
        <w:t xml:space="preserve">WEB TECHNOLOGY </w:t>
      </w:r>
      <w:r w:rsidR="007E7EA8">
        <w:rPr>
          <w:b/>
          <w:sz w:val="32"/>
          <w:szCs w:val="32"/>
          <w:lang w:val="en-US"/>
        </w:rPr>
        <w:t>DOTNET</w:t>
      </w:r>
      <w:bookmarkStart w:id="0" w:name="_GoBack"/>
      <w:bookmarkEnd w:id="0"/>
      <w:r w:rsidRPr="005C0869">
        <w:rPr>
          <w:b/>
          <w:sz w:val="32"/>
          <w:szCs w:val="32"/>
          <w:lang w:val="en-US"/>
        </w:rPr>
        <w:t xml:space="preserve"> ASP AND ADO</w:t>
      </w:r>
    </w:p>
    <w:p w:rsidR="00100A6E" w:rsidRPr="00100A6E" w:rsidRDefault="00BD7D9F" w:rsidP="00100A6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 to Show Database Connectivity.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MySqlClient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DatabaseConnectivity</w:t>
      </w:r>
      <w:proofErr w:type="spellEnd"/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"server=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localhost;user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root;password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root;database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cplus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0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 to the database!"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Employees"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0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MySqlDataReader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ExecuteReader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00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{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"]}, Name: {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"]}, Designation: {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"]}, Salary: {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["</w:t>
      </w:r>
      <w:proofErr w:type="spellStart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"]}"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0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00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Console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WriteLine</w:t>
      </w:r>
      <w:proofErr w:type="spell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0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"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</w:t>
      </w:r>
      <w:r w:rsidRPr="00100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0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0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100A6E" w:rsidRPr="00100A6E" w:rsidRDefault="00100A6E" w:rsidP="00100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100A6E" w:rsidRPr="00100A6E" w:rsidRDefault="00100A6E" w:rsidP="00100A6E">
      <w:pPr>
        <w:rPr>
          <w:b/>
          <w:sz w:val="28"/>
          <w:szCs w:val="28"/>
          <w:lang w:val="en-US"/>
        </w:rPr>
      </w:pPr>
    </w:p>
    <w:p w:rsidR="008536A8" w:rsidRDefault="008536A8" w:rsidP="00BD7D9F">
      <w:pPr>
        <w:rPr>
          <w:b/>
          <w:sz w:val="28"/>
          <w:szCs w:val="28"/>
          <w:lang w:val="en-US"/>
        </w:rPr>
      </w:pPr>
    </w:p>
    <w:p w:rsidR="008536A8" w:rsidRDefault="008536A8" w:rsidP="00BD7D9F">
      <w:pPr>
        <w:rPr>
          <w:b/>
          <w:sz w:val="28"/>
          <w:szCs w:val="28"/>
          <w:lang w:val="en-US"/>
        </w:rPr>
      </w:pPr>
    </w:p>
    <w:p w:rsidR="008536A8" w:rsidRDefault="008536A8" w:rsidP="00BD7D9F">
      <w:pPr>
        <w:rPr>
          <w:b/>
          <w:sz w:val="28"/>
          <w:szCs w:val="28"/>
          <w:lang w:val="en-US"/>
        </w:rPr>
      </w:pPr>
    </w:p>
    <w:p w:rsidR="00100A6E" w:rsidRDefault="00100A6E" w:rsidP="00BD7D9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Output:</w:t>
      </w:r>
    </w:p>
    <w:p w:rsidR="008536A8" w:rsidRDefault="008536A8" w:rsidP="008536A8">
      <w:pPr>
        <w:pStyle w:val="NormalWeb"/>
      </w:pPr>
      <w:r>
        <w:rPr>
          <w:noProof/>
        </w:rPr>
        <w:drawing>
          <wp:inline distT="0" distB="0" distL="0" distR="0">
            <wp:extent cx="5822567" cy="1035008"/>
            <wp:effectExtent l="0" t="0" r="0" b="0"/>
            <wp:docPr id="1" name="Picture 1" descr="C:\Users\hp\OneDrive\Desktop\WebTechnologies\Dotnet\ScreenShots\database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WebTechnologies\Dotnet\ScreenShots\databaseconnec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98" cy="104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4E" w:rsidRDefault="0002224E" w:rsidP="00BD7D9F">
      <w:pPr>
        <w:rPr>
          <w:b/>
          <w:sz w:val="28"/>
          <w:szCs w:val="28"/>
          <w:lang w:val="en-US"/>
        </w:rPr>
      </w:pPr>
    </w:p>
    <w:p w:rsidR="00100A6E" w:rsidRDefault="0002224E" w:rsidP="009B39A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9B39A2">
        <w:rPr>
          <w:b/>
          <w:sz w:val="28"/>
          <w:szCs w:val="28"/>
          <w:lang w:val="en-US"/>
        </w:rPr>
        <w:br w:type="page"/>
      </w:r>
      <w:r w:rsidR="00C17B8B">
        <w:rPr>
          <w:b/>
          <w:sz w:val="28"/>
          <w:szCs w:val="28"/>
          <w:lang w:val="en-US"/>
        </w:rPr>
        <w:lastRenderedPageBreak/>
        <w:t>Program to show data Insertion into the database.</w:t>
      </w:r>
    </w:p>
    <w:p w:rsidR="00C17B8B" w:rsidRDefault="000A3620" w:rsidP="00C17B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Table Objects</w:t>
      </w:r>
      <w:r w:rsidR="009A11E9">
        <w:rPr>
          <w:b/>
          <w:sz w:val="28"/>
          <w:szCs w:val="28"/>
          <w:lang w:val="en-US"/>
        </w:rPr>
        <w:t>: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CSharpASPandADO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3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proofErr w:type="spellEnd"/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36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36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A3620" w:rsidRPr="000A3620" w:rsidRDefault="000A3620" w:rsidP="000A36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36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9A11E9" w:rsidRDefault="009A11E9" w:rsidP="00C17B8B">
      <w:pPr>
        <w:rPr>
          <w:b/>
          <w:sz w:val="28"/>
          <w:szCs w:val="28"/>
          <w:lang w:val="en-US"/>
        </w:rPr>
      </w:pPr>
    </w:p>
    <w:p w:rsidR="000A3620" w:rsidRDefault="000A3620" w:rsidP="00C17B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Service Layer: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MySqlClient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CSharpASPandADO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IConfiguration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_configuration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IConfiguration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_configuration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GetConnectionString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DefaultConnection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Employees (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VALUES (@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20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C920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C920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C920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920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ExecuteNonQuery</w:t>
      </w:r>
      <w:proofErr w:type="spellEnd"/>
      <w:proofErr w:type="gramEnd"/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C9205C" w:rsidRPr="00C9205C" w:rsidRDefault="00C9205C" w:rsidP="00C92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20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A3620" w:rsidRDefault="000A3620" w:rsidP="00C17B8B">
      <w:pPr>
        <w:rPr>
          <w:b/>
          <w:sz w:val="28"/>
          <w:szCs w:val="28"/>
          <w:lang w:val="en-US"/>
        </w:rPr>
      </w:pPr>
    </w:p>
    <w:p w:rsidR="00C9205C" w:rsidRDefault="00C9205C" w:rsidP="00C17B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Controller Layer: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Microsoft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AspNetCore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Mvc</w:t>
      </w:r>
      <w:proofErr w:type="spellEnd"/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CSharpASPandADO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CSharpASPandADO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Controllers</w:t>
      </w:r>
      <w:proofErr w:type="spellEnd"/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Controller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readonly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34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EmployeeController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GET: Display the employee form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HttpGet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34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POST: Handle form submission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34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ModelState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AddEmployee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ViewBag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added successfully."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Clear form inputs after successful submission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ModelState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C3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Stay on the same view to show the message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C3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Re-display form with validation errors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C9205C" w:rsidRDefault="00C9205C" w:rsidP="00C17B8B">
      <w:pPr>
        <w:rPr>
          <w:b/>
          <w:sz w:val="28"/>
          <w:szCs w:val="28"/>
          <w:lang w:val="en-US"/>
        </w:rPr>
      </w:pPr>
    </w:p>
    <w:p w:rsidR="008C3477" w:rsidRDefault="008C3477" w:rsidP="00C17B8B">
      <w:pPr>
        <w:rPr>
          <w:b/>
          <w:sz w:val="28"/>
          <w:szCs w:val="28"/>
          <w:lang w:val="en-US"/>
        </w:rPr>
      </w:pPr>
    </w:p>
    <w:p w:rsidR="008C3477" w:rsidRDefault="008C3477" w:rsidP="00C17B8B">
      <w:pPr>
        <w:rPr>
          <w:b/>
          <w:sz w:val="28"/>
          <w:szCs w:val="28"/>
          <w:lang w:val="en-US"/>
        </w:rPr>
      </w:pPr>
    </w:p>
    <w:p w:rsidR="008C3477" w:rsidRDefault="008C3477" w:rsidP="00C17B8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Index.chtml</w:t>
      </w:r>
      <w:proofErr w:type="spellEnd"/>
      <w:r>
        <w:rPr>
          <w:b/>
          <w:sz w:val="28"/>
          <w:szCs w:val="28"/>
          <w:lang w:val="en-US"/>
        </w:rPr>
        <w:t>: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@model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CSharpASPandADO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Models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proofErr w:type="gramEnd"/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ViewData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Employee"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summary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ValidationSummary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</w:t>
      </w:r>
      <w:proofErr w:type="gramEnd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"text-danger"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 mt-2"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EmployeeInformation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-info"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Success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@if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ViewBag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"text-success mt-3"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@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ViewBag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@section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Scripts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@{</w:t>
      </w:r>
      <w:proofErr w:type="gramEnd"/>
      <w:r w:rsidRPr="008C34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8C34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C3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RenderPartialAsync</w:t>
      </w:r>
      <w:proofErr w:type="spellEnd"/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ValidationScriptsPartial</w:t>
      </w:r>
      <w:proofErr w:type="spellEnd"/>
      <w:r w:rsidRPr="008C3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3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C3477" w:rsidRPr="008C3477" w:rsidRDefault="008C3477" w:rsidP="008C3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8C3477" w:rsidRDefault="008C3477" w:rsidP="00C17B8B">
      <w:pPr>
        <w:rPr>
          <w:b/>
          <w:sz w:val="28"/>
          <w:szCs w:val="28"/>
          <w:lang w:val="en-US"/>
        </w:rPr>
      </w:pPr>
    </w:p>
    <w:p w:rsidR="008C3477" w:rsidRDefault="008C3477" w:rsidP="00C17B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8C3477" w:rsidRDefault="008C3477" w:rsidP="008C3477">
      <w:pPr>
        <w:pStyle w:val="NormalWeb"/>
      </w:pPr>
      <w:r>
        <w:rPr>
          <w:noProof/>
        </w:rPr>
        <w:drawing>
          <wp:inline distT="0" distB="0" distL="0" distR="0">
            <wp:extent cx="5840023" cy="4977130"/>
            <wp:effectExtent l="0" t="0" r="8890" b="0"/>
            <wp:docPr id="2" name="Picture 2" descr="C:\Users\hp\OneDrive\Desktop\WebTechnologies\Dotnet\ScreenShots\Add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WebTechnologies\Dotnet\ScreenShots\AddEmploy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39" cy="499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77" w:rsidRDefault="008C3477" w:rsidP="00C17B8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Database:</w:t>
      </w:r>
    </w:p>
    <w:p w:rsidR="008C3477" w:rsidRDefault="008C3477" w:rsidP="008C3477">
      <w:pPr>
        <w:pStyle w:val="NormalWeb"/>
      </w:pPr>
      <w:r>
        <w:rPr>
          <w:noProof/>
        </w:rPr>
        <w:drawing>
          <wp:inline distT="0" distB="0" distL="0" distR="0">
            <wp:extent cx="5607445" cy="1527175"/>
            <wp:effectExtent l="0" t="0" r="0" b="0"/>
            <wp:docPr id="3" name="Picture 3" descr="C:\Users\hp\OneDrive\Desktop\WebTechnologies\Dotnet\ScreenShots\databse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OneDrive\Desktop\WebTechnologies\Dotnet\ScreenShots\databseA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28" cy="15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477" w:rsidRDefault="008C3477" w:rsidP="008C347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Program t</w:t>
      </w:r>
      <w:r w:rsidR="0002101D">
        <w:rPr>
          <w:b/>
          <w:sz w:val="28"/>
          <w:szCs w:val="28"/>
          <w:lang w:val="en-US"/>
        </w:rPr>
        <w:t>o show Update feature into the database.</w:t>
      </w:r>
    </w:p>
    <w:p w:rsidR="0002101D" w:rsidRDefault="006A2E02" w:rsidP="000210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Service Layer Method: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Employees SET 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ExecuteNonQuery</w:t>
      </w:r>
      <w:proofErr w:type="spellEnd"/>
      <w:proofErr w:type="gram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Controller Layer Method: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GetEmployeeById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POST: Edit employee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HttpPost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2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2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6A2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UpdateEmployee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2E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2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RedirectToAction</w:t>
      </w:r>
      <w:proofErr w:type="spellEnd"/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EmployeeInformation</w:t>
      </w:r>
      <w:proofErr w:type="spellEnd"/>
      <w:r w:rsidRPr="006A2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A2E02" w:rsidRPr="006A2E02" w:rsidRDefault="006A2E02" w:rsidP="006A2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2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 w:rsidP="000210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Output:</w:t>
      </w:r>
    </w:p>
    <w:p w:rsidR="006A2E02" w:rsidRDefault="006A2E02" w:rsidP="0002101D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UpdateEmployee.cshtml</w:t>
      </w:r>
      <w:proofErr w:type="spellEnd"/>
      <w:r>
        <w:rPr>
          <w:b/>
          <w:sz w:val="28"/>
          <w:szCs w:val="28"/>
          <w:lang w:val="en-US"/>
        </w:rPr>
        <w:t>:</w:t>
      </w:r>
    </w:p>
    <w:p w:rsidR="006A2E02" w:rsidRDefault="006A2E02" w:rsidP="006A2E02">
      <w:pPr>
        <w:pStyle w:val="NormalWeb"/>
      </w:pPr>
      <w:r>
        <w:rPr>
          <w:noProof/>
        </w:rPr>
        <w:drawing>
          <wp:inline distT="0" distB="0" distL="0" distR="0">
            <wp:extent cx="5908927" cy="3898637"/>
            <wp:effectExtent l="0" t="0" r="0" b="6985"/>
            <wp:docPr id="4" name="Picture 4" descr="C:\Users\hp\OneDrive\Desktop\WebTechnologies\Dotnet\ScreenShots\Update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Desktop\WebTechnologies\Dotnet\ScreenShots\UpdateEmploy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02" cy="391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02" w:rsidRDefault="006A2E02" w:rsidP="000210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Database:</w:t>
      </w:r>
    </w:p>
    <w:p w:rsidR="006A2E02" w:rsidRDefault="006A2E02" w:rsidP="006A2E02">
      <w:pPr>
        <w:pStyle w:val="NormalWeb"/>
      </w:pPr>
      <w:r>
        <w:rPr>
          <w:noProof/>
        </w:rPr>
        <w:drawing>
          <wp:inline distT="0" distB="0" distL="0" distR="0">
            <wp:extent cx="5995358" cy="1483995"/>
            <wp:effectExtent l="0" t="0" r="5715" b="1905"/>
            <wp:docPr id="5" name="Picture 5" descr="C:\Users\hp\OneDrive\Desktop\WebTechnologies\Dotnet\ScreenShots\databse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Desktop\WebTechnologies\Dotnet\ScreenShots\databseUpd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943" cy="14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E02" w:rsidRDefault="006A2E02" w:rsidP="0002101D">
      <w:pPr>
        <w:rPr>
          <w:b/>
          <w:sz w:val="28"/>
          <w:szCs w:val="28"/>
          <w:lang w:val="en-US"/>
        </w:rPr>
      </w:pPr>
    </w:p>
    <w:p w:rsidR="006A2E02" w:rsidRDefault="006A2E0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6A2E02" w:rsidRDefault="0008083B" w:rsidP="006A2E0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Program to show Delete feature into the Database.</w:t>
      </w:r>
    </w:p>
    <w:p w:rsidR="0008083B" w:rsidRDefault="0008083B" w:rsidP="000808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Service Layer Method;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Delete Employee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8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connectionString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Employees WHERE </w:t>
      </w:r>
      <w:proofErr w:type="spellStart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=@</w:t>
      </w:r>
      <w:proofErr w:type="spellStart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08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Parameters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AddWithValue</w:t>
      </w:r>
      <w:proofErr w:type="spellEnd"/>
      <w:proofErr w:type="gram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808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0808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08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ExecuteNonQuery</w:t>
      </w:r>
      <w:proofErr w:type="spellEnd"/>
      <w:proofErr w:type="gramEnd"/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08083B" w:rsidRPr="0008083B" w:rsidRDefault="0008083B" w:rsidP="000808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08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08083B" w:rsidRDefault="0008083B" w:rsidP="0008083B">
      <w:pPr>
        <w:rPr>
          <w:b/>
          <w:sz w:val="28"/>
          <w:szCs w:val="28"/>
          <w:lang w:val="en-US"/>
        </w:rPr>
      </w:pPr>
    </w:p>
    <w:p w:rsidR="0008083B" w:rsidRDefault="0008083B" w:rsidP="000808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Controller Layer Method: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GET: Delete employee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3E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3E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A33E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DeleteEmployee</w:t>
      </w:r>
      <w:proofErr w:type="spellEnd"/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3E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3E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RedirectToAction</w:t>
      </w:r>
      <w:proofErr w:type="spellEnd"/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3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3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EmployeeInformation</w:t>
      </w:r>
      <w:proofErr w:type="spellEnd"/>
      <w:r w:rsidRPr="00A33E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A33E11" w:rsidRPr="00A33E11" w:rsidRDefault="00A33E11" w:rsidP="00A33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3E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08083B" w:rsidRDefault="0008083B" w:rsidP="0008083B">
      <w:pPr>
        <w:rPr>
          <w:b/>
          <w:sz w:val="28"/>
          <w:szCs w:val="28"/>
          <w:lang w:val="en-US"/>
        </w:rPr>
      </w:pPr>
    </w:p>
    <w:p w:rsidR="00A33E11" w:rsidRDefault="00A33E11" w:rsidP="000808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9B2B14" w:rsidRDefault="009B2B14" w:rsidP="009B2B14">
      <w:pPr>
        <w:pStyle w:val="NormalWeb"/>
      </w:pPr>
      <w:r>
        <w:rPr>
          <w:noProof/>
        </w:rPr>
        <w:drawing>
          <wp:inline distT="0" distB="0" distL="0" distR="0">
            <wp:extent cx="5745348" cy="3303905"/>
            <wp:effectExtent l="0" t="0" r="8255" b="0"/>
            <wp:docPr id="6" name="Picture 6" descr="C:\Users\hp\OneDrive\Desktop\WebTechnologies\Dotnet\ScreenShots\Delete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Desktop\WebTechnologies\Dotnet\ScreenShots\DeleteEmploye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26" cy="33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11" w:rsidRDefault="00B51352" w:rsidP="0008083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Database:</w:t>
      </w:r>
    </w:p>
    <w:p w:rsidR="00B51352" w:rsidRDefault="00B51352" w:rsidP="00B51352">
      <w:pPr>
        <w:pStyle w:val="NormalWeb"/>
      </w:pPr>
      <w:r>
        <w:rPr>
          <w:noProof/>
        </w:rPr>
        <w:drawing>
          <wp:inline distT="0" distB="0" distL="0" distR="0">
            <wp:extent cx="5770880" cy="1509395"/>
            <wp:effectExtent l="0" t="0" r="1270" b="0"/>
            <wp:docPr id="7" name="Picture 7" descr="C:\Users\hp\OneDrive\Desktop\WebTechnologies\Dotnet\ScreenShots\delete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Desktop\WebTechnologies\Dotnet\ScreenShots\deleteDatab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52" w:rsidRDefault="00B51352" w:rsidP="0008083B">
      <w:pPr>
        <w:rPr>
          <w:b/>
          <w:sz w:val="28"/>
          <w:szCs w:val="28"/>
          <w:lang w:val="en-US"/>
        </w:rPr>
      </w:pPr>
    </w:p>
    <w:p w:rsidR="00B51352" w:rsidRDefault="00B51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51352" w:rsidRDefault="00B51352" w:rsidP="00B5135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Program to show details of all </w:t>
      </w:r>
      <w:proofErr w:type="gramStart"/>
      <w:r>
        <w:rPr>
          <w:b/>
          <w:sz w:val="28"/>
          <w:szCs w:val="28"/>
          <w:lang w:val="en-US"/>
        </w:rPr>
        <w:t>Employee</w:t>
      </w:r>
      <w:r w:rsidR="009F0FCC">
        <w:rPr>
          <w:b/>
          <w:sz w:val="28"/>
          <w:szCs w:val="28"/>
          <w:lang w:val="en-US"/>
        </w:rPr>
        <w:t>(</w:t>
      </w:r>
      <w:proofErr w:type="gramEnd"/>
      <w:r w:rsidR="009F0FCC">
        <w:rPr>
          <w:b/>
          <w:sz w:val="28"/>
          <w:szCs w:val="28"/>
          <w:lang w:val="en-US"/>
        </w:rPr>
        <w:t>Select feature)</w:t>
      </w:r>
      <w:r>
        <w:rPr>
          <w:b/>
          <w:sz w:val="28"/>
          <w:szCs w:val="28"/>
          <w:lang w:val="en-US"/>
        </w:rPr>
        <w:t xml:space="preserve"> from the database.</w:t>
      </w:r>
    </w:p>
    <w:p w:rsidR="00B51352" w:rsidRPr="00B51352" w:rsidRDefault="00B51352" w:rsidP="00B51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Service Layer Method: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GetAllEmployees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proofErr w:type="gramStart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MySqlConnection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configuration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GetConnectionString</w:t>
      </w:r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"DefaultConnection"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Employees"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MySqlCommand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MySqlDataReader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cmd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ExecuteReader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EmpName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EmpDesignation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13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ToInt32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EmpSalary</w:t>
      </w:r>
      <w:proofErr w:type="spellEnd"/>
      <w:r w:rsidRPr="00B513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reader</w:t>
      </w:r>
      <w:r w:rsidRPr="00B513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13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13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135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B51352" w:rsidRPr="00B51352" w:rsidRDefault="00B51352" w:rsidP="00B513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B51352" w:rsidRDefault="00B51352" w:rsidP="00B51352">
      <w:pPr>
        <w:rPr>
          <w:b/>
          <w:sz w:val="28"/>
          <w:szCs w:val="28"/>
          <w:lang w:val="en-US"/>
        </w:rPr>
      </w:pPr>
    </w:p>
    <w:p w:rsidR="00B51352" w:rsidRDefault="00B51352" w:rsidP="00B51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Controller Layer Method:</w:t>
      </w:r>
    </w:p>
    <w:p w:rsidR="00BB50C0" w:rsidRPr="00BB50C0" w:rsidRDefault="00BB50C0" w:rsidP="00BB5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B5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IActionResult</w:t>
      </w:r>
      <w:proofErr w:type="spellEnd"/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EmployeeInformation</w:t>
      </w:r>
      <w:proofErr w:type="spellEnd"/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BB50C0" w:rsidRPr="00BB50C0" w:rsidRDefault="00BB50C0" w:rsidP="00BB5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{</w:t>
      </w:r>
    </w:p>
    <w:p w:rsidR="00BB50C0" w:rsidRPr="00BB50C0" w:rsidRDefault="00BB50C0" w:rsidP="00BB5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B5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employeeService</w:t>
      </w:r>
      <w:r w:rsidRPr="00BB5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GetAllEmployees</w:t>
      </w:r>
      <w:proofErr w:type="spellEnd"/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:rsidR="00BB50C0" w:rsidRPr="00BB50C0" w:rsidRDefault="00BB50C0" w:rsidP="00BB5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B5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View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B5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BB50C0" w:rsidRPr="00BB50C0" w:rsidRDefault="00BB50C0" w:rsidP="00BB5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5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:rsidR="00B51352" w:rsidRDefault="00B51352" w:rsidP="00B51352">
      <w:pPr>
        <w:rPr>
          <w:b/>
          <w:sz w:val="28"/>
          <w:szCs w:val="28"/>
          <w:lang w:val="en-US"/>
        </w:rPr>
      </w:pPr>
    </w:p>
    <w:p w:rsidR="00BB50C0" w:rsidRDefault="00BB50C0" w:rsidP="00B51352">
      <w:pPr>
        <w:rPr>
          <w:b/>
          <w:sz w:val="28"/>
          <w:szCs w:val="28"/>
          <w:lang w:val="en-US"/>
        </w:rPr>
      </w:pPr>
    </w:p>
    <w:p w:rsidR="00BB50C0" w:rsidRDefault="00BB50C0" w:rsidP="00B51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9F0FCC" w:rsidRDefault="009F0FCC" w:rsidP="009F0FCC">
      <w:pPr>
        <w:pStyle w:val="NormalWeb"/>
      </w:pPr>
      <w:r>
        <w:rPr>
          <w:noProof/>
        </w:rPr>
        <w:drawing>
          <wp:inline distT="0" distB="0" distL="0" distR="0">
            <wp:extent cx="5745480" cy="3312795"/>
            <wp:effectExtent l="0" t="0" r="7620" b="1905"/>
            <wp:docPr id="8" name="Picture 8" descr="C:\Users\hp\OneDrive\Desktop\WebTechnologies\Dotnet\ScreenShots\Select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OneDrive\Desktop\WebTechnologies\Dotnet\ScreenShots\Selectfea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55" cy="331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C0" w:rsidRDefault="009F0FCC" w:rsidP="00B513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Database:</w:t>
      </w:r>
    </w:p>
    <w:p w:rsidR="009E4AFB" w:rsidRDefault="009E4AFB" w:rsidP="007E7EA8">
      <w:pPr>
        <w:pStyle w:val="NormalWeb"/>
      </w:pPr>
      <w:r>
        <w:rPr>
          <w:noProof/>
        </w:rPr>
        <w:drawing>
          <wp:inline distT="0" distB="0" distL="0" distR="0">
            <wp:extent cx="5641675" cy="1811655"/>
            <wp:effectExtent l="0" t="0" r="0" b="0"/>
            <wp:docPr id="9" name="Picture 9" descr="C:\Users\hp\OneDrive\Desktop\WebTechnologies\Dotnet\ScreenShots\Select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OneDrive\Desktop\WebTechnologies\Dotnet\ScreenShots\Select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025" cy="18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CC" w:rsidRPr="00B51352" w:rsidRDefault="009F0FCC" w:rsidP="00B51352">
      <w:pPr>
        <w:rPr>
          <w:b/>
          <w:sz w:val="28"/>
          <w:szCs w:val="28"/>
          <w:lang w:val="en-US"/>
        </w:rPr>
      </w:pPr>
    </w:p>
    <w:sectPr w:rsidR="009F0FCC" w:rsidRPr="00B51352" w:rsidSect="009647A0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DBB" w:rsidRDefault="008A2DBB" w:rsidP="00753D55">
      <w:pPr>
        <w:spacing w:after="0" w:line="240" w:lineRule="auto"/>
      </w:pPr>
      <w:r>
        <w:separator/>
      </w:r>
    </w:p>
  </w:endnote>
  <w:endnote w:type="continuationSeparator" w:id="0">
    <w:p w:rsidR="008A2DBB" w:rsidRDefault="008A2DBB" w:rsidP="0075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4672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3D55" w:rsidRDefault="00753D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3D55" w:rsidRDefault="00753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DBB" w:rsidRDefault="008A2DBB" w:rsidP="00753D55">
      <w:pPr>
        <w:spacing w:after="0" w:line="240" w:lineRule="auto"/>
      </w:pPr>
      <w:r>
        <w:separator/>
      </w:r>
    </w:p>
  </w:footnote>
  <w:footnote w:type="continuationSeparator" w:id="0">
    <w:p w:rsidR="008A2DBB" w:rsidRDefault="008A2DBB" w:rsidP="00753D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D60"/>
    <w:multiLevelType w:val="hybridMultilevel"/>
    <w:tmpl w:val="82DCD8E4"/>
    <w:lvl w:ilvl="0" w:tplc="54908D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69"/>
    <w:rsid w:val="0002101D"/>
    <w:rsid w:val="0002224E"/>
    <w:rsid w:val="0008083B"/>
    <w:rsid w:val="000A3620"/>
    <w:rsid w:val="00100A6E"/>
    <w:rsid w:val="001343B1"/>
    <w:rsid w:val="00322461"/>
    <w:rsid w:val="005700EF"/>
    <w:rsid w:val="005C0869"/>
    <w:rsid w:val="006A2E02"/>
    <w:rsid w:val="00753D55"/>
    <w:rsid w:val="00796E1E"/>
    <w:rsid w:val="007E7EA8"/>
    <w:rsid w:val="008536A8"/>
    <w:rsid w:val="008A2DBB"/>
    <w:rsid w:val="008C3477"/>
    <w:rsid w:val="009647A0"/>
    <w:rsid w:val="009A11E9"/>
    <w:rsid w:val="009B2B14"/>
    <w:rsid w:val="009B39A2"/>
    <w:rsid w:val="009E4AFB"/>
    <w:rsid w:val="009F0FCC"/>
    <w:rsid w:val="00A33E11"/>
    <w:rsid w:val="00B51352"/>
    <w:rsid w:val="00BB50C0"/>
    <w:rsid w:val="00BD7D9F"/>
    <w:rsid w:val="00C17B8B"/>
    <w:rsid w:val="00C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478A"/>
  <w15:chartTrackingRefBased/>
  <w15:docId w15:val="{0410AEF3-6E0E-47D5-AB26-6AF240B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D55"/>
  </w:style>
  <w:style w:type="paragraph" w:styleId="Footer">
    <w:name w:val="footer"/>
    <w:basedOn w:val="Normal"/>
    <w:link w:val="FooterChar"/>
    <w:uiPriority w:val="99"/>
    <w:unhideWhenUsed/>
    <w:rsid w:val="00753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1BD0-8C85-4FDB-9E02-843E00E3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2025-05-11T09:49:00Z</dcterms:created>
  <dcterms:modified xsi:type="dcterms:W3CDTF">2025-05-11T12:19:00Z</dcterms:modified>
</cp:coreProperties>
</file>