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BFCA7" w14:textId="72B09599" w:rsidR="00B86FDA" w:rsidRDefault="00AD7B1E" w:rsidP="00A42F2C">
      <w:pPr>
        <w:pStyle w:val="Title"/>
        <w:jc w:val="center"/>
      </w:pPr>
      <w:r>
        <w:t xml:space="preserve">Steps to install </w:t>
      </w:r>
      <w:proofErr w:type="spellStart"/>
      <w:r>
        <w:t>sitecore</w:t>
      </w:r>
      <w:proofErr w:type="spellEnd"/>
      <w:r>
        <w:t xml:space="preserve"> 10</w:t>
      </w:r>
    </w:p>
    <w:p w14:paraId="7BE517C6" w14:textId="23FEA1CF" w:rsidR="00A42F2C" w:rsidRPr="00A42F2C" w:rsidRDefault="00A42F2C" w:rsidP="00A42F2C">
      <w:pPr>
        <w:pStyle w:val="Heading1"/>
      </w:pPr>
      <w:r>
        <w:t>IIS</w:t>
      </w:r>
    </w:p>
    <w:p w14:paraId="7AA190E4" w14:textId="32E15ECC" w:rsidR="00AD7B1E" w:rsidRDefault="00AD7B1E">
      <w:r>
        <w:t>Hit Start</w:t>
      </w:r>
    </w:p>
    <w:p w14:paraId="742B152A" w14:textId="77777777" w:rsidR="00AD7B1E" w:rsidRDefault="00AD7B1E" w:rsidP="00AD7B1E">
      <w:r>
        <w:t>Open the Start menu.</w:t>
      </w:r>
    </w:p>
    <w:p w14:paraId="33D7D875" w14:textId="77777777" w:rsidR="00AD7B1E" w:rsidRDefault="00AD7B1E" w:rsidP="00AD7B1E">
      <w:r>
        <w:t>Type features and select Turn Windows features on or off.</w:t>
      </w:r>
    </w:p>
    <w:p w14:paraId="7A97BF11" w14:textId="77777777" w:rsidR="00AD7B1E" w:rsidRDefault="00AD7B1E" w:rsidP="00AD7B1E">
      <w:r>
        <w:t>Tick the Internet Information Services checkbox and hit OK.</w:t>
      </w:r>
    </w:p>
    <w:p w14:paraId="0AFE87E9" w14:textId="120E547A" w:rsidR="00AD7B1E" w:rsidRDefault="00AD7B1E" w:rsidP="00AD7B1E">
      <w:r>
        <w:t>Wait for the installation to complete and hit Close.</w:t>
      </w:r>
    </w:p>
    <w:p w14:paraId="4ACB880A" w14:textId="226EC20D" w:rsidR="00596B60" w:rsidRDefault="00596B60" w:rsidP="00AD7B1E">
      <w:r w:rsidRPr="00596B60">
        <w:rPr>
          <w:noProof/>
        </w:rPr>
        <w:lastRenderedPageBreak/>
        <w:drawing>
          <wp:inline distT="0" distB="0" distL="0" distR="0" wp14:anchorId="0E174464" wp14:editId="2DA777BC">
            <wp:extent cx="4496427" cy="60396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F071" w14:textId="0EC9CD12" w:rsidR="00867B1F" w:rsidRDefault="005B7176" w:rsidP="00DB115D">
      <w:pPr>
        <w:pStyle w:val="Heading1"/>
      </w:pPr>
      <w:r>
        <w:t>Install Visual Studio 2019</w:t>
      </w:r>
    </w:p>
    <w:p w14:paraId="443E3201" w14:textId="1CCF47EA" w:rsidR="005B7176" w:rsidRDefault="00000000" w:rsidP="00AD7B1E">
      <w:hyperlink r:id="rId9" w:history="1">
        <w:r w:rsidR="005B7176" w:rsidRPr="00775162">
          <w:rPr>
            <w:rStyle w:val="Hyperlink"/>
          </w:rPr>
          <w:t>https://visualstudio.microsoft.com/thank-you-downloading-visual-studio/?sku=enterprise&amp;rel=16&amp;utm_medium=microsoft&amp;utm_campaign=download+from+relnotes&amp;utm_content=vs2019ga+button</w:t>
        </w:r>
      </w:hyperlink>
    </w:p>
    <w:p w14:paraId="13AD8B01" w14:textId="279E7DCC" w:rsidR="005B7176" w:rsidRDefault="00EF5ABF" w:rsidP="00AD7B1E">
      <w:r>
        <w:t>Check the boxes for ASP.Net</w:t>
      </w:r>
      <w:r w:rsidR="00446E47">
        <w:t>, Azure Development, Universal Windows Platform Development</w:t>
      </w:r>
    </w:p>
    <w:p w14:paraId="0DC784E1" w14:textId="77777777" w:rsidR="00EF5ABF" w:rsidRDefault="00EF5ABF" w:rsidP="00AD7B1E"/>
    <w:p w14:paraId="787E77B1" w14:textId="45C95800" w:rsidR="00EF5ABF" w:rsidRDefault="00EF5ABF" w:rsidP="00AD7B1E">
      <w:r w:rsidRPr="00EF5ABF">
        <w:rPr>
          <w:noProof/>
        </w:rPr>
        <w:lastRenderedPageBreak/>
        <w:drawing>
          <wp:inline distT="0" distB="0" distL="0" distR="0" wp14:anchorId="5841E385" wp14:editId="14278B2F">
            <wp:extent cx="5943600" cy="31540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F450" w14:textId="77777777" w:rsidR="007F5303" w:rsidRDefault="007F5303" w:rsidP="00AD7B1E"/>
    <w:p w14:paraId="40832351" w14:textId="77777777" w:rsidR="00712CBD" w:rsidRDefault="00712CBD" w:rsidP="00712CBD">
      <w:pPr>
        <w:pStyle w:val="Heading1"/>
      </w:pPr>
      <w:r>
        <w:t>SQL Server</w:t>
      </w:r>
    </w:p>
    <w:p w14:paraId="699EFC1F" w14:textId="0644212F" w:rsidR="00AD7B1E" w:rsidRDefault="00AD7B1E" w:rsidP="00AD7B1E">
      <w:r>
        <w:t>Download SQL Server 2019 Standard from MSDN</w:t>
      </w:r>
    </w:p>
    <w:p w14:paraId="354B36EF" w14:textId="7EB9B45A" w:rsidR="00AD7B1E" w:rsidRDefault="00AD7B1E" w:rsidP="00AD7B1E">
      <w:r w:rsidRPr="00AD7B1E">
        <w:rPr>
          <w:noProof/>
        </w:rPr>
        <w:drawing>
          <wp:inline distT="0" distB="0" distL="0" distR="0" wp14:anchorId="18B866E9" wp14:editId="4DE89D71">
            <wp:extent cx="5943600" cy="1943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EE50" w14:textId="60AD2A3F" w:rsidR="00AD7B1E" w:rsidRDefault="00AD7B1E" w:rsidP="00AD7B1E">
      <w:r w:rsidRPr="00AD7B1E">
        <w:rPr>
          <w:noProof/>
        </w:rPr>
        <w:lastRenderedPageBreak/>
        <w:drawing>
          <wp:inline distT="0" distB="0" distL="0" distR="0" wp14:anchorId="4EE390CA" wp14:editId="441D84CD">
            <wp:extent cx="5943600" cy="45205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8CF3" w14:textId="2915297D" w:rsidR="008C4D97" w:rsidRDefault="008C4D97" w:rsidP="00AD7B1E">
      <w:r w:rsidRPr="008C4D97">
        <w:rPr>
          <w:noProof/>
        </w:rPr>
        <w:lastRenderedPageBreak/>
        <w:drawing>
          <wp:inline distT="0" distB="0" distL="0" distR="0" wp14:anchorId="0108C4DA" wp14:editId="0B146937">
            <wp:extent cx="5943600" cy="44900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7754" w14:textId="3E17464B" w:rsidR="008C4D97" w:rsidRDefault="008C4D97" w:rsidP="00AD7B1E">
      <w:r>
        <w:t>Install new standalone SQL Server</w:t>
      </w:r>
    </w:p>
    <w:p w14:paraId="576C60A8" w14:textId="5E29EC6B" w:rsidR="00393601" w:rsidRDefault="00393601" w:rsidP="00AD7B1E">
      <w:r>
        <w:t>If not otherwise specified below just hit next or install</w:t>
      </w:r>
    </w:p>
    <w:p w14:paraId="095F9F8A" w14:textId="699DE439" w:rsidR="00393601" w:rsidRDefault="00393601" w:rsidP="00AD7B1E">
      <w:r>
        <w:t>On the Feature selection, select Database Engine Services</w:t>
      </w:r>
    </w:p>
    <w:p w14:paraId="733D3966" w14:textId="5466B4E3" w:rsidR="007632D7" w:rsidRDefault="007632D7" w:rsidP="00AD7B1E">
      <w:r w:rsidRPr="007632D7">
        <w:rPr>
          <w:noProof/>
        </w:rPr>
        <w:lastRenderedPageBreak/>
        <w:drawing>
          <wp:inline distT="0" distB="0" distL="0" distR="0" wp14:anchorId="28813B6D" wp14:editId="54F89E67">
            <wp:extent cx="5943600" cy="43980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52CB" w14:textId="66E3F1D5" w:rsidR="008B6C5F" w:rsidRDefault="008B6C5F" w:rsidP="00AD7B1E"/>
    <w:p w14:paraId="753176DA" w14:textId="77777777" w:rsidR="00712CBD" w:rsidRDefault="00712CBD" w:rsidP="00712CBD">
      <w:pPr>
        <w:pStyle w:val="Heading2"/>
      </w:pPr>
      <w:r>
        <w:t>Install SQL Server Management Tools</w:t>
      </w:r>
    </w:p>
    <w:p w14:paraId="51C164F3" w14:textId="120E3121" w:rsidR="008B6C5F" w:rsidRDefault="008B6C5F" w:rsidP="00AD7B1E">
      <w:r>
        <w:t xml:space="preserve">Download and Install </w:t>
      </w:r>
      <w:proofErr w:type="spellStart"/>
      <w:r>
        <w:t>sql</w:t>
      </w:r>
      <w:proofErr w:type="spellEnd"/>
      <w:r>
        <w:t xml:space="preserve"> Management tools</w:t>
      </w:r>
    </w:p>
    <w:p w14:paraId="2D173211" w14:textId="049F1B38" w:rsidR="008B6C5F" w:rsidRDefault="008B6C5F" w:rsidP="00AD7B1E">
      <w:r w:rsidRPr="008B6C5F">
        <w:t>https://learn.microsoft.com/en-us/sql/ssms/download-sql-server-management-studio-ssms?redirectedfrom=MSDN&amp;view=sql-server-ver16</w:t>
      </w:r>
    </w:p>
    <w:p w14:paraId="692095FC" w14:textId="21962DB8" w:rsidR="00393601" w:rsidRDefault="00393601" w:rsidP="00AD7B1E">
      <w:r w:rsidRPr="00393601">
        <w:rPr>
          <w:noProof/>
        </w:rPr>
        <w:lastRenderedPageBreak/>
        <w:drawing>
          <wp:inline distT="0" distB="0" distL="0" distR="0" wp14:anchorId="788E29A9" wp14:editId="3443A177">
            <wp:extent cx="5943600" cy="4429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BD5E" w14:textId="30287A08" w:rsidR="00393601" w:rsidRDefault="00393601" w:rsidP="00AD7B1E">
      <w:r w:rsidRPr="00393601">
        <w:rPr>
          <w:noProof/>
        </w:rPr>
        <w:lastRenderedPageBreak/>
        <w:drawing>
          <wp:inline distT="0" distB="0" distL="0" distR="0" wp14:anchorId="261C57CA" wp14:editId="779700A1">
            <wp:extent cx="5943600" cy="45440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5109" w14:textId="3AD78EBA" w:rsidR="00BE2F38" w:rsidRDefault="00BE2F38" w:rsidP="00AD7B1E"/>
    <w:p w14:paraId="7A8B41D8" w14:textId="687F53AA" w:rsidR="00BE2F38" w:rsidRDefault="00BE2F38" w:rsidP="00AD7B1E">
      <w:r w:rsidRPr="00BE2F38">
        <w:rPr>
          <w:noProof/>
        </w:rPr>
        <w:drawing>
          <wp:inline distT="0" distB="0" distL="0" distR="0" wp14:anchorId="708E1C63" wp14:editId="39FF6236">
            <wp:extent cx="5943600" cy="2562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20C6" w14:textId="64C20D12" w:rsidR="00C16364" w:rsidRDefault="00C16364" w:rsidP="00AD7B1E">
      <w:r w:rsidRPr="00C16364">
        <w:rPr>
          <w:noProof/>
        </w:rPr>
        <w:lastRenderedPageBreak/>
        <w:drawing>
          <wp:inline distT="0" distB="0" distL="0" distR="0" wp14:anchorId="037C489B" wp14:editId="03934DB2">
            <wp:extent cx="5943600" cy="33864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A059" w14:textId="53B7FE8B" w:rsidR="00F332A1" w:rsidRDefault="00F332A1" w:rsidP="00AD7B1E">
      <w:r>
        <w:t xml:space="preserve">Right click on the </w:t>
      </w:r>
      <w:proofErr w:type="spellStart"/>
      <w:r>
        <w:t>sql</w:t>
      </w:r>
      <w:proofErr w:type="spellEnd"/>
      <w:r>
        <w:t xml:space="preserve"> server node and restart </w:t>
      </w:r>
      <w:proofErr w:type="spellStart"/>
      <w:r>
        <w:t>Sql</w:t>
      </w:r>
      <w:proofErr w:type="spellEnd"/>
      <w:r>
        <w:t xml:space="preserve"> Server</w:t>
      </w:r>
    </w:p>
    <w:p w14:paraId="31FA5031" w14:textId="431A14A2" w:rsidR="00717041" w:rsidRDefault="00717041" w:rsidP="00AD7B1E">
      <w:r w:rsidRPr="007A2EE6">
        <w:rPr>
          <w:noProof/>
        </w:rPr>
        <w:lastRenderedPageBreak/>
        <w:drawing>
          <wp:inline distT="0" distB="0" distL="0" distR="0" wp14:anchorId="5A965D92" wp14:editId="55909842">
            <wp:extent cx="2896004" cy="48393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7F4D" w14:textId="77777777" w:rsidR="00D66BCB" w:rsidRDefault="00D66BCB" w:rsidP="00AD7B1E">
      <w:r>
        <w:t xml:space="preserve">Double click on the </w:t>
      </w:r>
      <w:proofErr w:type="spellStart"/>
      <w:r>
        <w:t>sa</w:t>
      </w:r>
      <w:proofErr w:type="spellEnd"/>
      <w:r>
        <w:t xml:space="preserve"> user</w:t>
      </w:r>
    </w:p>
    <w:p w14:paraId="1AE17268" w14:textId="1534933E" w:rsidR="00F313BA" w:rsidRDefault="00F313BA" w:rsidP="00AD7B1E">
      <w:r>
        <w:t xml:space="preserve">Set the password on the </w:t>
      </w:r>
      <w:proofErr w:type="spellStart"/>
      <w:r>
        <w:t>sa</w:t>
      </w:r>
      <w:proofErr w:type="spellEnd"/>
      <w:r>
        <w:t xml:space="preserve"> user to the one you selected earlier</w:t>
      </w:r>
    </w:p>
    <w:p w14:paraId="6B52685D" w14:textId="653D4513" w:rsidR="00D66BCB" w:rsidRDefault="00D66BCB" w:rsidP="00AD7B1E">
      <w:r w:rsidRPr="00D66BCB">
        <w:rPr>
          <w:noProof/>
        </w:rPr>
        <w:lastRenderedPageBreak/>
        <w:drawing>
          <wp:inline distT="0" distB="0" distL="0" distR="0" wp14:anchorId="7A8FC769" wp14:editId="614711A8">
            <wp:extent cx="5943600" cy="56464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94C1" w14:textId="0FBC2256" w:rsidR="00F313BA" w:rsidRDefault="00F313BA" w:rsidP="00AD7B1E">
      <w:r>
        <w:t>Enable the user</w:t>
      </w:r>
      <w:r w:rsidR="00D66BCB">
        <w:t xml:space="preserve"> on the status page</w:t>
      </w:r>
    </w:p>
    <w:p w14:paraId="586020F2" w14:textId="01E292E1" w:rsidR="00F313BA" w:rsidRDefault="00F313BA" w:rsidP="00AD7B1E">
      <w:r w:rsidRPr="00F313BA">
        <w:rPr>
          <w:noProof/>
        </w:rPr>
        <w:lastRenderedPageBreak/>
        <w:drawing>
          <wp:inline distT="0" distB="0" distL="0" distR="0" wp14:anchorId="6C296BC5" wp14:editId="7043876E">
            <wp:extent cx="5943600" cy="56394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34AF" w14:textId="179E2098" w:rsidR="00D66BCB" w:rsidRDefault="00D66BCB" w:rsidP="00AD7B1E">
      <w:r>
        <w:t>Hit ok</w:t>
      </w:r>
    </w:p>
    <w:p w14:paraId="5D795B75" w14:textId="77777777" w:rsidR="00BD14A1" w:rsidRDefault="00BD14A1" w:rsidP="00AD7B1E"/>
    <w:p w14:paraId="412E80AB" w14:textId="77777777" w:rsidR="001D682B" w:rsidRDefault="001D682B" w:rsidP="00AD7B1E"/>
    <w:p w14:paraId="2EEE2E90" w14:textId="210ABB66" w:rsidR="00E551BE" w:rsidRDefault="00E551BE" w:rsidP="00E551B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33C3FBA4" w14:textId="77777777" w:rsidR="00E551BE" w:rsidRDefault="00E551BE" w:rsidP="00E551BE"/>
    <w:p w14:paraId="14820D9F" w14:textId="77777777" w:rsidR="00E551BE" w:rsidRPr="00E551BE" w:rsidRDefault="00E551BE" w:rsidP="00E551BE"/>
    <w:p w14:paraId="54517404" w14:textId="77777777" w:rsidR="00F81460" w:rsidRDefault="00F81460" w:rsidP="00AD7B1E"/>
    <w:p w14:paraId="572871EB" w14:textId="77777777" w:rsidR="00C72C99" w:rsidRDefault="00C72C99" w:rsidP="00C72C99">
      <w:pPr>
        <w:pStyle w:val="Heading1"/>
      </w:pPr>
      <w:r>
        <w:lastRenderedPageBreak/>
        <w:t>Sitecore 10</w:t>
      </w:r>
    </w:p>
    <w:p w14:paraId="45A71F1C" w14:textId="09A4F8E1" w:rsidR="00C72C99" w:rsidRDefault="00C72C99" w:rsidP="00C72C99">
      <w:r>
        <w:t>Download Graphical Setup package for XP single</w:t>
      </w:r>
    </w:p>
    <w:p w14:paraId="47ED0999" w14:textId="5841AF0C" w:rsidR="3C0E2D42" w:rsidRDefault="3C0E2D42" w:rsidP="3C0E2D42"/>
    <w:p w14:paraId="1A25C772" w14:textId="278ABA70" w:rsidR="3521EB33" w:rsidRDefault="3521EB33" w:rsidP="3C0E2D42">
      <w:proofErr w:type="spellStart"/>
      <w:r>
        <w:t>Solr</w:t>
      </w:r>
      <w:proofErr w:type="spellEnd"/>
      <w:r>
        <w:t>:</w:t>
      </w:r>
    </w:p>
    <w:p w14:paraId="18EC91FA" w14:textId="06ADF466" w:rsidR="00E551BE" w:rsidRDefault="00E551BE" w:rsidP="00C72C99">
      <w:r>
        <w:t>Open file “</w:t>
      </w:r>
      <w:proofErr w:type="spellStart"/>
      <w:r w:rsidRPr="00E551BE">
        <w:t>Solr-SingleDeveloper.json</w:t>
      </w:r>
      <w:proofErr w:type="spellEnd"/>
      <w:r>
        <w:t xml:space="preserve">” in notepad modify the </w:t>
      </w:r>
      <w:proofErr w:type="spellStart"/>
      <w:r>
        <w:t>apache</w:t>
      </w:r>
      <w:proofErr w:type="spellEnd"/>
      <w:r>
        <w:t xml:space="preserve"> URL’s value from http:// to https://</w:t>
      </w:r>
    </w:p>
    <w:p w14:paraId="049149A0" w14:textId="77777777" w:rsidR="00E551BE" w:rsidRDefault="00E551BE" w:rsidP="00C72C99"/>
    <w:p w14:paraId="76AF5F4A" w14:textId="54C23A9E" w:rsidR="00E551BE" w:rsidRDefault="00E551BE" w:rsidP="00C72C99">
      <w:r>
        <w:rPr>
          <w:noProof/>
        </w:rPr>
        <w:drawing>
          <wp:inline distT="0" distB="0" distL="0" distR="0" wp14:anchorId="6674CC37" wp14:editId="2F7E1149">
            <wp:extent cx="5943600" cy="21558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A1C8" w14:textId="33B7DC91" w:rsidR="00E551BE" w:rsidRDefault="00E551BE" w:rsidP="00C72C99"/>
    <w:p w14:paraId="2F9580D1" w14:textId="157B991C" w:rsidR="00E551BE" w:rsidRDefault="00E551BE" w:rsidP="00C72C99"/>
    <w:p w14:paraId="41AD9014" w14:textId="3A7D1EFD" w:rsidR="00E551BE" w:rsidRDefault="00E551BE" w:rsidP="00C72C99"/>
    <w:p w14:paraId="6D1AB3F0" w14:textId="3475EAD6" w:rsidR="00E551BE" w:rsidRDefault="00E551BE" w:rsidP="00C72C99"/>
    <w:p w14:paraId="2ABED5E8" w14:textId="7620E7AA" w:rsidR="00E551BE" w:rsidRDefault="00E551BE" w:rsidP="00C72C99"/>
    <w:p w14:paraId="67646269" w14:textId="11204784" w:rsidR="00E551BE" w:rsidRDefault="00E551BE" w:rsidP="00C72C99"/>
    <w:p w14:paraId="1E643F9D" w14:textId="06E92768" w:rsidR="00E551BE" w:rsidRDefault="00E551BE" w:rsidP="00C72C99"/>
    <w:p w14:paraId="39996B31" w14:textId="77777777" w:rsidR="00E551BE" w:rsidRDefault="00E551BE" w:rsidP="00C72C99"/>
    <w:p w14:paraId="37614DBD" w14:textId="77777777" w:rsidR="00C72C99" w:rsidRDefault="00C72C99" w:rsidP="00C72C99">
      <w:r>
        <w:t>Launch as administrator</w:t>
      </w:r>
    </w:p>
    <w:p w14:paraId="2AF019F6" w14:textId="77777777" w:rsidR="00C72C99" w:rsidRDefault="00C72C99" w:rsidP="00C72C99">
      <w:r w:rsidRPr="00976A14">
        <w:rPr>
          <w:noProof/>
        </w:rPr>
        <w:lastRenderedPageBreak/>
        <w:drawing>
          <wp:inline distT="0" distB="0" distL="0" distR="0" wp14:anchorId="6548767E" wp14:editId="27F6B81C">
            <wp:extent cx="5943600" cy="37757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C516" w14:textId="77777777" w:rsidR="00C72C99" w:rsidRDefault="00C72C99" w:rsidP="00C72C99"/>
    <w:p w14:paraId="7C35CB35" w14:textId="77777777" w:rsidR="00C72C99" w:rsidRDefault="00C72C99" w:rsidP="00C72C99">
      <w:r>
        <w:t>Install prerequisites</w:t>
      </w:r>
    </w:p>
    <w:p w14:paraId="36C1B7E0" w14:textId="77777777" w:rsidR="00C72C99" w:rsidRDefault="00C72C99" w:rsidP="00C72C99">
      <w:r w:rsidRPr="00023B9F">
        <w:rPr>
          <w:noProof/>
        </w:rPr>
        <w:drawing>
          <wp:inline distT="0" distB="0" distL="0" distR="0" wp14:anchorId="3F01D912" wp14:editId="44F16BA5">
            <wp:extent cx="5943600" cy="3722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DD86" w14:textId="77777777" w:rsidR="00C72C99" w:rsidRDefault="00C72C99" w:rsidP="00C72C99"/>
    <w:p w14:paraId="68BA2CA7" w14:textId="77777777" w:rsidR="00C72C99" w:rsidRDefault="00C72C99" w:rsidP="00C72C99">
      <w:r w:rsidRPr="00AD22AD">
        <w:rPr>
          <w:noProof/>
        </w:rPr>
        <w:drawing>
          <wp:inline distT="0" distB="0" distL="0" distR="0" wp14:anchorId="7CBB6630" wp14:editId="3C4C4A0E">
            <wp:extent cx="5943600" cy="37585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EDBE" w14:textId="77777777" w:rsidR="00C72C99" w:rsidRDefault="00C72C99" w:rsidP="00C72C99"/>
    <w:p w14:paraId="1A605B28" w14:textId="77777777" w:rsidR="00C72C99" w:rsidRDefault="00C72C99" w:rsidP="00C72C99">
      <w:r>
        <w:t xml:space="preserve">Skip the </w:t>
      </w:r>
      <w:proofErr w:type="spellStart"/>
      <w:r>
        <w:t>Solr</w:t>
      </w:r>
      <w:proofErr w:type="spellEnd"/>
      <w:r>
        <w:t xml:space="preserve"> Item</w:t>
      </w:r>
    </w:p>
    <w:p w14:paraId="5087881E" w14:textId="4E88B633" w:rsidR="00C72C99" w:rsidRDefault="00706454" w:rsidP="00C72C99">
      <w:r w:rsidRPr="00706454">
        <w:rPr>
          <w:noProof/>
        </w:rPr>
        <w:lastRenderedPageBreak/>
        <w:drawing>
          <wp:inline distT="0" distB="0" distL="0" distR="0" wp14:anchorId="6DC29745" wp14:editId="2DB36822">
            <wp:extent cx="5943600" cy="37826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C8AD" w14:textId="77777777" w:rsidR="00C72C99" w:rsidRDefault="00C72C99" w:rsidP="00C72C99"/>
    <w:p w14:paraId="2B0CCEB5" w14:textId="34B9C1CC" w:rsidR="5E475CFA" w:rsidRDefault="5E475CFA" w:rsidP="5E475CFA"/>
    <w:p w14:paraId="468896A0" w14:textId="77777777" w:rsidR="00C72C99" w:rsidRDefault="00C72C99" w:rsidP="00C72C99">
      <w:r>
        <w:rPr>
          <w:noProof/>
        </w:rPr>
        <w:lastRenderedPageBreak/>
        <w:drawing>
          <wp:inline distT="0" distB="0" distL="0" distR="0" wp14:anchorId="608AF9C4" wp14:editId="4E9CD049">
            <wp:extent cx="5943600" cy="37655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42AF" w14:textId="77777777" w:rsidR="00C72C99" w:rsidRDefault="00C72C99" w:rsidP="00C72C99">
      <w:r>
        <w:t>Sitecore Installation Prefix – sc102</w:t>
      </w:r>
    </w:p>
    <w:p w14:paraId="0E95DCCA" w14:textId="77777777" w:rsidR="00C72C99" w:rsidRDefault="00C72C99" w:rsidP="00C72C99">
      <w:r>
        <w:t>Password, your choice or the standard “b”</w:t>
      </w:r>
    </w:p>
    <w:p w14:paraId="2643E11D" w14:textId="77777777" w:rsidR="00C72C99" w:rsidRDefault="00C72C99" w:rsidP="00C72C99">
      <w:r>
        <w:t>Get the license file from your VM</w:t>
      </w:r>
    </w:p>
    <w:p w14:paraId="0536373A" w14:textId="01E5DAA7" w:rsidR="00C72C99" w:rsidRDefault="00AF643B" w:rsidP="00C72C99">
      <w:r>
        <w:t>Use your SQL SA password from an earlier step</w:t>
      </w:r>
    </w:p>
    <w:p w14:paraId="0BF167FB" w14:textId="77777777" w:rsidR="00C72C99" w:rsidRDefault="00C72C99" w:rsidP="00C72C99">
      <w:r w:rsidRPr="00CD09A5">
        <w:rPr>
          <w:noProof/>
        </w:rPr>
        <w:lastRenderedPageBreak/>
        <w:drawing>
          <wp:inline distT="0" distB="0" distL="0" distR="0" wp14:anchorId="70EF5290" wp14:editId="283F5A8C">
            <wp:extent cx="5943600" cy="37572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B0FB" w14:textId="77777777" w:rsidR="00C72C99" w:rsidRDefault="00C72C99" w:rsidP="00C72C99"/>
    <w:p w14:paraId="79EEBF29" w14:textId="6F9C140C" w:rsidR="00C72C99" w:rsidRDefault="005D2C1A" w:rsidP="00AD7B1E">
      <w:r>
        <w:t xml:space="preserve">Change the port on the </w:t>
      </w:r>
      <w:proofErr w:type="spellStart"/>
      <w:r>
        <w:t>solr</w:t>
      </w:r>
      <w:proofErr w:type="spellEnd"/>
      <w:r>
        <w:t xml:space="preserve"> service URL to </w:t>
      </w:r>
      <w:r w:rsidR="006B483E">
        <w:t>8984</w:t>
      </w:r>
    </w:p>
    <w:p w14:paraId="45F20143" w14:textId="3AF491DF" w:rsidR="006B483E" w:rsidRDefault="0000154D" w:rsidP="00AD7B1E">
      <w:proofErr w:type="spellStart"/>
      <w:r>
        <w:t>Solr</w:t>
      </w:r>
      <w:proofErr w:type="spellEnd"/>
      <w:r>
        <w:t xml:space="preserve"> File system root - </w:t>
      </w:r>
      <w:r w:rsidRPr="0000154D">
        <w:t>C:\Solr882</w:t>
      </w:r>
    </w:p>
    <w:p w14:paraId="5B085BBC" w14:textId="3AF491DF" w:rsidR="0000154D" w:rsidRDefault="0000154D" w:rsidP="00AD7B1E">
      <w:proofErr w:type="spellStart"/>
      <w:r>
        <w:t>Solr</w:t>
      </w:r>
      <w:proofErr w:type="spellEnd"/>
      <w:r>
        <w:t xml:space="preserve"> Windows service name - </w:t>
      </w:r>
      <w:r w:rsidRPr="0000154D">
        <w:t>solr882</w:t>
      </w:r>
    </w:p>
    <w:p w14:paraId="06D38642" w14:textId="3AF491DF" w:rsidR="00FE511C" w:rsidRDefault="00A236DA" w:rsidP="00AD7B1E">
      <w:r>
        <w:rPr>
          <w:noProof/>
        </w:rPr>
        <w:lastRenderedPageBreak/>
        <w:drawing>
          <wp:inline distT="0" distB="0" distL="0" distR="0" wp14:anchorId="1AA531C0" wp14:editId="68E1E497">
            <wp:extent cx="5943600" cy="37598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E327" w14:textId="3AF491DF" w:rsidR="00203070" w:rsidRDefault="00203070" w:rsidP="00AD7B1E"/>
    <w:p w14:paraId="41144C0C" w14:textId="3AF491DF" w:rsidR="00203070" w:rsidRDefault="00203070" w:rsidP="00AD7B1E">
      <w:r>
        <w:t>Check SXA</w:t>
      </w:r>
    </w:p>
    <w:p w14:paraId="7ECF2FBE" w14:textId="1C2F7A77" w:rsidR="00203070" w:rsidRDefault="00203070" w:rsidP="00AD7B1E">
      <w:r>
        <w:rPr>
          <w:noProof/>
        </w:rPr>
        <w:lastRenderedPageBreak/>
        <w:drawing>
          <wp:inline distT="0" distB="0" distL="0" distR="0" wp14:anchorId="06E22CA8" wp14:editId="3B7F0293">
            <wp:extent cx="5943600" cy="38042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8336" w14:textId="2A425471" w:rsidR="00514AA6" w:rsidRDefault="00514AA6" w:rsidP="00AD7B1E"/>
    <w:p w14:paraId="14D90159" w14:textId="57A644C3" w:rsidR="00514AA6" w:rsidRDefault="00514AA6" w:rsidP="00AD7B1E">
      <w:r>
        <w:rPr>
          <w:noProof/>
        </w:rPr>
        <w:drawing>
          <wp:inline distT="0" distB="0" distL="0" distR="0" wp14:anchorId="2C9FF13D" wp14:editId="33C3187E">
            <wp:extent cx="5943600" cy="3771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EFDE" w14:textId="20B58315" w:rsidR="001E4793" w:rsidRDefault="001E4793" w:rsidP="00AD7B1E">
      <w:r>
        <w:lastRenderedPageBreak/>
        <w:t>All should be green, hit install</w:t>
      </w:r>
    </w:p>
    <w:p w14:paraId="2ADA8D56" w14:textId="1764054D" w:rsidR="001E4793" w:rsidRDefault="001E4793" w:rsidP="00AD7B1E">
      <w:r w:rsidRPr="001E4793">
        <w:rPr>
          <w:noProof/>
        </w:rPr>
        <w:drawing>
          <wp:inline distT="0" distB="0" distL="0" distR="0" wp14:anchorId="732C15F0" wp14:editId="24603423">
            <wp:extent cx="5943600" cy="376999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A96A" w14:textId="20CF289A" w:rsidR="004F2FAC" w:rsidRDefault="000846AB" w:rsidP="00AD7B1E">
      <w:r>
        <w:t xml:space="preserve">Make a backup of the </w:t>
      </w:r>
      <w:r w:rsidR="00C01E39">
        <w:t>c:\inetpub\wwroot\</w:t>
      </w:r>
      <w:r w:rsidR="00E30409" w:rsidRPr="00E30409">
        <w:t>sc102.dev.local</w:t>
      </w:r>
      <w:r w:rsidR="00C01E39">
        <w:t xml:space="preserve"> folder</w:t>
      </w:r>
      <w:r w:rsidR="00E30409">
        <w:t xml:space="preserve"> called </w:t>
      </w:r>
      <w:proofErr w:type="spellStart"/>
      <w:r w:rsidR="00E30409">
        <w:t>sitecore</w:t>
      </w:r>
      <w:proofErr w:type="spellEnd"/>
      <w:r w:rsidR="00E30409">
        <w:t xml:space="preserve"> vanilla</w:t>
      </w:r>
    </w:p>
    <w:p w14:paraId="52394F61" w14:textId="1668F10F" w:rsidR="004F2FAC" w:rsidRDefault="004F2FAC" w:rsidP="00AD7B1E">
      <w:r>
        <w:t>Open IIS and ensure that the service is started and that all sites are started</w:t>
      </w:r>
    </w:p>
    <w:p w14:paraId="07A04700" w14:textId="28F2A71B" w:rsidR="004F2FAC" w:rsidRDefault="004F2FAC" w:rsidP="00AD7B1E">
      <w:r w:rsidRPr="004F2FAC">
        <w:rPr>
          <w:noProof/>
        </w:rPr>
        <w:lastRenderedPageBreak/>
        <w:drawing>
          <wp:inline distT="0" distB="0" distL="0" distR="0" wp14:anchorId="00017B5F" wp14:editId="62330B80">
            <wp:extent cx="5943600" cy="40474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15EA" w14:textId="4CAC09DF" w:rsidR="00782467" w:rsidRDefault="00AE2E4A" w:rsidP="00AD7B1E">
      <w:r>
        <w:t>Clone the dotcom repository from Azure to c:\code\dotcom</w:t>
      </w:r>
    </w:p>
    <w:p w14:paraId="1E2615C0" w14:textId="00F87A96" w:rsidR="00524BF8" w:rsidRDefault="00524BF8" w:rsidP="00AD7B1E">
      <w:r>
        <w:t xml:space="preserve">Download the .net4.8 targeting pack from </w:t>
      </w:r>
      <w:hyperlink r:id="rId34" w:history="1">
        <w:r w:rsidRPr="00747BD0">
          <w:rPr>
            <w:rStyle w:val="Hyperlink"/>
          </w:rPr>
          <w:t>https://dotnet.microsoft.com/en-us/download/dotnet-framework/thank-you/net48-developer-pack-offline-installer</w:t>
        </w:r>
      </w:hyperlink>
    </w:p>
    <w:p w14:paraId="5902FDE3" w14:textId="758883D8" w:rsidR="00AA3BC2" w:rsidRDefault="00AA3BC2" w:rsidP="00AD7B1E">
      <w:r>
        <w:t>Install TDS</w:t>
      </w:r>
      <w:r w:rsidR="0037113F">
        <w:t xml:space="preserve"> 6.0.0.18</w:t>
      </w:r>
      <w:r>
        <w:t>, use the license code from your VM</w:t>
      </w:r>
    </w:p>
    <w:p w14:paraId="6677AD2B" w14:textId="6FEFFB4C" w:rsidR="00A14A0F" w:rsidRDefault="00E23715" w:rsidP="00AD7B1E">
      <w:r>
        <w:t>Create an empty</w:t>
      </w:r>
      <w:r w:rsidR="00926844">
        <w:t xml:space="preserve"> folder named</w:t>
      </w:r>
      <w:r>
        <w:t xml:space="preserve"> GRG in your </w:t>
      </w:r>
      <w:r w:rsidR="008D3A70">
        <w:t>website root</w:t>
      </w:r>
      <w:r w:rsidR="00926844">
        <w:t xml:space="preserve"> </w:t>
      </w:r>
      <w:r w:rsidR="00053C3F">
        <w:t>to avoid a GRG error</w:t>
      </w:r>
    </w:p>
    <w:p w14:paraId="5F59BF99" w14:textId="54581B1A" w:rsidR="00AE2E4A" w:rsidRDefault="00AE2E4A" w:rsidP="00AD7B1E">
      <w:r>
        <w:t>Get latest</w:t>
      </w:r>
    </w:p>
    <w:p w14:paraId="6B5DD68F" w14:textId="1CC42EC3" w:rsidR="004510BF" w:rsidRDefault="004510BF" w:rsidP="00AD7B1E">
      <w:r>
        <w:t>Deploy normally</w:t>
      </w:r>
    </w:p>
    <w:p w14:paraId="289C2351" w14:textId="5FF82662" w:rsidR="00655D1B" w:rsidRDefault="00655D1B" w:rsidP="00AD7B1E">
      <w:r>
        <w:t>Sync TDS</w:t>
      </w:r>
      <w:r w:rsidR="004B0562">
        <w:t xml:space="preserve"> Templates, Layouts</w:t>
      </w:r>
    </w:p>
    <w:p w14:paraId="6DACDF7A" w14:textId="30B0448E" w:rsidR="00D23E5B" w:rsidRDefault="00D23E5B" w:rsidP="00AD7B1E">
      <w:proofErr w:type="spellStart"/>
      <w:r>
        <w:t>Use</w:t>
      </w:r>
      <w:proofErr w:type="spellEnd"/>
      <w:r>
        <w:t xml:space="preserve"> Sidekick to </w:t>
      </w:r>
      <w:r w:rsidR="00C775E5">
        <w:t xml:space="preserve">pull down </w:t>
      </w:r>
      <w:r w:rsidR="0056383D">
        <w:t>shared data, global site and any other data you need from PREPROD</w:t>
      </w:r>
    </w:p>
    <w:sectPr w:rsidR="00D23E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6921B7"/>
    <w:multiLevelType w:val="hybridMultilevel"/>
    <w:tmpl w:val="2DE4C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7621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B1E"/>
    <w:rsid w:val="0000154D"/>
    <w:rsid w:val="00003D4E"/>
    <w:rsid w:val="00023B9F"/>
    <w:rsid w:val="00036368"/>
    <w:rsid w:val="0004282A"/>
    <w:rsid w:val="00053C3F"/>
    <w:rsid w:val="000646C5"/>
    <w:rsid w:val="000846AB"/>
    <w:rsid w:val="000A3C05"/>
    <w:rsid w:val="000C4B4E"/>
    <w:rsid w:val="000F2D80"/>
    <w:rsid w:val="000F6487"/>
    <w:rsid w:val="000F6836"/>
    <w:rsid w:val="001162F2"/>
    <w:rsid w:val="00155557"/>
    <w:rsid w:val="0019338B"/>
    <w:rsid w:val="001D4099"/>
    <w:rsid w:val="001D682B"/>
    <w:rsid w:val="001E4793"/>
    <w:rsid w:val="001F46A7"/>
    <w:rsid w:val="00203070"/>
    <w:rsid w:val="002401EC"/>
    <w:rsid w:val="0025678C"/>
    <w:rsid w:val="00287159"/>
    <w:rsid w:val="00320EAA"/>
    <w:rsid w:val="00336402"/>
    <w:rsid w:val="00351495"/>
    <w:rsid w:val="00360B1F"/>
    <w:rsid w:val="0036233A"/>
    <w:rsid w:val="0036756B"/>
    <w:rsid w:val="0037113F"/>
    <w:rsid w:val="00375116"/>
    <w:rsid w:val="00393601"/>
    <w:rsid w:val="003A171A"/>
    <w:rsid w:val="003A1B3C"/>
    <w:rsid w:val="003B73BB"/>
    <w:rsid w:val="003C59AE"/>
    <w:rsid w:val="004062C5"/>
    <w:rsid w:val="00433E29"/>
    <w:rsid w:val="00446E47"/>
    <w:rsid w:val="004510BF"/>
    <w:rsid w:val="00486807"/>
    <w:rsid w:val="004B0562"/>
    <w:rsid w:val="004B3DCD"/>
    <w:rsid w:val="004F2FAC"/>
    <w:rsid w:val="00514AA6"/>
    <w:rsid w:val="00524BF8"/>
    <w:rsid w:val="0056383D"/>
    <w:rsid w:val="00591C90"/>
    <w:rsid w:val="00595A98"/>
    <w:rsid w:val="00596B60"/>
    <w:rsid w:val="005B1764"/>
    <w:rsid w:val="005B7176"/>
    <w:rsid w:val="005D2C1A"/>
    <w:rsid w:val="005D4FB4"/>
    <w:rsid w:val="005F2676"/>
    <w:rsid w:val="00600AF8"/>
    <w:rsid w:val="00613211"/>
    <w:rsid w:val="00646FA4"/>
    <w:rsid w:val="00655D1B"/>
    <w:rsid w:val="00693CF9"/>
    <w:rsid w:val="006954A2"/>
    <w:rsid w:val="006B483E"/>
    <w:rsid w:val="00706454"/>
    <w:rsid w:val="00712CBD"/>
    <w:rsid w:val="007149AA"/>
    <w:rsid w:val="00714B48"/>
    <w:rsid w:val="00717041"/>
    <w:rsid w:val="007632D7"/>
    <w:rsid w:val="00767502"/>
    <w:rsid w:val="00782467"/>
    <w:rsid w:val="007A2EE6"/>
    <w:rsid w:val="007F5303"/>
    <w:rsid w:val="00801396"/>
    <w:rsid w:val="0083186C"/>
    <w:rsid w:val="00867B1F"/>
    <w:rsid w:val="0087766B"/>
    <w:rsid w:val="00892A93"/>
    <w:rsid w:val="008B56BC"/>
    <w:rsid w:val="008B6C5F"/>
    <w:rsid w:val="008C08D3"/>
    <w:rsid w:val="008C1E38"/>
    <w:rsid w:val="008C4D97"/>
    <w:rsid w:val="008D3A70"/>
    <w:rsid w:val="008D3E81"/>
    <w:rsid w:val="008E0CB3"/>
    <w:rsid w:val="008F2FE3"/>
    <w:rsid w:val="008F7EDD"/>
    <w:rsid w:val="00926844"/>
    <w:rsid w:val="00973DD5"/>
    <w:rsid w:val="00976A14"/>
    <w:rsid w:val="009954F0"/>
    <w:rsid w:val="009B55CE"/>
    <w:rsid w:val="009D695A"/>
    <w:rsid w:val="00A14A0F"/>
    <w:rsid w:val="00A236DA"/>
    <w:rsid w:val="00A42F2C"/>
    <w:rsid w:val="00A65DF1"/>
    <w:rsid w:val="00A70E94"/>
    <w:rsid w:val="00A819E3"/>
    <w:rsid w:val="00A829FC"/>
    <w:rsid w:val="00AA3BC2"/>
    <w:rsid w:val="00AA67C7"/>
    <w:rsid w:val="00AD22AD"/>
    <w:rsid w:val="00AD7B1E"/>
    <w:rsid w:val="00AE2E4A"/>
    <w:rsid w:val="00AF1730"/>
    <w:rsid w:val="00AF643B"/>
    <w:rsid w:val="00B14EC6"/>
    <w:rsid w:val="00B558CE"/>
    <w:rsid w:val="00B86FDA"/>
    <w:rsid w:val="00B946E3"/>
    <w:rsid w:val="00BD14A1"/>
    <w:rsid w:val="00BE2F38"/>
    <w:rsid w:val="00BF4F28"/>
    <w:rsid w:val="00C01E39"/>
    <w:rsid w:val="00C16364"/>
    <w:rsid w:val="00C21D5F"/>
    <w:rsid w:val="00C22404"/>
    <w:rsid w:val="00C23265"/>
    <w:rsid w:val="00C4050E"/>
    <w:rsid w:val="00C43F63"/>
    <w:rsid w:val="00C72C99"/>
    <w:rsid w:val="00C775E5"/>
    <w:rsid w:val="00C92A91"/>
    <w:rsid w:val="00CA42DE"/>
    <w:rsid w:val="00CC11BE"/>
    <w:rsid w:val="00CC14E3"/>
    <w:rsid w:val="00CD09A5"/>
    <w:rsid w:val="00CD173A"/>
    <w:rsid w:val="00CE0DAC"/>
    <w:rsid w:val="00D23E5B"/>
    <w:rsid w:val="00D278C2"/>
    <w:rsid w:val="00D37A0B"/>
    <w:rsid w:val="00D43C81"/>
    <w:rsid w:val="00D44EED"/>
    <w:rsid w:val="00D66BCB"/>
    <w:rsid w:val="00D85500"/>
    <w:rsid w:val="00D93A77"/>
    <w:rsid w:val="00DB115D"/>
    <w:rsid w:val="00DD12A0"/>
    <w:rsid w:val="00DF1948"/>
    <w:rsid w:val="00DF4199"/>
    <w:rsid w:val="00E23715"/>
    <w:rsid w:val="00E30409"/>
    <w:rsid w:val="00E551BE"/>
    <w:rsid w:val="00EF5ABF"/>
    <w:rsid w:val="00F16B9E"/>
    <w:rsid w:val="00F313BA"/>
    <w:rsid w:val="00F332A1"/>
    <w:rsid w:val="00F50A49"/>
    <w:rsid w:val="00F81460"/>
    <w:rsid w:val="00F965FF"/>
    <w:rsid w:val="00FB0318"/>
    <w:rsid w:val="00FE511C"/>
    <w:rsid w:val="2D0628AF"/>
    <w:rsid w:val="3521EB33"/>
    <w:rsid w:val="3C0E2D42"/>
    <w:rsid w:val="492D52F0"/>
    <w:rsid w:val="53F06224"/>
    <w:rsid w:val="5E475CFA"/>
    <w:rsid w:val="62D1B374"/>
    <w:rsid w:val="63B712BE"/>
    <w:rsid w:val="7647C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EC87A"/>
  <w15:chartTrackingRefBased/>
  <w15:docId w15:val="{6BE757C9-A7A8-47B8-A374-4E970A088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2F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2C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776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766B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A42F2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2F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42F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12C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814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1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7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0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4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0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2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3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6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hyperlink" Target="https://dotnet.microsoft.com/en-us/download/dotnet-framework/thank-you/net48-developer-pack-offline-installer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numbering" Target="numbering.xml"/><Relationship Id="rId9" Type="http://schemas.openxmlformats.org/officeDocument/2006/relationships/hyperlink" Target="https://visualstudio.microsoft.com/thank-you-downloading-visual-studio/?sku=enterprise&amp;rel=16&amp;utm_medium=microsoft&amp;utm_campaign=download+from+relnotes&amp;utm_content=vs2019ga+button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febe98a-ad4d-4bfc-ac9d-294564d51e1d" xsi:nil="true"/>
    <lcf76f155ced4ddcb4097134ff3c332f xmlns="059f9531-444d-4c39-834c-bc57eaeb8fda">
      <Terms xmlns="http://schemas.microsoft.com/office/infopath/2007/PartnerControls"/>
    </lcf76f155ced4ddcb4097134ff3c332f>
    <SharedWithUsers xmlns="dff91e60-9bcd-481f-8662-965d435fa014">
      <UserInfo>
        <DisplayName/>
        <AccountId xsi:nil="true"/>
        <AccountType/>
      </UserInfo>
    </SharedWithUser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4F48FAE3FC205469EC2D5370E4AF64C" ma:contentTypeVersion="14" ma:contentTypeDescription="Create a new document." ma:contentTypeScope="" ma:versionID="fa8144f05a273dc43669db48a9155f3a">
  <xsd:schema xmlns:xsd="http://www.w3.org/2001/XMLSchema" xmlns:xs="http://www.w3.org/2001/XMLSchema" xmlns:p="http://schemas.microsoft.com/office/2006/metadata/properties" xmlns:ns2="059f9531-444d-4c39-834c-bc57eaeb8fda" xmlns:ns3="dff91e60-9bcd-481f-8662-965d435fa014" xmlns:ns4="afebe98a-ad4d-4bfc-ac9d-294564d51e1d" targetNamespace="http://schemas.microsoft.com/office/2006/metadata/properties" ma:root="true" ma:fieldsID="b64c14b42b94583c2fb0c00523499e43" ns2:_="" ns3:_="" ns4:_="">
    <xsd:import namespace="059f9531-444d-4c39-834c-bc57eaeb8fda"/>
    <xsd:import namespace="dff91e60-9bcd-481f-8662-965d435fa014"/>
    <xsd:import namespace="afebe98a-ad4d-4bfc-ac9d-294564d51e1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LengthInSeconds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9f9531-444d-4c39-834c-bc57eaeb8fd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f9d3f478-4f1e-489e-aec6-b8552e7cfc2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f91e60-9bcd-481f-8662-965d435fa014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ebe98a-ad4d-4bfc-ac9d-294564d51e1d" elementFormDefault="qualified">
    <xsd:import namespace="http://schemas.microsoft.com/office/2006/documentManagement/types"/>
    <xsd:import namespace="http://schemas.microsoft.com/office/infopath/2007/PartnerControls"/>
    <xsd:element name="TaxCatchAll" ma:index="21" nillable="true" ma:displayName="Taxonomy Catch All Column" ma:hidden="true" ma:list="{3936fd6f-bc0d-4fcd-aa6b-05e3b5fa2a29}" ma:internalName="TaxCatchAll" ma:showField="CatchAllData" ma:web="dff91e60-9bcd-481f-8662-965d435fa01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BAFB661-83CB-402F-88F0-4A125AAF5E04}">
  <ds:schemaRefs>
    <ds:schemaRef ds:uri="http://schemas.microsoft.com/office/2006/metadata/properties"/>
    <ds:schemaRef ds:uri="http://schemas.microsoft.com/office/infopath/2007/PartnerControls"/>
    <ds:schemaRef ds:uri="afebe98a-ad4d-4bfc-ac9d-294564d51e1d"/>
    <ds:schemaRef ds:uri="059f9531-444d-4c39-834c-bc57eaeb8fda"/>
    <ds:schemaRef ds:uri="dff91e60-9bcd-481f-8662-965d435fa014"/>
  </ds:schemaRefs>
</ds:datastoreItem>
</file>

<file path=customXml/itemProps2.xml><?xml version="1.0" encoding="utf-8"?>
<ds:datastoreItem xmlns:ds="http://schemas.openxmlformats.org/officeDocument/2006/customXml" ds:itemID="{8CDB5AEC-CDEB-4B1D-8819-E88E70E1F17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084EE36-C290-4F91-89A1-73E2AE44FE7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59f9531-444d-4c39-834c-bc57eaeb8fda"/>
    <ds:schemaRef ds:uri="dff91e60-9bcd-481f-8662-965d435fa014"/>
    <ds:schemaRef ds:uri="afebe98a-ad4d-4bfc-ac9d-294564d51e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22</Pages>
  <Words>408</Words>
  <Characters>2328</Characters>
  <Application>Microsoft Office Word</Application>
  <DocSecurity>0</DocSecurity>
  <Lines>19</Lines>
  <Paragraphs>5</Paragraphs>
  <ScaleCrop>false</ScaleCrop>
  <Company/>
  <LinksUpToDate>false</LinksUpToDate>
  <CharactersWithSpaces>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Butler, Chad @ Global D&amp;T</dc:creator>
  <cp:keywords/>
  <dc:description/>
  <cp:lastModifiedBy>Khera, Vishal @ Global D&amp;T Contractor</cp:lastModifiedBy>
  <cp:revision>129</cp:revision>
  <dcterms:created xsi:type="dcterms:W3CDTF">2022-10-19T19:08:00Z</dcterms:created>
  <dcterms:modified xsi:type="dcterms:W3CDTF">2023-01-17T13:36:00Z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0x01010004F48FAE3FC205469EC2D5370E4AF64C</vt:lpwstr>
  </property>
  <property fmtid="{D5CDD505-2E9C-101B-9397-08002B2CF9AE}" pid="3" name="MediaServiceImageTags">
    <vt:lpwstr/>
  </property>
</Properties>
</file>