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469B" w14:textId="6EDE6D35" w:rsidR="00825FE2" w:rsidRDefault="004255FC">
      <w:r w:rsidRPr="004255F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7FF14" wp14:editId="4CED9DEE">
                <wp:simplePos x="0" y="0"/>
                <wp:positionH relativeFrom="column">
                  <wp:posOffset>2674961</wp:posOffset>
                </wp:positionH>
                <wp:positionV relativeFrom="paragraph">
                  <wp:posOffset>1378424</wp:posOffset>
                </wp:positionV>
                <wp:extent cx="1064526" cy="46355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50457-D663-446E-A5E5-40005D9E29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6" cy="463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50D778" w14:textId="77777777" w:rsidR="004255FC" w:rsidRPr="004255FC" w:rsidRDefault="004255FC" w:rsidP="004255F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255F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7FF1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210.65pt;margin-top:108.55pt;width:83.8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" filled="f" stroked="f">
                <v:textbox>
                  <w:txbxContent>
                    <w:p w14:paraId="7450D778" w14:textId="77777777" w:rsidR="004255FC" w:rsidRPr="004255FC" w:rsidRDefault="004255FC" w:rsidP="004255F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4255FC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4255FC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F797AA" wp14:editId="53374985">
                <wp:simplePos x="0" y="0"/>
                <wp:positionH relativeFrom="column">
                  <wp:posOffset>2828963</wp:posOffset>
                </wp:positionH>
                <wp:positionV relativeFrom="paragraph">
                  <wp:posOffset>121996</wp:posOffset>
                </wp:positionV>
                <wp:extent cx="523875" cy="1122045"/>
                <wp:effectExtent l="0" t="0" r="28575" b="20955"/>
                <wp:wrapNone/>
                <wp:docPr id="6" name="Cylinde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5BFA2D-E2DE-4421-85D9-DA569EC929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220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21A4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6" type="#_x0000_t22" style="position:absolute;margin-left:222.75pt;margin-top:9.6pt;width:41.25pt;height:8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" adj="2521" fillcolor="#8db3e2 [1298]" strokecolor="#243f60 [1604]" strokeweight="2pt">
                <v:fill color2="#060e18 [642]" rotate="t" focusposition=".5,-52429f" focussize="" colors="0 #bec9e5;26214f #b4c1e1;1 #001a5e" focus="100%" type="gradientRadial"/>
              </v:shape>
            </w:pict>
          </mc:Fallback>
        </mc:AlternateContent>
      </w:r>
      <w:r w:rsidRPr="004255FC">
        <w:drawing>
          <wp:anchor distT="0" distB="0" distL="114300" distR="114300" simplePos="0" relativeHeight="251638784" behindDoc="0" locked="0" layoutInCell="1" allowOverlap="1" wp14:anchorId="50BEF8F6" wp14:editId="31091752">
            <wp:simplePos x="0" y="0"/>
            <wp:positionH relativeFrom="column">
              <wp:posOffset>-600075</wp:posOffset>
            </wp:positionH>
            <wp:positionV relativeFrom="paragraph">
              <wp:posOffset>-600463</wp:posOffset>
            </wp:positionV>
            <wp:extent cx="4258700" cy="3125337"/>
            <wp:effectExtent l="0" t="0" r="889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422F186-5D17-4691-BD51-BC3A48B7B6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422F186-5D17-4691-BD51-BC3A48B7B6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700" cy="3125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5F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2DD41" wp14:editId="6B81E758">
                <wp:simplePos x="0" y="0"/>
                <wp:positionH relativeFrom="column">
                  <wp:posOffset>7792085</wp:posOffset>
                </wp:positionH>
                <wp:positionV relativeFrom="paragraph">
                  <wp:posOffset>-164465</wp:posOffset>
                </wp:positionV>
                <wp:extent cx="2162175" cy="46355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E151B7-9624-41AE-8A5C-40047B7AA4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63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9547E0" w14:textId="77777777" w:rsidR="004255FC" w:rsidRDefault="004255FC" w:rsidP="004255F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Client Application-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DD41" id="TextBox 7" o:spid="_x0000_s1027" type="#_x0000_t202" style="position:absolute;margin-left:613.55pt;margin-top:-12.95pt;width:170.25pt;height:3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" filled="f" stroked="f">
                <v:textbox>
                  <w:txbxContent>
                    <w:p w14:paraId="769547E0" w14:textId="77777777" w:rsidR="004255FC" w:rsidRDefault="004255FC" w:rsidP="004255F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Client Application-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FC"/>
    <w:rsid w:val="004255FC"/>
    <w:rsid w:val="0082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8773"/>
  <w15:chartTrackingRefBased/>
  <w15:docId w15:val="{14C2BB5A-C47E-442A-9042-351B35D9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shaw</dc:creator>
  <cp:keywords/>
  <dc:description/>
  <cp:lastModifiedBy>vishal shaw</cp:lastModifiedBy>
  <cp:revision>1</cp:revision>
  <dcterms:created xsi:type="dcterms:W3CDTF">2022-02-10T04:46:00Z</dcterms:created>
  <dcterms:modified xsi:type="dcterms:W3CDTF">2022-02-10T04:50:00Z</dcterms:modified>
</cp:coreProperties>
</file>