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96A2" w14:textId="5D7FB048" w:rsidR="009B20EA" w:rsidRPr="009B20EA" w:rsidRDefault="009B20EA" w:rsidP="009B20EA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9B20EA">
        <w:rPr>
          <w:b/>
          <w:bCs/>
          <w:sz w:val="32"/>
          <w:szCs w:val="32"/>
          <w:u w:val="single"/>
        </w:rPr>
        <w:t>SOME IMPORTANT FACTS AND THEORIES ABOUT DBPEDIA</w:t>
      </w:r>
    </w:p>
    <w:p w14:paraId="7AB70248" w14:textId="72756B09" w:rsidR="005C3AF0" w:rsidRDefault="00735842" w:rsidP="00735842">
      <w:pPr>
        <w:pStyle w:val="ListParagraph"/>
        <w:numPr>
          <w:ilvl w:val="0"/>
          <w:numId w:val="1"/>
        </w:numPr>
      </w:pPr>
      <w:r>
        <w:t>What is DBPEDIA?</w:t>
      </w:r>
    </w:p>
    <w:p w14:paraId="0EC92853" w14:textId="2CFD8E07" w:rsidR="00735842" w:rsidRDefault="00735842" w:rsidP="00735842">
      <w:pPr>
        <w:pStyle w:val="ListParagraph"/>
        <w:numPr>
          <w:ilvl w:val="0"/>
          <w:numId w:val="1"/>
        </w:numPr>
      </w:pPr>
      <w:r>
        <w:t>What is the difference between DBPEDIA and WIKIPEDIA?</w:t>
      </w:r>
    </w:p>
    <w:p w14:paraId="163E70EC" w14:textId="0453C978" w:rsidR="00735842" w:rsidRDefault="00735842" w:rsidP="00735842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 xml:space="preserve">DBPEDIA </w:t>
      </w:r>
      <w:r w:rsidR="009370EB">
        <w:t xml:space="preserve"> </w:t>
      </w:r>
      <w:r>
        <w:t>is</w:t>
      </w:r>
      <w:proofErr w:type="gramEnd"/>
      <w:r>
        <w:t xml:space="preserve"> made?</w:t>
      </w:r>
    </w:p>
    <w:p w14:paraId="1D64BABE" w14:textId="72B33F65" w:rsidR="009370EB" w:rsidRDefault="009370EB" w:rsidP="00735842">
      <w:pPr>
        <w:pStyle w:val="ListParagraph"/>
        <w:numPr>
          <w:ilvl w:val="0"/>
          <w:numId w:val="1"/>
        </w:numPr>
      </w:pPr>
      <w:r>
        <w:t>Where DBPEDIA is used?</w:t>
      </w:r>
    </w:p>
    <w:p w14:paraId="6193EA2B" w14:textId="57AA45E7" w:rsidR="009370EB" w:rsidRDefault="009370EB" w:rsidP="00735842">
      <w:pPr>
        <w:pStyle w:val="ListParagraph"/>
        <w:numPr>
          <w:ilvl w:val="0"/>
          <w:numId w:val="1"/>
        </w:numPr>
      </w:pPr>
      <w:r>
        <w:t>In the field of sematic intelligence, Why DBPEDIA?</w:t>
      </w:r>
    </w:p>
    <w:p w14:paraId="079ED8B5" w14:textId="2FB1A6EC" w:rsidR="00735842" w:rsidRDefault="00735842" w:rsidP="00735842">
      <w:pPr>
        <w:pStyle w:val="ListParagraph"/>
        <w:numPr>
          <w:ilvl w:val="0"/>
          <w:numId w:val="1"/>
        </w:numPr>
      </w:pPr>
      <w:r>
        <w:t>What is DBPEDIA SPARQL AND SNORQL?</w:t>
      </w:r>
    </w:p>
    <w:p w14:paraId="7671627E" w14:textId="749148E0" w:rsidR="00735842" w:rsidRDefault="00735842" w:rsidP="00735842">
      <w:pPr>
        <w:pStyle w:val="ListParagraph"/>
        <w:numPr>
          <w:ilvl w:val="0"/>
          <w:numId w:val="1"/>
        </w:numPr>
      </w:pPr>
      <w:r>
        <w:t>How to write DBPEDIA query in SPARQL?</w:t>
      </w:r>
    </w:p>
    <w:p w14:paraId="04A5BA55" w14:textId="2E8A89F0" w:rsidR="00735842" w:rsidRDefault="00735842" w:rsidP="00735842">
      <w:pPr>
        <w:pStyle w:val="ListParagraph"/>
        <w:numPr>
          <w:ilvl w:val="0"/>
          <w:numId w:val="1"/>
        </w:numPr>
      </w:pPr>
      <w:r>
        <w:t>What are the other query languages except SPARQL?</w:t>
      </w:r>
    </w:p>
    <w:p w14:paraId="13DA8266" w14:textId="150C199C" w:rsidR="00735842" w:rsidRDefault="00735842" w:rsidP="00735842">
      <w:pPr>
        <w:pStyle w:val="ListParagraph"/>
        <w:numPr>
          <w:ilvl w:val="0"/>
          <w:numId w:val="1"/>
        </w:numPr>
      </w:pPr>
      <w:r>
        <w:t>Some resources to study DBPEDIA?</w:t>
      </w:r>
    </w:p>
    <w:p w14:paraId="0C3F1F69" w14:textId="0D37AC11" w:rsidR="00735842" w:rsidRDefault="009370EB" w:rsidP="009370EB">
      <w:pPr>
        <w:pStyle w:val="ListParagraph"/>
        <w:numPr>
          <w:ilvl w:val="0"/>
          <w:numId w:val="1"/>
        </w:numPr>
      </w:pPr>
      <w:r>
        <w:t xml:space="preserve">What are the prerequisites and pre knowledge to </w:t>
      </w:r>
      <w:proofErr w:type="gramStart"/>
      <w:r>
        <w:t>learn  DBPEDIA</w:t>
      </w:r>
      <w:proofErr w:type="gramEnd"/>
      <w:r>
        <w:t>?</w:t>
      </w:r>
    </w:p>
    <w:sectPr w:rsidR="00735842" w:rsidSect="00735842">
      <w:pgSz w:w="12240" w:h="15840"/>
      <w:pgMar w:top="99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154"/>
    <w:multiLevelType w:val="hybridMultilevel"/>
    <w:tmpl w:val="BA3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8"/>
    <w:rsid w:val="005C3AF0"/>
    <w:rsid w:val="00735842"/>
    <w:rsid w:val="009370EB"/>
    <w:rsid w:val="009B20EA"/>
    <w:rsid w:val="00D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95A9"/>
  <w15:chartTrackingRefBased/>
  <w15:docId w15:val="{743B3F25-BC66-4755-B19F-598DD73A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4</cp:revision>
  <dcterms:created xsi:type="dcterms:W3CDTF">2021-07-23T17:14:00Z</dcterms:created>
  <dcterms:modified xsi:type="dcterms:W3CDTF">2021-07-23T17:20:00Z</dcterms:modified>
</cp:coreProperties>
</file>