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012" w:rsidRDefault="00AF1012" w:rsidP="00AF1012">
      <w:pPr>
        <w:jc w:val="center"/>
        <w:rPr>
          <w:sz w:val="40"/>
        </w:rPr>
      </w:pPr>
      <w:r>
        <w:rPr>
          <w:sz w:val="40"/>
        </w:rPr>
        <w:t xml:space="preserve">ABC SPACE CRAFT </w:t>
      </w:r>
    </w:p>
    <w:p w:rsidR="00AF1012" w:rsidRPr="00AF1012" w:rsidRDefault="00AF1012" w:rsidP="00AF1012">
      <w:pPr>
        <w:jc w:val="center"/>
        <w:rPr>
          <w:sz w:val="40"/>
        </w:rPr>
      </w:pPr>
      <w:r>
        <w:rPr>
          <w:sz w:val="40"/>
        </w:rPr>
        <w:t>REQUIREMENT</w:t>
      </w:r>
      <w:r w:rsidR="00E14C61">
        <w:rPr>
          <w:sz w:val="40"/>
        </w:rPr>
        <w:t xml:space="preserve"> DOCUMENT</w:t>
      </w:r>
      <w:bookmarkStart w:id="0" w:name="_GoBack"/>
      <w:bookmarkEnd w:id="0"/>
    </w:p>
    <w:p w:rsidR="00AF1012" w:rsidRDefault="00AF1012"/>
    <w:p w:rsidR="00AF1012" w:rsidRDefault="00AF1012"/>
    <w:p w:rsidR="00AF1012" w:rsidRDefault="00AF1012"/>
    <w:p w:rsidR="00115E02" w:rsidRDefault="00115E02">
      <w:r>
        <w:t xml:space="preserve">Want to build a space craft with height of 40cm and radius of 10cm and the space craft should have wings on the sides and it should have 2 decks each deck will have 2 windows on its sides </w:t>
      </w:r>
    </w:p>
    <w:p w:rsidR="00115E02" w:rsidRDefault="00115E02">
      <w:r>
        <w:t xml:space="preserve">And there will be a chair placed on each deck and telephone connection on the upper deck and the doom of comfortable size with American flag on it. </w:t>
      </w:r>
    </w:p>
    <w:p w:rsidR="00115E02" w:rsidRDefault="00115E02"/>
    <w:p w:rsidR="00115E02" w:rsidRDefault="00115E02">
      <w:r>
        <w:t xml:space="preserve">He wants </w:t>
      </w:r>
      <w:proofErr w:type="spellStart"/>
      <w:r>
        <w:t>brd</w:t>
      </w:r>
      <w:proofErr w:type="spellEnd"/>
      <w:r>
        <w:t xml:space="preserve"> and design documents from 30 min from now.</w:t>
      </w:r>
    </w:p>
    <w:p w:rsidR="008F037D" w:rsidRDefault="00460F46">
      <w:r>
        <w:t>The project has to be submitted within 1 hour from the approval of the design.</w:t>
      </w:r>
    </w:p>
    <w:p w:rsidR="00115E02" w:rsidRDefault="00115E02"/>
    <w:p w:rsidR="00115E02" w:rsidRDefault="00115E02"/>
    <w:sectPr w:rsidR="0011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02"/>
    <w:rsid w:val="00115E02"/>
    <w:rsid w:val="00460F46"/>
    <w:rsid w:val="008F037D"/>
    <w:rsid w:val="00AF1012"/>
    <w:rsid w:val="00E1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E8F67-0F74-4119-AFA4-D5958C35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Omar Mukthar, Hakim (Cognizant)</cp:lastModifiedBy>
  <cp:revision>5</cp:revision>
  <dcterms:created xsi:type="dcterms:W3CDTF">2017-03-20T09:12:00Z</dcterms:created>
  <dcterms:modified xsi:type="dcterms:W3CDTF">2017-03-20T09:34:00Z</dcterms:modified>
</cp:coreProperties>
</file>