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23C8B" w14:textId="629DD440" w:rsidR="00762C5D" w:rsidRDefault="00E26D67" w:rsidP="00E26D67">
      <w:pPr>
        <w:jc w:val="center"/>
        <w:rPr>
          <w:b/>
          <w:bCs/>
          <w:sz w:val="48"/>
          <w:szCs w:val="48"/>
        </w:rPr>
      </w:pPr>
      <w:r w:rsidRPr="00764F12">
        <w:rPr>
          <w:b/>
          <w:bCs/>
          <w:sz w:val="48"/>
          <w:szCs w:val="48"/>
        </w:rPr>
        <w:t xml:space="preserve">Advance Excel Assignment </w:t>
      </w:r>
      <w:r w:rsidR="004909CE">
        <w:rPr>
          <w:b/>
          <w:bCs/>
          <w:sz w:val="48"/>
          <w:szCs w:val="48"/>
        </w:rPr>
        <w:t>2</w:t>
      </w:r>
    </w:p>
    <w:p w14:paraId="18E9B8CB" w14:textId="583F4E11" w:rsidR="007C01AC" w:rsidRDefault="00E26D67" w:rsidP="004909CE">
      <w:r>
        <w:t>--------------------------------------------------------------------------------------------------------------------------------------</w:t>
      </w:r>
    </w:p>
    <w:p w14:paraId="0FA2D618" w14:textId="079B1AC3" w:rsidR="004909CE" w:rsidRDefault="004E0CCD" w:rsidP="004909CE">
      <w:r>
        <w:t>Q</w:t>
      </w:r>
      <w:proofErr w:type="gramStart"/>
      <w:r>
        <w:t>1:-</w:t>
      </w:r>
      <w:proofErr w:type="gramEnd"/>
      <w:r>
        <w:t xml:space="preserve"> </w:t>
      </w:r>
      <w:r w:rsidRPr="004E0CCD">
        <w:t>What does the dollar($) sign do?</w:t>
      </w:r>
    </w:p>
    <w:p w14:paraId="645E6847" w14:textId="10D59737" w:rsidR="004E0CCD" w:rsidRDefault="004E0CCD" w:rsidP="004909CE">
      <w:proofErr w:type="gramStart"/>
      <w:r>
        <w:t>Ans:-</w:t>
      </w:r>
      <w:proofErr w:type="gramEnd"/>
      <w:r>
        <w:t xml:space="preserve"> </w:t>
      </w:r>
      <w:r w:rsidR="00570335">
        <w:t xml:space="preserve">A “$” sign helps when we have to fix the cell </w:t>
      </w:r>
      <w:r w:rsidR="00570335" w:rsidRPr="00570335">
        <w:t>reference</w:t>
      </w:r>
      <w:r w:rsidR="00570335">
        <w:t xml:space="preserve"> while writing any formula or function.</w:t>
      </w:r>
    </w:p>
    <w:p w14:paraId="6D16C5A3" w14:textId="34560399" w:rsidR="00570335" w:rsidRDefault="00570335" w:rsidP="004909CE">
      <w:r>
        <w:t>“$” this sign is very helpful when we have to copy and paste the same formula in multiple cells.</w:t>
      </w:r>
    </w:p>
    <w:p w14:paraId="2E5A0C16" w14:textId="5DF89B68" w:rsidR="00570335" w:rsidRDefault="00570335" w:rsidP="004909CE">
      <w:r>
        <w:t>--------------------------------------------------------------------------------------------------------------------------------------</w:t>
      </w:r>
    </w:p>
    <w:p w14:paraId="256EBA20" w14:textId="5A549F55" w:rsidR="00570335" w:rsidRDefault="00570335" w:rsidP="004909CE">
      <w:r>
        <w:t>Q</w:t>
      </w:r>
      <w:proofErr w:type="gramStart"/>
      <w:r>
        <w:t>2:-</w:t>
      </w:r>
      <w:proofErr w:type="gramEnd"/>
      <w:r>
        <w:t xml:space="preserve"> </w:t>
      </w:r>
      <w:r w:rsidR="00CA176E" w:rsidRPr="00CA176E">
        <w:t>How to Change the Reference from Relative to Absolute (or Mixed)?</w:t>
      </w:r>
    </w:p>
    <w:p w14:paraId="71A6CA21" w14:textId="77777777" w:rsidR="00EC01E3" w:rsidRDefault="00CA176E" w:rsidP="00EC01E3">
      <w:proofErr w:type="gramStart"/>
      <w:r>
        <w:t>Ans:-</w:t>
      </w:r>
      <w:proofErr w:type="gramEnd"/>
      <w:r>
        <w:t xml:space="preserve"> </w:t>
      </w:r>
      <w:r w:rsidR="00EC01E3">
        <w:t>With the help “$” sign we can change the reference from relative to absolute, By default the cell reference in excel is relative but if we add and “$” sign in any function then it will not change his cell reference even if we copy paste the formula to another cell,</w:t>
      </w:r>
    </w:p>
    <w:p w14:paraId="26A54A74" w14:textId="77777777" w:rsidR="00EC01E3" w:rsidRDefault="00EC01E3" w:rsidP="00EC01E3">
      <w:r>
        <w:t>The mixed cell reference means if we only use “$” for one part of the cell (Column of row), If we freeze the column part of any cell reference and copy past that formula to any cell then only the row reference will change in the formula column remains the same and wise versa for if we freeze the row part by “$” sign.</w:t>
      </w:r>
    </w:p>
    <w:p w14:paraId="3316D817" w14:textId="77777777" w:rsidR="00EC01E3" w:rsidRDefault="00EC01E3" w:rsidP="00EC01E3">
      <w:r>
        <w:t>This is called Mixed cell reference.</w:t>
      </w:r>
    </w:p>
    <w:p w14:paraId="2A136B4D" w14:textId="029BEE6F" w:rsidR="002E1ED1" w:rsidRDefault="002E1ED1" w:rsidP="00EC01E3">
      <w:r>
        <w:t>--------------------------------------------------------------------------------------------------------------------------------------</w:t>
      </w:r>
    </w:p>
    <w:p w14:paraId="0DFA329D" w14:textId="641496AB" w:rsidR="002E1ED1" w:rsidRDefault="0023178A" w:rsidP="004909CE">
      <w:r>
        <w:t>Q</w:t>
      </w:r>
      <w:proofErr w:type="gramStart"/>
      <w:r>
        <w:t>3:-</w:t>
      </w:r>
      <w:proofErr w:type="gramEnd"/>
      <w:r>
        <w:t xml:space="preserve"> </w:t>
      </w:r>
      <w:r w:rsidRPr="0023178A">
        <w:t>Explain the order of operations in excel?</w:t>
      </w:r>
    </w:p>
    <w:p w14:paraId="04E50C92" w14:textId="7278ACA5" w:rsidR="0023178A" w:rsidRDefault="0023178A" w:rsidP="004909CE">
      <w:proofErr w:type="gramStart"/>
      <w:r>
        <w:t>Ans:-</w:t>
      </w:r>
      <w:proofErr w:type="gramEnd"/>
      <w:r>
        <w:t xml:space="preserve"> </w:t>
      </w:r>
      <w:r w:rsidR="00674F62" w:rsidRPr="00674F62">
        <w:t xml:space="preserve">When </w:t>
      </w:r>
      <w:r w:rsidR="00674F62">
        <w:t>running</w:t>
      </w:r>
      <w:r w:rsidR="00674F62" w:rsidRPr="00674F62">
        <w:t xml:space="preserve"> a formula, Excel follows a standard math protocol called "order of operations". First any expressions in parentheses are evaluated. Next Excel will solve for any exponents. After exponents, Excel will perform multiplication and division, then addition and subtraction.</w:t>
      </w:r>
    </w:p>
    <w:p w14:paraId="1A843D1D" w14:textId="0BA734F6" w:rsidR="00674F62" w:rsidRDefault="00674F62" w:rsidP="004909CE">
      <w:r>
        <w:t>--------------------------------------------------------------------------------------------------------------------------------------</w:t>
      </w:r>
    </w:p>
    <w:p w14:paraId="28A78554" w14:textId="131B6EFB" w:rsidR="00674F62" w:rsidRDefault="00296233" w:rsidP="00BC0C59">
      <w:r>
        <w:t>Q</w:t>
      </w:r>
      <w:proofErr w:type="gramStart"/>
      <w:r>
        <w:t>4:-</w:t>
      </w:r>
      <w:proofErr w:type="gramEnd"/>
      <w:r>
        <w:t xml:space="preserve"> </w:t>
      </w:r>
      <w:r w:rsidR="00BC0C59">
        <w:t>What, according to you, are the top 5 functions in excel and write a basic syntax</w:t>
      </w:r>
      <w:r w:rsidR="00BC0C59">
        <w:t xml:space="preserve"> </w:t>
      </w:r>
      <w:r w:rsidR="00BC0C59">
        <w:t>for any of two?</w:t>
      </w:r>
    </w:p>
    <w:p w14:paraId="066BD31B" w14:textId="77777777" w:rsidR="00D26F38" w:rsidRPr="006E2FEA" w:rsidRDefault="00BC0C59" w:rsidP="00D26F38">
      <w:pPr>
        <w:rPr>
          <w:lang w:val="en-US"/>
        </w:rPr>
      </w:pPr>
      <w:proofErr w:type="gramStart"/>
      <w:r>
        <w:t>Ans:-</w:t>
      </w:r>
      <w:proofErr w:type="gramEnd"/>
      <w:r>
        <w:t xml:space="preserve"> </w:t>
      </w:r>
      <w:r w:rsidR="00D26F38" w:rsidRPr="006E2FEA">
        <w:rPr>
          <w:lang w:val="en-US"/>
        </w:rPr>
        <w:t>Data Analysis with Excel is a diverse tutorial that provides a piece of good insight information into the latest and advanced functions available in MS Excel. It explains how to perform various data analysis functions using the tools available in Excel.</w:t>
      </w:r>
    </w:p>
    <w:p w14:paraId="718E5FC3" w14:textId="77777777" w:rsidR="00D26F38" w:rsidRDefault="00D26F38" w:rsidP="00D26F38">
      <w:pPr>
        <w:rPr>
          <w:lang w:val="en-US"/>
        </w:rPr>
      </w:pPr>
      <w:r w:rsidRPr="006E2FEA">
        <w:rPr>
          <w:lang w:val="en-US"/>
        </w:rPr>
        <w:t>All the functions are very important in excel but I have mentioned these functions below which I use a lot in excel.</w:t>
      </w:r>
    </w:p>
    <w:p w14:paraId="7DFCBB70" w14:textId="77777777" w:rsidR="00D26F38" w:rsidRDefault="00D26F38" w:rsidP="00D26F38">
      <w:pPr>
        <w:pStyle w:val="ListParagraph"/>
        <w:numPr>
          <w:ilvl w:val="0"/>
          <w:numId w:val="5"/>
        </w:numPr>
        <w:rPr>
          <w:lang w:val="en-US"/>
        </w:rPr>
      </w:pPr>
      <w:r w:rsidRPr="00E72B64">
        <w:rPr>
          <w:lang w:val="en-US"/>
        </w:rPr>
        <w:t>Subtotal</w:t>
      </w:r>
    </w:p>
    <w:p w14:paraId="63AFC4C7" w14:textId="77777777" w:rsidR="00D26F38" w:rsidRDefault="00D26F38" w:rsidP="00D26F38">
      <w:pPr>
        <w:pStyle w:val="ListParagraph"/>
        <w:numPr>
          <w:ilvl w:val="0"/>
          <w:numId w:val="5"/>
        </w:numPr>
        <w:rPr>
          <w:lang w:val="en-US"/>
        </w:rPr>
      </w:pPr>
      <w:r>
        <w:rPr>
          <w:lang w:val="en-US"/>
        </w:rPr>
        <w:t>I</w:t>
      </w:r>
      <w:r w:rsidRPr="00E72B64">
        <w:rPr>
          <w:lang w:val="en-US"/>
        </w:rPr>
        <w:t>f formula</w:t>
      </w:r>
    </w:p>
    <w:p w14:paraId="691CE154" w14:textId="77777777" w:rsidR="00D26F38" w:rsidRDefault="00D26F38" w:rsidP="00D26F38">
      <w:pPr>
        <w:pStyle w:val="ListParagraph"/>
        <w:numPr>
          <w:ilvl w:val="0"/>
          <w:numId w:val="5"/>
        </w:numPr>
        <w:rPr>
          <w:lang w:val="en-US"/>
        </w:rPr>
      </w:pPr>
      <w:r w:rsidRPr="00E72B64">
        <w:rPr>
          <w:lang w:val="en-US"/>
        </w:rPr>
        <w:t>Concatenate</w:t>
      </w:r>
    </w:p>
    <w:p w14:paraId="13FD47F5" w14:textId="77777777" w:rsidR="00D26F38" w:rsidRDefault="00D26F38" w:rsidP="00D26F38">
      <w:pPr>
        <w:pStyle w:val="ListParagraph"/>
        <w:numPr>
          <w:ilvl w:val="0"/>
          <w:numId w:val="5"/>
        </w:numPr>
        <w:rPr>
          <w:lang w:val="en-US"/>
        </w:rPr>
      </w:pPr>
      <w:proofErr w:type="spellStart"/>
      <w:r w:rsidRPr="00E72B64">
        <w:rPr>
          <w:lang w:val="en-US"/>
        </w:rPr>
        <w:t>Sumif</w:t>
      </w:r>
      <w:proofErr w:type="spellEnd"/>
    </w:p>
    <w:p w14:paraId="76BE3FD1" w14:textId="77777777" w:rsidR="00D26F38" w:rsidRDefault="00D26F38" w:rsidP="00D26F38">
      <w:pPr>
        <w:pStyle w:val="ListParagraph"/>
        <w:numPr>
          <w:ilvl w:val="0"/>
          <w:numId w:val="5"/>
        </w:numPr>
        <w:rPr>
          <w:lang w:val="en-US"/>
        </w:rPr>
      </w:pPr>
      <w:proofErr w:type="spellStart"/>
      <w:r w:rsidRPr="00E72B64">
        <w:rPr>
          <w:lang w:val="en-US"/>
        </w:rPr>
        <w:t>Countif</w:t>
      </w:r>
      <w:proofErr w:type="spellEnd"/>
    </w:p>
    <w:p w14:paraId="6CE6B7A6" w14:textId="5DA37B8C" w:rsidR="004305DF" w:rsidRDefault="00D26F38" w:rsidP="00D26F38">
      <w:pPr>
        <w:rPr>
          <w:lang w:val="en-US"/>
        </w:rPr>
      </w:pPr>
      <w:r w:rsidRPr="00E72B64">
        <w:rPr>
          <w:lang w:val="en-US"/>
        </w:rPr>
        <w:t xml:space="preserve">Please find the </w:t>
      </w:r>
      <w:r>
        <w:rPr>
          <w:lang w:val="en-US"/>
        </w:rPr>
        <w:t>5</w:t>
      </w:r>
      <w:r w:rsidRPr="00E72B64">
        <w:rPr>
          <w:lang w:val="en-US"/>
        </w:rPr>
        <w:t xml:space="preserve"> Most imp Formulas in Excel file mentioned in the folder.</w:t>
      </w:r>
    </w:p>
    <w:p w14:paraId="7E0B7B4C" w14:textId="77777777" w:rsidR="000E3186" w:rsidRDefault="000E3186" w:rsidP="00D26F38">
      <w:pPr>
        <w:rPr>
          <w:lang w:val="en-US"/>
        </w:rPr>
      </w:pPr>
    </w:p>
    <w:p w14:paraId="48C2F958" w14:textId="77777777" w:rsidR="000E3186" w:rsidRDefault="000E3186" w:rsidP="00D26F38">
      <w:pPr>
        <w:rPr>
          <w:lang w:val="en-US"/>
        </w:rPr>
      </w:pPr>
    </w:p>
    <w:p w14:paraId="3B62A8EB" w14:textId="19861AE8" w:rsidR="00AD62F9" w:rsidRPr="000E3186" w:rsidRDefault="00D26F38" w:rsidP="00D26F38">
      <w:pPr>
        <w:rPr>
          <w:lang w:val="en-US"/>
        </w:rPr>
      </w:pPr>
      <w:r>
        <w:rPr>
          <w:lang w:val="en-US"/>
        </w:rPr>
        <w:lastRenderedPageBreak/>
        <w:t>--------------------------------------------------------------------------------------------------------------------------------------</w:t>
      </w:r>
    </w:p>
    <w:p w14:paraId="2456376F" w14:textId="0105177C" w:rsidR="00D26F38" w:rsidRDefault="00AD62F9" w:rsidP="00D26F38">
      <w:r>
        <w:t>Q</w:t>
      </w:r>
      <w:proofErr w:type="gramStart"/>
      <w:r>
        <w:t>5:-</w:t>
      </w:r>
      <w:proofErr w:type="gramEnd"/>
      <w:r>
        <w:t xml:space="preserve"> </w:t>
      </w:r>
      <w:r w:rsidRPr="00AD62F9">
        <w:t>When would you use the subtotal function?</w:t>
      </w:r>
    </w:p>
    <w:p w14:paraId="20255D0F" w14:textId="77777777" w:rsidR="009D7D9F" w:rsidRDefault="00AD62F9" w:rsidP="00D26F38">
      <w:proofErr w:type="gramStart"/>
      <w:r>
        <w:t>Ans:-</w:t>
      </w:r>
      <w:proofErr w:type="gramEnd"/>
      <w:r>
        <w:t xml:space="preserve"> </w:t>
      </w:r>
      <w:r w:rsidR="009D7D9F" w:rsidRPr="009D7D9F">
        <w:t xml:space="preserve">The SUBTOTAL Function Explained. The SUBTOTAL function is a very handy function that allows us to perform different calculations on a filtered range. The most common use is probably to find the SUM of a column that has filters applied to it. The SUBTOTAL function will display the result of the visible cells only. If we need to do any calculation on a data that is dynamic of a reference cell is changing in the formula because of filter or Hide cells, </w:t>
      </w:r>
      <w:proofErr w:type="gramStart"/>
      <w:r w:rsidR="009D7D9F" w:rsidRPr="009D7D9F">
        <w:t>Then</w:t>
      </w:r>
      <w:proofErr w:type="gramEnd"/>
      <w:r w:rsidR="009D7D9F" w:rsidRPr="009D7D9F">
        <w:t xml:space="preserve"> we can use this formula.</w:t>
      </w:r>
    </w:p>
    <w:p w14:paraId="734F6504" w14:textId="1DD21968" w:rsidR="009D7D9F" w:rsidRDefault="009D7D9F" w:rsidP="00D26F38">
      <w:r>
        <w:t>--------------------------------------------------------------------------------------------------------------------------------------</w:t>
      </w:r>
    </w:p>
    <w:p w14:paraId="0EC16CC3" w14:textId="77777777" w:rsidR="002C16F5" w:rsidRDefault="002C16F5" w:rsidP="00D26F38">
      <w:r>
        <w:t>Q</w:t>
      </w:r>
      <w:proofErr w:type="gramStart"/>
      <w:r>
        <w:t>6:-</w:t>
      </w:r>
      <w:proofErr w:type="gramEnd"/>
      <w:r>
        <w:t xml:space="preserve"> </w:t>
      </w:r>
      <w:r w:rsidRPr="002C16F5">
        <w:t xml:space="preserve">What is the syntax of the </w:t>
      </w:r>
      <w:proofErr w:type="spellStart"/>
      <w:r w:rsidRPr="002C16F5">
        <w:t>vlookup</w:t>
      </w:r>
      <w:proofErr w:type="spellEnd"/>
      <w:r w:rsidRPr="002C16F5">
        <w:t xml:space="preserve"> function? Explain the terms in it?</w:t>
      </w:r>
    </w:p>
    <w:p w14:paraId="766AF9FB" w14:textId="5D0464AD" w:rsidR="00AD62F9" w:rsidRDefault="002C16F5" w:rsidP="00D26F38">
      <w:proofErr w:type="gramStart"/>
      <w:r>
        <w:t>Ans:-</w:t>
      </w:r>
      <w:proofErr w:type="gramEnd"/>
      <w:r>
        <w:t xml:space="preserve"> </w:t>
      </w:r>
      <w:r w:rsidR="009D7D9F">
        <w:t xml:space="preserve"> </w:t>
      </w:r>
      <w:r w:rsidR="00F74D58" w:rsidRPr="00F74D58">
        <w:t xml:space="preserve">A </w:t>
      </w:r>
      <w:proofErr w:type="spellStart"/>
      <w:r w:rsidR="00F74D58" w:rsidRPr="00F74D58">
        <w:t>Vlookup</w:t>
      </w:r>
      <w:proofErr w:type="spellEnd"/>
      <w:r w:rsidR="00F74D58" w:rsidRPr="00F74D58">
        <w:t xml:space="preserve"> is one of the most important formula in excel. Syntax of </w:t>
      </w:r>
      <w:proofErr w:type="spellStart"/>
      <w:r w:rsidR="00F74D58" w:rsidRPr="00F74D58">
        <w:t>vlookup</w:t>
      </w:r>
      <w:proofErr w:type="spellEnd"/>
      <w:r w:rsidR="00F74D58" w:rsidRPr="00F74D58">
        <w:t xml:space="preserve"> formula is mentioned below</w:t>
      </w:r>
    </w:p>
    <w:p w14:paraId="4BDD15F1" w14:textId="58EB4617" w:rsidR="00503989" w:rsidRDefault="00F74D58" w:rsidP="00503989">
      <w:pPr>
        <w:pStyle w:val="ListParagraph"/>
        <w:numPr>
          <w:ilvl w:val="0"/>
          <w:numId w:val="6"/>
        </w:numPr>
      </w:pPr>
      <w:r w:rsidRPr="00F74D58">
        <w:t xml:space="preserve">Lookup </w:t>
      </w:r>
      <w:proofErr w:type="gramStart"/>
      <w:r w:rsidRPr="00F74D58">
        <w:t>Value:-</w:t>
      </w:r>
      <w:proofErr w:type="gramEnd"/>
      <w:r w:rsidRPr="00F74D58">
        <w:t xml:space="preserve"> Lookup value is a single cell or value which we have to search in another table.</w:t>
      </w:r>
    </w:p>
    <w:p w14:paraId="24950FF6" w14:textId="52EE1B5E" w:rsidR="00503989" w:rsidRDefault="00503989" w:rsidP="00503989">
      <w:pPr>
        <w:pStyle w:val="ListParagraph"/>
        <w:numPr>
          <w:ilvl w:val="0"/>
          <w:numId w:val="6"/>
        </w:numPr>
      </w:pPr>
      <w:r>
        <w:t xml:space="preserve">Table </w:t>
      </w:r>
      <w:proofErr w:type="gramStart"/>
      <w:r>
        <w:t>array:-</w:t>
      </w:r>
      <w:proofErr w:type="gramEnd"/>
      <w:r>
        <w:t xml:space="preserve"> </w:t>
      </w:r>
      <w:r w:rsidR="00F74D58" w:rsidRPr="00F74D58">
        <w:t>This is a range in which we have to search the lookup value.</w:t>
      </w:r>
    </w:p>
    <w:p w14:paraId="7D90FAB4" w14:textId="600484A9" w:rsidR="00503989" w:rsidRDefault="00503989" w:rsidP="00503989">
      <w:pPr>
        <w:pStyle w:val="ListParagraph"/>
        <w:numPr>
          <w:ilvl w:val="0"/>
          <w:numId w:val="6"/>
        </w:numPr>
      </w:pPr>
      <w:r>
        <w:t xml:space="preserve">Col Index </w:t>
      </w:r>
      <w:proofErr w:type="spellStart"/>
      <w:proofErr w:type="gramStart"/>
      <w:r>
        <w:t>num</w:t>
      </w:r>
      <w:proofErr w:type="spellEnd"/>
      <w:r>
        <w:t>:-</w:t>
      </w:r>
      <w:proofErr w:type="gramEnd"/>
      <w:r>
        <w:t xml:space="preserve"> </w:t>
      </w:r>
      <w:r w:rsidR="00F74D58" w:rsidRPr="00F74D58">
        <w:t>This part of the formula is a column number in the Table array which we want as an answer.</w:t>
      </w:r>
    </w:p>
    <w:p w14:paraId="308479CA" w14:textId="77777777" w:rsidR="00F74D58" w:rsidRDefault="00AA3ECA" w:rsidP="00F74D58">
      <w:pPr>
        <w:pStyle w:val="ListParagraph"/>
        <w:numPr>
          <w:ilvl w:val="0"/>
          <w:numId w:val="6"/>
        </w:numPr>
      </w:pPr>
      <w:r>
        <w:t xml:space="preserve">Range </w:t>
      </w:r>
      <w:proofErr w:type="gramStart"/>
      <w:r>
        <w:t>Lookup:-</w:t>
      </w:r>
      <w:proofErr w:type="gramEnd"/>
      <w:r>
        <w:t xml:space="preserve"> </w:t>
      </w:r>
      <w:r w:rsidR="00F74D58">
        <w:t>In this part of the formula we have to mention if we want an exact match or approximate match by selecting True / False.</w:t>
      </w:r>
    </w:p>
    <w:p w14:paraId="592A181C" w14:textId="339D7715" w:rsidR="00AA3ECA" w:rsidRDefault="00AA3ECA" w:rsidP="00F74D58">
      <w:pPr>
        <w:tabs>
          <w:tab w:val="left" w:pos="4044"/>
        </w:tabs>
      </w:pPr>
      <w:r>
        <w:t xml:space="preserve">This is the syntax of </w:t>
      </w:r>
      <w:proofErr w:type="spellStart"/>
      <w:r>
        <w:t>Vlookup</w:t>
      </w:r>
      <w:proofErr w:type="spellEnd"/>
      <w:r>
        <w:t xml:space="preserve"> formula.</w:t>
      </w:r>
      <w:r w:rsidR="00F74D58">
        <w:tab/>
      </w:r>
    </w:p>
    <w:p w14:paraId="3AEE3DB1" w14:textId="4E193C38" w:rsidR="00F74D58" w:rsidRDefault="00F74D58" w:rsidP="00F74D58">
      <w:pPr>
        <w:tabs>
          <w:tab w:val="left" w:pos="4044"/>
        </w:tabs>
      </w:pPr>
      <w:r>
        <w:t>--------------------------------------------------------------------------------------------------------------------------------------</w:t>
      </w:r>
    </w:p>
    <w:sectPr w:rsidR="00F74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3607A"/>
    <w:multiLevelType w:val="hybridMultilevel"/>
    <w:tmpl w:val="27147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397A2B"/>
    <w:multiLevelType w:val="hybridMultilevel"/>
    <w:tmpl w:val="0B90C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B74C9B"/>
    <w:multiLevelType w:val="hybridMultilevel"/>
    <w:tmpl w:val="4B22D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D12B83"/>
    <w:multiLevelType w:val="hybridMultilevel"/>
    <w:tmpl w:val="8FF2A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514EE4"/>
    <w:multiLevelType w:val="hybridMultilevel"/>
    <w:tmpl w:val="1866643A"/>
    <w:lvl w:ilvl="0" w:tplc="0BBC960E">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70F4017"/>
    <w:multiLevelType w:val="hybridMultilevel"/>
    <w:tmpl w:val="AF9C9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5B"/>
    <w:rsid w:val="00090A7D"/>
    <w:rsid w:val="000E3186"/>
    <w:rsid w:val="000F103E"/>
    <w:rsid w:val="001304BA"/>
    <w:rsid w:val="0023178A"/>
    <w:rsid w:val="0028175B"/>
    <w:rsid w:val="00296233"/>
    <w:rsid w:val="002C16F5"/>
    <w:rsid w:val="002E1ED1"/>
    <w:rsid w:val="00414B2A"/>
    <w:rsid w:val="004305DF"/>
    <w:rsid w:val="004909CE"/>
    <w:rsid w:val="004E0CCD"/>
    <w:rsid w:val="00503989"/>
    <w:rsid w:val="00570335"/>
    <w:rsid w:val="00597D37"/>
    <w:rsid w:val="00674F62"/>
    <w:rsid w:val="00751F93"/>
    <w:rsid w:val="00762C5D"/>
    <w:rsid w:val="007C01AC"/>
    <w:rsid w:val="00811F73"/>
    <w:rsid w:val="009D7D9F"/>
    <w:rsid w:val="00AA3ECA"/>
    <w:rsid w:val="00AD62F9"/>
    <w:rsid w:val="00B1119B"/>
    <w:rsid w:val="00B45495"/>
    <w:rsid w:val="00B81D89"/>
    <w:rsid w:val="00BB74AA"/>
    <w:rsid w:val="00BC0C59"/>
    <w:rsid w:val="00BF04E3"/>
    <w:rsid w:val="00CA176E"/>
    <w:rsid w:val="00D26F38"/>
    <w:rsid w:val="00E26D67"/>
    <w:rsid w:val="00EC01E3"/>
    <w:rsid w:val="00EC6A9F"/>
    <w:rsid w:val="00F74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7FF5"/>
  <w15:chartTrackingRefBased/>
  <w15:docId w15:val="{F266601B-B356-4F3E-A549-EE296FA1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Suryawanshi</dc:creator>
  <cp:keywords/>
  <dc:description/>
  <cp:lastModifiedBy>Vishal Suryawanshi</cp:lastModifiedBy>
  <cp:revision>203</cp:revision>
  <dcterms:created xsi:type="dcterms:W3CDTF">2022-03-04T14:55:00Z</dcterms:created>
  <dcterms:modified xsi:type="dcterms:W3CDTF">2022-03-05T14:33:00Z</dcterms:modified>
</cp:coreProperties>
</file>