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23C8B" w14:textId="5792E173" w:rsidR="00762C5D" w:rsidRDefault="00E26D67" w:rsidP="00E26D67">
      <w:pPr>
        <w:jc w:val="center"/>
        <w:rPr>
          <w:b/>
          <w:bCs/>
          <w:sz w:val="48"/>
          <w:szCs w:val="48"/>
        </w:rPr>
      </w:pPr>
      <w:r w:rsidRPr="00764F12">
        <w:rPr>
          <w:b/>
          <w:bCs/>
          <w:sz w:val="48"/>
          <w:szCs w:val="48"/>
        </w:rPr>
        <w:t xml:space="preserve">Advance Excel Assignment </w:t>
      </w:r>
      <w:r w:rsidR="00743145">
        <w:rPr>
          <w:b/>
          <w:bCs/>
          <w:sz w:val="48"/>
          <w:szCs w:val="48"/>
        </w:rPr>
        <w:t>5</w:t>
      </w:r>
    </w:p>
    <w:p w14:paraId="3AEE3DB1" w14:textId="532D9564" w:rsidR="00F74D58" w:rsidRDefault="00E26D67" w:rsidP="00E0795C">
      <w:r>
        <w:t>--------------------------------------------------------------------------------------------------------------------------------------</w:t>
      </w:r>
    </w:p>
    <w:p w14:paraId="5DFAEC82" w14:textId="1EFB5659" w:rsidR="00174F38" w:rsidRDefault="00743145" w:rsidP="00174F38">
      <w:pPr>
        <w:spacing w:line="240" w:lineRule="auto"/>
      </w:pPr>
      <w:r>
        <w:t>Q</w:t>
      </w:r>
      <w:proofErr w:type="gramStart"/>
      <w:r>
        <w:t>1:-</w:t>
      </w:r>
      <w:proofErr w:type="gramEnd"/>
      <w:r>
        <w:t xml:space="preserve"> </w:t>
      </w:r>
      <w:r w:rsidR="00BA6C85" w:rsidRPr="00BA6C85">
        <w:t>How many types of conditions are available in conditional formatting on Excel?</w:t>
      </w:r>
    </w:p>
    <w:p w14:paraId="097D565C" w14:textId="77777777" w:rsidR="00B562D1" w:rsidRDefault="00BA6C85" w:rsidP="00B562D1">
      <w:pPr>
        <w:spacing w:line="240" w:lineRule="auto"/>
      </w:pPr>
      <w:proofErr w:type="gramStart"/>
      <w:r>
        <w:t>Ans:-</w:t>
      </w:r>
      <w:proofErr w:type="gramEnd"/>
      <w:r>
        <w:t xml:space="preserve"> </w:t>
      </w:r>
      <w:r w:rsidR="00B562D1">
        <w:t>There is no limitation for conditions in conditional formatting in excel, We can also use any formula to apply any condition.</w:t>
      </w:r>
    </w:p>
    <w:p w14:paraId="2866B3A2" w14:textId="77777777" w:rsidR="00B562D1" w:rsidRDefault="00B562D1" w:rsidP="00B562D1">
      <w:pPr>
        <w:spacing w:line="240" w:lineRule="auto"/>
      </w:pPr>
      <w:r>
        <w:t xml:space="preserve">But by default, there are 2 types of conditions are available in conditional formatting on Excel </w:t>
      </w:r>
    </w:p>
    <w:p w14:paraId="26453A76" w14:textId="01BDD30C" w:rsidR="004237FF" w:rsidRDefault="004237FF" w:rsidP="004237FF">
      <w:pPr>
        <w:pStyle w:val="ListParagraph"/>
        <w:numPr>
          <w:ilvl w:val="0"/>
          <w:numId w:val="9"/>
        </w:numPr>
        <w:spacing w:line="240" w:lineRule="auto"/>
      </w:pPr>
      <w:r>
        <w:t>Highlight cell Rules</w:t>
      </w:r>
    </w:p>
    <w:p w14:paraId="3BAE83CF" w14:textId="13DA4A93" w:rsidR="004237FF" w:rsidRDefault="004237FF" w:rsidP="004237FF">
      <w:pPr>
        <w:pStyle w:val="ListParagraph"/>
        <w:numPr>
          <w:ilvl w:val="0"/>
          <w:numId w:val="9"/>
        </w:numPr>
        <w:spacing w:line="240" w:lineRule="auto"/>
      </w:pPr>
      <w:r>
        <w:t>Top/Bottom Rules.</w:t>
      </w:r>
    </w:p>
    <w:p w14:paraId="18BF4B83" w14:textId="6426B304" w:rsidR="0032683F" w:rsidRDefault="0032683F" w:rsidP="00B562D1">
      <w:pPr>
        <w:spacing w:line="240" w:lineRule="auto"/>
      </w:pPr>
      <w:r>
        <w:t>--------------------------------------------------------------------------------------------------------------------------------------</w:t>
      </w:r>
    </w:p>
    <w:p w14:paraId="4DE640A3" w14:textId="0F0D8F8E" w:rsidR="0032683F" w:rsidRDefault="0032683F" w:rsidP="00174F38">
      <w:pPr>
        <w:spacing w:line="240" w:lineRule="auto"/>
      </w:pPr>
      <w:r>
        <w:t>Q</w:t>
      </w:r>
      <w:proofErr w:type="gramStart"/>
      <w:r>
        <w:t>2:-</w:t>
      </w:r>
      <w:proofErr w:type="gramEnd"/>
      <w:r>
        <w:t xml:space="preserve"> </w:t>
      </w:r>
      <w:r w:rsidR="009A09EF" w:rsidRPr="009A09EF">
        <w:t>How to insert border in Excel with Format Cells dialog</w:t>
      </w:r>
      <w:r w:rsidR="009A09EF">
        <w:t>?</w:t>
      </w:r>
    </w:p>
    <w:p w14:paraId="1EB07D09" w14:textId="77777777" w:rsidR="00B562D1" w:rsidRDefault="009A09EF" w:rsidP="00B562D1">
      <w:pPr>
        <w:spacing w:line="240" w:lineRule="auto"/>
      </w:pPr>
      <w:proofErr w:type="gramStart"/>
      <w:r>
        <w:t>Ans:-</w:t>
      </w:r>
      <w:proofErr w:type="gramEnd"/>
      <w:r>
        <w:t xml:space="preserve"> </w:t>
      </w:r>
      <w:r w:rsidR="00B562D1">
        <w:t>We can find the Format Cell option by right-clicking on any of the cells, In the format cell option, we can see multiple options in that we need to select the Border tab.</w:t>
      </w:r>
    </w:p>
    <w:p w14:paraId="0AC12B1D" w14:textId="2EEC5AC8" w:rsidR="00B562D1" w:rsidRDefault="00B562D1" w:rsidP="00B562D1">
      <w:pPr>
        <w:spacing w:line="240" w:lineRule="auto"/>
      </w:pPr>
      <w:r>
        <w:t>In the Border tab, we can see multiple styles for the cell juts select any style and select the Place where we have to apply the border in the cell and click ok.</w:t>
      </w:r>
    </w:p>
    <w:p w14:paraId="3C63774F" w14:textId="7949049E" w:rsidR="00B562D1" w:rsidRDefault="00B562D1" w:rsidP="00B562D1">
      <w:pPr>
        <w:spacing w:line="240" w:lineRule="auto"/>
      </w:pPr>
      <w:r>
        <w:t>--------------------------------------------------------------------------------------------------------------------------------------</w:t>
      </w:r>
    </w:p>
    <w:p w14:paraId="01431C6F" w14:textId="63BF1754" w:rsidR="00B562D1" w:rsidRDefault="00B562D1" w:rsidP="00B562D1">
      <w:pPr>
        <w:spacing w:line="240" w:lineRule="auto"/>
      </w:pPr>
      <w:r>
        <w:t>Q</w:t>
      </w:r>
      <w:proofErr w:type="gramStart"/>
      <w:r>
        <w:t>3:-</w:t>
      </w:r>
      <w:proofErr w:type="gramEnd"/>
      <w:r w:rsidR="001764AA" w:rsidRPr="001764AA">
        <w:t xml:space="preserve"> </w:t>
      </w:r>
      <w:r w:rsidR="001764AA" w:rsidRPr="001764AA">
        <w:t>How to Format Numbers as Currency in Excel?</w:t>
      </w:r>
    </w:p>
    <w:p w14:paraId="34EEEE33" w14:textId="72D4196E" w:rsidR="001764AA" w:rsidRDefault="001764AA" w:rsidP="00B562D1">
      <w:pPr>
        <w:spacing w:line="240" w:lineRule="auto"/>
      </w:pPr>
      <w:proofErr w:type="gramStart"/>
      <w:r>
        <w:t>Ans:-</w:t>
      </w:r>
      <w:proofErr w:type="gramEnd"/>
      <w:r>
        <w:t xml:space="preserve"> </w:t>
      </w:r>
      <w:r w:rsidR="004237FF">
        <w:t xml:space="preserve">Steps to format number as currency in excel are </w:t>
      </w:r>
      <w:r w:rsidR="004237FF" w:rsidRPr="004237FF">
        <w:t>mentioned</w:t>
      </w:r>
      <w:r w:rsidR="004237FF">
        <w:t xml:space="preserve"> below</w:t>
      </w:r>
    </w:p>
    <w:p w14:paraId="0BCB84D8" w14:textId="65048542" w:rsidR="004237FF" w:rsidRDefault="004237FF" w:rsidP="004237FF">
      <w:pPr>
        <w:pStyle w:val="ListParagraph"/>
        <w:numPr>
          <w:ilvl w:val="0"/>
          <w:numId w:val="8"/>
        </w:numPr>
        <w:spacing w:line="240" w:lineRule="auto"/>
      </w:pPr>
      <w:r>
        <w:t xml:space="preserve">Select the cells that you want to format and then, in the Number group on the </w:t>
      </w:r>
      <w:proofErr w:type="gramStart"/>
      <w:r>
        <w:t>Home</w:t>
      </w:r>
      <w:proofErr w:type="gramEnd"/>
      <w:r>
        <w:t xml:space="preserve"> tab, click the down arrow in the</w:t>
      </w:r>
      <w:r>
        <w:t xml:space="preserve"> Home/Font Tab</w:t>
      </w:r>
    </w:p>
    <w:p w14:paraId="02553D8D" w14:textId="65392AAB" w:rsidR="004237FF" w:rsidRDefault="004237FF" w:rsidP="004237FF">
      <w:pPr>
        <w:pStyle w:val="ListParagraph"/>
        <w:numPr>
          <w:ilvl w:val="0"/>
          <w:numId w:val="8"/>
        </w:numPr>
        <w:spacing w:line="240" w:lineRule="auto"/>
      </w:pPr>
      <w:r>
        <w:t>Choose either Currency or Accounting</w:t>
      </w:r>
      <w:r>
        <w:t xml:space="preserve"> and adjust the decimal points</w:t>
      </w:r>
      <w:r w:rsidR="00A7786B">
        <w:t xml:space="preserve"> and click ok.</w:t>
      </w:r>
    </w:p>
    <w:p w14:paraId="280D6616" w14:textId="4DE07BF5" w:rsidR="004237FF" w:rsidRDefault="004237FF" w:rsidP="004237FF">
      <w:pPr>
        <w:spacing w:line="240" w:lineRule="auto"/>
      </w:pPr>
      <w:r>
        <w:t>--------------------------------------------------------------------------------------------------------------------------------------</w:t>
      </w:r>
    </w:p>
    <w:p w14:paraId="38004E88" w14:textId="639C7205" w:rsidR="004237FF" w:rsidRDefault="001F084A" w:rsidP="004237FF">
      <w:pPr>
        <w:spacing w:line="240" w:lineRule="auto"/>
      </w:pPr>
      <w:r>
        <w:t>Q</w:t>
      </w:r>
      <w:proofErr w:type="gramStart"/>
      <w:r>
        <w:t>4:-</w:t>
      </w:r>
      <w:proofErr w:type="gramEnd"/>
      <w:r>
        <w:t xml:space="preserve"> </w:t>
      </w:r>
      <w:r w:rsidR="00A7786B" w:rsidRPr="00A7786B">
        <w:t>What are the steps to format numbers in Excel with the Percent style?</w:t>
      </w:r>
    </w:p>
    <w:p w14:paraId="30FF9896" w14:textId="5F48F554" w:rsidR="00A7786B" w:rsidRDefault="00A7786B" w:rsidP="00A7786B">
      <w:pPr>
        <w:spacing w:line="240" w:lineRule="auto"/>
      </w:pPr>
      <w:proofErr w:type="gramStart"/>
      <w:r>
        <w:t>Ans:-</w:t>
      </w:r>
      <w:proofErr w:type="gramEnd"/>
      <w:r>
        <w:t xml:space="preserve"> </w:t>
      </w:r>
      <w:r>
        <w:t xml:space="preserve">Steps to format number </w:t>
      </w:r>
      <w:r w:rsidRPr="00A7786B">
        <w:t>in Excel with the Percent style</w:t>
      </w:r>
      <w:r>
        <w:t xml:space="preserve"> are </w:t>
      </w:r>
      <w:r w:rsidRPr="004237FF">
        <w:t>mentioned</w:t>
      </w:r>
      <w:r>
        <w:t xml:space="preserve"> below</w:t>
      </w:r>
    </w:p>
    <w:p w14:paraId="588D9027" w14:textId="77777777" w:rsidR="00A7786B" w:rsidRDefault="00A7786B" w:rsidP="00A7786B">
      <w:pPr>
        <w:pStyle w:val="ListParagraph"/>
        <w:numPr>
          <w:ilvl w:val="0"/>
          <w:numId w:val="10"/>
        </w:numPr>
        <w:spacing w:line="240" w:lineRule="auto"/>
      </w:pPr>
      <w:r>
        <w:t xml:space="preserve">Select the cells that you want to format and then, in the Number group on the </w:t>
      </w:r>
      <w:proofErr w:type="gramStart"/>
      <w:r>
        <w:t>Home</w:t>
      </w:r>
      <w:proofErr w:type="gramEnd"/>
      <w:r>
        <w:t xml:space="preserve"> tab, click the down arrow in the Home/Font Tab</w:t>
      </w:r>
    </w:p>
    <w:p w14:paraId="36A50DBE" w14:textId="5D26D057" w:rsidR="00A7786B" w:rsidRDefault="00A7786B" w:rsidP="00A7786B">
      <w:pPr>
        <w:pStyle w:val="ListParagraph"/>
        <w:numPr>
          <w:ilvl w:val="0"/>
          <w:numId w:val="10"/>
        </w:numPr>
        <w:spacing w:line="240" w:lineRule="auto"/>
      </w:pPr>
      <w:r>
        <w:t xml:space="preserve">Choose </w:t>
      </w:r>
      <w:r>
        <w:t>percentage</w:t>
      </w:r>
      <w:r>
        <w:t xml:space="preserve"> and adjust the decimal points</w:t>
      </w:r>
      <w:r>
        <w:t xml:space="preserve"> and click ok.</w:t>
      </w:r>
    </w:p>
    <w:p w14:paraId="35137ADD" w14:textId="2132213B" w:rsidR="00A7786B" w:rsidRDefault="00A7786B" w:rsidP="00A7786B">
      <w:pPr>
        <w:spacing w:line="240" w:lineRule="auto"/>
      </w:pPr>
      <w:r>
        <w:t>--------------------------------------------------------------------------------------------------------------------------------------</w:t>
      </w:r>
    </w:p>
    <w:p w14:paraId="1B318F7B" w14:textId="72686CAB" w:rsidR="00A7786B" w:rsidRDefault="0052409F" w:rsidP="00A7786B">
      <w:pPr>
        <w:spacing w:line="240" w:lineRule="auto"/>
      </w:pPr>
      <w:r>
        <w:t>Q</w:t>
      </w:r>
      <w:proofErr w:type="gramStart"/>
      <w:r>
        <w:t>5:-</w:t>
      </w:r>
      <w:proofErr w:type="gramEnd"/>
      <w:r>
        <w:t xml:space="preserve"> </w:t>
      </w:r>
      <w:r w:rsidR="006B0450" w:rsidRPr="006B0450">
        <w:t>What is a shortcut to merge two or more cells in excel?</w:t>
      </w:r>
    </w:p>
    <w:p w14:paraId="2B1DCF70" w14:textId="66DACAC3" w:rsidR="006B0450" w:rsidRDefault="006B0450" w:rsidP="00A7786B">
      <w:pPr>
        <w:spacing w:line="240" w:lineRule="auto"/>
      </w:pPr>
      <w:proofErr w:type="gramStart"/>
      <w:r>
        <w:t>Ans:-</w:t>
      </w:r>
      <w:proofErr w:type="gramEnd"/>
      <w:r>
        <w:t xml:space="preserve"> </w:t>
      </w:r>
      <w:r w:rsidR="00915E41">
        <w:t xml:space="preserve">“Alt + H + M + M” This is a </w:t>
      </w:r>
      <w:r w:rsidR="00915E41" w:rsidRPr="006B0450">
        <w:t>shortcut to merge two or more cells in excel</w:t>
      </w:r>
      <w:r w:rsidR="00915E41">
        <w:t>.</w:t>
      </w:r>
    </w:p>
    <w:p w14:paraId="72A17952" w14:textId="254DE3D8" w:rsidR="00915E41" w:rsidRDefault="00915E41" w:rsidP="00A7786B">
      <w:pPr>
        <w:spacing w:line="240" w:lineRule="auto"/>
      </w:pPr>
      <w:r>
        <w:t>--------------------------------------------------------------------------------------------------------------------------------------</w:t>
      </w:r>
    </w:p>
    <w:p w14:paraId="382A8EF1" w14:textId="06279BFD" w:rsidR="00915E41" w:rsidRDefault="00915E41" w:rsidP="00A7786B">
      <w:pPr>
        <w:spacing w:line="240" w:lineRule="auto"/>
      </w:pPr>
      <w:r>
        <w:t>Q</w:t>
      </w:r>
      <w:proofErr w:type="gramStart"/>
      <w:r>
        <w:t>6:-</w:t>
      </w:r>
      <w:proofErr w:type="gramEnd"/>
      <w:r>
        <w:t xml:space="preserve"> </w:t>
      </w:r>
      <w:r w:rsidR="00A86679" w:rsidRPr="00A86679">
        <w:t>How do you use text commands in Excel?</w:t>
      </w:r>
    </w:p>
    <w:p w14:paraId="3897DDDA" w14:textId="4F10AB6C" w:rsidR="00A86679" w:rsidRDefault="00A86679" w:rsidP="00A7786B">
      <w:pPr>
        <w:spacing w:line="240" w:lineRule="auto"/>
      </w:pPr>
      <w:proofErr w:type="gramStart"/>
      <w:r>
        <w:t>Ans:-</w:t>
      </w:r>
      <w:proofErr w:type="gramEnd"/>
      <w:r>
        <w:t xml:space="preserve"> </w:t>
      </w:r>
      <w:r w:rsidR="00963333">
        <w:t xml:space="preserve">I use Text </w:t>
      </w:r>
      <w:r w:rsidR="00963333" w:rsidRPr="00A86679">
        <w:t>commands in Excel</w:t>
      </w:r>
      <w:r w:rsidR="00963333">
        <w:t xml:space="preserve"> to convert the Normal Date into “MMM’YY” Format. We can also use this function to change the format of Time.</w:t>
      </w:r>
    </w:p>
    <w:p w14:paraId="423825E7" w14:textId="456ABDF7" w:rsidR="00B562D1" w:rsidRDefault="00963333" w:rsidP="00174F38">
      <w:pPr>
        <w:spacing w:line="240" w:lineRule="auto"/>
      </w:pPr>
      <w:r>
        <w:t>--------------------------------------------------------------------------------------------------------------------------------------</w:t>
      </w:r>
    </w:p>
    <w:sectPr w:rsidR="00B56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259"/>
    <w:multiLevelType w:val="hybridMultilevel"/>
    <w:tmpl w:val="2946C3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9A7CFA"/>
    <w:multiLevelType w:val="hybridMultilevel"/>
    <w:tmpl w:val="2946C3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9A3607A"/>
    <w:multiLevelType w:val="hybridMultilevel"/>
    <w:tmpl w:val="27147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61618E"/>
    <w:multiLevelType w:val="hybridMultilevel"/>
    <w:tmpl w:val="37C264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397A2B"/>
    <w:multiLevelType w:val="hybridMultilevel"/>
    <w:tmpl w:val="0B90C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B74C9B"/>
    <w:multiLevelType w:val="hybridMultilevel"/>
    <w:tmpl w:val="4B22D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690DC2"/>
    <w:multiLevelType w:val="hybridMultilevel"/>
    <w:tmpl w:val="53AA38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D12B83"/>
    <w:multiLevelType w:val="hybridMultilevel"/>
    <w:tmpl w:val="8FF2A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514EE4"/>
    <w:multiLevelType w:val="hybridMultilevel"/>
    <w:tmpl w:val="1866643A"/>
    <w:lvl w:ilvl="0" w:tplc="0BBC960E">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70F4017"/>
    <w:multiLevelType w:val="hybridMultilevel"/>
    <w:tmpl w:val="AF9C97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8"/>
  </w:num>
  <w:num w:numId="3">
    <w:abstractNumId w:val="5"/>
  </w:num>
  <w:num w:numId="4">
    <w:abstractNumId w:val="4"/>
  </w:num>
  <w:num w:numId="5">
    <w:abstractNumId w:val="7"/>
  </w:num>
  <w:num w:numId="6">
    <w:abstractNumId w:val="9"/>
  </w:num>
  <w:num w:numId="7">
    <w:abstractNumId w:val="3"/>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5B"/>
    <w:rsid w:val="000836B0"/>
    <w:rsid w:val="00090A7D"/>
    <w:rsid w:val="000E3186"/>
    <w:rsid w:val="000F103E"/>
    <w:rsid w:val="001304BA"/>
    <w:rsid w:val="00174F38"/>
    <w:rsid w:val="001764AA"/>
    <w:rsid w:val="001831EE"/>
    <w:rsid w:val="001F084A"/>
    <w:rsid w:val="0023178A"/>
    <w:rsid w:val="0028175B"/>
    <w:rsid w:val="00296233"/>
    <w:rsid w:val="002C16F5"/>
    <w:rsid w:val="002C448A"/>
    <w:rsid w:val="002D6DDB"/>
    <w:rsid w:val="002E1ED1"/>
    <w:rsid w:val="0032683F"/>
    <w:rsid w:val="003D22CD"/>
    <w:rsid w:val="00414B2A"/>
    <w:rsid w:val="004237FF"/>
    <w:rsid w:val="004305DF"/>
    <w:rsid w:val="0046029E"/>
    <w:rsid w:val="004909CE"/>
    <w:rsid w:val="004E0CCD"/>
    <w:rsid w:val="004F27E0"/>
    <w:rsid w:val="004F7CA5"/>
    <w:rsid w:val="00503989"/>
    <w:rsid w:val="0052409F"/>
    <w:rsid w:val="00570335"/>
    <w:rsid w:val="00597D37"/>
    <w:rsid w:val="005A0871"/>
    <w:rsid w:val="005F0358"/>
    <w:rsid w:val="00674F62"/>
    <w:rsid w:val="006B0450"/>
    <w:rsid w:val="00743145"/>
    <w:rsid w:val="00751F93"/>
    <w:rsid w:val="00762C5D"/>
    <w:rsid w:val="00794CDE"/>
    <w:rsid w:val="007B03B1"/>
    <w:rsid w:val="007C01AC"/>
    <w:rsid w:val="007D5B76"/>
    <w:rsid w:val="007E2BB1"/>
    <w:rsid w:val="00811F73"/>
    <w:rsid w:val="00862100"/>
    <w:rsid w:val="0088592A"/>
    <w:rsid w:val="00915E41"/>
    <w:rsid w:val="00963333"/>
    <w:rsid w:val="009A09EF"/>
    <w:rsid w:val="009D7D9F"/>
    <w:rsid w:val="00A738D8"/>
    <w:rsid w:val="00A7786B"/>
    <w:rsid w:val="00A86679"/>
    <w:rsid w:val="00AA3ECA"/>
    <w:rsid w:val="00AD62F9"/>
    <w:rsid w:val="00B1119B"/>
    <w:rsid w:val="00B45495"/>
    <w:rsid w:val="00B562D1"/>
    <w:rsid w:val="00B81D89"/>
    <w:rsid w:val="00B927FB"/>
    <w:rsid w:val="00BA6C85"/>
    <w:rsid w:val="00BB74AA"/>
    <w:rsid w:val="00BC0C59"/>
    <w:rsid w:val="00BD7D1F"/>
    <w:rsid w:val="00BF04E3"/>
    <w:rsid w:val="00C875F1"/>
    <w:rsid w:val="00CA176E"/>
    <w:rsid w:val="00CE48C3"/>
    <w:rsid w:val="00D26F38"/>
    <w:rsid w:val="00D76EB7"/>
    <w:rsid w:val="00DD7BEC"/>
    <w:rsid w:val="00E05441"/>
    <w:rsid w:val="00E0795C"/>
    <w:rsid w:val="00E20E3E"/>
    <w:rsid w:val="00E26D67"/>
    <w:rsid w:val="00EC01E3"/>
    <w:rsid w:val="00EC6A9F"/>
    <w:rsid w:val="00F74D58"/>
    <w:rsid w:val="00FB1193"/>
    <w:rsid w:val="00FB4B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7FF5"/>
  <w15:chartTrackingRefBased/>
  <w15:docId w15:val="{F266601B-B356-4F3E-A549-EE296FA1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78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1496</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Suryawanshi</dc:creator>
  <cp:keywords/>
  <dc:description/>
  <cp:lastModifiedBy>Vishal Suryawanshi</cp:lastModifiedBy>
  <cp:revision>480</cp:revision>
  <dcterms:created xsi:type="dcterms:W3CDTF">2022-03-04T14:55:00Z</dcterms:created>
  <dcterms:modified xsi:type="dcterms:W3CDTF">2022-03-05T20:36:00Z</dcterms:modified>
</cp:coreProperties>
</file>