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6AA3433B" w:rsidR="00762C5D" w:rsidRDefault="006208A3" w:rsidP="00E26D67">
      <w:pPr>
        <w:jc w:val="center"/>
        <w:rPr>
          <w:b/>
          <w:bCs/>
          <w:sz w:val="48"/>
          <w:szCs w:val="48"/>
        </w:rPr>
      </w:pPr>
      <w:r>
        <w:rPr>
          <w:b/>
          <w:bCs/>
          <w:sz w:val="48"/>
          <w:szCs w:val="48"/>
        </w:rPr>
        <w:t>Power BI</w:t>
      </w:r>
      <w:r w:rsidR="00E26D67" w:rsidRPr="00764F12">
        <w:rPr>
          <w:b/>
          <w:bCs/>
          <w:sz w:val="48"/>
          <w:szCs w:val="48"/>
        </w:rPr>
        <w:t xml:space="preserve"> Assignment 1</w:t>
      </w:r>
    </w:p>
    <w:p w14:paraId="55E69338" w14:textId="0E262388" w:rsidR="00E26D67" w:rsidRDefault="00E26D67" w:rsidP="00E26D67">
      <w:r>
        <w:t>--------------------------------------------------------------------------------------------------------------------------------------</w:t>
      </w:r>
    </w:p>
    <w:p w14:paraId="18E9B8CB" w14:textId="03C11910" w:rsidR="007C01AC" w:rsidRDefault="00E26D67" w:rsidP="009E0CB9">
      <w:r>
        <w:t>Q</w:t>
      </w:r>
      <w:proofErr w:type="gramStart"/>
      <w:r>
        <w:t>1</w:t>
      </w:r>
      <w:r w:rsidR="009E0CB9">
        <w:t>:-</w:t>
      </w:r>
      <w:proofErr w:type="gramEnd"/>
      <w:r w:rsidR="009E0CB9">
        <w:t xml:space="preserve"> </w:t>
      </w:r>
      <w:r w:rsidR="009E0CB9" w:rsidRPr="009E0CB9">
        <w:t>What do you mean by BI? Explain</w:t>
      </w:r>
      <w:r w:rsidR="009E0CB9">
        <w:t>.</w:t>
      </w:r>
    </w:p>
    <w:p w14:paraId="43DD84B1" w14:textId="77777777" w:rsidR="00870828" w:rsidRDefault="009E0CB9" w:rsidP="00870828">
      <w:proofErr w:type="gramStart"/>
      <w:r>
        <w:t>Ans</w:t>
      </w:r>
      <w:r w:rsidR="00870828">
        <w:t>:-</w:t>
      </w:r>
      <w:proofErr w:type="gramEnd"/>
      <w:r w:rsidR="00870828">
        <w:t xml:space="preserve"> Business Indolizines “BI” is a tool / Technology which helps enterprises with the data analysis and management of the data.</w:t>
      </w:r>
    </w:p>
    <w:p w14:paraId="1DB14F5E" w14:textId="77777777" w:rsidR="00870828" w:rsidRDefault="00870828" w:rsidP="00870828">
      <w:r>
        <w:t>BI also helps to get business insights and report preparation, Dashboard, and much more.</w:t>
      </w:r>
    </w:p>
    <w:p w14:paraId="732F9067" w14:textId="216AEA75" w:rsidR="0025353A" w:rsidRDefault="0025353A" w:rsidP="00870828">
      <w:r>
        <w:t>--------------------------------------------------------------------------------------------------------------------------------------</w:t>
      </w:r>
    </w:p>
    <w:p w14:paraId="2FD9EDDD" w14:textId="1D7F531D" w:rsidR="0025353A" w:rsidRDefault="0025353A" w:rsidP="0027510A">
      <w:pPr>
        <w:tabs>
          <w:tab w:val="left" w:pos="5020"/>
        </w:tabs>
      </w:pPr>
      <w:r>
        <w:t>Q</w:t>
      </w:r>
      <w:proofErr w:type="gramStart"/>
      <w:r>
        <w:t>2:-</w:t>
      </w:r>
      <w:proofErr w:type="gramEnd"/>
      <w:r>
        <w:t xml:space="preserve"> </w:t>
      </w:r>
      <w:r w:rsidR="002F44F7">
        <w:t>H</w:t>
      </w:r>
      <w:r w:rsidR="002F44F7" w:rsidRPr="002F44F7">
        <w:t>ow Power-BI helps in BI, and how does it help Analysts? Explain.</w:t>
      </w:r>
    </w:p>
    <w:p w14:paraId="1D30A190" w14:textId="77777777" w:rsidR="00870828" w:rsidRDefault="002F44F7" w:rsidP="00870828">
      <w:pPr>
        <w:tabs>
          <w:tab w:val="left" w:pos="5020"/>
        </w:tabs>
      </w:pPr>
      <w:proofErr w:type="gramStart"/>
      <w:r>
        <w:t>Ans:-</w:t>
      </w:r>
      <w:proofErr w:type="gramEnd"/>
      <w:r>
        <w:t xml:space="preserve"> </w:t>
      </w:r>
      <w:r w:rsidR="00870828">
        <w:t>Power BI empowers the analysts with business intelligence capability allowing Analysts to extract data from various sources, create datasets, transform and visualize data, and publish the reports and dashboards.</w:t>
      </w:r>
    </w:p>
    <w:p w14:paraId="5AD2DB81" w14:textId="6DB2D2CC" w:rsidR="006D6FC5" w:rsidRDefault="00870828" w:rsidP="00870828">
      <w:pPr>
        <w:tabs>
          <w:tab w:val="left" w:pos="5020"/>
        </w:tabs>
      </w:pPr>
      <w:r>
        <w:t>Power BI is an effective tool for business analytics. It can be used to create a dashboard of your business metrics and improve the decision-making capabilities of the business.</w:t>
      </w:r>
    </w:p>
    <w:p w14:paraId="0D215FED" w14:textId="3F599E81" w:rsidR="006D6FC5" w:rsidRDefault="006D6FC5" w:rsidP="0027510A">
      <w:pPr>
        <w:tabs>
          <w:tab w:val="left" w:pos="5020"/>
        </w:tabs>
      </w:pPr>
      <w:r>
        <w:t>--------------------------------------------------------------------------------------------------------------------------------------</w:t>
      </w:r>
    </w:p>
    <w:p w14:paraId="6C228484" w14:textId="675CA148" w:rsidR="006D6FC5" w:rsidRDefault="006D6FC5" w:rsidP="0027510A">
      <w:pPr>
        <w:tabs>
          <w:tab w:val="left" w:pos="5020"/>
        </w:tabs>
      </w:pPr>
      <w:r>
        <w:t>Q</w:t>
      </w:r>
      <w:proofErr w:type="gramStart"/>
      <w:r>
        <w:t>3:-</w:t>
      </w:r>
      <w:proofErr w:type="gramEnd"/>
      <w:r>
        <w:t xml:space="preserve"> </w:t>
      </w:r>
      <w:r w:rsidR="00EA66E8" w:rsidRPr="00EA66E8">
        <w:t>Explain Descriptive analytics?</w:t>
      </w:r>
    </w:p>
    <w:p w14:paraId="23F07C3D" w14:textId="77777777" w:rsidR="00870828" w:rsidRDefault="00EA66E8" w:rsidP="00870828">
      <w:pPr>
        <w:tabs>
          <w:tab w:val="left" w:pos="5020"/>
        </w:tabs>
      </w:pPr>
      <w:proofErr w:type="gramStart"/>
      <w:r>
        <w:t>Ans:-</w:t>
      </w:r>
      <w:proofErr w:type="gramEnd"/>
      <w:r>
        <w:t xml:space="preserve"> </w:t>
      </w:r>
      <w:r w:rsidR="00870828">
        <w:t xml:space="preserve">Descriptive analytics is a statistical method that is used to search and summarize historical data </w:t>
      </w:r>
    </w:p>
    <w:p w14:paraId="5BDB00B5" w14:textId="77777777" w:rsidR="00870828" w:rsidRDefault="00870828" w:rsidP="00870828">
      <w:pPr>
        <w:tabs>
          <w:tab w:val="left" w:pos="5020"/>
        </w:tabs>
      </w:pPr>
      <w:r>
        <w:t>To find out business insight, All the analysis is done using historical data in Descriptive analytics.</w:t>
      </w:r>
    </w:p>
    <w:p w14:paraId="1EC1AA6B" w14:textId="7BB703B4" w:rsidR="00F97F1B" w:rsidRDefault="00870828" w:rsidP="00870828">
      <w:pPr>
        <w:tabs>
          <w:tab w:val="left" w:pos="5020"/>
        </w:tabs>
      </w:pPr>
      <w:r>
        <w:t>This analysis also helps to identify Pattens in the data.</w:t>
      </w:r>
    </w:p>
    <w:p w14:paraId="418CC40C" w14:textId="40E31B21" w:rsidR="00E643DF" w:rsidRDefault="00E643DF" w:rsidP="0027510A">
      <w:pPr>
        <w:tabs>
          <w:tab w:val="left" w:pos="5020"/>
        </w:tabs>
      </w:pPr>
      <w:r>
        <w:t>--------------------------------------------------------------------------------------------------------------------------------------</w:t>
      </w:r>
    </w:p>
    <w:p w14:paraId="6394895E" w14:textId="3D05B133" w:rsidR="00E643DF" w:rsidRDefault="00E643DF" w:rsidP="0027510A">
      <w:pPr>
        <w:tabs>
          <w:tab w:val="left" w:pos="5020"/>
        </w:tabs>
      </w:pPr>
      <w:r>
        <w:t>Q</w:t>
      </w:r>
      <w:proofErr w:type="gramStart"/>
      <w:r>
        <w:t>4:-</w:t>
      </w:r>
      <w:proofErr w:type="gramEnd"/>
      <w:r>
        <w:t xml:space="preserve"> </w:t>
      </w:r>
      <w:r w:rsidR="007B1F09" w:rsidRPr="007B1F09">
        <w:t>Explain Predictive analytics?</w:t>
      </w:r>
    </w:p>
    <w:p w14:paraId="25D9AF60" w14:textId="77777777" w:rsidR="00870828" w:rsidRDefault="007B1F09" w:rsidP="00870828">
      <w:pPr>
        <w:tabs>
          <w:tab w:val="left" w:pos="5020"/>
        </w:tabs>
      </w:pPr>
      <w:proofErr w:type="gramStart"/>
      <w:r>
        <w:t>Ans:-</w:t>
      </w:r>
      <w:proofErr w:type="gramEnd"/>
      <w:r>
        <w:t xml:space="preserve"> </w:t>
      </w:r>
      <w:r w:rsidR="00870828">
        <w:t xml:space="preserve">Predictive analytics uses mathematical </w:t>
      </w:r>
      <w:proofErr w:type="spellStart"/>
      <w:r w:rsidR="00870828">
        <w:t>modeling</w:t>
      </w:r>
      <w:proofErr w:type="spellEnd"/>
      <w:r w:rsidR="00870828">
        <w:t xml:space="preserve"> tools to generate predictions about an unknown fact, characteristic, or event. “It’s about taking the data that you know exists and building a mathematical model from that data to help you make predictions about somebody [or something] not yet in that data set.</w:t>
      </w:r>
    </w:p>
    <w:p w14:paraId="1E6BB7E3" w14:textId="2B29ABE6" w:rsidR="007B1F09" w:rsidRDefault="00870828" w:rsidP="00870828">
      <w:pPr>
        <w:tabs>
          <w:tab w:val="left" w:pos="5020"/>
        </w:tabs>
      </w:pPr>
      <w:r>
        <w:t xml:space="preserve">Predictive analytics is a subdivision of advanced analytics that makes predictions about future events, </w:t>
      </w:r>
      <w:proofErr w:type="spellStart"/>
      <w:r>
        <w:t>behaviors</w:t>
      </w:r>
      <w:proofErr w:type="spellEnd"/>
      <w:r>
        <w:t>, and outcomes.</w:t>
      </w:r>
    </w:p>
    <w:p w14:paraId="11935F4C" w14:textId="4DA8AB71" w:rsidR="00446B89" w:rsidRDefault="00446B89" w:rsidP="0027510A">
      <w:pPr>
        <w:tabs>
          <w:tab w:val="left" w:pos="5020"/>
        </w:tabs>
      </w:pPr>
      <w:r>
        <w:t>--------------------------------------------------------------------------------------------------------------------------------------</w:t>
      </w:r>
    </w:p>
    <w:p w14:paraId="5AC5F706" w14:textId="4EF4B412" w:rsidR="00446B89" w:rsidRDefault="00446B89" w:rsidP="0027510A">
      <w:pPr>
        <w:tabs>
          <w:tab w:val="left" w:pos="5020"/>
        </w:tabs>
      </w:pPr>
      <w:r>
        <w:t>Q</w:t>
      </w:r>
      <w:proofErr w:type="gramStart"/>
      <w:r>
        <w:t>5:-</w:t>
      </w:r>
      <w:proofErr w:type="gramEnd"/>
      <w:r>
        <w:t xml:space="preserve"> </w:t>
      </w:r>
      <w:r w:rsidR="00B55BAF" w:rsidRPr="00B55BAF">
        <w:t>Explain perspective analytics?</w:t>
      </w:r>
    </w:p>
    <w:p w14:paraId="1CACE2E5" w14:textId="5970240E" w:rsidR="00B55BAF" w:rsidRDefault="00B55BAF" w:rsidP="0027510A">
      <w:pPr>
        <w:tabs>
          <w:tab w:val="left" w:pos="5020"/>
        </w:tabs>
      </w:pPr>
      <w:proofErr w:type="gramStart"/>
      <w:r>
        <w:t>Ans:-</w:t>
      </w:r>
      <w:proofErr w:type="gramEnd"/>
      <w:r>
        <w:t xml:space="preserve"> </w:t>
      </w:r>
      <w:r w:rsidR="00870828" w:rsidRPr="00870828">
        <w:t>Prescriptive analytics is the third and final phase of business analytics, which also includes descriptive and predictive analytics. Referred to as the "final frontier of analytic capabilities," prescriptive analytics entails the application of mathematical and computational sciences and suggests decision options to take advantage of the results of descriptive and predictive analytics.</w:t>
      </w:r>
    </w:p>
    <w:p w14:paraId="6C1AD6EB" w14:textId="01EADE19" w:rsidR="00F74869" w:rsidRDefault="00B7002D" w:rsidP="0027510A">
      <w:pPr>
        <w:tabs>
          <w:tab w:val="left" w:pos="5020"/>
        </w:tabs>
      </w:pPr>
      <w:r>
        <w:t>--------------------------------------------------------------------------------------------------------------------------------------</w:t>
      </w:r>
    </w:p>
    <w:p w14:paraId="504800C9" w14:textId="77777777" w:rsidR="00B7002D" w:rsidRDefault="00B7002D" w:rsidP="0027510A">
      <w:pPr>
        <w:tabs>
          <w:tab w:val="left" w:pos="5020"/>
        </w:tabs>
      </w:pPr>
    </w:p>
    <w:p w14:paraId="2A570753" w14:textId="6C57F350" w:rsidR="00B7002D" w:rsidRDefault="00B7002D" w:rsidP="0027510A">
      <w:pPr>
        <w:tabs>
          <w:tab w:val="left" w:pos="5020"/>
        </w:tabs>
      </w:pPr>
      <w:r>
        <w:lastRenderedPageBreak/>
        <w:t>Q</w:t>
      </w:r>
      <w:proofErr w:type="gramStart"/>
      <w:r>
        <w:t>6:-</w:t>
      </w:r>
      <w:proofErr w:type="gramEnd"/>
      <w:r>
        <w:t xml:space="preserve"> </w:t>
      </w:r>
      <w:r w:rsidRPr="00B7002D">
        <w:t>Write five real-life questions that Power</w:t>
      </w:r>
      <w:r w:rsidR="00B05529">
        <w:t xml:space="preserve"> </w:t>
      </w:r>
      <w:r w:rsidRPr="00B7002D">
        <w:t>B</w:t>
      </w:r>
      <w:r w:rsidR="00B05529">
        <w:t>I</w:t>
      </w:r>
      <w:r w:rsidRPr="00B7002D">
        <w:t xml:space="preserve"> can solve.</w:t>
      </w:r>
    </w:p>
    <w:p w14:paraId="727ADA0A" w14:textId="6AE30415" w:rsidR="00B7002D" w:rsidRDefault="00B7002D" w:rsidP="0027510A">
      <w:pPr>
        <w:tabs>
          <w:tab w:val="left" w:pos="5020"/>
        </w:tabs>
      </w:pPr>
      <w:proofErr w:type="gramStart"/>
      <w:r>
        <w:t>Ans:-</w:t>
      </w:r>
      <w:proofErr w:type="gramEnd"/>
      <w:r>
        <w:t xml:space="preserve"> </w:t>
      </w:r>
      <w:r w:rsidR="008C11AF">
        <w:t>Power BI i</w:t>
      </w:r>
      <w:r w:rsidR="008C11AF" w:rsidRPr="008C11AF">
        <w:t>s a business analytics solution that lets you visualize your data and share insights across your organization, or embed them in your app or website.</w:t>
      </w:r>
    </w:p>
    <w:p w14:paraId="222099D5" w14:textId="5A95C651" w:rsidR="008C11AF" w:rsidRDefault="008C11AF" w:rsidP="0027510A">
      <w:pPr>
        <w:tabs>
          <w:tab w:val="left" w:pos="5020"/>
        </w:tabs>
      </w:pPr>
      <w:r>
        <w:t>F</w:t>
      </w:r>
      <w:r w:rsidRPr="00B7002D">
        <w:t>ive real-life questions that Power</w:t>
      </w:r>
      <w:r w:rsidR="00B05529">
        <w:t xml:space="preserve"> </w:t>
      </w:r>
      <w:r w:rsidRPr="00B7002D">
        <w:t>B</w:t>
      </w:r>
      <w:r w:rsidR="00B05529">
        <w:t>I</w:t>
      </w:r>
      <w:r w:rsidRPr="00B7002D">
        <w:t xml:space="preserve"> can solve</w:t>
      </w:r>
      <w:r>
        <w:t xml:space="preserve"> mention</w:t>
      </w:r>
      <w:r w:rsidR="00870828">
        <w:t>ed</w:t>
      </w:r>
      <w:r>
        <w:t xml:space="preserve"> below</w:t>
      </w:r>
    </w:p>
    <w:p w14:paraId="56B84EF2" w14:textId="23BECC72" w:rsidR="00870828" w:rsidRDefault="00870828" w:rsidP="00870828">
      <w:pPr>
        <w:pStyle w:val="ListParagraph"/>
        <w:numPr>
          <w:ilvl w:val="0"/>
          <w:numId w:val="5"/>
        </w:numPr>
      </w:pPr>
      <w:r>
        <w:t>Connect to data: - Power BI Helps to connect to any type of database we have for data analysis.</w:t>
      </w:r>
    </w:p>
    <w:p w14:paraId="77B97B05" w14:textId="7D5421FD" w:rsidR="00870828" w:rsidRDefault="00870828" w:rsidP="00870828">
      <w:pPr>
        <w:pStyle w:val="ListParagraph"/>
        <w:numPr>
          <w:ilvl w:val="0"/>
          <w:numId w:val="5"/>
        </w:numPr>
      </w:pPr>
      <w:r>
        <w:t>Transform and model the data: - Transform and model the data and Power BI Helps in it</w:t>
      </w:r>
    </w:p>
    <w:p w14:paraId="21B1583E" w14:textId="25F637B2" w:rsidR="00870828" w:rsidRDefault="00870828" w:rsidP="00870828">
      <w:pPr>
        <w:pStyle w:val="ListParagraph"/>
        <w:numPr>
          <w:ilvl w:val="0"/>
          <w:numId w:val="5"/>
        </w:numPr>
      </w:pPr>
      <w:r>
        <w:t xml:space="preserve">Create charts and graphs: - The main features of Power BI </w:t>
      </w:r>
      <w:proofErr w:type="gramStart"/>
      <w:r>
        <w:t>is</w:t>
      </w:r>
      <w:proofErr w:type="gramEnd"/>
      <w:r>
        <w:t>, We can present any data with the help of charts and interactive dashboards.</w:t>
      </w:r>
    </w:p>
    <w:p w14:paraId="2B930BE1" w14:textId="48C8C2CE" w:rsidR="00870828" w:rsidRDefault="00870828" w:rsidP="00870828">
      <w:pPr>
        <w:pStyle w:val="ListParagraph"/>
        <w:numPr>
          <w:ilvl w:val="0"/>
          <w:numId w:val="5"/>
        </w:numPr>
      </w:pPr>
      <w:r>
        <w:t>Create reports and dashboards that are collections of visuals: -Power BI helps to create Dashboards with the drill-through option, Whit this option we can create multiple reports and show them in one dashboard.</w:t>
      </w:r>
    </w:p>
    <w:p w14:paraId="5312E6C0" w14:textId="7DE0F3AC" w:rsidR="008605CB" w:rsidRDefault="00870828" w:rsidP="00870828">
      <w:pPr>
        <w:pStyle w:val="ListParagraph"/>
        <w:numPr>
          <w:ilvl w:val="0"/>
          <w:numId w:val="5"/>
        </w:numPr>
      </w:pPr>
      <w:r>
        <w:t>Share reports with others using the Power BI service: - Power BI service is a paid service offer by Microsoft to share any report or dashboard to everyone in the organization.</w:t>
      </w:r>
    </w:p>
    <w:p w14:paraId="6B212E5B" w14:textId="3AD2CFED" w:rsidR="00DE676E" w:rsidRDefault="00DE676E" w:rsidP="00DE676E">
      <w:pPr>
        <w:ind w:left="360"/>
      </w:pPr>
      <w:r>
        <w:t>--------------------------------------------------------------------------------------------------------------------------------</w:t>
      </w:r>
    </w:p>
    <w:p w14:paraId="447F81F3" w14:textId="77777777" w:rsidR="00DE676E" w:rsidRDefault="00DE676E" w:rsidP="00DE676E">
      <w:pPr>
        <w:ind w:left="360"/>
      </w:pPr>
    </w:p>
    <w:p w14:paraId="356CA18F" w14:textId="77777777" w:rsidR="008C11AF" w:rsidRDefault="008C11AF" w:rsidP="0027510A">
      <w:pPr>
        <w:tabs>
          <w:tab w:val="left" w:pos="5020"/>
        </w:tabs>
      </w:pPr>
    </w:p>
    <w:sectPr w:rsidR="008C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8B0"/>
    <w:multiLevelType w:val="hybridMultilevel"/>
    <w:tmpl w:val="E418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90A7D"/>
    <w:rsid w:val="00107C94"/>
    <w:rsid w:val="0025353A"/>
    <w:rsid w:val="0027510A"/>
    <w:rsid w:val="0028175B"/>
    <w:rsid w:val="002849FA"/>
    <w:rsid w:val="002F44F7"/>
    <w:rsid w:val="00414B2A"/>
    <w:rsid w:val="00446B89"/>
    <w:rsid w:val="00597D37"/>
    <w:rsid w:val="006208A3"/>
    <w:rsid w:val="006D6FC5"/>
    <w:rsid w:val="00751F93"/>
    <w:rsid w:val="00762C5D"/>
    <w:rsid w:val="007B1F09"/>
    <w:rsid w:val="007C01AC"/>
    <w:rsid w:val="008605CB"/>
    <w:rsid w:val="00870828"/>
    <w:rsid w:val="008C11AF"/>
    <w:rsid w:val="009E0CB9"/>
    <w:rsid w:val="00B05529"/>
    <w:rsid w:val="00B45495"/>
    <w:rsid w:val="00B55BAF"/>
    <w:rsid w:val="00B7002D"/>
    <w:rsid w:val="00B81D89"/>
    <w:rsid w:val="00BB74AA"/>
    <w:rsid w:val="00BF04E3"/>
    <w:rsid w:val="00DE676E"/>
    <w:rsid w:val="00E26D67"/>
    <w:rsid w:val="00E643DF"/>
    <w:rsid w:val="00EA66E8"/>
    <w:rsid w:val="00EC6A9F"/>
    <w:rsid w:val="00F74869"/>
    <w:rsid w:val="00F97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2393">
      <w:bodyDiv w:val="1"/>
      <w:marLeft w:val="0"/>
      <w:marRight w:val="0"/>
      <w:marTop w:val="0"/>
      <w:marBottom w:val="0"/>
      <w:divBdr>
        <w:top w:val="none" w:sz="0" w:space="0" w:color="auto"/>
        <w:left w:val="none" w:sz="0" w:space="0" w:color="auto"/>
        <w:bottom w:val="none" w:sz="0" w:space="0" w:color="auto"/>
        <w:right w:val="none" w:sz="0" w:space="0" w:color="auto"/>
      </w:divBdr>
    </w:div>
    <w:div w:id="18961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167</cp:revision>
  <dcterms:created xsi:type="dcterms:W3CDTF">2022-03-04T14:55:00Z</dcterms:created>
  <dcterms:modified xsi:type="dcterms:W3CDTF">2022-03-08T14:32:00Z</dcterms:modified>
</cp:coreProperties>
</file>