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C8B" w14:textId="139F7B85" w:rsidR="00762C5D" w:rsidRDefault="002569CE" w:rsidP="00E26D67">
      <w:pPr>
        <w:jc w:val="center"/>
        <w:rPr>
          <w:b/>
          <w:bCs/>
          <w:sz w:val="48"/>
          <w:szCs w:val="48"/>
        </w:rPr>
      </w:pPr>
      <w:r>
        <w:rPr>
          <w:b/>
          <w:bCs/>
          <w:sz w:val="48"/>
          <w:szCs w:val="48"/>
        </w:rPr>
        <w:t>Power BI</w:t>
      </w:r>
      <w:r w:rsidR="00E26D67" w:rsidRPr="00764F12">
        <w:rPr>
          <w:b/>
          <w:bCs/>
          <w:sz w:val="48"/>
          <w:szCs w:val="48"/>
        </w:rPr>
        <w:t xml:space="preserve"> Assignment </w:t>
      </w:r>
      <w:r w:rsidR="00082FCA">
        <w:rPr>
          <w:b/>
          <w:bCs/>
          <w:sz w:val="48"/>
          <w:szCs w:val="48"/>
        </w:rPr>
        <w:t>3</w:t>
      </w:r>
    </w:p>
    <w:p w14:paraId="55E69338" w14:textId="0E262388" w:rsidR="00E26D67" w:rsidRDefault="00E26D67" w:rsidP="00E26D67">
      <w:r>
        <w:t>--------------------------------------------------------------------------------------------------------------------------------------</w:t>
      </w:r>
    </w:p>
    <w:p w14:paraId="38136EBC" w14:textId="72026D31" w:rsidR="00D9575F" w:rsidRDefault="00082FCA" w:rsidP="00D9575F">
      <w:r>
        <w:t>Q</w:t>
      </w:r>
      <w:proofErr w:type="gramStart"/>
      <w:r>
        <w:t>1:-</w:t>
      </w:r>
      <w:proofErr w:type="gramEnd"/>
      <w:r>
        <w:t xml:space="preserve"> </w:t>
      </w:r>
      <w:r w:rsidR="00747EF9" w:rsidRPr="00747EF9">
        <w:t xml:space="preserve">List and explain different </w:t>
      </w:r>
      <w:proofErr w:type="spellStart"/>
      <w:r w:rsidR="00747EF9" w:rsidRPr="00747EF9">
        <w:t>PowerBi</w:t>
      </w:r>
      <w:proofErr w:type="spellEnd"/>
      <w:r w:rsidR="00747EF9" w:rsidRPr="00747EF9">
        <w:t xml:space="preserve"> products?</w:t>
      </w:r>
    </w:p>
    <w:p w14:paraId="6223DF18" w14:textId="605700AB" w:rsidR="00747EF9" w:rsidRDefault="00747EF9" w:rsidP="00D9575F">
      <w:proofErr w:type="gramStart"/>
      <w:r>
        <w:t>Ans:-</w:t>
      </w:r>
      <w:proofErr w:type="gramEnd"/>
      <w:r>
        <w:t xml:space="preserve"> </w:t>
      </w:r>
    </w:p>
    <w:p w14:paraId="04C17B03" w14:textId="0FEF4B9B" w:rsidR="005A71CC" w:rsidRDefault="005A71CC" w:rsidP="00D9575F">
      <w:r>
        <w:t>--------------------------------------------------------------------------------------------------------------------------------------</w:t>
      </w:r>
    </w:p>
    <w:p w14:paraId="6A34412A" w14:textId="40DDA52E" w:rsidR="005A71CC" w:rsidRDefault="005A71CC" w:rsidP="00D9575F">
      <w:r>
        <w:t>Q</w:t>
      </w:r>
      <w:proofErr w:type="gramStart"/>
      <w:r>
        <w:t>2:-</w:t>
      </w:r>
      <w:proofErr w:type="gramEnd"/>
      <w:r>
        <w:t xml:space="preserve"> </w:t>
      </w:r>
      <w:r w:rsidRPr="005A71CC">
        <w:t xml:space="preserve">What limitations of Excel, Microsoft solved by </w:t>
      </w:r>
      <w:proofErr w:type="spellStart"/>
      <w:r w:rsidRPr="005A71CC">
        <w:t>PowerB</w:t>
      </w:r>
      <w:r w:rsidR="00A414F5">
        <w:t>I</w:t>
      </w:r>
      <w:proofErr w:type="spellEnd"/>
      <w:r w:rsidRPr="005A71CC">
        <w:t>?</w:t>
      </w:r>
    </w:p>
    <w:p w14:paraId="1948A688" w14:textId="72FB274C" w:rsidR="00D255C2" w:rsidRDefault="005A71CC" w:rsidP="00D255C2">
      <w:proofErr w:type="gramStart"/>
      <w:r>
        <w:t>Ans:-</w:t>
      </w:r>
      <w:proofErr w:type="gramEnd"/>
      <w:r>
        <w:t xml:space="preserve"> </w:t>
      </w:r>
      <w:r w:rsidR="00D255C2">
        <w:t xml:space="preserve">The most important problem which Excel has is, It does Not have good visualization options like Power BI, Also Power BI Services, Interactive Dashboards, Facility to Publish the report, and it's also easy for the reader to </w:t>
      </w:r>
      <w:r w:rsidR="00D4494B">
        <w:t>analyse</w:t>
      </w:r>
      <w:r w:rsidR="00D255C2">
        <w:t xml:space="preserve"> the report from App. We face tot of options while handling big data in excel and there are limitations in excel to import data from multiple souses compare to the Power BI.</w:t>
      </w:r>
    </w:p>
    <w:p w14:paraId="6B19B53A" w14:textId="36E2BCD7" w:rsidR="004576D2" w:rsidRDefault="00D255C2" w:rsidP="00D255C2">
      <w:r>
        <w:t>All these limitations are solved by Power BI.</w:t>
      </w:r>
    </w:p>
    <w:p w14:paraId="33736763" w14:textId="4D641A23" w:rsidR="00D255C2" w:rsidRDefault="00D255C2" w:rsidP="00D255C2">
      <w:r>
        <w:t>--------------------------------------------------------------------------------------------------------------------------------------</w:t>
      </w:r>
    </w:p>
    <w:p w14:paraId="144B7C9F" w14:textId="78A9EF8C" w:rsidR="00D255C2" w:rsidRDefault="00784F80" w:rsidP="00D255C2">
      <w:r>
        <w:t>Q</w:t>
      </w:r>
      <w:proofErr w:type="gramStart"/>
      <w:r>
        <w:t>3:-</w:t>
      </w:r>
      <w:proofErr w:type="gramEnd"/>
      <w:r>
        <w:t xml:space="preserve"> </w:t>
      </w:r>
      <w:r w:rsidR="00AB23F2" w:rsidRPr="00AB23F2">
        <w:t xml:space="preserve">Explain </w:t>
      </w:r>
      <w:proofErr w:type="spellStart"/>
      <w:r w:rsidR="00AB23F2" w:rsidRPr="00AB23F2">
        <w:t>PowerQuery</w:t>
      </w:r>
      <w:proofErr w:type="spellEnd"/>
      <w:r w:rsidR="00AB23F2" w:rsidRPr="00AB23F2">
        <w:t>?</w:t>
      </w:r>
    </w:p>
    <w:p w14:paraId="2A57D2EF" w14:textId="3FEE7CC7" w:rsidR="00AB23F2" w:rsidRDefault="00AB23F2" w:rsidP="00D255C2">
      <w:proofErr w:type="gramStart"/>
      <w:r>
        <w:t>Ans:-</w:t>
      </w:r>
      <w:proofErr w:type="gramEnd"/>
      <w:r>
        <w:t xml:space="preserve"> </w:t>
      </w:r>
      <w:r w:rsidR="00272EAA" w:rsidRPr="00272EAA">
        <w:t xml:space="preserve">Power Query is a tool in Power BI That helps to import data from multiple sources and also helps in data </w:t>
      </w:r>
      <w:proofErr w:type="spellStart"/>
      <w:r w:rsidR="00272EAA" w:rsidRPr="00272EAA">
        <w:t>cleanup</w:t>
      </w:r>
      <w:proofErr w:type="spellEnd"/>
      <w:r w:rsidR="00272EAA" w:rsidRPr="00272EAA">
        <w:t xml:space="preserve"> for better visualization The power word represents the ability of Power Query to handle a larger amount of data.</w:t>
      </w:r>
    </w:p>
    <w:p w14:paraId="3B35BB34" w14:textId="504616E1" w:rsidR="00272EAA" w:rsidRDefault="00272EAA" w:rsidP="00D255C2">
      <w:r>
        <w:t>--------------------------------------------------------------------------------------------------------------------------------------</w:t>
      </w:r>
    </w:p>
    <w:p w14:paraId="6103EEFC" w14:textId="57CE2234" w:rsidR="00272EAA" w:rsidRDefault="00272EAA" w:rsidP="00D255C2">
      <w:r>
        <w:t>Q</w:t>
      </w:r>
      <w:proofErr w:type="gramStart"/>
      <w:r>
        <w:t>4:-</w:t>
      </w:r>
      <w:proofErr w:type="gramEnd"/>
      <w:r w:rsidR="000D715A" w:rsidRPr="000D715A">
        <w:t xml:space="preserve"> Explain </w:t>
      </w:r>
      <w:proofErr w:type="spellStart"/>
      <w:r w:rsidR="000D715A" w:rsidRPr="000D715A">
        <w:t>PowerMap</w:t>
      </w:r>
      <w:proofErr w:type="spellEnd"/>
      <w:r w:rsidR="000D715A" w:rsidRPr="000D715A">
        <w:t>?</w:t>
      </w:r>
    </w:p>
    <w:p w14:paraId="1A02F823" w14:textId="00F4ED4D" w:rsidR="000D715A" w:rsidRDefault="000D715A" w:rsidP="00D255C2">
      <w:proofErr w:type="gramStart"/>
      <w:r>
        <w:t>Ans:-</w:t>
      </w:r>
      <w:proofErr w:type="gramEnd"/>
      <w:r>
        <w:t xml:space="preserve"> </w:t>
      </w:r>
      <w:r w:rsidR="00125C8B" w:rsidRPr="00125C8B">
        <w:t>power map lets you discover insights you might not see in traditional two-dimensional (2-D) tables and charts. With Power Map, you can plot geographic and temporal data on a 3-D globe or custom map, show it over time, and create visual tours you can share with other people.</w:t>
      </w:r>
    </w:p>
    <w:p w14:paraId="4F405300" w14:textId="12C15C85" w:rsidR="00125C8B" w:rsidRDefault="00125C8B" w:rsidP="00D255C2">
      <w:r>
        <w:t>--------------------------------------------------------------------------------------------------------------------------------------</w:t>
      </w:r>
    </w:p>
    <w:p w14:paraId="1F070E05" w14:textId="5931A9A2" w:rsidR="00125C8B" w:rsidRDefault="00125C8B" w:rsidP="00D255C2">
      <w:r>
        <w:t>Q</w:t>
      </w:r>
      <w:proofErr w:type="gramStart"/>
      <w:r>
        <w:t>5:-</w:t>
      </w:r>
      <w:proofErr w:type="gramEnd"/>
      <w:r>
        <w:t xml:space="preserve"> </w:t>
      </w:r>
      <w:r w:rsidR="00766564" w:rsidRPr="00766564">
        <w:t xml:space="preserve">How </w:t>
      </w:r>
      <w:proofErr w:type="spellStart"/>
      <w:r w:rsidR="00FF529C">
        <w:t>P</w:t>
      </w:r>
      <w:r w:rsidR="00766564" w:rsidRPr="00766564">
        <w:t>owerB</w:t>
      </w:r>
      <w:r w:rsidR="00752932">
        <w:t>I</w:t>
      </w:r>
      <w:proofErr w:type="spellEnd"/>
      <w:r w:rsidR="00766564" w:rsidRPr="00766564">
        <w:t xml:space="preserve"> eliminated the need to host SharePoint Server on premises?</w:t>
      </w:r>
    </w:p>
    <w:p w14:paraId="551793F5" w14:textId="33FF68B0" w:rsidR="00766564" w:rsidRDefault="00766564" w:rsidP="00D255C2">
      <w:proofErr w:type="gramStart"/>
      <w:r>
        <w:t>Ans:-</w:t>
      </w:r>
      <w:proofErr w:type="gramEnd"/>
      <w:r>
        <w:t xml:space="preserve"> </w:t>
      </w:r>
      <w:r w:rsidR="00837336" w:rsidRPr="00837336">
        <w:t>Power BI comes with the paid Power BI Services which gives use and platform to share any dashboard or report to any person, Ab d that dashboard will be completely interactive and much more advance than any other BI Tool, Because of this tool Power BI juts eliminated the need to host SharePoint Server.</w:t>
      </w:r>
    </w:p>
    <w:p w14:paraId="5A75215F" w14:textId="77777777" w:rsidR="001C0874" w:rsidRDefault="001C0874" w:rsidP="00D255C2"/>
    <w:p w14:paraId="1A2F96D9" w14:textId="77777777" w:rsidR="001C0874" w:rsidRDefault="001C0874" w:rsidP="00D255C2"/>
    <w:p w14:paraId="4F99DC36" w14:textId="77777777" w:rsidR="001C0874" w:rsidRDefault="001C0874" w:rsidP="00D255C2"/>
    <w:p w14:paraId="488BA53F" w14:textId="77777777" w:rsidR="001C0874" w:rsidRDefault="001C0874" w:rsidP="00D255C2"/>
    <w:p w14:paraId="6903F3A4" w14:textId="77777777" w:rsidR="001C0874" w:rsidRDefault="001C0874" w:rsidP="00D255C2"/>
    <w:p w14:paraId="31F9B7D2" w14:textId="77777777" w:rsidR="001C0874" w:rsidRDefault="001C0874" w:rsidP="00D255C2"/>
    <w:p w14:paraId="1BDD66CC" w14:textId="57A6B850" w:rsidR="00FF529C" w:rsidRDefault="00FF529C" w:rsidP="00D255C2">
      <w:r>
        <w:lastRenderedPageBreak/>
        <w:t>--------------------------------------------------------------------------------------------------------------------------------------</w:t>
      </w:r>
    </w:p>
    <w:p w14:paraId="667984FF" w14:textId="00CC1504" w:rsidR="00FF529C" w:rsidRDefault="00837336" w:rsidP="00D255C2">
      <w:r>
        <w:t>Q</w:t>
      </w:r>
      <w:proofErr w:type="gramStart"/>
      <w:r>
        <w:t>6:-</w:t>
      </w:r>
      <w:proofErr w:type="gramEnd"/>
      <w:r>
        <w:t xml:space="preserve"> </w:t>
      </w:r>
      <w:r w:rsidR="00946128" w:rsidRPr="00946128">
        <w:t>Explain the updates done in Power Bi Service(power BI 2.0) as compared to older version ?</w:t>
      </w:r>
    </w:p>
    <w:p w14:paraId="3BB4928E" w14:textId="18142C5F" w:rsidR="001C0874" w:rsidRDefault="00946128" w:rsidP="001C0874">
      <w:proofErr w:type="gramStart"/>
      <w:r>
        <w:t>Ans:-</w:t>
      </w:r>
      <w:proofErr w:type="gramEnd"/>
      <w:r w:rsidR="001C0874">
        <w:t xml:space="preserve"> </w:t>
      </w:r>
      <w:r w:rsidR="008040CC">
        <w:t xml:space="preserve">Below mention are the new updates </w:t>
      </w:r>
      <w:r w:rsidR="008040CC" w:rsidRPr="00946128">
        <w:t>done in Power Bi Service(power BI 2.0)</w:t>
      </w:r>
      <w:r w:rsidR="008040CC">
        <w:t>.</w:t>
      </w:r>
    </w:p>
    <w:p w14:paraId="100FE932" w14:textId="076DEFC6" w:rsidR="001C0874" w:rsidRDefault="001C0874" w:rsidP="001C0874">
      <w:pPr>
        <w:pStyle w:val="ListParagraph"/>
        <w:numPr>
          <w:ilvl w:val="0"/>
          <w:numId w:val="8"/>
        </w:numPr>
      </w:pPr>
      <w:r>
        <w:t>Admin &amp; governance</w:t>
      </w:r>
    </w:p>
    <w:p w14:paraId="4D71CE2C" w14:textId="54CC9D9E" w:rsidR="001C0874" w:rsidRDefault="001C0874" w:rsidP="001C0874">
      <w:pPr>
        <w:pStyle w:val="ListParagraph"/>
        <w:numPr>
          <w:ilvl w:val="0"/>
          <w:numId w:val="8"/>
        </w:numPr>
      </w:pPr>
      <w:r>
        <w:t>Email subscriptions access via Admin API</w:t>
      </w:r>
    </w:p>
    <w:p w14:paraId="21FF51DE" w14:textId="7F49B039" w:rsidR="001C0874" w:rsidRDefault="001C0874" w:rsidP="001C0874">
      <w:pPr>
        <w:pStyle w:val="ListParagraph"/>
        <w:numPr>
          <w:ilvl w:val="0"/>
          <w:numId w:val="8"/>
        </w:numPr>
      </w:pPr>
      <w:r>
        <w:t>Allow sharing links to include your changes to the report</w:t>
      </w:r>
    </w:p>
    <w:p w14:paraId="5AF469FE" w14:textId="54E96147" w:rsidR="001C0874" w:rsidRDefault="001C0874" w:rsidP="001C0874">
      <w:pPr>
        <w:pStyle w:val="ListParagraph"/>
        <w:numPr>
          <w:ilvl w:val="0"/>
          <w:numId w:val="8"/>
        </w:numPr>
      </w:pPr>
      <w:r>
        <w:t>Announcing Public Preview of Hybrid Tables in Power BI Premium</w:t>
      </w:r>
    </w:p>
    <w:p w14:paraId="44FCDC43" w14:textId="6F920301" w:rsidR="008040CC" w:rsidRDefault="001C0874" w:rsidP="008040CC">
      <w:pPr>
        <w:pStyle w:val="ListParagraph"/>
        <w:numPr>
          <w:ilvl w:val="0"/>
          <w:numId w:val="8"/>
        </w:numPr>
      </w:pPr>
      <w:r>
        <w:t>Deployment pipelines: assign a workspace to all pipeline stages</w:t>
      </w:r>
      <w:r>
        <w:t>.</w:t>
      </w:r>
    </w:p>
    <w:p w14:paraId="4F8A2A4F" w14:textId="2AF20795" w:rsidR="008040CC" w:rsidRDefault="008040CC" w:rsidP="008040CC">
      <w:r>
        <w:t>--------------------------------------------------------------------------------------------------------------------------------------</w:t>
      </w:r>
    </w:p>
    <w:p w14:paraId="2219AA5C" w14:textId="77777777" w:rsidR="008040CC" w:rsidRDefault="008040CC" w:rsidP="008040CC"/>
    <w:sectPr w:rsidR="00804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17CF"/>
    <w:multiLevelType w:val="hybridMultilevel"/>
    <w:tmpl w:val="7FD80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878B0"/>
    <w:multiLevelType w:val="hybridMultilevel"/>
    <w:tmpl w:val="E418E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16470"/>
    <w:multiLevelType w:val="hybridMultilevel"/>
    <w:tmpl w:val="D1D8C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9314D9"/>
    <w:multiLevelType w:val="hybridMultilevel"/>
    <w:tmpl w:val="690ED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397A2B"/>
    <w:multiLevelType w:val="hybridMultilevel"/>
    <w:tmpl w:val="0B90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B74C9B"/>
    <w:multiLevelType w:val="hybridMultilevel"/>
    <w:tmpl w:val="4B22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B"/>
    <w:rsid w:val="00042780"/>
    <w:rsid w:val="00051E1E"/>
    <w:rsid w:val="00082FCA"/>
    <w:rsid w:val="00090A7D"/>
    <w:rsid w:val="000D715A"/>
    <w:rsid w:val="00107C94"/>
    <w:rsid w:val="00125C8B"/>
    <w:rsid w:val="001C0874"/>
    <w:rsid w:val="00227C5E"/>
    <w:rsid w:val="0025353A"/>
    <w:rsid w:val="002547E4"/>
    <w:rsid w:val="002569CE"/>
    <w:rsid w:val="00272EAA"/>
    <w:rsid w:val="0027510A"/>
    <w:rsid w:val="0028175B"/>
    <w:rsid w:val="002849FA"/>
    <w:rsid w:val="002C3C6E"/>
    <w:rsid w:val="002F44F7"/>
    <w:rsid w:val="002F59CA"/>
    <w:rsid w:val="003371AC"/>
    <w:rsid w:val="003A448F"/>
    <w:rsid w:val="00414B2A"/>
    <w:rsid w:val="00446B89"/>
    <w:rsid w:val="004576D2"/>
    <w:rsid w:val="00467AA6"/>
    <w:rsid w:val="004E2A6A"/>
    <w:rsid w:val="00532ACD"/>
    <w:rsid w:val="00593ED7"/>
    <w:rsid w:val="00597D37"/>
    <w:rsid w:val="005A71CC"/>
    <w:rsid w:val="00614568"/>
    <w:rsid w:val="00662379"/>
    <w:rsid w:val="006D6FC5"/>
    <w:rsid w:val="00747EF9"/>
    <w:rsid w:val="00751F93"/>
    <w:rsid w:val="00752932"/>
    <w:rsid w:val="00762C5D"/>
    <w:rsid w:val="00766564"/>
    <w:rsid w:val="00784F80"/>
    <w:rsid w:val="007B1F09"/>
    <w:rsid w:val="007B4A16"/>
    <w:rsid w:val="007C01AC"/>
    <w:rsid w:val="008040CC"/>
    <w:rsid w:val="00837336"/>
    <w:rsid w:val="008605CB"/>
    <w:rsid w:val="00870828"/>
    <w:rsid w:val="008C11AF"/>
    <w:rsid w:val="00920B58"/>
    <w:rsid w:val="00946128"/>
    <w:rsid w:val="00965CD0"/>
    <w:rsid w:val="009663FC"/>
    <w:rsid w:val="00975FF4"/>
    <w:rsid w:val="009824F5"/>
    <w:rsid w:val="00992C27"/>
    <w:rsid w:val="009E0CB9"/>
    <w:rsid w:val="00A414F5"/>
    <w:rsid w:val="00A55443"/>
    <w:rsid w:val="00AA1F71"/>
    <w:rsid w:val="00AB23F2"/>
    <w:rsid w:val="00B05529"/>
    <w:rsid w:val="00B31528"/>
    <w:rsid w:val="00B45495"/>
    <w:rsid w:val="00B4560A"/>
    <w:rsid w:val="00B55BAF"/>
    <w:rsid w:val="00B7002D"/>
    <w:rsid w:val="00B81D89"/>
    <w:rsid w:val="00BB74AA"/>
    <w:rsid w:val="00BD61B4"/>
    <w:rsid w:val="00BF04E3"/>
    <w:rsid w:val="00C37049"/>
    <w:rsid w:val="00C658E9"/>
    <w:rsid w:val="00D01199"/>
    <w:rsid w:val="00D255C2"/>
    <w:rsid w:val="00D4494B"/>
    <w:rsid w:val="00D9575F"/>
    <w:rsid w:val="00DE676E"/>
    <w:rsid w:val="00E26D67"/>
    <w:rsid w:val="00E643DF"/>
    <w:rsid w:val="00EA66E8"/>
    <w:rsid w:val="00EC6A9F"/>
    <w:rsid w:val="00EE1E9B"/>
    <w:rsid w:val="00F354C4"/>
    <w:rsid w:val="00F74869"/>
    <w:rsid w:val="00F75B37"/>
    <w:rsid w:val="00F76039"/>
    <w:rsid w:val="00F97F1B"/>
    <w:rsid w:val="00FF529C"/>
    <w:rsid w:val="00FF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FF5"/>
  <w15:chartTrackingRefBased/>
  <w15:docId w15:val="{F266601B-B356-4F3E-A549-EE296FA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2393">
      <w:bodyDiv w:val="1"/>
      <w:marLeft w:val="0"/>
      <w:marRight w:val="0"/>
      <w:marTop w:val="0"/>
      <w:marBottom w:val="0"/>
      <w:divBdr>
        <w:top w:val="none" w:sz="0" w:space="0" w:color="auto"/>
        <w:left w:val="none" w:sz="0" w:space="0" w:color="auto"/>
        <w:bottom w:val="none" w:sz="0" w:space="0" w:color="auto"/>
        <w:right w:val="none" w:sz="0" w:space="0" w:color="auto"/>
      </w:divBdr>
    </w:div>
    <w:div w:id="18961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335</cp:revision>
  <dcterms:created xsi:type="dcterms:W3CDTF">2022-03-04T14:55:00Z</dcterms:created>
  <dcterms:modified xsi:type="dcterms:W3CDTF">2022-03-10T15:11:00Z</dcterms:modified>
</cp:coreProperties>
</file>