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274C3" w14:textId="47C2C459" w:rsidR="00426D7B" w:rsidRDefault="00880D82" w:rsidP="00880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DATA WAREHOUSE ASSIGNMENT-1</w:t>
      </w:r>
    </w:p>
    <w:p w14:paraId="6BEE20C7" w14:textId="77777777" w:rsidR="004B54E9" w:rsidRDefault="004B54E9" w:rsidP="00880D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BEF6204" w14:textId="14F27E48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1.IPL Cricket Tournament start schema Design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5B1BFE15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E0B656" w14:textId="77777777" w:rsidR="00880D82" w:rsidRDefault="00880D82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B99894" w14:textId="3478C7DF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5EC554" wp14:editId="1104B28E">
            <wp:extent cx="6291774" cy="58604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341" cy="58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84BC" w14:textId="0EEEF558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46EAAB" w14:textId="3BA5505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08694F" w14:textId="6DBCD10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AC6890" w14:textId="143446F0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89A71C" w14:textId="77777777" w:rsidR="004B54E9" w:rsidRDefault="004B54E9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922AF2" w14:textId="668663DF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F5D4F4" w14:textId="77F77BE4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1.IPL Cricket Tournament Snowflake Schema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CB259AC" w14:textId="7126F865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141D85" w14:textId="41BD67A2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3D967C" w14:textId="697F1E2D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96F46AB" wp14:editId="00CD92A3">
            <wp:extent cx="6659365" cy="628996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87" cy="62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8F92" w14:textId="0E0734FA" w:rsidR="00880D82" w:rsidRDefault="00880D82" w:rsidP="00880D8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30BE78" w14:textId="3107E626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7151081" w14:textId="1E26F065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6E109C3" w14:textId="12406B17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C58FE63" w14:textId="0D23FC2D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8E0684" w14:textId="3B9CCA53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90A99DD" w14:textId="76BD603D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A2203C3" w14:textId="65F73691" w:rsidR="001B1EAA" w:rsidRDefault="001B1EAA" w:rsidP="001B1EA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7FD1EA4" w14:textId="4468DEED" w:rsidR="001B1EAA" w:rsidRDefault="004B54E9" w:rsidP="001B1E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2. Food Delivery Apps like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Swiggy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, Zomato Star Schema Design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396860A5" w14:textId="77777777" w:rsidR="004B54E9" w:rsidRDefault="001B1EAA" w:rsidP="004B54E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D9CECE" wp14:editId="3A5ABB50">
            <wp:extent cx="6659880" cy="3924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DA66" w14:textId="5E04BEC2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2. Food Delivery Apps like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Swiggy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, Zomato Snowflake Schema Design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60D31F0A" w14:textId="280BCE74" w:rsidR="004B54E9" w:rsidRPr="004B54E9" w:rsidRDefault="004B54E9" w:rsidP="004B54E9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7FC0ADC" wp14:editId="1609F877">
            <wp:extent cx="6032500" cy="4742943"/>
            <wp:effectExtent l="0" t="0" r="6350" b="635"/>
            <wp:docPr id="5" name="Picture 5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iagram, plan, technical draw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61" cy="47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011" w14:textId="692BBD19" w:rsidR="001B1EAA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3. Cab ride services like uber star schema design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3BE6C68C" w14:textId="0E7E6D01" w:rsidR="001B1EAA" w:rsidRDefault="00A65C06" w:rsidP="001B1E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288726" wp14:editId="593351AA">
            <wp:extent cx="6659880" cy="42138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137E" w14:textId="4E02697C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 Cab ride services like uber snowflake schema design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7C93F170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826D30" w14:textId="3F613240" w:rsidR="00A65C06" w:rsidRDefault="00A65C06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4EC90D0" wp14:editId="0FF5C9ED">
            <wp:extent cx="6659880" cy="44500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4733" w14:textId="4B2E4B17" w:rsidR="004B54E9" w:rsidRDefault="004B54E9" w:rsidP="004B54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4.</w:t>
      </w:r>
      <w:r w:rsidRPr="00A65C06">
        <w:t xml:space="preserve"> </w:t>
      </w:r>
      <w:r w:rsidRPr="00A65C06">
        <w:rPr>
          <w:rFonts w:ascii="Times New Roman" w:hAnsi="Times New Roman" w:cs="Times New Roman"/>
          <w:sz w:val="32"/>
          <w:szCs w:val="32"/>
        </w:rPr>
        <w:t>Restaur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A65C06">
        <w:rPr>
          <w:rFonts w:ascii="Times New Roman" w:hAnsi="Times New Roman" w:cs="Times New Roman"/>
          <w:sz w:val="32"/>
          <w:szCs w:val="32"/>
        </w:rPr>
        <w:t xml:space="preserve">nt table booking app like </w:t>
      </w:r>
      <w:proofErr w:type="spellStart"/>
      <w:r w:rsidRPr="00A65C06">
        <w:rPr>
          <w:rFonts w:ascii="Times New Roman" w:hAnsi="Times New Roman" w:cs="Times New Roman"/>
          <w:sz w:val="32"/>
          <w:szCs w:val="32"/>
        </w:rPr>
        <w:t>Dineout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star Schema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0ED19A31" w14:textId="77777777" w:rsidR="00A65C06" w:rsidRDefault="00A65C06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4AAF6C" w14:textId="4F8EDD4E" w:rsidR="00A65C06" w:rsidRDefault="00A65C06" w:rsidP="00A65C0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E169B53" wp14:editId="5213757B">
            <wp:extent cx="6659880" cy="3616960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DDE4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9B6C73" w14:textId="48C8BD59" w:rsidR="00BC67EF" w:rsidRDefault="004B54E9" w:rsidP="004B54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  <w:r w:rsidRPr="00A65C06">
        <w:t xml:space="preserve"> </w:t>
      </w:r>
      <w:r w:rsidRPr="00A65C06">
        <w:rPr>
          <w:rFonts w:ascii="Times New Roman" w:hAnsi="Times New Roman" w:cs="Times New Roman"/>
          <w:sz w:val="32"/>
          <w:szCs w:val="32"/>
        </w:rPr>
        <w:t>Restaur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A65C06">
        <w:rPr>
          <w:rFonts w:ascii="Times New Roman" w:hAnsi="Times New Roman" w:cs="Times New Roman"/>
          <w:sz w:val="32"/>
          <w:szCs w:val="32"/>
        </w:rPr>
        <w:t xml:space="preserve">nt table booking app like </w:t>
      </w:r>
      <w:proofErr w:type="spellStart"/>
      <w:r w:rsidRPr="00A65C06">
        <w:rPr>
          <w:rFonts w:ascii="Times New Roman" w:hAnsi="Times New Roman" w:cs="Times New Roman"/>
          <w:sz w:val="32"/>
          <w:szCs w:val="32"/>
        </w:rPr>
        <w:t>Dineout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Snowflake Schema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33A7D5FB" w14:textId="77777777" w:rsidR="004B54E9" w:rsidRDefault="004B54E9" w:rsidP="004B54E9">
      <w:pPr>
        <w:rPr>
          <w:rFonts w:ascii="Times New Roman" w:hAnsi="Times New Roman" w:cs="Times New Roman"/>
          <w:sz w:val="32"/>
          <w:szCs w:val="32"/>
        </w:rPr>
      </w:pPr>
    </w:p>
    <w:p w14:paraId="23AEA7D9" w14:textId="685759FE" w:rsidR="00A65C06" w:rsidRDefault="00BC67EF" w:rsidP="00A65C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8D9488D" wp14:editId="1BE1FC7F">
            <wp:extent cx="6659880" cy="42214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6311" w14:textId="1D86202C" w:rsidR="00BC67EF" w:rsidRDefault="004B54E9" w:rsidP="004B54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5.Covid Vaccination Application start schema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0A858521" w14:textId="3F50F916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70A061" w14:textId="11F54871" w:rsidR="00BC67EF" w:rsidRDefault="00BC67EF" w:rsidP="00BC67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F4D8C3" wp14:editId="71DBA27B">
            <wp:extent cx="6659880" cy="3863975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1577" w14:textId="721B6A24" w:rsidR="004B54E9" w:rsidRDefault="004B54E9" w:rsidP="004B54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5.Covid Vaccination Application snowflake schema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A7DEE40" w14:textId="30A8949B" w:rsidR="00BC67EF" w:rsidRDefault="00BC67EF" w:rsidP="00BC67E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1CA070" wp14:editId="4CC86C17">
            <wp:extent cx="6659880" cy="4887595"/>
            <wp:effectExtent l="0" t="0" r="762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7EF" w:rsidSect="001C16B4">
      <w:pgSz w:w="11906" w:h="16838"/>
      <w:pgMar w:top="567" w:right="567" w:bottom="567" w:left="851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EB2F3" w14:textId="77777777" w:rsidR="004B54E9" w:rsidRDefault="004B54E9" w:rsidP="004B54E9">
      <w:pPr>
        <w:spacing w:after="0" w:line="240" w:lineRule="auto"/>
      </w:pPr>
      <w:r>
        <w:separator/>
      </w:r>
    </w:p>
  </w:endnote>
  <w:endnote w:type="continuationSeparator" w:id="0">
    <w:p w14:paraId="4CE813F0" w14:textId="77777777" w:rsidR="004B54E9" w:rsidRDefault="004B54E9" w:rsidP="004B5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99EB0" w14:textId="77777777" w:rsidR="004B54E9" w:rsidRDefault="004B54E9" w:rsidP="004B54E9">
      <w:pPr>
        <w:spacing w:after="0" w:line="240" w:lineRule="auto"/>
      </w:pPr>
      <w:r>
        <w:separator/>
      </w:r>
    </w:p>
  </w:footnote>
  <w:footnote w:type="continuationSeparator" w:id="0">
    <w:p w14:paraId="47BF2D54" w14:textId="77777777" w:rsidR="004B54E9" w:rsidRDefault="004B54E9" w:rsidP="004B54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82"/>
    <w:rsid w:val="001B1EAA"/>
    <w:rsid w:val="001C16B4"/>
    <w:rsid w:val="00426D7B"/>
    <w:rsid w:val="004B54E9"/>
    <w:rsid w:val="00871301"/>
    <w:rsid w:val="00880D82"/>
    <w:rsid w:val="009617B5"/>
    <w:rsid w:val="00A65C06"/>
    <w:rsid w:val="00BC67EF"/>
    <w:rsid w:val="00C0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FD9CC0"/>
  <w15:chartTrackingRefBased/>
  <w15:docId w15:val="{2C6A12E3-A912-40D2-9DF3-8307E2F8F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4E9"/>
  </w:style>
  <w:style w:type="paragraph" w:styleId="Footer">
    <w:name w:val="footer"/>
    <w:basedOn w:val="Normal"/>
    <w:link w:val="FooterChar"/>
    <w:uiPriority w:val="99"/>
    <w:unhideWhenUsed/>
    <w:rsid w:val="004B5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tejashwinin27@outlook.com</dc:creator>
  <cp:keywords/>
  <dc:description/>
  <cp:lastModifiedBy>Vishal Varkhede</cp:lastModifiedBy>
  <cp:revision>2</cp:revision>
  <dcterms:created xsi:type="dcterms:W3CDTF">2023-06-10T05:32:00Z</dcterms:created>
  <dcterms:modified xsi:type="dcterms:W3CDTF">2023-06-10T05:32:00Z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2023-06-10T05:26:26Z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610a55b3-ce52-4490-97bc-9c80d3028eb3</vt:lpwstr>
  </property>
  <property fmtid="{D5CDD505-2E9C-101B-9397-08002B2CF9AE}" pid="8" name="MSIP_Label_a0819fa7-4367-4500-ba88-dd630d977609_ContentBits">
    <vt:lpwstr>0</vt:lpwstr>
  </property>
</Properties>
</file>