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274C3" w14:textId="47C2C459" w:rsidR="00426D7B" w:rsidRDefault="00880D82" w:rsidP="00880D8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DATA WAREHOUSE ASSIGNMENT-1</w:t>
      </w:r>
    </w:p>
    <w:p w14:paraId="6BEE20C7" w14:textId="77777777" w:rsidR="004B54E9" w:rsidRDefault="004B54E9" w:rsidP="00880D8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BEF6204" w14:textId="56D33ECA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1.IPL Cricket Tournament </w:t>
      </w:r>
      <w:r w:rsidR="00511567"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tar </w:t>
      </w:r>
      <w:r w:rsidR="00511567"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  <w:lang w:val="en-US"/>
        </w:rPr>
        <w:t>chema Design:</w:t>
      </w:r>
    </w:p>
    <w:p w14:paraId="5B1BFE15" w14:textId="77777777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0E0B656" w14:textId="77777777" w:rsidR="00880D82" w:rsidRDefault="00880D82" w:rsidP="004B54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6B99894" w14:textId="3478C7DF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E5EC554" wp14:editId="1104B28E">
            <wp:extent cx="6291774" cy="58604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341" cy="58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84BC" w14:textId="0EEEF558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046EAAB" w14:textId="3BA5505A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08694F" w14:textId="6DBCD10A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AC6890" w14:textId="143446F0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689A71C" w14:textId="77777777" w:rsidR="004B54E9" w:rsidRDefault="004B54E9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922AF2" w14:textId="668663DF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F5D4F4" w14:textId="77F77BE4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1.IPL Cricket Tournament Snowflake Schema:</w:t>
      </w:r>
    </w:p>
    <w:p w14:paraId="4CB259AC" w14:textId="7126F865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141D85" w14:textId="41BD67A2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3D967C" w14:textId="697F1E2D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96F46AB" wp14:editId="00CD92A3">
            <wp:extent cx="6659365" cy="628996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87" cy="629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8F92" w14:textId="0E0734FA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830BE78" w14:textId="3107E626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7151081" w14:textId="1E26F065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6E109C3" w14:textId="12406B17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C58FE63" w14:textId="0D23FC2D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88E0684" w14:textId="3B9CCA53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90A99DD" w14:textId="76BD603D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A2203C3" w14:textId="65F73691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7FD1EA4" w14:textId="4468DEED" w:rsidR="001B1EAA" w:rsidRDefault="004B54E9" w:rsidP="001B1E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2. Food Delivery Apps like Swiggy, Zomato Star Schema Design:</w:t>
      </w:r>
    </w:p>
    <w:p w14:paraId="396860A5" w14:textId="77777777" w:rsidR="004B54E9" w:rsidRDefault="001B1EAA" w:rsidP="004B54E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2D9CECE" wp14:editId="3A5ABB50">
            <wp:extent cx="6659880" cy="39243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DA66" w14:textId="5E04BEC2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2. Food Delivery Apps like Swiggy, Zomato Snowflake Schema Design:</w:t>
      </w:r>
    </w:p>
    <w:p w14:paraId="60D31F0A" w14:textId="280BCE74" w:rsidR="004B54E9" w:rsidRPr="004B54E9" w:rsidRDefault="004B54E9" w:rsidP="004B54E9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7FC0ADC" wp14:editId="1609F877">
            <wp:extent cx="6032500" cy="4742943"/>
            <wp:effectExtent l="0" t="0" r="6350" b="635"/>
            <wp:docPr id="5" name="Picture 5" descr="A picture containing text, diagram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diagram, plan, technical drawing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61" cy="47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2011" w14:textId="2B740D8A" w:rsidR="001B1EAA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3. Cab </w:t>
      </w:r>
      <w:r w:rsidR="00511567">
        <w:rPr>
          <w:rFonts w:ascii="Times New Roman" w:hAnsi="Times New Roman" w:cs="Times New Roman"/>
          <w:sz w:val="32"/>
          <w:szCs w:val="32"/>
          <w:lang w:val="en-US"/>
        </w:rPr>
        <w:t>R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ide </w:t>
      </w:r>
      <w:r w:rsidR="00511567"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ervices </w:t>
      </w:r>
      <w:r w:rsidR="00D41A80">
        <w:rPr>
          <w:rFonts w:ascii="Times New Roman" w:hAnsi="Times New Roman" w:cs="Times New Roman"/>
          <w:sz w:val="32"/>
          <w:szCs w:val="32"/>
          <w:lang w:val="en-US"/>
        </w:rPr>
        <w:t>L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ike </w:t>
      </w:r>
      <w:r w:rsidR="00511567">
        <w:rPr>
          <w:rFonts w:ascii="Times New Roman" w:hAnsi="Times New Roman" w:cs="Times New Roman"/>
          <w:sz w:val="32"/>
          <w:szCs w:val="32"/>
          <w:lang w:val="en-US"/>
        </w:rPr>
        <w:t>U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ber </w:t>
      </w:r>
      <w:r w:rsidR="00511567"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tar </w:t>
      </w:r>
      <w:r w:rsidR="00D41A80"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chema </w:t>
      </w:r>
      <w:r w:rsidR="00D41A80">
        <w:rPr>
          <w:rFonts w:ascii="Times New Roman" w:hAnsi="Times New Roman" w:cs="Times New Roman"/>
          <w:sz w:val="32"/>
          <w:szCs w:val="32"/>
          <w:lang w:val="en-US"/>
        </w:rPr>
        <w:t>D</w:t>
      </w:r>
      <w:r>
        <w:rPr>
          <w:rFonts w:ascii="Times New Roman" w:hAnsi="Times New Roman" w:cs="Times New Roman"/>
          <w:sz w:val="32"/>
          <w:szCs w:val="32"/>
          <w:lang w:val="en-US"/>
        </w:rPr>
        <w:t>esign:</w:t>
      </w:r>
    </w:p>
    <w:p w14:paraId="3BE6C68C" w14:textId="0E7E6D01" w:rsidR="001B1EAA" w:rsidRDefault="00A65C06" w:rsidP="001B1E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3288726" wp14:editId="593351AA">
            <wp:extent cx="6659880" cy="42138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137E" w14:textId="0767CC80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3. Cab </w:t>
      </w:r>
      <w:r w:rsidR="00D41A80">
        <w:rPr>
          <w:rFonts w:ascii="Times New Roman" w:hAnsi="Times New Roman" w:cs="Times New Roman"/>
          <w:sz w:val="32"/>
          <w:szCs w:val="32"/>
          <w:lang w:val="en-US"/>
        </w:rPr>
        <w:t>R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ide </w:t>
      </w:r>
      <w:r w:rsidR="00D41A80"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ervices </w:t>
      </w:r>
      <w:r w:rsidR="00D41A80">
        <w:rPr>
          <w:rFonts w:ascii="Times New Roman" w:hAnsi="Times New Roman" w:cs="Times New Roman"/>
          <w:sz w:val="32"/>
          <w:szCs w:val="32"/>
          <w:lang w:val="en-US"/>
        </w:rPr>
        <w:t>L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ike </w:t>
      </w:r>
      <w:r w:rsidR="00D41A80">
        <w:rPr>
          <w:rFonts w:ascii="Times New Roman" w:hAnsi="Times New Roman" w:cs="Times New Roman"/>
          <w:sz w:val="32"/>
          <w:szCs w:val="32"/>
          <w:lang w:val="en-US"/>
        </w:rPr>
        <w:t>U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ber </w:t>
      </w:r>
      <w:r w:rsidR="00D41A80"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nowflake </w:t>
      </w:r>
      <w:r w:rsidR="00D41A80"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chema </w:t>
      </w:r>
      <w:r w:rsidR="00D41A80">
        <w:rPr>
          <w:rFonts w:ascii="Times New Roman" w:hAnsi="Times New Roman" w:cs="Times New Roman"/>
          <w:sz w:val="32"/>
          <w:szCs w:val="32"/>
          <w:lang w:val="en-US"/>
        </w:rPr>
        <w:t>D</w:t>
      </w:r>
      <w:r>
        <w:rPr>
          <w:rFonts w:ascii="Times New Roman" w:hAnsi="Times New Roman" w:cs="Times New Roman"/>
          <w:sz w:val="32"/>
          <w:szCs w:val="32"/>
          <w:lang w:val="en-US"/>
        </w:rPr>
        <w:t>esign:</w:t>
      </w:r>
    </w:p>
    <w:p w14:paraId="7C93F170" w14:textId="77777777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826D30" w14:textId="3F613240" w:rsidR="00A65C06" w:rsidRDefault="00A65C06" w:rsidP="00A65C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4EC90D0" wp14:editId="0FF5C9ED">
            <wp:extent cx="6659880" cy="44500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4733" w14:textId="1D24EA5E" w:rsidR="004B54E9" w:rsidRDefault="004B54E9" w:rsidP="004B54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4.</w:t>
      </w:r>
      <w:r w:rsidRPr="00A65C06">
        <w:t xml:space="preserve"> </w:t>
      </w:r>
      <w:r w:rsidRPr="00A65C06">
        <w:rPr>
          <w:rFonts w:ascii="Times New Roman" w:hAnsi="Times New Roman" w:cs="Times New Roman"/>
          <w:sz w:val="32"/>
          <w:szCs w:val="32"/>
        </w:rPr>
        <w:t>Restaur</w:t>
      </w:r>
      <w:r>
        <w:rPr>
          <w:rFonts w:ascii="Times New Roman" w:hAnsi="Times New Roman" w:cs="Times New Roman"/>
          <w:sz w:val="32"/>
          <w:szCs w:val="32"/>
        </w:rPr>
        <w:t>a</w:t>
      </w:r>
      <w:r w:rsidRPr="00A65C06">
        <w:rPr>
          <w:rFonts w:ascii="Times New Roman" w:hAnsi="Times New Roman" w:cs="Times New Roman"/>
          <w:sz w:val="32"/>
          <w:szCs w:val="32"/>
        </w:rPr>
        <w:t xml:space="preserve">nt </w:t>
      </w:r>
      <w:r w:rsidR="00D41A80">
        <w:rPr>
          <w:rFonts w:ascii="Times New Roman" w:hAnsi="Times New Roman" w:cs="Times New Roman"/>
          <w:sz w:val="32"/>
          <w:szCs w:val="32"/>
        </w:rPr>
        <w:t>T</w:t>
      </w:r>
      <w:r w:rsidRPr="00A65C06">
        <w:rPr>
          <w:rFonts w:ascii="Times New Roman" w:hAnsi="Times New Roman" w:cs="Times New Roman"/>
          <w:sz w:val="32"/>
          <w:szCs w:val="32"/>
        </w:rPr>
        <w:t xml:space="preserve">able </w:t>
      </w:r>
      <w:r w:rsidR="00D41A80">
        <w:rPr>
          <w:rFonts w:ascii="Times New Roman" w:hAnsi="Times New Roman" w:cs="Times New Roman"/>
          <w:sz w:val="32"/>
          <w:szCs w:val="32"/>
        </w:rPr>
        <w:t>B</w:t>
      </w:r>
      <w:r w:rsidRPr="00A65C06">
        <w:rPr>
          <w:rFonts w:ascii="Times New Roman" w:hAnsi="Times New Roman" w:cs="Times New Roman"/>
          <w:sz w:val="32"/>
          <w:szCs w:val="32"/>
        </w:rPr>
        <w:t xml:space="preserve">ooking </w:t>
      </w:r>
      <w:r w:rsidR="00D41A80">
        <w:rPr>
          <w:rFonts w:ascii="Times New Roman" w:hAnsi="Times New Roman" w:cs="Times New Roman"/>
          <w:sz w:val="32"/>
          <w:szCs w:val="32"/>
        </w:rPr>
        <w:t>A</w:t>
      </w:r>
      <w:r w:rsidRPr="00A65C06">
        <w:rPr>
          <w:rFonts w:ascii="Times New Roman" w:hAnsi="Times New Roman" w:cs="Times New Roman"/>
          <w:sz w:val="32"/>
          <w:szCs w:val="32"/>
        </w:rPr>
        <w:t xml:space="preserve">pp </w:t>
      </w:r>
      <w:r w:rsidR="00D41A80">
        <w:rPr>
          <w:rFonts w:ascii="Times New Roman" w:hAnsi="Times New Roman" w:cs="Times New Roman"/>
          <w:sz w:val="32"/>
          <w:szCs w:val="32"/>
        </w:rPr>
        <w:t>L</w:t>
      </w:r>
      <w:r w:rsidRPr="00A65C06">
        <w:rPr>
          <w:rFonts w:ascii="Times New Roman" w:hAnsi="Times New Roman" w:cs="Times New Roman"/>
          <w:sz w:val="32"/>
          <w:szCs w:val="32"/>
        </w:rPr>
        <w:t>ike Dine</w:t>
      </w:r>
      <w:r w:rsidR="00D41A80">
        <w:rPr>
          <w:rFonts w:ascii="Times New Roman" w:hAnsi="Times New Roman" w:cs="Times New Roman"/>
          <w:sz w:val="32"/>
          <w:szCs w:val="32"/>
        </w:rPr>
        <w:t>-</w:t>
      </w:r>
      <w:r w:rsidRPr="00A65C06">
        <w:rPr>
          <w:rFonts w:ascii="Times New Roman" w:hAnsi="Times New Roman" w:cs="Times New Roman"/>
          <w:sz w:val="32"/>
          <w:szCs w:val="32"/>
        </w:rPr>
        <w:t>out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D41A80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tar Schema:</w:t>
      </w:r>
    </w:p>
    <w:p w14:paraId="0ED19A31" w14:textId="77777777" w:rsidR="00A65C06" w:rsidRDefault="00A65C06" w:rsidP="004B54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4AAF6C" w14:textId="4F8EDD4E" w:rsidR="00A65C06" w:rsidRDefault="00A65C06" w:rsidP="00A65C0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E169B53" wp14:editId="5213757B">
            <wp:extent cx="6659880" cy="3616960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DDE4" w14:textId="77777777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C9B6C73" w14:textId="00ED6362" w:rsidR="00BC67EF" w:rsidRDefault="004B54E9" w:rsidP="004B54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4.</w:t>
      </w:r>
      <w:r w:rsidRPr="00A65C06">
        <w:t xml:space="preserve"> </w:t>
      </w:r>
      <w:r w:rsidRPr="00A65C06">
        <w:rPr>
          <w:rFonts w:ascii="Times New Roman" w:hAnsi="Times New Roman" w:cs="Times New Roman"/>
          <w:sz w:val="32"/>
          <w:szCs w:val="32"/>
        </w:rPr>
        <w:t>Restaur</w:t>
      </w:r>
      <w:r>
        <w:rPr>
          <w:rFonts w:ascii="Times New Roman" w:hAnsi="Times New Roman" w:cs="Times New Roman"/>
          <w:sz w:val="32"/>
          <w:szCs w:val="32"/>
        </w:rPr>
        <w:t>a</w:t>
      </w:r>
      <w:r w:rsidRPr="00A65C06">
        <w:rPr>
          <w:rFonts w:ascii="Times New Roman" w:hAnsi="Times New Roman" w:cs="Times New Roman"/>
          <w:sz w:val="32"/>
          <w:szCs w:val="32"/>
        </w:rPr>
        <w:t xml:space="preserve">nt </w:t>
      </w:r>
      <w:r w:rsidR="00D41A80">
        <w:rPr>
          <w:rFonts w:ascii="Times New Roman" w:hAnsi="Times New Roman" w:cs="Times New Roman"/>
          <w:sz w:val="32"/>
          <w:szCs w:val="32"/>
        </w:rPr>
        <w:t>T</w:t>
      </w:r>
      <w:r w:rsidRPr="00A65C06">
        <w:rPr>
          <w:rFonts w:ascii="Times New Roman" w:hAnsi="Times New Roman" w:cs="Times New Roman"/>
          <w:sz w:val="32"/>
          <w:szCs w:val="32"/>
        </w:rPr>
        <w:t xml:space="preserve">able </w:t>
      </w:r>
      <w:r w:rsidR="00D41A80">
        <w:rPr>
          <w:rFonts w:ascii="Times New Roman" w:hAnsi="Times New Roman" w:cs="Times New Roman"/>
          <w:sz w:val="32"/>
          <w:szCs w:val="32"/>
        </w:rPr>
        <w:t>B</w:t>
      </w:r>
      <w:r w:rsidRPr="00A65C06">
        <w:rPr>
          <w:rFonts w:ascii="Times New Roman" w:hAnsi="Times New Roman" w:cs="Times New Roman"/>
          <w:sz w:val="32"/>
          <w:szCs w:val="32"/>
        </w:rPr>
        <w:t xml:space="preserve">ooking </w:t>
      </w:r>
      <w:r w:rsidR="00D41A80">
        <w:rPr>
          <w:rFonts w:ascii="Times New Roman" w:hAnsi="Times New Roman" w:cs="Times New Roman"/>
          <w:sz w:val="32"/>
          <w:szCs w:val="32"/>
        </w:rPr>
        <w:t>A</w:t>
      </w:r>
      <w:r w:rsidRPr="00A65C06">
        <w:rPr>
          <w:rFonts w:ascii="Times New Roman" w:hAnsi="Times New Roman" w:cs="Times New Roman"/>
          <w:sz w:val="32"/>
          <w:szCs w:val="32"/>
        </w:rPr>
        <w:t xml:space="preserve">pp </w:t>
      </w:r>
      <w:r w:rsidR="00D41A80">
        <w:rPr>
          <w:rFonts w:ascii="Times New Roman" w:hAnsi="Times New Roman" w:cs="Times New Roman"/>
          <w:sz w:val="32"/>
          <w:szCs w:val="32"/>
        </w:rPr>
        <w:t>L</w:t>
      </w:r>
      <w:r w:rsidRPr="00A65C06">
        <w:rPr>
          <w:rFonts w:ascii="Times New Roman" w:hAnsi="Times New Roman" w:cs="Times New Roman"/>
          <w:sz w:val="32"/>
          <w:szCs w:val="32"/>
        </w:rPr>
        <w:t>ike Dineout</w:t>
      </w:r>
      <w:r>
        <w:rPr>
          <w:rFonts w:ascii="Times New Roman" w:hAnsi="Times New Roman" w:cs="Times New Roman"/>
          <w:sz w:val="32"/>
          <w:szCs w:val="32"/>
        </w:rPr>
        <w:t xml:space="preserve"> Snowflake Schema:</w:t>
      </w:r>
    </w:p>
    <w:p w14:paraId="33A7D5FB" w14:textId="77777777" w:rsidR="004B54E9" w:rsidRDefault="004B54E9" w:rsidP="004B54E9">
      <w:pPr>
        <w:rPr>
          <w:rFonts w:ascii="Times New Roman" w:hAnsi="Times New Roman" w:cs="Times New Roman"/>
          <w:sz w:val="32"/>
          <w:szCs w:val="32"/>
        </w:rPr>
      </w:pPr>
    </w:p>
    <w:p w14:paraId="23AEA7D9" w14:textId="685759FE" w:rsidR="00A65C06" w:rsidRDefault="00BC67EF" w:rsidP="00A65C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8D9488D" wp14:editId="1BE1FC7F">
            <wp:extent cx="6659880" cy="42214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6311" w14:textId="46FB6C35" w:rsidR="00BC67EF" w:rsidRDefault="004B54E9" w:rsidP="004B54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5.Covid Vaccination Application </w:t>
      </w:r>
      <w:r w:rsidR="00D41A80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 xml:space="preserve">tart </w:t>
      </w:r>
      <w:r w:rsidR="00D41A80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chema:</w:t>
      </w:r>
    </w:p>
    <w:p w14:paraId="0A858521" w14:textId="3F50F916" w:rsidR="00BC67EF" w:rsidRDefault="00BC67EF" w:rsidP="00BC67E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70A061" w14:textId="11F54871" w:rsidR="00BC67EF" w:rsidRDefault="00BC67EF" w:rsidP="00BC67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F4D8C3" wp14:editId="71DBA27B">
            <wp:extent cx="6659880" cy="3863975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1577" w14:textId="15BE7A74" w:rsidR="004B54E9" w:rsidRDefault="004B54E9" w:rsidP="004B54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5.Covid Vaccination Application </w:t>
      </w:r>
      <w:r w:rsidR="00D41A80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 xml:space="preserve">nowflake </w:t>
      </w:r>
      <w:r w:rsidR="00D41A80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chema:</w:t>
      </w:r>
    </w:p>
    <w:p w14:paraId="4A7DEE40" w14:textId="30A8949B" w:rsidR="00BC67EF" w:rsidRDefault="00BC67EF" w:rsidP="00BC67E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1CA070" wp14:editId="4CC86C17">
            <wp:extent cx="6659880" cy="4887595"/>
            <wp:effectExtent l="0" t="0" r="762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7EF" w:rsidSect="001C16B4">
      <w:pgSz w:w="11906" w:h="16838"/>
      <w:pgMar w:top="567" w:right="567" w:bottom="567" w:left="851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F57C9" w14:textId="77777777" w:rsidR="00073606" w:rsidRDefault="00073606" w:rsidP="004B54E9">
      <w:pPr>
        <w:spacing w:after="0" w:line="240" w:lineRule="auto"/>
      </w:pPr>
      <w:r>
        <w:separator/>
      </w:r>
    </w:p>
  </w:endnote>
  <w:endnote w:type="continuationSeparator" w:id="0">
    <w:p w14:paraId="44772F8F" w14:textId="77777777" w:rsidR="00073606" w:rsidRDefault="00073606" w:rsidP="004B5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CE5DB" w14:textId="77777777" w:rsidR="00073606" w:rsidRDefault="00073606" w:rsidP="004B54E9">
      <w:pPr>
        <w:spacing w:after="0" w:line="240" w:lineRule="auto"/>
      </w:pPr>
      <w:r>
        <w:separator/>
      </w:r>
    </w:p>
  </w:footnote>
  <w:footnote w:type="continuationSeparator" w:id="0">
    <w:p w14:paraId="5465C669" w14:textId="77777777" w:rsidR="00073606" w:rsidRDefault="00073606" w:rsidP="004B54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D82"/>
    <w:rsid w:val="00073606"/>
    <w:rsid w:val="001B1EAA"/>
    <w:rsid w:val="001C16B4"/>
    <w:rsid w:val="002C690A"/>
    <w:rsid w:val="00426D7B"/>
    <w:rsid w:val="004B54E9"/>
    <w:rsid w:val="00511567"/>
    <w:rsid w:val="00871301"/>
    <w:rsid w:val="00880D82"/>
    <w:rsid w:val="009617B5"/>
    <w:rsid w:val="00A65C06"/>
    <w:rsid w:val="00BC67EF"/>
    <w:rsid w:val="00C02719"/>
    <w:rsid w:val="00D41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FD9CC0"/>
  <w15:chartTrackingRefBased/>
  <w15:docId w15:val="{2C6A12E3-A912-40D2-9DF3-8307E2F8F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5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4E9"/>
  </w:style>
  <w:style w:type="paragraph" w:styleId="Footer">
    <w:name w:val="footer"/>
    <w:basedOn w:val="Normal"/>
    <w:link w:val="FooterChar"/>
    <w:uiPriority w:val="99"/>
    <w:unhideWhenUsed/>
    <w:rsid w:val="004B5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tejashwinin27@outlook.com</dc:creator>
  <cp:keywords/>
  <dc:description/>
  <cp:lastModifiedBy>Vishal Varkhede</cp:lastModifiedBy>
  <cp:revision>7</cp:revision>
  <dcterms:created xsi:type="dcterms:W3CDTF">2023-06-10T05:32:00Z</dcterms:created>
  <dcterms:modified xsi:type="dcterms:W3CDTF">2023-06-10T06:10:00Z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2023-06-10T05:26:26Z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610a55b3-ce52-4490-97bc-9c80d3028eb3</vt:lpwstr>
  </property>
  <property fmtid="{D5CDD505-2E9C-101B-9397-08002B2CF9AE}" pid="8" name="MSIP_Label_a0819fa7-4367-4500-ba88-dd630d977609_ContentBits">
    <vt:lpwstr>0</vt:lpwstr>
  </property>
</Properties>
</file>