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843DD2" w:rsidR="008476F2" w:rsidRDefault="006D00C3" w:rsidP="00D76484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B82DEC4" w14:textId="77777777" w:rsidR="00D76484" w:rsidRDefault="00D76484" w:rsidP="00D76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Ans-) </w:t>
      </w:r>
      <w:r>
        <w:rPr>
          <w:rFonts w:ascii="Verdana" w:hAnsi="Verdana"/>
          <w:color w:val="000000"/>
          <w:sz w:val="23"/>
          <w:szCs w:val="23"/>
        </w:rPr>
        <w:t>To insert characters that are illegal in a string, use an escape character.</w:t>
      </w:r>
    </w:p>
    <w:p w14:paraId="06A8D12F" w14:textId="77777777" w:rsidR="00D76484" w:rsidRDefault="00D76484" w:rsidP="00D76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escape character is a backslash </w:t>
      </w:r>
      <w:r>
        <w:rPr>
          <w:rStyle w:val="HTMLCode"/>
          <w:rFonts w:ascii="Consolas" w:hAnsi="Consolas"/>
          <w:color w:val="DC143C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the character you want to insert.</w:t>
      </w:r>
    </w:p>
    <w:p w14:paraId="156DB299" w14:textId="77777777" w:rsidR="00D76484" w:rsidRDefault="00D76484" w:rsidP="00D764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example of an illegal character is a double quote inside a string that is surrounded by double quotes:</w:t>
      </w:r>
    </w:p>
    <w:p w14:paraId="3D2DC8FC" w14:textId="5F2141BE" w:rsidR="00D76484" w:rsidRDefault="00D76484" w:rsidP="00D76484">
      <w:pPr>
        <w:pStyle w:val="ListParagraph"/>
        <w:spacing w:before="220"/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north."</w:t>
      </w:r>
    </w:p>
    <w:p w14:paraId="00000002" w14:textId="0F8E8BFF" w:rsidR="008476F2" w:rsidRDefault="006D00C3" w:rsidP="00D76484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70BCA18D" w14:textId="4370975A" w:rsidR="00D76484" w:rsidRDefault="00D76484" w:rsidP="00D76484">
      <w:pPr>
        <w:pStyle w:val="ListParagraph"/>
        <w:spacing w:before="220"/>
      </w:pPr>
      <w:r>
        <w:t xml:space="preserve">Ans-) </w:t>
      </w:r>
      <w:r>
        <w:rPr>
          <w:rFonts w:ascii="Arial" w:hAnsi="Arial" w:cs="Arial"/>
          <w:color w:val="202124"/>
          <w:shd w:val="clear" w:color="auto" w:fill="FFFFFF"/>
        </w:rPr>
        <w:t>"\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" is a tab, "\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</w:t>
      </w:r>
      <w:r>
        <w:rPr>
          <w:rFonts w:ascii="Arial" w:hAnsi="Arial" w:cs="Arial"/>
          <w:color w:val="202124"/>
          <w:shd w:val="clear" w:color="auto" w:fill="FFFFFF"/>
        </w:rPr>
        <w:t>" is a newline, and "\r" is a carriage return.</w:t>
      </w:r>
    </w:p>
    <w:p w14:paraId="731F63F7" w14:textId="33469FA4" w:rsidR="00D76484" w:rsidRDefault="006D00C3" w:rsidP="00D76484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2B2041E3" w14:textId="3E99D64E" w:rsidR="00D76484" w:rsidRDefault="00D76484" w:rsidP="00D76484">
      <w:pPr>
        <w:pStyle w:val="ListParagraph"/>
        <w:spacing w:before="220"/>
      </w:pPr>
      <w:r>
        <w:t xml:space="preserve">Ans-) Please find the below example of </w:t>
      </w:r>
      <w:proofErr w:type="spellStart"/>
      <w:r>
        <w:t>blackslash</w:t>
      </w:r>
      <w:proofErr w:type="spellEnd"/>
      <w:r>
        <w:t xml:space="preserve"> characters</w:t>
      </w:r>
      <w:r w:rsidR="00D1158A">
        <w:t xml:space="preserve"> in a string.</w:t>
      </w:r>
      <w:r>
        <w:t xml:space="preserve"> </w:t>
      </w:r>
    </w:p>
    <w:p w14:paraId="4EFAB8D6" w14:textId="2C3AF2E4" w:rsidR="00D76484" w:rsidRDefault="00D76484" w:rsidP="00D76484">
      <w:pPr>
        <w:pStyle w:val="ListParagraph"/>
        <w:spacing w:before="220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north."</w:t>
      </w:r>
    </w:p>
    <w:p w14:paraId="6C84E047" w14:textId="44095B03" w:rsidR="00ED19CB" w:rsidRDefault="00ED19CB" w:rsidP="00D76484">
      <w:pPr>
        <w:pStyle w:val="ListParagraph"/>
        <w:spacing w:before="220"/>
      </w:pPr>
      <w:r>
        <w:rPr>
          <w:rStyle w:val="termtext"/>
        </w:rPr>
        <w:t>The \\ escape character will represent a backslash character.</w:t>
      </w:r>
    </w:p>
    <w:p w14:paraId="52D7939C" w14:textId="0391D2A5" w:rsidR="00D76484" w:rsidRDefault="00D76484" w:rsidP="00D76484">
      <w:pPr>
        <w:pStyle w:val="ListParagraph"/>
        <w:spacing w:before="220"/>
      </w:pPr>
    </w:p>
    <w:p w14:paraId="00000004" w14:textId="749309D3" w:rsidR="008476F2" w:rsidRDefault="006D00C3" w:rsidP="00ED19CB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7E5DEE7C" w14:textId="119214F7" w:rsidR="00ED19CB" w:rsidRDefault="00ED19CB" w:rsidP="00ED19CB">
      <w:pPr>
        <w:pStyle w:val="ListParagraph"/>
        <w:spacing w:before="220"/>
      </w:pPr>
      <w:r>
        <w:t xml:space="preserve">Ans-) </w:t>
      </w:r>
      <w:r>
        <w:rPr>
          <w:rStyle w:val="termtext"/>
        </w:rPr>
        <w:t>The single quote in Howl's is fine because you've used double quotes to mark the beginning and end of the string.</w:t>
      </w:r>
    </w:p>
    <w:p w14:paraId="4A748A64" w14:textId="6BB118F0" w:rsidR="00ED19CB" w:rsidRDefault="006D00C3" w:rsidP="00ED19CB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09FA8AF2" w14:textId="1FAD1529" w:rsidR="00ED19CB" w:rsidRDefault="00ED19CB" w:rsidP="00ED19CB">
      <w:pPr>
        <w:pStyle w:val="ListParagraph"/>
        <w:spacing w:before="220"/>
      </w:pPr>
      <w:r>
        <w:t xml:space="preserve">Ans-) </w:t>
      </w:r>
      <w:r>
        <w:rPr>
          <w:rStyle w:val="termtext"/>
        </w:rPr>
        <w:t>Multiline strings allow you to use newlines in strings without the \n escape character.</w:t>
      </w:r>
    </w:p>
    <w:p w14:paraId="00000006" w14:textId="1E9B64BE" w:rsidR="008476F2" w:rsidRDefault="006D00C3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77777777" w:rsidR="008476F2" w:rsidRDefault="006D00C3">
      <w:pPr>
        <w:spacing w:before="220"/>
      </w:pPr>
      <w:r>
        <w:t>'Hello, world!'[1]</w:t>
      </w:r>
    </w:p>
    <w:p w14:paraId="00000008" w14:textId="77777777" w:rsidR="008476F2" w:rsidRDefault="006D00C3">
      <w:pPr>
        <w:spacing w:before="220"/>
      </w:pPr>
      <w:r>
        <w:t>'Hello, world!'[0:5]</w:t>
      </w:r>
    </w:p>
    <w:p w14:paraId="00000009" w14:textId="77777777" w:rsidR="008476F2" w:rsidRDefault="006D00C3">
      <w:pPr>
        <w:spacing w:before="220"/>
      </w:pPr>
      <w:r>
        <w:t>'Hello, world!'[:5]</w:t>
      </w:r>
    </w:p>
    <w:p w14:paraId="0000000A" w14:textId="4E119731" w:rsidR="008476F2" w:rsidRDefault="006D00C3">
      <w:pPr>
        <w:spacing w:before="220"/>
      </w:pPr>
      <w:r>
        <w:t>'Hello, world!'[3:]</w:t>
      </w:r>
    </w:p>
    <w:p w14:paraId="13E20FB7" w14:textId="2333881C" w:rsidR="00ED19CB" w:rsidRDefault="00ED19CB">
      <w:pPr>
        <w:spacing w:before="220"/>
      </w:pPr>
      <w:r>
        <w:t xml:space="preserve">Ans-) </w:t>
      </w: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00000B" w14:textId="77777777" w:rsidR="008476F2" w:rsidRDefault="008476F2">
      <w:pPr>
        <w:spacing w:before="220"/>
      </w:pPr>
    </w:p>
    <w:p w14:paraId="1D88986A" w14:textId="77777777" w:rsidR="00ED19CB" w:rsidRDefault="00ED19CB">
      <w:pPr>
        <w:spacing w:before="220"/>
      </w:pPr>
    </w:p>
    <w:p w14:paraId="0000000C" w14:textId="0AF96AF3" w:rsidR="008476F2" w:rsidRDefault="006D00C3">
      <w:pPr>
        <w:spacing w:before="220"/>
      </w:pPr>
      <w:r>
        <w:lastRenderedPageBreak/>
        <w:t>7. What are the values of the following expressions?</w:t>
      </w:r>
    </w:p>
    <w:p w14:paraId="0000000D" w14:textId="77777777" w:rsidR="008476F2" w:rsidRDefault="006D00C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8476F2" w:rsidRDefault="006D00C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1C4BCD76" w:rsidR="008476F2" w:rsidRDefault="006D00C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2315EF20" w14:textId="4041D100" w:rsidR="00ED19CB" w:rsidRDefault="00ED19CB">
      <w:pPr>
        <w:spacing w:before="220"/>
      </w:pPr>
      <w:r>
        <w:t xml:space="preserve">Ans-) </w:t>
      </w: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00000010" w14:textId="77777777" w:rsidR="008476F2" w:rsidRDefault="006D00C3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8476F2" w:rsidRDefault="006D00C3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653EA7D6" w:rsidR="008476F2" w:rsidRDefault="006D00C3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2FB99C34" w14:textId="6E854C49" w:rsidR="006D00C3" w:rsidRDefault="006D00C3">
      <w:pPr>
        <w:spacing w:before="220"/>
      </w:pPr>
      <w:r>
        <w:t xml:space="preserve">Ans-) </w:t>
      </w: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'There-can-be-only-one.</w:t>
      </w:r>
    </w:p>
    <w:p w14:paraId="00000013" w14:textId="0ACC8ED3" w:rsidR="008476F2" w:rsidRDefault="006D00C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48FE355" w14:textId="51536E5D" w:rsidR="006D00C3" w:rsidRDefault="006D00C3">
      <w:pPr>
        <w:spacing w:before="220"/>
      </w:pPr>
      <w:r>
        <w:t xml:space="preserve">Ans-)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00000014" w14:textId="08BDB823" w:rsidR="008476F2" w:rsidRDefault="006D00C3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714DBBBA" w14:textId="49CBC72C" w:rsidR="006D00C3" w:rsidRDefault="006D00C3">
      <w:pPr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0000015" w14:textId="77777777" w:rsidR="008476F2" w:rsidRDefault="008476F2"/>
    <w:sectPr w:rsidR="008476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6CA5"/>
    <w:multiLevelType w:val="hybridMultilevel"/>
    <w:tmpl w:val="8B0CD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F2"/>
    <w:rsid w:val="006D00C3"/>
    <w:rsid w:val="008476F2"/>
    <w:rsid w:val="00D1158A"/>
    <w:rsid w:val="00D76484"/>
    <w:rsid w:val="00E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EB69"/>
  <w15:docId w15:val="{7E1FADD2-DF42-42BD-8A7A-236384F8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64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6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6484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D76484"/>
  </w:style>
  <w:style w:type="character" w:customStyle="1" w:styleId="termtext">
    <w:name w:val="termtext"/>
    <w:basedOn w:val="DefaultParagraphFont"/>
    <w:rsid w:val="00ED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Vishwakarma</cp:lastModifiedBy>
  <cp:revision>4</cp:revision>
  <dcterms:created xsi:type="dcterms:W3CDTF">2021-03-02T22:29:00Z</dcterms:created>
  <dcterms:modified xsi:type="dcterms:W3CDTF">2021-05-05T10:30:00Z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