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Style w:val="9"/>
          <w:rFonts w:hint="default" w:ascii="Times New Roman" w:hAnsi="Times New Roman" w:eastAsia="proxima_novaregular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9"/>
          <w:rFonts w:hint="default" w:ascii="Times New Roman" w:hAnsi="Times New Roman" w:eastAsia="proxima_novaregular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What are the various features of NumPy?</w:t>
      </w:r>
    </w:p>
    <w:p>
      <w:pPr>
        <w:rPr>
          <w:rStyle w:val="9"/>
          <w:rFonts w:hint="default" w:ascii="Times New Roman" w:hAnsi="Times New Roman" w:eastAsia="proxima_novaregular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Style w:val="9"/>
          <w:rFonts w:hint="default" w:ascii="Times New Roman" w:hAnsi="Times New Roman" w:eastAsia="proxima_novaregular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9"/>
          <w:rFonts w:hint="default" w:ascii="Times New Roman" w:hAnsi="Times New Roman" w:eastAsia="proxima_novaregular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What are the steps to use shape for a 1D array, 2D array and 3D/ND array respectively?</w:t>
      </w:r>
    </w:p>
    <w:p>
      <w:pPr>
        <w:rPr>
          <w:rStyle w:val="9"/>
          <w:rFonts w:hint="default" w:ascii="Times New Roman" w:hAnsi="Times New Roman" w:eastAsia="proxima_novaregular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Style w:val="9"/>
          <w:rFonts w:hint="default" w:ascii="Times New Roman" w:hAnsi="Times New Roman" w:eastAsia="proxima_novaregular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9"/>
          <w:rFonts w:hint="default" w:ascii="Times New Roman" w:hAnsi="Times New Roman" w:eastAsia="proxima_novaregular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What is the procedure to count the number of times a given value appears in an array of integers?</w:t>
      </w:r>
    </w:p>
    <w:p>
      <w:pPr>
        <w:rPr>
          <w:rStyle w:val="9"/>
          <w:rFonts w:hint="default" w:ascii="Times New Roman" w:hAnsi="Times New Roman" w:eastAsia="proxima_novaregular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Style w:val="9"/>
          <w:rFonts w:hint="default" w:ascii="Times New Roman" w:hAnsi="Times New Roman" w:eastAsia="proxima_novaregular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9"/>
          <w:rFonts w:hint="default" w:ascii="Times New Roman" w:hAnsi="Times New Roman" w:eastAsia="proxima_novaregular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What is the procedure to find the indices of an array on NumPy where some condition is true?</w:t>
      </w:r>
    </w:p>
    <w:p>
      <w:pPr>
        <w:numPr>
          <w:numId w:val="0"/>
        </w:numPr>
        <w:ind w:leftChars="0"/>
        <w:rPr>
          <w:rStyle w:val="9"/>
          <w:rFonts w:hint="default" w:ascii="Times New Roman" w:hAnsi="Times New Roman" w:eastAsia="proxima_novaregular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proxima_novaregular" w:cs="Times New Roman"/>
          <w:b w:val="0"/>
          <w:bCs w:val="0"/>
          <w:i w:val="0"/>
          <w:iCs w:val="0"/>
          <w:caps w:val="0"/>
          <w:color w:val="000000"/>
          <w:spacing w:val="0"/>
          <w:szCs w:val="24"/>
          <w:bdr w:val="none" w:color="auto" w:sz="0" w:space="0"/>
          <w:shd w:val="clear" w:fill="FFFFFF"/>
        </w:rPr>
        <w:t xml:space="preserve">Shown below is the input NumPy array. Delete column </w:t>
      </w:r>
      <w:r>
        <w:rPr>
          <w:rStyle w:val="9"/>
          <w:rFonts w:hint="default" w:ascii="Times New Roman" w:hAnsi="Times New Roman" w:eastAsia="proxima_novaregular" w:cs="Times New Roman"/>
          <w:b w:val="0"/>
          <w:bCs w:val="0"/>
          <w:i w:val="0"/>
          <w:iCs w:val="0"/>
          <w:caps w:val="0"/>
          <w:color w:val="000000"/>
          <w:spacing w:val="0"/>
          <w:szCs w:val="24"/>
          <w:bdr w:val="none" w:color="auto" w:sz="0" w:space="0"/>
          <w:shd w:val="clear" w:fill="FFFFFF"/>
          <w:lang w:val="en-IN"/>
        </w:rPr>
        <w:t>one</w:t>
      </w:r>
      <w:r>
        <w:rPr>
          <w:rStyle w:val="9"/>
          <w:rFonts w:hint="default" w:ascii="Times New Roman" w:hAnsi="Times New Roman" w:eastAsia="proxima_novaregular" w:cs="Times New Roman"/>
          <w:b w:val="0"/>
          <w:bCs w:val="0"/>
          <w:i w:val="0"/>
          <w:iCs w:val="0"/>
          <w:caps w:val="0"/>
          <w:color w:val="000000"/>
          <w:spacing w:val="0"/>
          <w:szCs w:val="24"/>
          <w:bdr w:val="none" w:color="auto" w:sz="0" w:space="0"/>
          <w:shd w:val="clear" w:fill="FFFFFF"/>
        </w:rPr>
        <w:t xml:space="preserve"> and replace it with </w:t>
      </w:r>
      <w:r>
        <w:rPr>
          <w:rFonts w:hint="default" w:ascii="Times New Roman" w:hAnsi="Times New Roman" w:cs="Times New Roman"/>
          <w:sz w:val="24"/>
          <w:szCs w:val="24"/>
        </w:rPr>
        <w:t>the new column given below.</w:t>
      </w:r>
    </w:p>
    <w:p>
      <w:pPr>
        <w:numPr>
          <w:numId w:val="0"/>
        </w:numPr>
        <w:bidi w:val="0"/>
        <w:ind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sampleArray = NumPy.array([[34,43,73],[82,22,12],[53,94,66]]) </w:t>
      </w:r>
    </w:p>
    <w:p>
      <w:pPr>
        <w:numPr>
          <w:numId w:val="0"/>
        </w:numPr>
        <w:bidi w:val="0"/>
        <w:ind w:leftChars="0" w:firstLine="720" w:firstLineChars="0"/>
        <w:rPr>
          <w:rFonts w:hint="default" w:ascii="Times New Roman" w:hAnsi="Times New Roman" w:cs="Times New Roman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newColumn = NumPy.array([[10,10,10]])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Expected Output:</w:t>
      </w:r>
    </w:p>
    <w:p>
      <w:pPr>
        <w:bidi w:val="0"/>
        <w:ind w:left="1440"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[[34 10 73]</w:t>
      </w:r>
    </w:p>
    <w:p>
      <w:pPr>
        <w:bidi w:val="0"/>
        <w:ind w:left="1440"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[82 10 12]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[53 10 66]]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425" w:leftChars="0" w:right="0" w:hanging="425" w:firstLineChars="0"/>
        <w:jc w:val="left"/>
        <w:textAlignment w:val="baseline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Style w:val="9"/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IN"/>
        </w:rPr>
        <w:t>U</w:t>
      </w:r>
      <w:r>
        <w:rPr>
          <w:rStyle w:val="9"/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se numpy to generate array of 25 random numbers sampled from a standard normal 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distribution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21" w:lineRule="atLeast"/>
        <w:ind w:left="425" w:leftChars="0" w:right="0" w:rightChars="0" w:hanging="425" w:firstLineChars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Find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Dot product of two arrays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5" w:leftChars="0" w:right="0" w:hanging="425" w:firstLineChars="0"/>
        <w:jc w:val="left"/>
        <w:textAlignment w:val="baseline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Extract all odd numbers from </w:t>
      </w:r>
      <w:r>
        <w:rPr>
          <w:rStyle w:val="9"/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arr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# Input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arr = np.array([0,</w:t>
      </w: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1,</w:t>
      </w: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2,</w:t>
      </w: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3,</w:t>
      </w: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4,</w:t>
      </w: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5,</w:t>
      </w: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6,</w:t>
      </w: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7,</w:t>
      </w: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8,</w:t>
      </w: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9])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425" w:leftChars="0" w:right="0" w:hanging="425" w:firstLineChars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Style w:val="9"/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IN"/>
        </w:rPr>
        <w:t>R</w:t>
      </w:r>
      <w:r>
        <w:rPr>
          <w:rStyle w:val="9"/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eplace items that satisfy a condition without affecting the original array?</w:t>
      </w:r>
      <w:r>
        <w:rPr>
          <w:rStyle w:val="9"/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IN"/>
        </w:rPr>
        <w:tab/>
        <w:t xml:space="preserve">   </w:t>
      </w:r>
      <w:r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IN"/>
        </w:rPr>
        <w:t>Input</w:t>
      </w:r>
      <w:r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[0 1 2 3 4 5 6 7 8 9]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IN"/>
        </w:rPr>
        <w:tab/>
        <w:t xml:space="preserve">Output: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array([</w:t>
      </w: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0,</w:t>
      </w: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-1,</w:t>
      </w: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2,</w:t>
      </w: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-1,</w:t>
      </w: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4,</w:t>
      </w: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-1,</w:t>
      </w: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6,</w:t>
      </w: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-1,</w:t>
      </w: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8,</w:t>
      </w: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-1])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425" w:leftChars="0" w:right="0" w:hanging="425" w:firstLineChars="0"/>
        <w:jc w:val="left"/>
        <w:textAlignment w:val="baseline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How to stack two arrays vertically?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jc w:val="left"/>
        <w:textAlignment w:val="baseline"/>
        <w:rPr>
          <w:rStyle w:val="9"/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I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425" w:leftChars="0" w:right="0" w:hanging="425" w:firstLineChars="0"/>
        <w:jc w:val="left"/>
        <w:textAlignment w:val="baseline"/>
        <w:rPr>
          <w:rStyle w:val="9"/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Style w:val="9"/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IN"/>
        </w:rPr>
        <w:t xml:space="preserve">How to </w:t>
      </w:r>
      <w:r>
        <w:rPr>
          <w:rStyle w:val="9"/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get the positions where elements of two arrays match?</w:t>
      </w:r>
    </w:p>
    <w:p>
      <w:pPr>
        <w:rPr>
          <w:rStyle w:val="9"/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425" w:leftChars="0" w:right="0" w:hanging="425" w:firstLineChars="0"/>
        <w:jc w:val="left"/>
        <w:textAlignment w:val="baseline"/>
        <w:rPr>
          <w:rStyle w:val="9"/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</w:pPr>
      <w:r>
        <w:rPr>
          <w:rStyle w:val="9"/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How to reverse the rows of a 2D array?</w:t>
      </w:r>
    </w:p>
    <w:p>
      <w:pPr>
        <w:rPr>
          <w:rStyle w:val="9"/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</w:pP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5" w:leftChars="0" w:right="0" w:hanging="425" w:firstLineChars="0"/>
        <w:jc w:val="left"/>
        <w:textAlignment w:val="baseline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Create an 8X3 integer array from a range between 10 to 34 such that the difference between each element is 1 and then Split the array into four equal-sized sub-arrays.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Expected Output: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Creating 8X3 array using numpy.arange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[[10 11 12]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[13 14 15]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[16 17 18]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[19 20 21]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[22 23 24]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[25 26 27]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[28 29 30]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[31 32 33]]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Dividing 8X3 array into 4 sub array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[array([[10, 11, 12],[13, 14, 15]]),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array([[16, 17, 18],[19, 20, 21]]),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array([[22, 23, 24],[25, 26, 27]]),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array([[28, 29, 30],[31, 32, 33]])]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proxima_novaregular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Create a two 2-D array. Plot it using matplotlib</w:t>
      </w:r>
      <w:r>
        <w:rPr>
          <w:rStyle w:val="9"/>
          <w:rFonts w:hint="default" w:ascii="Times New Roman" w:hAnsi="Times New Roman" w:eastAsia="proxima_novaregular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IN"/>
        </w:rPr>
        <w:t>?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Days(x-axis) represents 8 days and Speed represents a car’s speed. Plot a Basic line plot between days and car speed, put x axis label as days and y axis label as car speed and </w:t>
      </w:r>
      <w:bookmarkStart w:id="0" w:name="_GoBack"/>
      <w:bookmarkEnd w:id="0"/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put title Car Speed Measurement.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numPr>
          <w:numId w:val="0"/>
        </w:numPr>
        <w:ind w:left="720" w:leftChars="0" w:firstLine="720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Days=[1,2,3,4,5,6,7,8]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720" w:leftChars="0" w:right="0" w:firstLine="7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I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Speed=[60,62,61,58,56,57,46,63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IN"/>
        </w:rPr>
        <w:t>]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425" w:leftChars="0" w:right="0" w:hanging="425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34495E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Plot Simple bar chart showing popularity of Programming Languages.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Plot Multiple Bars showing Popularity and Security of major Programming Languages. Also Create Horizontal bar chart using barh function.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720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Languages =['Python', 'SQL', 'Java', 'C++', 'JavaScript']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720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34495E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Popularity = [56, 39, 34, 34, 29]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720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34495E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Security = [44 ,36 ,55, 50, 42]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425" w:leftChars="0" w:right="0" w:hanging="425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34495E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Plot Histogram, We have a sample data of Students marks of various Students, we will try to plot number of Students by marks range and try to figure out how many Students are average, below-average and Excellent.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7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34495E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Marks = [ 61,86,42,46,73,95,65,78,53,92,55,69,70,49,72,86,64]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7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34495E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Histogram showing Below Average, Average and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IN"/>
        </w:rPr>
        <w:t>Excellent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distribution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720" w:leftChars="0" w:right="0" w:firstLine="7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34495E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40-60: Below Average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720" w:leftChars="0" w:right="0" w:firstLine="7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34495E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60-80: Average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720" w:leftChars="0" w:right="0" w:firstLine="7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80-100: Excellent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425" w:leftChars="0" w:right="0" w:hanging="425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Write a Python program to plot two or more lines with legends, different widths and colors.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Chars="0" w:right="0" w:right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numPr>
          <w:numId w:val="0"/>
        </w:numPr>
        <w:ind w:leftChars="0"/>
        <w:rPr>
          <w:rStyle w:val="9"/>
          <w:rFonts w:hint="default" w:ascii="Times New Roman" w:hAnsi="Times New Roman" w:eastAsia="proxima_novaregular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roxima_nova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6B6F00"/>
    <w:multiLevelType w:val="singleLevel"/>
    <w:tmpl w:val="436B6F0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809E8"/>
    <w:rsid w:val="12B32317"/>
    <w:rsid w:val="386206BF"/>
    <w:rsid w:val="4EC9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2021-12-05T14:48:08Z</dcterms:created>
  <dc:creator>91920</dc:creator>
  <cp:lastModifiedBy>FUN Curiosity</cp:lastModifiedBy>
  <dcterms:modified xsi:type="dcterms:W3CDTF">2021-12-05T19:30:30Z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3E1E5A31584C43E2974CA4872A4444F2</vt:lpwstr>
  </property>
</Properties>
</file>