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are the various features of NumPy?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" w:lineRule="atLeast"/>
        <w:ind w:left="0" w:right="0" w:firstLine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As a powerful open-source package used for array-processing, NumPy has various useful features. They are: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0" w:leftChars="0" w:right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  <w:t>Contains a N-dimensional array object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0" w:leftChars="0" w:right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  <w:t>It is interolerable; compatible with many hardware and computing platforms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0" w:leftChars="0" w:right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  <w:t>Works extremely well with array libraries; sparse, distributed or GPU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0" w:leftChars="0" w:right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  <w:t>Ability to perform complicated (broadcasting) functions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0" w:leftChars="0" w:right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  <w:t>Tools that enable integration with C or C++ and Fortran code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0" w:leftChars="0" w:right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  <w:t>Ability to perform high-level mathematical functions like statistics, Fourier transform, sorting, searching, linear algebra, etc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0" w:leftChars="0" w:right="0" w:hanging="420" w:firstLineChars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  <w:t>It can also behave as a multi-dimensional container for generic data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0" w:leftChars="0" w:right="0" w:hanging="420" w:firstLineChars="0"/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  <w:t>Supports scientific and financial calculations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Chars="0" w:right="0" w:right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303133"/>
          <w:spacing w:val="0"/>
          <w:sz w:val="20"/>
          <w:szCs w:val="2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425" w:leftChars="0" w:right="0" w:rightChars="0" w:hanging="425" w:firstLineChars="0"/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are the steps to use shape for a 1D array, 2D array and 3D/ND array respectively?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1D Array: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num=[1,2,3] if not added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print(‘\nshpae of 1d ‘,num.shape)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2D Array: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num2=[[1,2,3],[4,5,6]] if not added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print(‘\nshpae of 2d ‘,num2.shape)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3D or ND Array: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num3=[[[1,2,3],[4,5,6],[7,8,9]]] if not added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print(‘\nshpae of 3d ‘,num3.shape)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the procedure to count the number of times a given value appears in an array of integers?</w:t>
      </w:r>
    </w:p>
    <w:p>
      <w:pPr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bidi w:val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Note : </w:t>
      </w:r>
      <w:r>
        <w:rPr>
          <w:rFonts w:hint="default" w:ascii="Times New Roman" w:hAnsi="Times New Roman" w:cs="Times New Roman"/>
        </w:rPr>
        <w:t>It should be noted that the bincount() function accepts positive integers or boolean expressions as its argument. Negative integers cannot be used. 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 = NumPy.array([0, 5, 4, 0, 4, 4, 3, 0, 0, 5, 2, 1, 1, 9])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NumPy.bincount(arr)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" w:lineRule="atLeast"/>
        <w:ind w:left="425" w:leftChars="0" w:right="0" w:hanging="425" w:firstLineChars="0"/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the procedure to find the indices of an array on NumPy where some condition is true?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 import numpy as np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 a = np.array([[1,2,3],[4,5,6],[7,8,9]])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 a &gt; 3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array([[False, False, False],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      [ True,  True,  True],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      [ True,  True,  True]], dtype=bool)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 np.nonzero(a &gt; 3)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(array([1, 1, 1, 2, 2, 2]), array([0, 1, 2, 0, 1, 2]))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You can also call the nonzero() method of the boolean array.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&gt;&gt;&gt; (a &gt; 3).nonzero()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(array([1, 1, 1, 2, 2, 2]), array([0, 1, 2, 0, 1, 2]))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" w:lineRule="atLeast"/>
        <w:ind w:left="425" w:leftChars="0" w:right="0" w:hanging="425" w:firstLineChars="0"/>
        <w:rPr>
          <w:rFonts w:hint="default" w:ascii="Times New Roman" w:hAnsi="Times New Roman" w:eastAsia="proxima_novaregular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Shown below is the input NumPy array. Delete column two and replace it with the new column given below.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sampleArray = NumPy.array([[34,43,73],[82,22,12],[53,94,66]]) 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newColumn = NumPy.array([[10,10,10]])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Expected Output: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Printing Original array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[[34 43 73]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[82 22 12]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[53 94 66]]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Array after deleting column 2 on axis 1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[[34 73]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[82 12]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[53 66]]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Array after inserting column 2 on axis 1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[[34 10 73]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[82 10 12]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 [53 10 66]]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Solution: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NumPy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print(“Printing Original array”)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sampleArray = NumPy.array([[34,43,73],[82,22,12],[53,94,66]]) 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 (sampleArray)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print(“Array after deleting column 2 on axis 1”)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sampleArray = NumPy.delete(sampleArray , 1, axis = 1) 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 (sampleArray)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 = NumPy.array([[10,10,10]])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print(“Array after inserting column 2 on axis 1”)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sampleArray = NumPy.insert(sampleArray , 1, arr, axis = 1) 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 (sampleArray)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IN"/>
        </w:rPr>
        <w:t>U</w:t>
      </w:r>
      <w:r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se numpy to generate array of 25 random numbers sampled from a standard normal 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distribution</w:t>
      </w:r>
    </w:p>
    <w:p>
      <w:pPr>
        <w:bidi w:val="0"/>
        <w:ind w:firstLine="300" w:firstLineChars="15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print(‘\n random number 25\n ‘,np.random.rand(25))</w:t>
      </w:r>
    </w:p>
    <w:p>
      <w:p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Dot product: product of two arrays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f = np.array([1,2])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g = np.array([4,5])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### 1*4+2*5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</w:rPr>
        <w:t>np.dot(f, g)</w:t>
      </w:r>
    </w:p>
    <w:p>
      <w:p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Extract all odd numbers from </w:t>
      </w:r>
      <w:r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arr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# Input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arr = np.array([0,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1,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2,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3,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4,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5,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6,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7,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8,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9])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 Solution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  <w:lang w:val="en-IN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arr[arr %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2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==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1]</w:t>
      </w:r>
      <w:r>
        <w:rPr>
          <w:rStyle w:val="9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Output: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array([1, 3, 5, 7, 9])</w:t>
      </w:r>
    </w:p>
    <w:p>
      <w:p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  <w:lang w:val="en-IN"/>
        </w:rPr>
        <w:t>R</w:t>
      </w:r>
      <w:r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eplace items that satisfy a condition without affecting the original array?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 = np.arange(10)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 = np.where(arr % 2 == 1, -1, arr)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print(arr)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Output: [0 1 2 3 4 5 6 7 8 9]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array([ 0, -1,  2, -1,  4, -1,  6, -1,  8, -1])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How to stack two arrays vertically?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 = np.arange(10).reshape(2,-1)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b = np.repeat(1,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10).reshape(2,-1)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 Answers# Method 1: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np.concatenate([a, b], axis=0)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 Method 2: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np.vstack([a, b])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 Method 3: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np.r_[a, b]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Style w:val="9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#&gt; array([[0, 1, 2, 3, 4],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#&gt;        [5, 6, 7, 8, 9],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#&gt;        [1, 1, 1, 1, 1],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#&gt;        [1, 1, 1, 1, 1]])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How to get the positions where elements of two arrays match?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 = np.array([1,2,3,2,3,4,3,4,5,6])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b = np.array([7,2,10,2,7,4,9,4,9,8])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np.where(a == b)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9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Output: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#&gt; (array([1, 3, 5, 7]),)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jc w:val="left"/>
        <w:textAlignment w:val="baseline"/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How to reverse the rows of a 2D array?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Input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arr = np.arange(9).reshape(3,3)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# Solution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arr[::-1]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Style w:val="9"/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array([[6,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7,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8],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[3,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4,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5],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     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[0,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1,</w:t>
      </w:r>
      <w:r>
        <w:rPr>
          <w:rStyle w:val="5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2]])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5" w:leftChars="0" w:right="0" w:hanging="425" w:firstLineChars="0"/>
        <w:jc w:val="left"/>
        <w:textAlignment w:val="baseline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Create an 8X3 integer array from a range between 10 to 34 such that the difference between each element is 1 and then Split the array into four equal-sized sub-arrays.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Expected Output: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Creating 8X3 array using numpy.arange[[10 11 12]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[13 14 15]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[16 17 18]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[19 20 21]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[22 23 24]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[25 26 27]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[28 29 30]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 [31 32 33]]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Dividing 8X3 array into 4 sub array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[array([[10, 11, 12],[13, 14, 15]]),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array([[16, 17, 18],[19, 20, 21]]),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 xml:space="preserve">array([[22, 23, 24],[25, 26, 27]]),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  <w:t>array([[28, 29, 30],[31, 32, 33]])]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>S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  <w:lang w:val="en-IN"/>
        </w:rPr>
        <w:t xml:space="preserve">olution: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import numpy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print("Creating 8X3 array using numpy.arange")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sampleArray = numpy.arange(10,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34,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1)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sampleArray = sampleArray.reshape(8,3)print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(sampleArray)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print("\nDividing 8X3 array into 4 sub array\n")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vertAlign w:val="baseli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subArrays = numpy.split(sampleArray,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4)</w:t>
      </w:r>
      <w:r>
        <w:rPr>
          <w:rStyle w:val="9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0"/>
          <w:szCs w:val="20"/>
          <w:shd w:val="clear" w:fill="FFFFFF"/>
          <w:vertAlign w:val="baseline"/>
        </w:rPr>
        <w:t>print(subArrays)</w:t>
      </w:r>
    </w:p>
    <w:bookmarkEnd w:id="0"/>
    <w:p>
      <w:pPr>
        <w:bidi w:val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Create a two 2-D array. Plot it using matplotlib</w:t>
      </w:r>
      <w:r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?</w:t>
      </w:r>
    </w:p>
    <w:p>
      <w:pPr>
        <w:numPr>
          <w:ilvl w:val="0"/>
          <w:numId w:val="0"/>
        </w:numPr>
        <w:ind w:leftChars="0"/>
        <w:rPr>
          <w:rStyle w:val="9"/>
          <w:rFonts w:hint="default" w:ascii="Times New Roman" w:hAnsi="Times New Roman" w:eastAsia="proxima_novaregular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data = [[1, 2, 3],</w:t>
      </w:r>
    </w:p>
    <w:p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[4, 5, 6],</w:t>
      </w:r>
    </w:p>
    <w:p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[7, 8, 9]]</w:t>
      </w:r>
    </w:p>
    <w:p>
      <w:pPr>
        <w:bidi w:val="0"/>
        <w:jc w:val="both"/>
        <w:rPr>
          <w:rFonts w:hint="default" w:ascii="Times New Roman" w:hAnsi="Times New Roman" w:cs="Times New Roman"/>
        </w:rPr>
      </w:pPr>
    </w:p>
    <w:p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plt.imshow(data)</w:t>
      </w:r>
    </w:p>
    <w:p>
      <w:pPr>
        <w:bidi w:val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Fonts w:hint="default" w:ascii="Times New Roman" w:hAnsi="Times New Roman" w:eastAsia="Input Sans Narrow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Fonts w:hint="default" w:ascii="Times New Roman" w:hAnsi="Times New Roman" w:eastAsia="Input Sans Narrow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Days(x-axis) represents 8 days and Speed represents a car’s speed. Plot a Basic line plot between days and car speed, put x axis label as days and y axis label as car speed and put title Car Speed Measurement.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         Days=[1,2,3,4,5,6,7,8]</w:t>
      </w:r>
    </w:p>
    <w:p>
      <w:p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Cs w:val="24"/>
          <w:shd w:val="clear" w:fill="FFFFFF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         Speed=[60,62,61,58,56,57,46,63]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Cs w:val="24"/>
          <w:shd w:val="clear" w:fill="FFFFFF"/>
        </w:rPr>
        <w:t>​</w:t>
      </w:r>
    </w:p>
    <w:p>
      <w:pPr>
        <w:bidi w:val="0"/>
        <w:rPr>
          <w:rFonts w:hint="default" w:ascii="Times New Roman" w:hAnsi="Times New Roman" w:eastAsia="Helvetica" w:cs="Times New Roman"/>
          <w:i w:val="0"/>
          <w:iCs w:val="0"/>
          <w:caps w:val="0"/>
          <w:color w:val="34495E"/>
          <w:spacing w:val="0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Cs w:val="24"/>
          <w:shd w:val="clear" w:fill="FFFFFF"/>
        </w:rPr>
        <w:t>​​​​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 matplotlib.pyplot as plt # Import Required Package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Days = [1,2,3,4,5,6,7,8]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Speed = [60,62,61,58,56,57,46,63]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plt.plot(Days, Speed, color = 'blue') # For Create a Line Plot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plt.xlabel('Days')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plt.ylabel('Car Speed')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plt.title('Car Speed Measurement')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Plot Simple bar chart showing popularity of Programming Languages.</w:t>
      </w:r>
    </w:p>
    <w:p>
      <w:pPr>
        <w:numPr>
          <w:ilvl w:val="0"/>
          <w:numId w:val="0"/>
        </w:numPr>
        <w:bidi w:val="0"/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Plot Multiple Bars showing Popularity and Security of major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Programming Languages. Also Create Horizontal bar chart using barh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function.</w:t>
      </w:r>
    </w:p>
    <w:p>
      <w:pPr>
        <w:numPr>
          <w:ilvl w:val="0"/>
          <w:numId w:val="0"/>
        </w:numPr>
        <w:bidi w:val="0"/>
        <w:ind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numPr>
          <w:ilvl w:val="0"/>
          <w:numId w:val="0"/>
        </w:numPr>
        <w:bidi w:val="0"/>
        <w:ind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Languages =['Python', 'SQL', 'Java', 'C++', 'JavaScript']</w:t>
      </w:r>
    </w:p>
    <w:p>
      <w:pPr>
        <w:numPr>
          <w:ilvl w:val="0"/>
          <w:numId w:val="0"/>
        </w:numPr>
        <w:bidi w:val="0"/>
        <w:ind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Popularity = [56, 39, 34, 34, 29]</w:t>
      </w:r>
    </w:p>
    <w:p>
      <w:pPr>
        <w:numPr>
          <w:ilvl w:val="0"/>
          <w:numId w:val="0"/>
        </w:numPr>
        <w:bidi w:val="0"/>
        <w:ind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Security = [44 ,36 ,55, 50, 42]</w:t>
      </w:r>
    </w:p>
    <w:p>
      <w:pPr>
        <w:numPr>
          <w:ilvl w:val="0"/>
          <w:numId w:val="0"/>
        </w:numPr>
        <w:bidi w:val="0"/>
        <w:ind w:leftChars="0" w:firstLine="720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Languages =['Python', 'SQL', 'Java', 'C++', 'JavaScript']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Popularity = [56, 39, 34, 34, 29]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Security = [44 ,36 ,55, 50, 42]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plt.subplot(2,1,1)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plt.bar(Languages, Popularity, width=0.5, color = 'orange', align='center')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plt.xlabel('Languages')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plt.ylabel('Popularity')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plt.legend(['Popularity'])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plt.subplot(2,1,2)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plt.bar(Languages, Security, width=0.5, color = 'red', align='center')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plt.xlabel('Languages')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plt.ylabel('Security')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plt.legend(['Security'])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Horizontal Bar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Languages =['Python', 'SQL', 'Java', 'C++', 'JavaScript']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Popularity = [56, 39, 34, 34, 29]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Security = [44 ,36 ,55, 50, 42]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plt.subplot(2,1,1)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plt.barh(Languages, Popularity, color = 'g', align='center')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plt.xlabel('Languages')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plt.ylabel('Popularity')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plt.legend(['Popularity'])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plt.subplot(2,1,2)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plt.barh(Languages, Security, color = 'red', align='center')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plt.xlabel('Languages')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plt.ylabel('Security')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plt.legend(['Security'])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425" w:leftChars="0" w:right="0" w:hanging="425" w:firstLineChars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34495E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Plot Histogram, We have a sample data of Students marks of various Students, we will try to plot number of Students by marks range and try to figure out how many Students are average, below-average and Excellent.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Marks = [ 61,86,42,46,73,95,65,78,53,92,55,69,70,49,72,86,64]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Histogram showing Below Average, Average and Execellent distribution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40-60: Below Average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60-80: Average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80-100: Excellent</w:t>
      </w:r>
    </w:p>
    <w:p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Marks = np.array([61,86,42,46,73,95,65,78,53,92,55,69,70,49,72,86,64])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below_avg = Marks[np.logical_and(Marks &gt;= 40, Marks &lt; 60)]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avg_marks = Marks[np.logical_and(Marks &gt;= 60, Marks &lt; 80)]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exe_marks = Marks[np.logical_and(Marks &gt;= 80, Marks &lt;= 100)]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plt.hist(Marks)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print('Below Average Students Are : ',below_avg.size)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print('Average Students Are : ',avg_marks.size)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print('Execelent Students Are : ',exe_marks.size)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425" w:leftChars="0" w:right="0" w:rightChars="0" w:hanging="425" w:firstLineChars="0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Write a Python program to plot two or more lines with legends, different widths and colors.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import matplotlib.pyplot as plt # line 1 points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x1 = [10,20,30]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y1 = [20,40,10] # line 2 points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x2 = [10,20,30]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y2 = [40,10,30]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# Set the x axis label of the current axis.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plt.xlabel('x - axis')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 Set the y axis label of the current axis.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plt.ylabel('y - axis')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Set a title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plt.title('Two or more lines with different widths and colors with suitable legends ')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Display the figure.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plt.plot(x1,y1, color='blue', linewidth = 3, label = 'line1-width-3')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plt.plot(x2,y2, color='red', linewidth = 5, label = 'line2-width-5')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# show a legend on the plot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plt.legend() </w:t>
      </w:r>
    </w:p>
    <w:p>
      <w:p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plt.show()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18" w:lineRule="atLeast"/>
        <w:ind w:left="0" w:right="0"/>
        <w:jc w:val="left"/>
        <w:rPr>
          <w:rFonts w:hint="default" w:ascii="Times New Roman" w:hAnsi="Times New Roman" w:eastAsia="Input Sans Narrow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rPr>
          <w:rStyle w:val="9"/>
          <w:rFonts w:hint="default" w:ascii="proxima_novaregular" w:hAnsi="proxima_novaregular" w:eastAsia="proxima_novaregular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" w:lineRule="atLeast"/>
        <w:ind w:left="0" w:right="0" w:firstLine="0"/>
        <w:rPr>
          <w:rFonts w:hint="default" w:ascii="proxima_novaregular" w:hAnsi="proxima_novaregular" w:eastAsia="proxima_novaregular"/>
          <w:i w:val="0"/>
          <w:iCs w:val="0"/>
          <w:caps w:val="0"/>
          <w:color w:val="FFFFFF"/>
          <w:spacing w:val="0"/>
          <w:sz w:val="19"/>
          <w:szCs w:val="19"/>
          <w:u w:val="none"/>
          <w:shd w:val="clear" w:fill="2D89E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21" w:lineRule="atLeast"/>
        <w:ind w:left="0" w:right="0" w:firstLine="0"/>
        <w:rPr>
          <w:rFonts w:hint="default" w:ascii="proxima_novaregular" w:hAnsi="proxima_novaregular" w:eastAsia="proxima_novaregular"/>
          <w:i w:val="0"/>
          <w:iCs w:val="0"/>
          <w:caps w:val="0"/>
          <w:color w:val="FFFFFF"/>
          <w:spacing w:val="0"/>
          <w:sz w:val="19"/>
          <w:szCs w:val="19"/>
          <w:u w:val="none"/>
          <w:shd w:val="clear" w:fill="2D89EF"/>
        </w:rPr>
      </w:pPr>
    </w:p>
    <w:p>
      <w:pPr>
        <w:rPr>
          <w:rStyle w:val="9"/>
          <w:rFonts w:ascii="proxima_novaregular" w:hAnsi="proxima_novaregular" w:eastAsia="proxima_novaregular" w:cs="proxima_novaregular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roxima_nova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put Sans Narro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5A5E2A"/>
    <w:multiLevelType w:val="singleLevel"/>
    <w:tmpl w:val="945A5E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1">
    <w:nsid w:val="A82D2F68"/>
    <w:multiLevelType w:val="singleLevel"/>
    <w:tmpl w:val="A82D2F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5704F"/>
    <w:rsid w:val="61A006E6"/>
    <w:rsid w:val="6FD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2021-12-05T14:56:00Z</dcterms:created>
  <dc:creator>FUN Curiosity</dc:creator>
  <cp:lastModifiedBy>FUN Curiosity</cp:lastModifiedBy>
  <dcterms:modified xsi:type="dcterms:W3CDTF">2021-12-07T10:29:44Z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0D661FC516E34177AE08AA5392E17FF6</vt:lpwstr>
  </property>
</Properties>
</file>