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Git installed  and </w:t>
      </w:r>
      <w:r>
        <w:rPr>
          <w:highlight w:val="none"/>
        </w:rPr>
        <w:t xml:space="preserve">initialize in dir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2340" cy="334148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01375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0" r="44409" b="0"/>
                        <a:stretch/>
                      </pic:blipFill>
                      <pic:spPr bwMode="auto">
                        <a:xfrm flipH="0" flipV="0">
                          <a:off x="0" y="0"/>
                          <a:ext cx="3302339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60.03pt;height:263.1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/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Commit the dir to local repo, git help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11840" cy="334148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4019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0" r="47615" b="0"/>
                        <a:stretch/>
                      </pic:blipFill>
                      <pic:spPr bwMode="auto">
                        <a:xfrm flipH="0" flipV="0">
                          <a:off x="0" y="0"/>
                          <a:ext cx="3111840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45.03pt;height:263.1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4800" cy="334148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01480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14543" t="0" r="16188" b="0"/>
                        <a:stretch/>
                      </pic:blipFill>
                      <pic:spPr bwMode="auto">
                        <a:xfrm flipH="0" flipV="0">
                          <a:off x="0" y="0"/>
                          <a:ext cx="4114800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24.00pt;height:263.1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Creating branch and committing then merge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7965" cy="33414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0825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0" t="0" r="56434" b="0"/>
                        <a:stretch/>
                      </pic:blipFill>
                      <pic:spPr bwMode="auto">
                        <a:xfrm flipH="0" flipV="0">
                          <a:off x="0" y="0"/>
                          <a:ext cx="258796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03.78pt;height:263.1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Reverting using commit id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6140" cy="3341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265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0" r="45691" b="0"/>
                        <a:stretch/>
                      </pic:blipFill>
                      <pic:spPr bwMode="auto">
                        <a:xfrm flipH="0" flipV="0">
                          <a:off x="0" y="0"/>
                          <a:ext cx="3226139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54.03pt;height:263.1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Remote repo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2490" cy="334148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6675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24205" b="0"/>
                        <a:stretch/>
                      </pic:blipFill>
                      <pic:spPr bwMode="auto">
                        <a:xfrm flipH="0" flipV="0">
                          <a:off x="0" y="0"/>
                          <a:ext cx="4502489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54.53pt;height:263.1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Adding remote to local repo, generate ssh key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0212" cy="33414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3469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0" r="50000" b="0"/>
                        <a:stretch/>
                      </pic:blipFill>
                      <pic:spPr bwMode="auto">
                        <a:xfrm flipH="0" flipV="0">
                          <a:off x="0" y="0"/>
                          <a:ext cx="2970212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33.87pt;height:263.1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Add ssh key to remote account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32088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63.1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Changes from other branch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11765" cy="334148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9526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57717" b="0"/>
                        <a:stretch/>
                      </pic:blipFill>
                      <pic:spPr bwMode="auto">
                        <a:xfrm flipH="0" flipV="0">
                          <a:off x="0" y="0"/>
                          <a:ext cx="251176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97.78pt;height:263.1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Pull changes from remote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2740" cy="33414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32936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0" r="54670" b="0"/>
                        <a:stretch/>
                      </pic:blipFill>
                      <pic:spPr bwMode="auto">
                        <a:xfrm flipH="0" flipV="0">
                          <a:off x="0" y="0"/>
                          <a:ext cx="2692739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12.03pt;height:263.1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Forking a repo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5625" cy="334148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85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23362" t="0" r="24526" b="0"/>
                        <a:stretch/>
                      </pic:blipFill>
                      <pic:spPr bwMode="auto">
                        <a:xfrm flipH="0" flipV="0">
                          <a:off x="0" y="0"/>
                          <a:ext cx="30956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43.75pt;height:263.1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1714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63.1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2024-10-23T07:57:50Z</dcterms:modified>
</cp:coreProperties>
</file>