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1B50" w14:textId="610B3FFE" w:rsidR="00713D16" w:rsidRDefault="00C33133">
      <w:r w:rsidRPr="00C33133">
        <w:t>https://github.com/Vishal-h-s/fewd/tree/main/07_25-02-25/usecdn</w:t>
      </w:r>
    </w:p>
    <w:sectPr w:rsidR="0071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33"/>
    <w:rsid w:val="00015183"/>
    <w:rsid w:val="00713D16"/>
    <w:rsid w:val="00774E53"/>
    <w:rsid w:val="00C3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79B2"/>
  <w15:chartTrackingRefBased/>
  <w15:docId w15:val="{1BC2671A-5FCD-427C-BB19-5A7A1D77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H S</dc:creator>
  <cp:keywords/>
  <dc:description/>
  <cp:lastModifiedBy>VISHAL H S</cp:lastModifiedBy>
  <cp:revision>1</cp:revision>
  <dcterms:created xsi:type="dcterms:W3CDTF">2025-02-25T06:28:00Z</dcterms:created>
  <dcterms:modified xsi:type="dcterms:W3CDTF">2025-02-25T06:28:00Z</dcterms:modified>
</cp:coreProperties>
</file>