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33C7D" w14:textId="53247A27" w:rsidR="00F9557C" w:rsidRDefault="0096094C">
      <w:pPr>
        <w:rPr>
          <w:rFonts w:ascii="Algerian" w:hAnsi="Algerian"/>
          <w:color w:val="002060"/>
          <w:sz w:val="56"/>
          <w:szCs w:val="56"/>
          <w:u w:val="dash" w:color="002060"/>
        </w:rPr>
      </w:pPr>
      <w:r>
        <w:tab/>
      </w:r>
      <w:r>
        <w:tab/>
      </w:r>
      <w:r>
        <w:tab/>
      </w:r>
      <w:r>
        <w:tab/>
        <w:t xml:space="preserve">  </w:t>
      </w:r>
      <w:r w:rsidRPr="0096094C">
        <w:rPr>
          <w:rFonts w:ascii="Algerian" w:hAnsi="Algerian"/>
          <w:color w:val="002060"/>
          <w:sz w:val="56"/>
          <w:szCs w:val="56"/>
          <w:u w:val="dash" w:color="002060"/>
        </w:rPr>
        <w:t>Project 1</w:t>
      </w:r>
    </w:p>
    <w:p w14:paraId="0B008054" w14:textId="28577672" w:rsidR="0096094C" w:rsidRDefault="0096094C" w:rsidP="0096094C">
      <w:pPr>
        <w:ind w:left="1440" w:firstLine="720"/>
        <w:rPr>
          <w:rFonts w:ascii="Algerian" w:hAnsi="Algerian"/>
          <w:color w:val="000000" w:themeColor="text1"/>
          <w:sz w:val="28"/>
          <w:szCs w:val="28"/>
          <w:u w:val="dash" w:color="002060"/>
        </w:rPr>
      </w:pPr>
      <w:r w:rsidRPr="0096094C">
        <w:rPr>
          <w:rFonts w:ascii="Algerian" w:hAnsi="Algerian"/>
          <w:color w:val="000000" w:themeColor="text1"/>
          <w:sz w:val="28"/>
          <w:szCs w:val="28"/>
          <w:u w:val="dash" w:color="002060"/>
        </w:rPr>
        <w:t xml:space="preserve"> </w:t>
      </w:r>
      <w:r w:rsidR="00A90E39">
        <w:rPr>
          <w:rFonts w:ascii="Algerian" w:hAnsi="Algerian"/>
          <w:color w:val="000000" w:themeColor="text1"/>
          <w:sz w:val="28"/>
          <w:szCs w:val="28"/>
          <w:u w:val="dash" w:color="002060"/>
        </w:rPr>
        <w:t>College</w:t>
      </w:r>
      <w:r w:rsidRPr="0096094C">
        <w:rPr>
          <w:rFonts w:ascii="Algerian" w:hAnsi="Algerian"/>
          <w:color w:val="000000" w:themeColor="text1"/>
          <w:sz w:val="28"/>
          <w:szCs w:val="28"/>
          <w:u w:val="dash" w:color="002060"/>
        </w:rPr>
        <w:t xml:space="preserve"> management system</w:t>
      </w:r>
    </w:p>
    <w:p w14:paraId="239BE961" w14:textId="25B75EA7" w:rsidR="0096094C" w:rsidRDefault="0096094C" w:rsidP="0096094C">
      <w:pPr>
        <w:rPr>
          <w:rFonts w:ascii="Algerian" w:hAnsi="Algerian"/>
          <w:color w:val="FF0000"/>
          <w:sz w:val="28"/>
          <w:szCs w:val="28"/>
          <w:u w:val="dash" w:color="002060"/>
        </w:rPr>
      </w:pPr>
      <w:r w:rsidRPr="0096094C">
        <w:rPr>
          <w:rFonts w:ascii="Algerian" w:hAnsi="Algerian"/>
          <w:color w:val="FF0000"/>
          <w:sz w:val="28"/>
          <w:szCs w:val="28"/>
          <w:u w:val="dash" w:color="002060"/>
        </w:rPr>
        <w:t xml:space="preserve">  Introduction</w:t>
      </w:r>
    </w:p>
    <w:p w14:paraId="6D0BCD61" w14:textId="4A12966D" w:rsidR="004A3601" w:rsidRDefault="004A3601" w:rsidP="0096094C">
      <w:pPr>
        <w:rPr>
          <w:rFonts w:ascii="Arial Black" w:hAnsi="Arial Black"/>
          <w:color w:val="000000" w:themeColor="text1"/>
          <w:sz w:val="24"/>
          <w:szCs w:val="24"/>
        </w:rPr>
      </w:pPr>
      <w:r>
        <w:rPr>
          <w:rFonts w:ascii="Arial Black" w:hAnsi="Arial Black"/>
          <w:color w:val="000000" w:themeColor="text1"/>
          <w:sz w:val="24"/>
          <w:szCs w:val="24"/>
        </w:rPr>
        <w:t xml:space="preserve">The college management system (CMS) project aims to develop to comprehensive database management system (DBMS) to manage college </w:t>
      </w:r>
      <w:proofErr w:type="gramStart"/>
      <w:r>
        <w:rPr>
          <w:rFonts w:ascii="Arial Black" w:hAnsi="Arial Black"/>
          <w:color w:val="000000" w:themeColor="text1"/>
          <w:sz w:val="24"/>
          <w:szCs w:val="24"/>
        </w:rPr>
        <w:t>activity .</w:t>
      </w:r>
      <w:proofErr w:type="gramEnd"/>
      <w:r>
        <w:rPr>
          <w:rFonts w:ascii="Arial Black" w:hAnsi="Arial Black"/>
          <w:color w:val="000000" w:themeColor="text1"/>
          <w:sz w:val="24"/>
          <w:szCs w:val="24"/>
        </w:rPr>
        <w:t xml:space="preserve"> In this college activity include handling student record, faculty record, </w:t>
      </w:r>
      <w:proofErr w:type="gramStart"/>
      <w:r>
        <w:rPr>
          <w:rFonts w:ascii="Arial Black" w:hAnsi="Arial Black"/>
          <w:color w:val="000000" w:themeColor="text1"/>
          <w:sz w:val="24"/>
          <w:szCs w:val="24"/>
        </w:rPr>
        <w:t>exam ,courses</w:t>
      </w:r>
      <w:proofErr w:type="gramEnd"/>
      <w:r>
        <w:rPr>
          <w:rFonts w:ascii="Arial Black" w:hAnsi="Arial Black"/>
          <w:color w:val="000000" w:themeColor="text1"/>
          <w:sz w:val="24"/>
          <w:szCs w:val="24"/>
        </w:rPr>
        <w:t>, hostel, subject, ,department information.</w:t>
      </w:r>
    </w:p>
    <w:p w14:paraId="4621B468" w14:textId="3858A088" w:rsidR="00627809" w:rsidRPr="00627809" w:rsidRDefault="00627809" w:rsidP="0096094C">
      <w:pPr>
        <w:rPr>
          <w:rFonts w:ascii="Algerian" w:hAnsi="Algerian"/>
          <w:color w:val="FF0000"/>
          <w:sz w:val="24"/>
          <w:szCs w:val="24"/>
          <w:u w:val="dash" w:color="002060"/>
        </w:rPr>
      </w:pPr>
      <w:r>
        <w:rPr>
          <w:rFonts w:ascii="Arial Black" w:hAnsi="Arial Black"/>
          <w:color w:val="000000" w:themeColor="text1"/>
          <w:sz w:val="24"/>
          <w:szCs w:val="24"/>
        </w:rPr>
        <w:t xml:space="preserve">   </w:t>
      </w:r>
      <w:r w:rsidRPr="00627809">
        <w:rPr>
          <w:rFonts w:ascii="Algerian" w:hAnsi="Algerian"/>
          <w:color w:val="FF0000"/>
          <w:sz w:val="24"/>
          <w:szCs w:val="24"/>
          <w:u w:val="dash" w:color="002060"/>
        </w:rPr>
        <w:t>Requirement Analysis</w:t>
      </w:r>
    </w:p>
    <w:p w14:paraId="7A68B330" w14:textId="47D2A826" w:rsidR="004A3601" w:rsidRDefault="004A3601" w:rsidP="004A3601">
      <w:pPr>
        <w:pStyle w:val="ListParagraph"/>
        <w:numPr>
          <w:ilvl w:val="0"/>
          <w:numId w:val="2"/>
        </w:numPr>
        <w:rPr>
          <w:rFonts w:ascii="Arial Black" w:hAnsi="Arial Black"/>
          <w:color w:val="000000" w:themeColor="text1"/>
          <w:sz w:val="24"/>
          <w:szCs w:val="24"/>
        </w:rPr>
      </w:pPr>
      <w:r w:rsidRPr="004A3601">
        <w:rPr>
          <w:rFonts w:ascii="Arial Black" w:hAnsi="Arial Black"/>
          <w:color w:val="000000" w:themeColor="text1"/>
          <w:sz w:val="24"/>
          <w:szCs w:val="24"/>
        </w:rPr>
        <w:t xml:space="preserve">Table present in CMS Database such </w:t>
      </w:r>
      <w:proofErr w:type="gramStart"/>
      <w:r w:rsidRPr="004A3601">
        <w:rPr>
          <w:rFonts w:ascii="Arial Black" w:hAnsi="Arial Black"/>
          <w:color w:val="000000" w:themeColor="text1"/>
          <w:sz w:val="24"/>
          <w:szCs w:val="24"/>
        </w:rPr>
        <w:t>as :</w:t>
      </w:r>
      <w:proofErr w:type="gramEnd"/>
      <w:r w:rsidRPr="004A3601">
        <w:rPr>
          <w:rFonts w:ascii="Arial Black" w:hAnsi="Arial Black"/>
          <w:color w:val="000000" w:themeColor="text1"/>
          <w:sz w:val="24"/>
          <w:szCs w:val="24"/>
        </w:rPr>
        <w:t>-</w:t>
      </w:r>
    </w:p>
    <w:p w14:paraId="77898DF2" w14:textId="511E1C89" w:rsidR="004A3601" w:rsidRDefault="004A3601" w:rsidP="004A3601">
      <w:pPr>
        <w:pStyle w:val="ListParagraph"/>
        <w:numPr>
          <w:ilvl w:val="0"/>
          <w:numId w:val="3"/>
        </w:numPr>
        <w:rPr>
          <w:rFonts w:ascii="Arial Black" w:hAnsi="Arial Black"/>
          <w:color w:val="000000" w:themeColor="text1"/>
          <w:sz w:val="24"/>
          <w:szCs w:val="24"/>
        </w:rPr>
      </w:pPr>
      <w:r>
        <w:rPr>
          <w:rFonts w:ascii="Arial Black" w:hAnsi="Arial Black"/>
          <w:color w:val="000000" w:themeColor="text1"/>
          <w:sz w:val="24"/>
          <w:szCs w:val="24"/>
        </w:rPr>
        <w:t>Hostel</w:t>
      </w:r>
    </w:p>
    <w:p w14:paraId="0B3999AD" w14:textId="7E60F8FB" w:rsidR="004A3601" w:rsidRDefault="004A3601" w:rsidP="004A3601">
      <w:pPr>
        <w:pStyle w:val="ListParagraph"/>
        <w:numPr>
          <w:ilvl w:val="0"/>
          <w:numId w:val="3"/>
        </w:numPr>
        <w:rPr>
          <w:rFonts w:ascii="Arial Black" w:hAnsi="Arial Black"/>
          <w:color w:val="000000" w:themeColor="text1"/>
          <w:sz w:val="24"/>
          <w:szCs w:val="24"/>
        </w:rPr>
      </w:pPr>
      <w:r>
        <w:rPr>
          <w:rFonts w:ascii="Arial Black" w:hAnsi="Arial Black"/>
          <w:color w:val="000000" w:themeColor="text1"/>
          <w:sz w:val="24"/>
          <w:szCs w:val="24"/>
        </w:rPr>
        <w:t>Faculty</w:t>
      </w:r>
    </w:p>
    <w:p w14:paraId="693CB263" w14:textId="7E6E1917" w:rsidR="004A3601" w:rsidRDefault="004A3601" w:rsidP="004A3601">
      <w:pPr>
        <w:pStyle w:val="ListParagraph"/>
        <w:numPr>
          <w:ilvl w:val="0"/>
          <w:numId w:val="3"/>
        </w:numPr>
        <w:rPr>
          <w:rFonts w:ascii="Arial Black" w:hAnsi="Arial Black"/>
          <w:color w:val="000000" w:themeColor="text1"/>
          <w:sz w:val="24"/>
          <w:szCs w:val="24"/>
        </w:rPr>
      </w:pPr>
      <w:r>
        <w:rPr>
          <w:rFonts w:ascii="Arial Black" w:hAnsi="Arial Black"/>
          <w:color w:val="000000" w:themeColor="text1"/>
          <w:sz w:val="24"/>
          <w:szCs w:val="24"/>
        </w:rPr>
        <w:t>Students</w:t>
      </w:r>
    </w:p>
    <w:p w14:paraId="60C58A1B" w14:textId="04AF9DB0" w:rsidR="004A3601" w:rsidRDefault="004A3601" w:rsidP="004A3601">
      <w:pPr>
        <w:pStyle w:val="ListParagraph"/>
        <w:numPr>
          <w:ilvl w:val="0"/>
          <w:numId w:val="3"/>
        </w:numPr>
        <w:rPr>
          <w:rFonts w:ascii="Arial Black" w:hAnsi="Arial Black"/>
          <w:color w:val="000000" w:themeColor="text1"/>
          <w:sz w:val="24"/>
          <w:szCs w:val="24"/>
        </w:rPr>
      </w:pPr>
      <w:r>
        <w:rPr>
          <w:rFonts w:ascii="Arial Black" w:hAnsi="Arial Black"/>
          <w:color w:val="000000" w:themeColor="text1"/>
          <w:sz w:val="24"/>
          <w:szCs w:val="24"/>
        </w:rPr>
        <w:t>Subjects</w:t>
      </w:r>
    </w:p>
    <w:p w14:paraId="60411285" w14:textId="3DA3DA36" w:rsidR="004A3601" w:rsidRDefault="004A3601" w:rsidP="004A3601">
      <w:pPr>
        <w:pStyle w:val="ListParagraph"/>
        <w:numPr>
          <w:ilvl w:val="0"/>
          <w:numId w:val="3"/>
        </w:numPr>
        <w:rPr>
          <w:rFonts w:ascii="Arial Black" w:hAnsi="Arial Black"/>
          <w:color w:val="000000" w:themeColor="text1"/>
          <w:sz w:val="24"/>
          <w:szCs w:val="24"/>
        </w:rPr>
      </w:pPr>
      <w:r>
        <w:rPr>
          <w:rFonts w:ascii="Arial Black" w:hAnsi="Arial Black"/>
          <w:color w:val="000000" w:themeColor="text1"/>
          <w:sz w:val="24"/>
          <w:szCs w:val="24"/>
        </w:rPr>
        <w:t>Exams</w:t>
      </w:r>
    </w:p>
    <w:p w14:paraId="51F70E40" w14:textId="437FAD56" w:rsidR="004A3601" w:rsidRDefault="004A3601" w:rsidP="004A3601">
      <w:pPr>
        <w:pStyle w:val="ListParagraph"/>
        <w:numPr>
          <w:ilvl w:val="0"/>
          <w:numId w:val="3"/>
        </w:numPr>
        <w:rPr>
          <w:rFonts w:ascii="Arial Black" w:hAnsi="Arial Black"/>
          <w:color w:val="000000" w:themeColor="text1"/>
          <w:sz w:val="24"/>
          <w:szCs w:val="24"/>
        </w:rPr>
      </w:pPr>
      <w:r>
        <w:rPr>
          <w:rFonts w:ascii="Arial Black" w:hAnsi="Arial Black"/>
          <w:color w:val="000000" w:themeColor="text1"/>
          <w:sz w:val="24"/>
          <w:szCs w:val="24"/>
        </w:rPr>
        <w:t>Course</w:t>
      </w:r>
    </w:p>
    <w:p w14:paraId="1429A692" w14:textId="6D42A52F" w:rsidR="004A3601" w:rsidRDefault="004A3601" w:rsidP="004A3601">
      <w:pPr>
        <w:pStyle w:val="ListParagraph"/>
        <w:numPr>
          <w:ilvl w:val="0"/>
          <w:numId w:val="3"/>
        </w:numPr>
        <w:rPr>
          <w:rFonts w:ascii="Arial Black" w:hAnsi="Arial Black"/>
          <w:color w:val="000000" w:themeColor="text1"/>
          <w:sz w:val="24"/>
          <w:szCs w:val="24"/>
        </w:rPr>
      </w:pPr>
      <w:r>
        <w:rPr>
          <w:rFonts w:ascii="Arial Black" w:hAnsi="Arial Black"/>
          <w:color w:val="000000" w:themeColor="text1"/>
          <w:sz w:val="24"/>
          <w:szCs w:val="24"/>
        </w:rPr>
        <w:t>Department</w:t>
      </w:r>
    </w:p>
    <w:p w14:paraId="30C7E281" w14:textId="13CEE4B6" w:rsidR="004A3601" w:rsidRDefault="004A3601" w:rsidP="00627809">
      <w:pPr>
        <w:rPr>
          <w:rFonts w:ascii="Arial Black" w:hAnsi="Arial Black"/>
          <w:color w:val="000000" w:themeColor="text1"/>
          <w:sz w:val="24"/>
          <w:szCs w:val="24"/>
        </w:rPr>
      </w:pPr>
    </w:p>
    <w:p w14:paraId="33752243" w14:textId="3F9C182D" w:rsidR="00627809" w:rsidRDefault="00627809" w:rsidP="00627809">
      <w:pPr>
        <w:pStyle w:val="ListParagraph"/>
        <w:numPr>
          <w:ilvl w:val="0"/>
          <w:numId w:val="5"/>
        </w:numPr>
        <w:rPr>
          <w:rFonts w:ascii="Arial Black" w:hAnsi="Arial Black"/>
          <w:color w:val="000000" w:themeColor="text1"/>
          <w:sz w:val="24"/>
          <w:szCs w:val="24"/>
        </w:rPr>
      </w:pPr>
      <w:r>
        <w:rPr>
          <w:rFonts w:ascii="Arial Black" w:hAnsi="Arial Black"/>
          <w:color w:val="000000" w:themeColor="text1"/>
          <w:sz w:val="24"/>
          <w:szCs w:val="24"/>
        </w:rPr>
        <w:t xml:space="preserve"> Hostel </w:t>
      </w:r>
      <w:proofErr w:type="gramStart"/>
      <w:r>
        <w:rPr>
          <w:rFonts w:ascii="Arial Black" w:hAnsi="Arial Black"/>
          <w:color w:val="000000" w:themeColor="text1"/>
          <w:sz w:val="24"/>
          <w:szCs w:val="24"/>
        </w:rPr>
        <w:t>table :</w:t>
      </w:r>
      <w:proofErr w:type="gramEnd"/>
      <w:r>
        <w:rPr>
          <w:rFonts w:ascii="Arial Black" w:hAnsi="Arial Black"/>
          <w:color w:val="000000" w:themeColor="text1"/>
          <w:sz w:val="24"/>
          <w:szCs w:val="24"/>
        </w:rPr>
        <w:t>- This table is created to store the data of student who live in hostel. Data of this table can be used in to check the number of student present in hostel using number of seats.</w:t>
      </w:r>
    </w:p>
    <w:p w14:paraId="62584180" w14:textId="11AEE4E0" w:rsidR="00627809" w:rsidRDefault="00627809" w:rsidP="00627809">
      <w:pPr>
        <w:pStyle w:val="ListParagraph"/>
        <w:rPr>
          <w:rFonts w:ascii="Arial Black" w:hAnsi="Arial Black"/>
          <w:color w:val="000000" w:themeColor="text1"/>
          <w:sz w:val="24"/>
          <w:szCs w:val="24"/>
        </w:rPr>
      </w:pPr>
    </w:p>
    <w:tbl>
      <w:tblPr>
        <w:tblStyle w:val="TableGrid"/>
        <w:tblW w:w="8818" w:type="dxa"/>
        <w:tblInd w:w="720" w:type="dxa"/>
        <w:tblLook w:val="04A0" w:firstRow="1" w:lastRow="0" w:firstColumn="1" w:lastColumn="0" w:noHBand="0" w:noVBand="1"/>
      </w:tblPr>
      <w:tblGrid>
        <w:gridCol w:w="2977"/>
        <w:gridCol w:w="2893"/>
        <w:gridCol w:w="2948"/>
      </w:tblGrid>
      <w:tr w:rsidR="00181C42" w14:paraId="1C62D578" w14:textId="77777777" w:rsidTr="00E8756B">
        <w:trPr>
          <w:trHeight w:val="717"/>
        </w:trPr>
        <w:tc>
          <w:tcPr>
            <w:tcW w:w="2977" w:type="dxa"/>
          </w:tcPr>
          <w:p w14:paraId="2DF74C60" w14:textId="17BE8B00" w:rsidR="00627809" w:rsidRDefault="00627809" w:rsidP="00627809">
            <w:pPr>
              <w:pStyle w:val="ListParagraph"/>
              <w:ind w:left="0"/>
              <w:rPr>
                <w:rFonts w:ascii="Arial Black" w:hAnsi="Arial Black"/>
                <w:color w:val="000000" w:themeColor="text1"/>
                <w:sz w:val="24"/>
                <w:szCs w:val="24"/>
              </w:rPr>
            </w:pPr>
            <w:r>
              <w:rPr>
                <w:rFonts w:ascii="Arial Black" w:hAnsi="Arial Black"/>
                <w:color w:val="000000" w:themeColor="text1"/>
                <w:sz w:val="24"/>
                <w:szCs w:val="24"/>
              </w:rPr>
              <w:t xml:space="preserve">       </w:t>
            </w:r>
            <w:r w:rsidRPr="00181C42">
              <w:rPr>
                <w:rFonts w:ascii="Arial Black" w:hAnsi="Arial Black"/>
                <w:color w:val="FF0000"/>
                <w:sz w:val="24"/>
                <w:szCs w:val="24"/>
              </w:rPr>
              <w:t>Attributes</w:t>
            </w:r>
          </w:p>
        </w:tc>
        <w:tc>
          <w:tcPr>
            <w:tcW w:w="2893" w:type="dxa"/>
          </w:tcPr>
          <w:p w14:paraId="0339BD5F" w14:textId="50237564" w:rsidR="00627809" w:rsidRDefault="00627809" w:rsidP="00627809">
            <w:pPr>
              <w:pStyle w:val="ListParagraph"/>
              <w:ind w:left="0"/>
              <w:rPr>
                <w:rFonts w:ascii="Arial Black" w:hAnsi="Arial Black"/>
                <w:color w:val="000000" w:themeColor="text1"/>
                <w:sz w:val="24"/>
                <w:szCs w:val="24"/>
              </w:rPr>
            </w:pPr>
            <w:r>
              <w:rPr>
                <w:rFonts w:ascii="Arial Black" w:hAnsi="Arial Black"/>
                <w:color w:val="000000" w:themeColor="text1"/>
                <w:sz w:val="24"/>
                <w:szCs w:val="24"/>
              </w:rPr>
              <w:t xml:space="preserve">        </w:t>
            </w:r>
            <w:r w:rsidRPr="00181C42">
              <w:rPr>
                <w:rFonts w:ascii="Arial Black" w:hAnsi="Arial Black"/>
                <w:color w:val="0070C0"/>
                <w:sz w:val="24"/>
                <w:szCs w:val="24"/>
              </w:rPr>
              <w:t>Data type</w:t>
            </w:r>
          </w:p>
        </w:tc>
        <w:tc>
          <w:tcPr>
            <w:tcW w:w="2948" w:type="dxa"/>
          </w:tcPr>
          <w:p w14:paraId="5922855B" w14:textId="02307D8C" w:rsidR="00627809" w:rsidRPr="00181C42" w:rsidRDefault="00181C42" w:rsidP="00627809">
            <w:pPr>
              <w:pStyle w:val="ListParagraph"/>
              <w:ind w:left="0"/>
              <w:rPr>
                <w:rFonts w:ascii="Arial Black" w:hAnsi="Arial Black"/>
                <w:color w:val="7030A0"/>
                <w:sz w:val="24"/>
                <w:szCs w:val="24"/>
              </w:rPr>
            </w:pPr>
            <w:r w:rsidRPr="00181C42">
              <w:rPr>
                <w:rFonts w:ascii="Arial Black" w:hAnsi="Arial Black"/>
                <w:color w:val="7030A0"/>
                <w:sz w:val="24"/>
                <w:szCs w:val="24"/>
              </w:rPr>
              <w:t xml:space="preserve">       Constraints</w:t>
            </w:r>
          </w:p>
        </w:tc>
      </w:tr>
      <w:tr w:rsidR="00181C42" w14:paraId="5F8F17FD" w14:textId="77777777" w:rsidTr="00E8756B">
        <w:trPr>
          <w:trHeight w:val="717"/>
        </w:trPr>
        <w:tc>
          <w:tcPr>
            <w:tcW w:w="2977" w:type="dxa"/>
          </w:tcPr>
          <w:p w14:paraId="16A42C2C" w14:textId="7460D501" w:rsidR="00627809" w:rsidRDefault="00181C42" w:rsidP="00627809">
            <w:pPr>
              <w:pStyle w:val="ListParagraph"/>
              <w:ind w:left="0"/>
              <w:rPr>
                <w:rFonts w:ascii="Arial Black" w:hAnsi="Arial Black"/>
                <w:color w:val="000000" w:themeColor="text1"/>
                <w:sz w:val="24"/>
                <w:szCs w:val="24"/>
              </w:rPr>
            </w:pPr>
            <w:r>
              <w:rPr>
                <w:rFonts w:ascii="Arial Black" w:hAnsi="Arial Black"/>
                <w:color w:val="000000" w:themeColor="text1"/>
                <w:sz w:val="24"/>
                <w:szCs w:val="24"/>
              </w:rPr>
              <w:t xml:space="preserve">    </w:t>
            </w:r>
            <w:proofErr w:type="spellStart"/>
            <w:r>
              <w:rPr>
                <w:rFonts w:ascii="Arial Black" w:hAnsi="Arial Black"/>
                <w:color w:val="000000" w:themeColor="text1"/>
                <w:sz w:val="24"/>
                <w:szCs w:val="24"/>
              </w:rPr>
              <w:t>Hostel_name</w:t>
            </w:r>
            <w:proofErr w:type="spellEnd"/>
          </w:p>
        </w:tc>
        <w:tc>
          <w:tcPr>
            <w:tcW w:w="2893" w:type="dxa"/>
          </w:tcPr>
          <w:p w14:paraId="333F43B7" w14:textId="5A9786AA" w:rsidR="00627809" w:rsidRDefault="00181C42" w:rsidP="00627809">
            <w:pPr>
              <w:pStyle w:val="ListParagraph"/>
              <w:ind w:left="0"/>
              <w:rPr>
                <w:rFonts w:ascii="Arial Black" w:hAnsi="Arial Black"/>
                <w:color w:val="000000" w:themeColor="text1"/>
                <w:sz w:val="24"/>
                <w:szCs w:val="24"/>
              </w:rPr>
            </w:pPr>
            <w:r>
              <w:rPr>
                <w:rFonts w:ascii="Arial Black" w:hAnsi="Arial Black"/>
                <w:color w:val="000000" w:themeColor="text1"/>
                <w:sz w:val="24"/>
                <w:szCs w:val="24"/>
              </w:rPr>
              <w:t xml:space="preserve">       </w:t>
            </w:r>
            <w:proofErr w:type="spellStart"/>
            <w:r>
              <w:rPr>
                <w:rFonts w:ascii="Arial Black" w:hAnsi="Arial Black"/>
                <w:color w:val="000000" w:themeColor="text1"/>
                <w:sz w:val="24"/>
                <w:szCs w:val="24"/>
              </w:rPr>
              <w:t>Nvarchar</w:t>
            </w:r>
            <w:proofErr w:type="spellEnd"/>
          </w:p>
        </w:tc>
        <w:tc>
          <w:tcPr>
            <w:tcW w:w="2948" w:type="dxa"/>
          </w:tcPr>
          <w:p w14:paraId="1D159202" w14:textId="65E867EA" w:rsidR="00627809" w:rsidRDefault="00181C42" w:rsidP="00627809">
            <w:pPr>
              <w:pStyle w:val="ListParagraph"/>
              <w:ind w:left="0"/>
              <w:rPr>
                <w:rFonts w:ascii="Arial Black" w:hAnsi="Arial Black"/>
                <w:color w:val="000000" w:themeColor="text1"/>
                <w:sz w:val="24"/>
                <w:szCs w:val="24"/>
              </w:rPr>
            </w:pPr>
            <w:r>
              <w:rPr>
                <w:rFonts w:ascii="Arial Black" w:hAnsi="Arial Black"/>
                <w:color w:val="000000" w:themeColor="text1"/>
                <w:sz w:val="24"/>
                <w:szCs w:val="24"/>
              </w:rPr>
              <w:t xml:space="preserve">      </w:t>
            </w:r>
            <w:r w:rsidR="00E8756B">
              <w:rPr>
                <w:rFonts w:ascii="Arial Black" w:hAnsi="Arial Black"/>
                <w:color w:val="000000" w:themeColor="text1"/>
                <w:sz w:val="24"/>
                <w:szCs w:val="24"/>
              </w:rPr>
              <w:t>Unique,</w:t>
            </w:r>
            <w:r>
              <w:rPr>
                <w:rFonts w:ascii="Arial Black" w:hAnsi="Arial Black"/>
                <w:color w:val="000000" w:themeColor="text1"/>
                <w:sz w:val="24"/>
                <w:szCs w:val="24"/>
              </w:rPr>
              <w:t xml:space="preserve"> </w:t>
            </w:r>
            <w:proofErr w:type="gramStart"/>
            <w:r w:rsidR="00E8756B">
              <w:rPr>
                <w:rFonts w:ascii="Arial Black" w:hAnsi="Arial Black"/>
                <w:color w:val="000000" w:themeColor="text1"/>
                <w:sz w:val="24"/>
                <w:szCs w:val="24"/>
              </w:rPr>
              <w:t>Not</w:t>
            </w:r>
            <w:proofErr w:type="gramEnd"/>
            <w:r w:rsidR="00E8756B">
              <w:rPr>
                <w:rFonts w:ascii="Arial Black" w:hAnsi="Arial Black"/>
                <w:color w:val="000000" w:themeColor="text1"/>
                <w:sz w:val="24"/>
                <w:szCs w:val="24"/>
              </w:rPr>
              <w:t xml:space="preserve"> null</w:t>
            </w:r>
          </w:p>
        </w:tc>
      </w:tr>
      <w:tr w:rsidR="00181C42" w14:paraId="35515B0C" w14:textId="77777777" w:rsidTr="00E8756B">
        <w:trPr>
          <w:trHeight w:val="717"/>
        </w:trPr>
        <w:tc>
          <w:tcPr>
            <w:tcW w:w="2977" w:type="dxa"/>
          </w:tcPr>
          <w:p w14:paraId="0F9826C5" w14:textId="2501E95E" w:rsidR="00627809" w:rsidRDefault="00181C42" w:rsidP="00627809">
            <w:pPr>
              <w:pStyle w:val="ListParagraph"/>
              <w:ind w:left="0"/>
              <w:rPr>
                <w:rFonts w:ascii="Arial Black" w:hAnsi="Arial Black"/>
                <w:color w:val="000000" w:themeColor="text1"/>
                <w:sz w:val="24"/>
                <w:szCs w:val="24"/>
              </w:rPr>
            </w:pPr>
            <w:r>
              <w:rPr>
                <w:rFonts w:ascii="Arial Black" w:hAnsi="Arial Black"/>
                <w:color w:val="000000" w:themeColor="text1"/>
                <w:sz w:val="24"/>
                <w:szCs w:val="24"/>
              </w:rPr>
              <w:t xml:space="preserve">    </w:t>
            </w:r>
            <w:proofErr w:type="spellStart"/>
            <w:r>
              <w:rPr>
                <w:rFonts w:ascii="Arial Black" w:hAnsi="Arial Black"/>
                <w:color w:val="000000" w:themeColor="text1"/>
                <w:sz w:val="24"/>
                <w:szCs w:val="24"/>
              </w:rPr>
              <w:t>Hostel_ID</w:t>
            </w:r>
            <w:proofErr w:type="spellEnd"/>
          </w:p>
        </w:tc>
        <w:tc>
          <w:tcPr>
            <w:tcW w:w="2893" w:type="dxa"/>
          </w:tcPr>
          <w:p w14:paraId="5B140F95" w14:textId="274DF0FC" w:rsidR="00181C42" w:rsidRDefault="00181C42" w:rsidP="00627809">
            <w:pPr>
              <w:pStyle w:val="ListParagraph"/>
              <w:ind w:left="0"/>
              <w:rPr>
                <w:rFonts w:ascii="Arial Black" w:hAnsi="Arial Black"/>
                <w:color w:val="000000" w:themeColor="text1"/>
                <w:sz w:val="24"/>
                <w:szCs w:val="24"/>
              </w:rPr>
            </w:pPr>
            <w:r>
              <w:rPr>
                <w:rFonts w:ascii="Arial Black" w:hAnsi="Arial Black"/>
                <w:color w:val="000000" w:themeColor="text1"/>
                <w:sz w:val="24"/>
                <w:szCs w:val="24"/>
              </w:rPr>
              <w:t xml:space="preserve">       INT</w:t>
            </w:r>
          </w:p>
        </w:tc>
        <w:tc>
          <w:tcPr>
            <w:tcW w:w="2948" w:type="dxa"/>
          </w:tcPr>
          <w:p w14:paraId="2BA6B3ED" w14:textId="2BADA3E3" w:rsidR="00627809" w:rsidRDefault="00181C42" w:rsidP="00627809">
            <w:pPr>
              <w:pStyle w:val="ListParagraph"/>
              <w:ind w:left="0"/>
              <w:rPr>
                <w:rFonts w:ascii="Arial Black" w:hAnsi="Arial Black"/>
                <w:color w:val="000000" w:themeColor="text1"/>
                <w:sz w:val="24"/>
                <w:szCs w:val="24"/>
              </w:rPr>
            </w:pPr>
            <w:r>
              <w:rPr>
                <w:rFonts w:ascii="Arial Black" w:hAnsi="Arial Black"/>
                <w:color w:val="000000" w:themeColor="text1"/>
                <w:sz w:val="24"/>
                <w:szCs w:val="24"/>
              </w:rPr>
              <w:t xml:space="preserve">      Primary key</w:t>
            </w:r>
          </w:p>
        </w:tc>
      </w:tr>
      <w:tr w:rsidR="00181C42" w14:paraId="127539EE" w14:textId="77777777" w:rsidTr="00E8756B">
        <w:trPr>
          <w:trHeight w:val="717"/>
        </w:trPr>
        <w:tc>
          <w:tcPr>
            <w:tcW w:w="2977" w:type="dxa"/>
          </w:tcPr>
          <w:p w14:paraId="0D1EADEF" w14:textId="35892970" w:rsidR="00627809" w:rsidRDefault="00181C42" w:rsidP="00627809">
            <w:pPr>
              <w:pStyle w:val="ListParagraph"/>
              <w:ind w:left="0"/>
              <w:rPr>
                <w:rFonts w:ascii="Arial Black" w:hAnsi="Arial Black"/>
                <w:color w:val="000000" w:themeColor="text1"/>
                <w:sz w:val="24"/>
                <w:szCs w:val="24"/>
              </w:rPr>
            </w:pPr>
            <w:r>
              <w:rPr>
                <w:rFonts w:ascii="Arial Black" w:hAnsi="Arial Black"/>
                <w:color w:val="000000" w:themeColor="text1"/>
                <w:sz w:val="24"/>
                <w:szCs w:val="24"/>
              </w:rPr>
              <w:t xml:space="preserve">    </w:t>
            </w:r>
            <w:proofErr w:type="spellStart"/>
            <w:r>
              <w:rPr>
                <w:rFonts w:ascii="Arial Black" w:hAnsi="Arial Black"/>
                <w:color w:val="000000" w:themeColor="text1"/>
                <w:sz w:val="24"/>
                <w:szCs w:val="24"/>
              </w:rPr>
              <w:t>No_of</w:t>
            </w:r>
            <w:proofErr w:type="spellEnd"/>
            <w:r>
              <w:rPr>
                <w:rFonts w:ascii="Arial Black" w:hAnsi="Arial Black"/>
                <w:color w:val="000000" w:themeColor="text1"/>
                <w:sz w:val="24"/>
                <w:szCs w:val="24"/>
              </w:rPr>
              <w:t xml:space="preserve"> seats</w:t>
            </w:r>
          </w:p>
        </w:tc>
        <w:tc>
          <w:tcPr>
            <w:tcW w:w="2893" w:type="dxa"/>
          </w:tcPr>
          <w:p w14:paraId="6D0363BE" w14:textId="6309E284" w:rsidR="00627809" w:rsidRDefault="00181C42" w:rsidP="00627809">
            <w:pPr>
              <w:pStyle w:val="ListParagraph"/>
              <w:ind w:left="0"/>
              <w:rPr>
                <w:rFonts w:ascii="Arial Black" w:hAnsi="Arial Black"/>
                <w:color w:val="000000" w:themeColor="text1"/>
                <w:sz w:val="24"/>
                <w:szCs w:val="24"/>
              </w:rPr>
            </w:pPr>
            <w:r>
              <w:rPr>
                <w:rFonts w:ascii="Arial Black" w:hAnsi="Arial Black"/>
                <w:color w:val="000000" w:themeColor="text1"/>
                <w:sz w:val="24"/>
                <w:szCs w:val="24"/>
              </w:rPr>
              <w:t xml:space="preserve">       INT</w:t>
            </w:r>
          </w:p>
        </w:tc>
        <w:tc>
          <w:tcPr>
            <w:tcW w:w="2948" w:type="dxa"/>
          </w:tcPr>
          <w:p w14:paraId="36165986" w14:textId="62C87B4F" w:rsidR="00627809" w:rsidRDefault="00E8756B" w:rsidP="00627809">
            <w:pPr>
              <w:pStyle w:val="ListParagraph"/>
              <w:ind w:left="0"/>
              <w:rPr>
                <w:rFonts w:ascii="Arial Black" w:hAnsi="Arial Black"/>
                <w:color w:val="000000" w:themeColor="text1"/>
                <w:sz w:val="24"/>
                <w:szCs w:val="24"/>
              </w:rPr>
            </w:pPr>
            <w:r>
              <w:rPr>
                <w:rFonts w:ascii="Arial Black" w:hAnsi="Arial Black"/>
                <w:color w:val="000000" w:themeColor="text1"/>
                <w:sz w:val="24"/>
                <w:szCs w:val="24"/>
              </w:rPr>
              <w:t xml:space="preserve">      Not null</w:t>
            </w:r>
          </w:p>
        </w:tc>
      </w:tr>
    </w:tbl>
    <w:p w14:paraId="7D8F116E" w14:textId="118DDC91" w:rsidR="00627809" w:rsidRDefault="00627809" w:rsidP="00627809">
      <w:pPr>
        <w:pStyle w:val="ListParagraph"/>
        <w:rPr>
          <w:rFonts w:ascii="Arial Black" w:hAnsi="Arial Black"/>
          <w:color w:val="000000" w:themeColor="text1"/>
          <w:sz w:val="24"/>
          <w:szCs w:val="24"/>
        </w:rPr>
      </w:pPr>
    </w:p>
    <w:p w14:paraId="774E7894" w14:textId="6AD73E37" w:rsidR="00627809" w:rsidRDefault="00E8756B" w:rsidP="00E8756B">
      <w:pPr>
        <w:pStyle w:val="ListParagraph"/>
        <w:numPr>
          <w:ilvl w:val="0"/>
          <w:numId w:val="5"/>
        </w:numPr>
        <w:rPr>
          <w:rFonts w:ascii="Arial Black" w:hAnsi="Arial Black"/>
          <w:color w:val="000000" w:themeColor="text1"/>
          <w:sz w:val="24"/>
          <w:szCs w:val="24"/>
        </w:rPr>
      </w:pPr>
      <w:r>
        <w:rPr>
          <w:rFonts w:ascii="Arial Black" w:hAnsi="Arial Black"/>
          <w:color w:val="000000" w:themeColor="text1"/>
          <w:sz w:val="24"/>
          <w:szCs w:val="24"/>
        </w:rPr>
        <w:lastRenderedPageBreak/>
        <w:t xml:space="preserve"> Faculty </w:t>
      </w:r>
      <w:proofErr w:type="gramStart"/>
      <w:r>
        <w:rPr>
          <w:rFonts w:ascii="Arial Black" w:hAnsi="Arial Black"/>
          <w:color w:val="000000" w:themeColor="text1"/>
          <w:sz w:val="24"/>
          <w:szCs w:val="24"/>
        </w:rPr>
        <w:t>table</w:t>
      </w:r>
      <w:r w:rsidR="00627809" w:rsidRPr="00E8756B">
        <w:rPr>
          <w:rFonts w:ascii="Arial Black" w:hAnsi="Arial Black"/>
          <w:color w:val="000000" w:themeColor="text1"/>
          <w:sz w:val="24"/>
          <w:szCs w:val="24"/>
        </w:rPr>
        <w:t xml:space="preserve"> </w:t>
      </w:r>
      <w:r>
        <w:rPr>
          <w:rFonts w:ascii="Arial Black" w:hAnsi="Arial Black"/>
          <w:color w:val="000000" w:themeColor="text1"/>
          <w:sz w:val="24"/>
          <w:szCs w:val="24"/>
        </w:rPr>
        <w:t>:</w:t>
      </w:r>
      <w:proofErr w:type="gramEnd"/>
      <w:r>
        <w:rPr>
          <w:rFonts w:ascii="Arial Black" w:hAnsi="Arial Black"/>
          <w:color w:val="000000" w:themeColor="text1"/>
          <w:sz w:val="24"/>
          <w:szCs w:val="24"/>
        </w:rPr>
        <w:t>- This table is created to store the data of faculty present in college . Data of this table can be used to check the activity about faculty.</w:t>
      </w:r>
    </w:p>
    <w:p w14:paraId="122F8062" w14:textId="25E4DAE9" w:rsidR="00E8756B" w:rsidRDefault="00E8756B" w:rsidP="00E8756B">
      <w:pPr>
        <w:pStyle w:val="ListParagraph"/>
        <w:rPr>
          <w:rFonts w:ascii="Arial Black" w:hAnsi="Arial Black"/>
          <w:color w:val="000000" w:themeColor="text1"/>
          <w:sz w:val="24"/>
          <w:szCs w:val="24"/>
        </w:rPr>
      </w:pPr>
    </w:p>
    <w:tbl>
      <w:tblPr>
        <w:tblStyle w:val="TableGrid"/>
        <w:tblW w:w="0" w:type="auto"/>
        <w:tblInd w:w="720" w:type="dxa"/>
        <w:tblLook w:val="04A0" w:firstRow="1" w:lastRow="0" w:firstColumn="1" w:lastColumn="0" w:noHBand="0" w:noVBand="1"/>
      </w:tblPr>
      <w:tblGrid>
        <w:gridCol w:w="2877"/>
        <w:gridCol w:w="2879"/>
        <w:gridCol w:w="2874"/>
      </w:tblGrid>
      <w:tr w:rsidR="009F541D" w14:paraId="789AC9FA" w14:textId="77777777" w:rsidTr="009F541D">
        <w:tc>
          <w:tcPr>
            <w:tcW w:w="3116" w:type="dxa"/>
          </w:tcPr>
          <w:p w14:paraId="7679EB50" w14:textId="204E5FE3" w:rsidR="009F541D" w:rsidRDefault="009F541D" w:rsidP="00E8756B">
            <w:pPr>
              <w:pStyle w:val="ListParagraph"/>
              <w:ind w:left="0"/>
              <w:rPr>
                <w:rFonts w:ascii="Arial Black" w:hAnsi="Arial Black"/>
                <w:color w:val="000000" w:themeColor="text1"/>
                <w:sz w:val="24"/>
                <w:szCs w:val="24"/>
              </w:rPr>
            </w:pPr>
            <w:r>
              <w:rPr>
                <w:rFonts w:ascii="Arial Black" w:hAnsi="Arial Black"/>
                <w:color w:val="000000" w:themeColor="text1"/>
                <w:sz w:val="24"/>
                <w:szCs w:val="24"/>
              </w:rPr>
              <w:t xml:space="preserve">    </w:t>
            </w:r>
            <w:r w:rsidRPr="009F541D">
              <w:rPr>
                <w:rFonts w:ascii="Arial Black" w:hAnsi="Arial Black"/>
                <w:color w:val="FF0000"/>
                <w:sz w:val="24"/>
                <w:szCs w:val="24"/>
              </w:rPr>
              <w:t xml:space="preserve"> Attributes</w:t>
            </w:r>
          </w:p>
        </w:tc>
        <w:tc>
          <w:tcPr>
            <w:tcW w:w="3117" w:type="dxa"/>
          </w:tcPr>
          <w:p w14:paraId="3E455F1D" w14:textId="070F8D1F" w:rsidR="009F541D" w:rsidRDefault="009F541D" w:rsidP="00E8756B">
            <w:pPr>
              <w:pStyle w:val="ListParagraph"/>
              <w:ind w:left="0"/>
              <w:rPr>
                <w:rFonts w:ascii="Arial Black" w:hAnsi="Arial Black"/>
                <w:color w:val="000000" w:themeColor="text1"/>
                <w:sz w:val="24"/>
                <w:szCs w:val="24"/>
              </w:rPr>
            </w:pPr>
            <w:r>
              <w:rPr>
                <w:rFonts w:ascii="Arial Black" w:hAnsi="Arial Black"/>
                <w:color w:val="000000" w:themeColor="text1"/>
                <w:sz w:val="24"/>
                <w:szCs w:val="24"/>
              </w:rPr>
              <w:t xml:space="preserve">     </w:t>
            </w:r>
            <w:r w:rsidRPr="009F541D">
              <w:rPr>
                <w:rFonts w:ascii="Arial Black" w:hAnsi="Arial Black"/>
                <w:color w:val="0070C0"/>
                <w:sz w:val="24"/>
                <w:szCs w:val="24"/>
              </w:rPr>
              <w:t>Data type</w:t>
            </w:r>
          </w:p>
        </w:tc>
        <w:tc>
          <w:tcPr>
            <w:tcW w:w="3117" w:type="dxa"/>
          </w:tcPr>
          <w:p w14:paraId="065EA98A" w14:textId="537266A7" w:rsidR="009F541D" w:rsidRDefault="009F541D" w:rsidP="00E8756B">
            <w:pPr>
              <w:pStyle w:val="ListParagraph"/>
              <w:ind w:left="0"/>
              <w:rPr>
                <w:rFonts w:ascii="Arial Black" w:hAnsi="Arial Black"/>
                <w:color w:val="000000" w:themeColor="text1"/>
                <w:sz w:val="24"/>
                <w:szCs w:val="24"/>
              </w:rPr>
            </w:pPr>
            <w:r>
              <w:rPr>
                <w:rFonts w:ascii="Arial Black" w:hAnsi="Arial Black"/>
                <w:color w:val="000000" w:themeColor="text1"/>
                <w:sz w:val="24"/>
                <w:szCs w:val="24"/>
              </w:rPr>
              <w:t xml:space="preserve">     </w:t>
            </w:r>
            <w:r w:rsidRPr="009F541D">
              <w:rPr>
                <w:rFonts w:ascii="Arial Black" w:hAnsi="Arial Black"/>
                <w:color w:val="7030A0"/>
                <w:sz w:val="24"/>
                <w:szCs w:val="24"/>
              </w:rPr>
              <w:t>Constraints</w:t>
            </w:r>
          </w:p>
        </w:tc>
      </w:tr>
      <w:tr w:rsidR="009F541D" w14:paraId="36A57D8E" w14:textId="77777777" w:rsidTr="009F541D">
        <w:tc>
          <w:tcPr>
            <w:tcW w:w="3116" w:type="dxa"/>
          </w:tcPr>
          <w:p w14:paraId="65437A86" w14:textId="3D1E40F0" w:rsidR="009F541D" w:rsidRDefault="009F541D" w:rsidP="00E8756B">
            <w:pPr>
              <w:pStyle w:val="ListParagraph"/>
              <w:ind w:left="0"/>
              <w:rPr>
                <w:rFonts w:ascii="Arial Black" w:hAnsi="Arial Black"/>
                <w:color w:val="000000" w:themeColor="text1"/>
                <w:sz w:val="24"/>
                <w:szCs w:val="24"/>
              </w:rPr>
            </w:pPr>
            <w:r>
              <w:rPr>
                <w:rFonts w:ascii="Arial Black" w:hAnsi="Arial Black"/>
                <w:color w:val="000000" w:themeColor="text1"/>
                <w:sz w:val="24"/>
                <w:szCs w:val="24"/>
              </w:rPr>
              <w:t xml:space="preserve">     </w:t>
            </w:r>
            <w:r w:rsidR="00B6486D">
              <w:rPr>
                <w:rFonts w:ascii="Arial Black" w:hAnsi="Arial Black"/>
                <w:color w:val="000000" w:themeColor="text1"/>
                <w:sz w:val="24"/>
                <w:szCs w:val="24"/>
              </w:rPr>
              <w:t xml:space="preserve">Faculty </w:t>
            </w:r>
            <w:r>
              <w:rPr>
                <w:rFonts w:ascii="Arial Black" w:hAnsi="Arial Black"/>
                <w:color w:val="000000" w:themeColor="text1"/>
                <w:sz w:val="24"/>
                <w:szCs w:val="24"/>
              </w:rPr>
              <w:t>name</w:t>
            </w:r>
          </w:p>
        </w:tc>
        <w:tc>
          <w:tcPr>
            <w:tcW w:w="3117" w:type="dxa"/>
          </w:tcPr>
          <w:p w14:paraId="68C04683" w14:textId="2D616D69" w:rsidR="009F541D" w:rsidRDefault="009F541D" w:rsidP="00E8756B">
            <w:pPr>
              <w:pStyle w:val="ListParagraph"/>
              <w:ind w:left="0"/>
              <w:rPr>
                <w:rFonts w:ascii="Arial Black" w:hAnsi="Arial Black"/>
                <w:color w:val="000000" w:themeColor="text1"/>
                <w:sz w:val="24"/>
                <w:szCs w:val="24"/>
              </w:rPr>
            </w:pPr>
            <w:r>
              <w:rPr>
                <w:rFonts w:ascii="Arial Black" w:hAnsi="Arial Black"/>
                <w:color w:val="000000" w:themeColor="text1"/>
                <w:sz w:val="24"/>
                <w:szCs w:val="24"/>
              </w:rPr>
              <w:t xml:space="preserve">     </w:t>
            </w:r>
            <w:proofErr w:type="spellStart"/>
            <w:r>
              <w:rPr>
                <w:rFonts w:ascii="Arial Black" w:hAnsi="Arial Black"/>
                <w:color w:val="000000" w:themeColor="text1"/>
                <w:sz w:val="24"/>
                <w:szCs w:val="24"/>
              </w:rPr>
              <w:t>Nvarchar</w:t>
            </w:r>
            <w:proofErr w:type="spellEnd"/>
          </w:p>
        </w:tc>
        <w:tc>
          <w:tcPr>
            <w:tcW w:w="3117" w:type="dxa"/>
          </w:tcPr>
          <w:p w14:paraId="335DF5A5" w14:textId="17BC4374" w:rsidR="009F541D" w:rsidRDefault="00360E84" w:rsidP="00E8756B">
            <w:pPr>
              <w:pStyle w:val="ListParagraph"/>
              <w:ind w:left="0"/>
              <w:rPr>
                <w:rFonts w:ascii="Arial Black" w:hAnsi="Arial Black"/>
                <w:color w:val="000000" w:themeColor="text1"/>
                <w:sz w:val="24"/>
                <w:szCs w:val="24"/>
              </w:rPr>
            </w:pPr>
            <w:r>
              <w:rPr>
                <w:rFonts w:ascii="Arial Black" w:hAnsi="Arial Black"/>
                <w:color w:val="000000" w:themeColor="text1"/>
                <w:sz w:val="24"/>
                <w:szCs w:val="24"/>
              </w:rPr>
              <w:t xml:space="preserve">    Not null</w:t>
            </w:r>
          </w:p>
        </w:tc>
      </w:tr>
      <w:tr w:rsidR="009F541D" w14:paraId="129A7198" w14:textId="77777777" w:rsidTr="009F541D">
        <w:tc>
          <w:tcPr>
            <w:tcW w:w="3116" w:type="dxa"/>
          </w:tcPr>
          <w:p w14:paraId="05CE766C" w14:textId="638AB072" w:rsidR="009F541D" w:rsidRDefault="009F541D" w:rsidP="00E8756B">
            <w:pPr>
              <w:pStyle w:val="ListParagraph"/>
              <w:ind w:left="0"/>
              <w:rPr>
                <w:rFonts w:ascii="Arial Black" w:hAnsi="Arial Black"/>
                <w:color w:val="000000" w:themeColor="text1"/>
                <w:sz w:val="24"/>
                <w:szCs w:val="24"/>
              </w:rPr>
            </w:pPr>
            <w:r>
              <w:rPr>
                <w:rFonts w:ascii="Arial Black" w:hAnsi="Arial Black"/>
                <w:color w:val="000000" w:themeColor="text1"/>
                <w:sz w:val="24"/>
                <w:szCs w:val="24"/>
              </w:rPr>
              <w:t xml:space="preserve">     F</w:t>
            </w:r>
            <w:r w:rsidR="00B6486D">
              <w:rPr>
                <w:rFonts w:ascii="Arial Black" w:hAnsi="Arial Black"/>
                <w:color w:val="000000" w:themeColor="text1"/>
                <w:sz w:val="24"/>
                <w:szCs w:val="24"/>
              </w:rPr>
              <w:t xml:space="preserve">aculty </w:t>
            </w:r>
            <w:r>
              <w:rPr>
                <w:rFonts w:ascii="Arial Black" w:hAnsi="Arial Black"/>
                <w:color w:val="000000" w:themeColor="text1"/>
                <w:sz w:val="24"/>
                <w:szCs w:val="24"/>
              </w:rPr>
              <w:t>ID</w:t>
            </w:r>
          </w:p>
        </w:tc>
        <w:tc>
          <w:tcPr>
            <w:tcW w:w="3117" w:type="dxa"/>
          </w:tcPr>
          <w:p w14:paraId="5CA1CBCC" w14:textId="5C9A15FE" w:rsidR="009F541D" w:rsidRDefault="009F541D" w:rsidP="00E8756B">
            <w:pPr>
              <w:pStyle w:val="ListParagraph"/>
              <w:ind w:left="0"/>
              <w:rPr>
                <w:rFonts w:ascii="Arial Black" w:hAnsi="Arial Black"/>
                <w:color w:val="000000" w:themeColor="text1"/>
                <w:sz w:val="24"/>
                <w:szCs w:val="24"/>
              </w:rPr>
            </w:pPr>
            <w:r>
              <w:rPr>
                <w:rFonts w:ascii="Arial Black" w:hAnsi="Arial Black"/>
                <w:color w:val="000000" w:themeColor="text1"/>
                <w:sz w:val="24"/>
                <w:szCs w:val="24"/>
              </w:rPr>
              <w:t xml:space="preserve">     INT</w:t>
            </w:r>
          </w:p>
        </w:tc>
        <w:tc>
          <w:tcPr>
            <w:tcW w:w="3117" w:type="dxa"/>
          </w:tcPr>
          <w:p w14:paraId="461444A6" w14:textId="0429BCFA" w:rsidR="009F541D" w:rsidRDefault="00360E84" w:rsidP="00E8756B">
            <w:pPr>
              <w:pStyle w:val="ListParagraph"/>
              <w:ind w:left="0"/>
              <w:rPr>
                <w:rFonts w:ascii="Arial Black" w:hAnsi="Arial Black"/>
                <w:color w:val="000000" w:themeColor="text1"/>
                <w:sz w:val="24"/>
                <w:szCs w:val="24"/>
              </w:rPr>
            </w:pPr>
            <w:r>
              <w:rPr>
                <w:rFonts w:ascii="Arial Black" w:hAnsi="Arial Black"/>
                <w:color w:val="000000" w:themeColor="text1"/>
                <w:sz w:val="24"/>
                <w:szCs w:val="24"/>
              </w:rPr>
              <w:t xml:space="preserve">    Primary key</w:t>
            </w:r>
          </w:p>
        </w:tc>
      </w:tr>
      <w:tr w:rsidR="009F541D" w14:paraId="72BFD0E0" w14:textId="77777777" w:rsidTr="009F541D">
        <w:tc>
          <w:tcPr>
            <w:tcW w:w="3116" w:type="dxa"/>
          </w:tcPr>
          <w:p w14:paraId="4A048D2A" w14:textId="2FC849CD" w:rsidR="009F541D" w:rsidRDefault="009F541D" w:rsidP="00E8756B">
            <w:pPr>
              <w:pStyle w:val="ListParagraph"/>
              <w:ind w:left="0"/>
              <w:rPr>
                <w:rFonts w:ascii="Arial Black" w:hAnsi="Arial Black"/>
                <w:color w:val="000000" w:themeColor="text1"/>
                <w:sz w:val="24"/>
                <w:szCs w:val="24"/>
              </w:rPr>
            </w:pPr>
            <w:r>
              <w:rPr>
                <w:rFonts w:ascii="Arial Black" w:hAnsi="Arial Black"/>
                <w:color w:val="000000" w:themeColor="text1"/>
                <w:sz w:val="24"/>
                <w:szCs w:val="24"/>
              </w:rPr>
              <w:t xml:space="preserve">     Department</w:t>
            </w:r>
          </w:p>
        </w:tc>
        <w:tc>
          <w:tcPr>
            <w:tcW w:w="3117" w:type="dxa"/>
          </w:tcPr>
          <w:p w14:paraId="2BA85FE6" w14:textId="319F09F2" w:rsidR="009F541D" w:rsidRDefault="009F541D" w:rsidP="00E8756B">
            <w:pPr>
              <w:pStyle w:val="ListParagraph"/>
              <w:ind w:left="0"/>
              <w:rPr>
                <w:rFonts w:ascii="Arial Black" w:hAnsi="Arial Black"/>
                <w:color w:val="000000" w:themeColor="text1"/>
                <w:sz w:val="24"/>
                <w:szCs w:val="24"/>
              </w:rPr>
            </w:pPr>
            <w:r>
              <w:rPr>
                <w:rFonts w:ascii="Arial Black" w:hAnsi="Arial Black"/>
                <w:color w:val="000000" w:themeColor="text1"/>
                <w:sz w:val="24"/>
                <w:szCs w:val="24"/>
              </w:rPr>
              <w:t xml:space="preserve">     </w:t>
            </w:r>
            <w:r w:rsidR="00360E84">
              <w:rPr>
                <w:rFonts w:ascii="Arial Black" w:hAnsi="Arial Black"/>
                <w:color w:val="000000" w:themeColor="text1"/>
                <w:sz w:val="24"/>
                <w:szCs w:val="24"/>
              </w:rPr>
              <w:t>Varchar</w:t>
            </w:r>
          </w:p>
        </w:tc>
        <w:tc>
          <w:tcPr>
            <w:tcW w:w="3117" w:type="dxa"/>
          </w:tcPr>
          <w:p w14:paraId="7573B3A6" w14:textId="11F11BA6" w:rsidR="009F541D" w:rsidRDefault="00360E84" w:rsidP="00E8756B">
            <w:pPr>
              <w:pStyle w:val="ListParagraph"/>
              <w:ind w:left="0"/>
              <w:rPr>
                <w:rFonts w:ascii="Arial Black" w:hAnsi="Arial Black"/>
                <w:color w:val="000000" w:themeColor="text1"/>
                <w:sz w:val="24"/>
                <w:szCs w:val="24"/>
              </w:rPr>
            </w:pPr>
            <w:r>
              <w:rPr>
                <w:rFonts w:ascii="Arial Black" w:hAnsi="Arial Black"/>
                <w:color w:val="000000" w:themeColor="text1"/>
                <w:sz w:val="24"/>
                <w:szCs w:val="24"/>
              </w:rPr>
              <w:t xml:space="preserve">     Not null</w:t>
            </w:r>
          </w:p>
        </w:tc>
      </w:tr>
      <w:tr w:rsidR="009F541D" w14:paraId="063A467E" w14:textId="77777777" w:rsidTr="009F541D">
        <w:tc>
          <w:tcPr>
            <w:tcW w:w="3116" w:type="dxa"/>
          </w:tcPr>
          <w:p w14:paraId="43BD1F08" w14:textId="51B0ABE6" w:rsidR="009F541D" w:rsidRDefault="009F541D" w:rsidP="00E8756B">
            <w:pPr>
              <w:pStyle w:val="ListParagraph"/>
              <w:ind w:left="0"/>
              <w:rPr>
                <w:rFonts w:ascii="Arial Black" w:hAnsi="Arial Black"/>
                <w:color w:val="000000" w:themeColor="text1"/>
                <w:sz w:val="24"/>
                <w:szCs w:val="24"/>
              </w:rPr>
            </w:pPr>
            <w:r>
              <w:rPr>
                <w:rFonts w:ascii="Arial Black" w:hAnsi="Arial Black"/>
                <w:color w:val="000000" w:themeColor="text1"/>
                <w:sz w:val="24"/>
                <w:szCs w:val="24"/>
              </w:rPr>
              <w:t xml:space="preserve">     Mobile number</w:t>
            </w:r>
          </w:p>
        </w:tc>
        <w:tc>
          <w:tcPr>
            <w:tcW w:w="3117" w:type="dxa"/>
          </w:tcPr>
          <w:p w14:paraId="495C40E9" w14:textId="64064A2E" w:rsidR="009F541D" w:rsidRDefault="00360E84" w:rsidP="00E8756B">
            <w:pPr>
              <w:pStyle w:val="ListParagraph"/>
              <w:ind w:left="0"/>
              <w:rPr>
                <w:rFonts w:ascii="Arial Black" w:hAnsi="Arial Black"/>
                <w:color w:val="000000" w:themeColor="text1"/>
                <w:sz w:val="24"/>
                <w:szCs w:val="24"/>
              </w:rPr>
            </w:pPr>
            <w:r>
              <w:rPr>
                <w:rFonts w:ascii="Arial Black" w:hAnsi="Arial Black"/>
                <w:color w:val="000000" w:themeColor="text1"/>
                <w:sz w:val="24"/>
                <w:szCs w:val="24"/>
              </w:rPr>
              <w:t xml:space="preserve">     </w:t>
            </w:r>
            <w:proofErr w:type="gramStart"/>
            <w:r>
              <w:rPr>
                <w:rFonts w:ascii="Arial Black" w:hAnsi="Arial Black"/>
                <w:color w:val="000000" w:themeColor="text1"/>
                <w:sz w:val="24"/>
                <w:szCs w:val="24"/>
              </w:rPr>
              <w:t>Varchar(</w:t>
            </w:r>
            <w:proofErr w:type="gramEnd"/>
            <w:r>
              <w:rPr>
                <w:rFonts w:ascii="Arial Black" w:hAnsi="Arial Black"/>
                <w:color w:val="000000" w:themeColor="text1"/>
                <w:sz w:val="24"/>
                <w:szCs w:val="24"/>
              </w:rPr>
              <w:t>10)</w:t>
            </w:r>
          </w:p>
        </w:tc>
        <w:tc>
          <w:tcPr>
            <w:tcW w:w="3117" w:type="dxa"/>
          </w:tcPr>
          <w:p w14:paraId="7332FDAA" w14:textId="4B4FD366" w:rsidR="009F541D" w:rsidRDefault="00360E84" w:rsidP="00E8756B">
            <w:pPr>
              <w:pStyle w:val="ListParagraph"/>
              <w:ind w:left="0"/>
              <w:rPr>
                <w:rFonts w:ascii="Arial Black" w:hAnsi="Arial Black"/>
                <w:color w:val="000000" w:themeColor="text1"/>
                <w:sz w:val="24"/>
                <w:szCs w:val="24"/>
              </w:rPr>
            </w:pPr>
            <w:r>
              <w:rPr>
                <w:rFonts w:ascii="Arial Black" w:hAnsi="Arial Black"/>
                <w:color w:val="000000" w:themeColor="text1"/>
                <w:sz w:val="24"/>
                <w:szCs w:val="24"/>
              </w:rPr>
              <w:t xml:space="preserve">     </w:t>
            </w:r>
            <w:proofErr w:type="spellStart"/>
            <w:proofErr w:type="gramStart"/>
            <w:r>
              <w:rPr>
                <w:rFonts w:ascii="Arial Black" w:hAnsi="Arial Black"/>
                <w:color w:val="000000" w:themeColor="text1"/>
                <w:sz w:val="24"/>
                <w:szCs w:val="24"/>
              </w:rPr>
              <w:t>Unique,not</w:t>
            </w:r>
            <w:proofErr w:type="spellEnd"/>
            <w:proofErr w:type="gramEnd"/>
            <w:r>
              <w:rPr>
                <w:rFonts w:ascii="Arial Black" w:hAnsi="Arial Black"/>
                <w:color w:val="000000" w:themeColor="text1"/>
                <w:sz w:val="24"/>
                <w:szCs w:val="24"/>
              </w:rPr>
              <w:t xml:space="preserve"> null</w:t>
            </w:r>
          </w:p>
        </w:tc>
      </w:tr>
      <w:tr w:rsidR="009F541D" w14:paraId="4A1CB385" w14:textId="77777777" w:rsidTr="009F541D">
        <w:tc>
          <w:tcPr>
            <w:tcW w:w="3116" w:type="dxa"/>
          </w:tcPr>
          <w:p w14:paraId="04AEFA43" w14:textId="05A78FCC" w:rsidR="009F541D" w:rsidRDefault="009F541D" w:rsidP="00E8756B">
            <w:pPr>
              <w:pStyle w:val="ListParagraph"/>
              <w:ind w:left="0"/>
              <w:rPr>
                <w:rFonts w:ascii="Arial Black" w:hAnsi="Arial Black"/>
                <w:color w:val="000000" w:themeColor="text1"/>
                <w:sz w:val="24"/>
                <w:szCs w:val="24"/>
              </w:rPr>
            </w:pPr>
            <w:r>
              <w:rPr>
                <w:rFonts w:ascii="Arial Black" w:hAnsi="Arial Black"/>
                <w:color w:val="000000" w:themeColor="text1"/>
                <w:sz w:val="24"/>
                <w:szCs w:val="24"/>
              </w:rPr>
              <w:t xml:space="preserve">     SALARY</w:t>
            </w:r>
          </w:p>
        </w:tc>
        <w:tc>
          <w:tcPr>
            <w:tcW w:w="3117" w:type="dxa"/>
          </w:tcPr>
          <w:p w14:paraId="47C38F71" w14:textId="1E7578E7" w:rsidR="009F541D" w:rsidRDefault="00360E84" w:rsidP="00E8756B">
            <w:pPr>
              <w:pStyle w:val="ListParagraph"/>
              <w:ind w:left="0"/>
              <w:rPr>
                <w:rFonts w:ascii="Arial Black" w:hAnsi="Arial Black"/>
                <w:color w:val="000000" w:themeColor="text1"/>
                <w:sz w:val="24"/>
                <w:szCs w:val="24"/>
              </w:rPr>
            </w:pPr>
            <w:r>
              <w:rPr>
                <w:rFonts w:ascii="Arial Black" w:hAnsi="Arial Black"/>
                <w:color w:val="000000" w:themeColor="text1"/>
                <w:sz w:val="24"/>
                <w:szCs w:val="24"/>
              </w:rPr>
              <w:t xml:space="preserve">      </w:t>
            </w:r>
            <w:proofErr w:type="spellStart"/>
            <w:r>
              <w:rPr>
                <w:rFonts w:ascii="Arial Black" w:hAnsi="Arial Black"/>
                <w:color w:val="000000" w:themeColor="text1"/>
                <w:sz w:val="24"/>
                <w:szCs w:val="24"/>
              </w:rPr>
              <w:t>Nvarchar</w:t>
            </w:r>
            <w:proofErr w:type="spellEnd"/>
          </w:p>
        </w:tc>
        <w:tc>
          <w:tcPr>
            <w:tcW w:w="3117" w:type="dxa"/>
          </w:tcPr>
          <w:p w14:paraId="3462B73F" w14:textId="7E880D25" w:rsidR="009F541D" w:rsidRDefault="00360E84" w:rsidP="00E8756B">
            <w:pPr>
              <w:pStyle w:val="ListParagraph"/>
              <w:ind w:left="0"/>
              <w:rPr>
                <w:rFonts w:ascii="Arial Black" w:hAnsi="Arial Black"/>
                <w:color w:val="000000" w:themeColor="text1"/>
                <w:sz w:val="24"/>
                <w:szCs w:val="24"/>
              </w:rPr>
            </w:pPr>
            <w:r>
              <w:rPr>
                <w:rFonts w:ascii="Arial Black" w:hAnsi="Arial Black"/>
                <w:color w:val="000000" w:themeColor="text1"/>
                <w:sz w:val="24"/>
                <w:szCs w:val="24"/>
              </w:rPr>
              <w:t xml:space="preserve">     Not null</w:t>
            </w:r>
          </w:p>
        </w:tc>
      </w:tr>
    </w:tbl>
    <w:p w14:paraId="5E29E04E" w14:textId="5580F225" w:rsidR="00E8756B" w:rsidRDefault="00360E84" w:rsidP="00360E84">
      <w:pPr>
        <w:rPr>
          <w:rFonts w:ascii="Arial Black" w:hAnsi="Arial Black"/>
          <w:color w:val="000000" w:themeColor="text1"/>
          <w:sz w:val="24"/>
          <w:szCs w:val="24"/>
        </w:rPr>
      </w:pPr>
      <w:r>
        <w:rPr>
          <w:rFonts w:ascii="Arial Black" w:hAnsi="Arial Black"/>
          <w:color w:val="000000" w:themeColor="text1"/>
          <w:sz w:val="24"/>
          <w:szCs w:val="24"/>
        </w:rPr>
        <w:t xml:space="preserve">   </w:t>
      </w:r>
    </w:p>
    <w:p w14:paraId="4ED654F9" w14:textId="5CE31892" w:rsidR="00360E84" w:rsidRDefault="00360E84" w:rsidP="00360E84">
      <w:pPr>
        <w:pStyle w:val="ListParagraph"/>
        <w:numPr>
          <w:ilvl w:val="0"/>
          <w:numId w:val="5"/>
        </w:numPr>
        <w:rPr>
          <w:rFonts w:ascii="Arial Black" w:hAnsi="Arial Black"/>
          <w:color w:val="000000" w:themeColor="text1"/>
          <w:sz w:val="24"/>
          <w:szCs w:val="24"/>
        </w:rPr>
      </w:pPr>
      <w:r>
        <w:rPr>
          <w:rFonts w:ascii="Arial Black" w:hAnsi="Arial Black"/>
          <w:color w:val="000000" w:themeColor="text1"/>
          <w:sz w:val="24"/>
          <w:szCs w:val="24"/>
        </w:rPr>
        <w:t xml:space="preserve"> Student </w:t>
      </w:r>
      <w:proofErr w:type="gramStart"/>
      <w:r>
        <w:rPr>
          <w:rFonts w:ascii="Arial Black" w:hAnsi="Arial Black"/>
          <w:color w:val="000000" w:themeColor="text1"/>
          <w:sz w:val="24"/>
          <w:szCs w:val="24"/>
        </w:rPr>
        <w:t>table:-</w:t>
      </w:r>
      <w:proofErr w:type="gramEnd"/>
      <w:r>
        <w:rPr>
          <w:rFonts w:ascii="Arial Black" w:hAnsi="Arial Black"/>
          <w:color w:val="000000" w:themeColor="text1"/>
          <w:sz w:val="24"/>
          <w:szCs w:val="24"/>
        </w:rPr>
        <w:t xml:space="preserve"> This table is created to store the data of student present in college . Data of this table can be used to check the student information such as </w:t>
      </w:r>
      <w:proofErr w:type="spellStart"/>
      <w:proofErr w:type="gramStart"/>
      <w:r>
        <w:rPr>
          <w:rFonts w:ascii="Arial Black" w:hAnsi="Arial Black"/>
          <w:color w:val="000000" w:themeColor="text1"/>
          <w:sz w:val="24"/>
          <w:szCs w:val="24"/>
        </w:rPr>
        <w:t>name,address</w:t>
      </w:r>
      <w:proofErr w:type="spellEnd"/>
      <w:proofErr w:type="gramEnd"/>
      <w:r>
        <w:rPr>
          <w:rFonts w:ascii="Arial Black" w:hAnsi="Arial Black"/>
          <w:color w:val="000000" w:themeColor="text1"/>
          <w:sz w:val="24"/>
          <w:szCs w:val="24"/>
        </w:rPr>
        <w:t xml:space="preserve"> and so on.</w:t>
      </w:r>
    </w:p>
    <w:p w14:paraId="0F327401" w14:textId="1D991179" w:rsidR="00360E84" w:rsidRDefault="00360E84" w:rsidP="00360E84">
      <w:pPr>
        <w:pStyle w:val="ListParagraph"/>
        <w:rPr>
          <w:rFonts w:ascii="Arial Black" w:hAnsi="Arial Black"/>
          <w:color w:val="000000" w:themeColor="text1"/>
          <w:sz w:val="24"/>
          <w:szCs w:val="24"/>
        </w:rPr>
      </w:pPr>
    </w:p>
    <w:tbl>
      <w:tblPr>
        <w:tblStyle w:val="TableGrid"/>
        <w:tblW w:w="0" w:type="auto"/>
        <w:tblInd w:w="720" w:type="dxa"/>
        <w:tblLook w:val="04A0" w:firstRow="1" w:lastRow="0" w:firstColumn="1" w:lastColumn="0" w:noHBand="0" w:noVBand="1"/>
      </w:tblPr>
      <w:tblGrid>
        <w:gridCol w:w="2872"/>
        <w:gridCol w:w="2854"/>
        <w:gridCol w:w="2904"/>
      </w:tblGrid>
      <w:tr w:rsidR="00B6486D" w14:paraId="29D71A51" w14:textId="77777777" w:rsidTr="00B6486D">
        <w:tc>
          <w:tcPr>
            <w:tcW w:w="2872" w:type="dxa"/>
          </w:tcPr>
          <w:p w14:paraId="5820E05D" w14:textId="3AE81EA4" w:rsidR="00360E84" w:rsidRDefault="00360E84" w:rsidP="00360E84">
            <w:pPr>
              <w:pStyle w:val="ListParagraph"/>
              <w:ind w:left="0"/>
              <w:rPr>
                <w:rFonts w:ascii="Arial Black" w:hAnsi="Arial Black"/>
                <w:color w:val="000000" w:themeColor="text1"/>
                <w:sz w:val="24"/>
                <w:szCs w:val="24"/>
              </w:rPr>
            </w:pPr>
            <w:r>
              <w:rPr>
                <w:rFonts w:ascii="Arial Black" w:hAnsi="Arial Black"/>
                <w:color w:val="000000" w:themeColor="text1"/>
                <w:sz w:val="24"/>
                <w:szCs w:val="24"/>
              </w:rPr>
              <w:t xml:space="preserve">     </w:t>
            </w:r>
            <w:r w:rsidRPr="00360E84">
              <w:rPr>
                <w:rFonts w:ascii="Arial Black" w:hAnsi="Arial Black"/>
                <w:color w:val="FF0000"/>
                <w:sz w:val="24"/>
                <w:szCs w:val="24"/>
              </w:rPr>
              <w:t xml:space="preserve"> Attributes</w:t>
            </w:r>
          </w:p>
        </w:tc>
        <w:tc>
          <w:tcPr>
            <w:tcW w:w="2854" w:type="dxa"/>
          </w:tcPr>
          <w:p w14:paraId="004C2FEC" w14:textId="2D2CC754" w:rsidR="00360E84" w:rsidRDefault="00360E84" w:rsidP="00360E84">
            <w:pPr>
              <w:pStyle w:val="ListParagraph"/>
              <w:ind w:left="0"/>
              <w:rPr>
                <w:rFonts w:ascii="Arial Black" w:hAnsi="Arial Black"/>
                <w:color w:val="000000" w:themeColor="text1"/>
                <w:sz w:val="24"/>
                <w:szCs w:val="24"/>
              </w:rPr>
            </w:pPr>
            <w:r>
              <w:rPr>
                <w:rFonts w:ascii="Arial Black" w:hAnsi="Arial Black"/>
                <w:color w:val="000000" w:themeColor="text1"/>
                <w:sz w:val="24"/>
                <w:szCs w:val="24"/>
              </w:rPr>
              <w:t xml:space="preserve">     </w:t>
            </w:r>
            <w:r w:rsidRPr="00360E84">
              <w:rPr>
                <w:rFonts w:ascii="Arial Black" w:hAnsi="Arial Black"/>
                <w:color w:val="0070C0"/>
                <w:sz w:val="24"/>
                <w:szCs w:val="24"/>
              </w:rPr>
              <w:t>Data type</w:t>
            </w:r>
          </w:p>
        </w:tc>
        <w:tc>
          <w:tcPr>
            <w:tcW w:w="2904" w:type="dxa"/>
          </w:tcPr>
          <w:p w14:paraId="05D725F0" w14:textId="6604C2CD" w:rsidR="00360E84" w:rsidRDefault="00360E84" w:rsidP="00360E84">
            <w:pPr>
              <w:pStyle w:val="ListParagraph"/>
              <w:ind w:left="0"/>
              <w:rPr>
                <w:rFonts w:ascii="Arial Black" w:hAnsi="Arial Black"/>
                <w:color w:val="000000" w:themeColor="text1"/>
                <w:sz w:val="24"/>
                <w:szCs w:val="24"/>
              </w:rPr>
            </w:pPr>
            <w:r>
              <w:rPr>
                <w:rFonts w:ascii="Arial Black" w:hAnsi="Arial Black"/>
                <w:color w:val="000000" w:themeColor="text1"/>
                <w:sz w:val="24"/>
                <w:szCs w:val="24"/>
              </w:rPr>
              <w:t xml:space="preserve">      </w:t>
            </w:r>
            <w:r w:rsidRPr="00360E84">
              <w:rPr>
                <w:rFonts w:ascii="Arial Black" w:hAnsi="Arial Black"/>
                <w:color w:val="7030A0"/>
                <w:sz w:val="24"/>
                <w:szCs w:val="24"/>
              </w:rPr>
              <w:t>Constraints</w:t>
            </w:r>
          </w:p>
        </w:tc>
      </w:tr>
      <w:tr w:rsidR="00B6486D" w14:paraId="51BC272F" w14:textId="77777777" w:rsidTr="00B6486D">
        <w:tc>
          <w:tcPr>
            <w:tcW w:w="2872" w:type="dxa"/>
          </w:tcPr>
          <w:p w14:paraId="3C196B21" w14:textId="3A3D3899" w:rsidR="00360E84" w:rsidRDefault="00360E84" w:rsidP="00360E84">
            <w:pPr>
              <w:pStyle w:val="ListParagraph"/>
              <w:ind w:left="0"/>
              <w:rPr>
                <w:rFonts w:ascii="Arial Black" w:hAnsi="Arial Black"/>
                <w:color w:val="000000" w:themeColor="text1"/>
                <w:sz w:val="24"/>
                <w:szCs w:val="24"/>
              </w:rPr>
            </w:pPr>
            <w:r>
              <w:rPr>
                <w:rFonts w:ascii="Arial Black" w:hAnsi="Arial Black"/>
                <w:color w:val="000000" w:themeColor="text1"/>
                <w:sz w:val="24"/>
                <w:szCs w:val="24"/>
              </w:rPr>
              <w:t xml:space="preserve">      </w:t>
            </w:r>
            <w:r w:rsidR="00B6486D">
              <w:rPr>
                <w:rFonts w:ascii="Arial Black" w:hAnsi="Arial Black"/>
                <w:color w:val="000000" w:themeColor="text1"/>
                <w:sz w:val="24"/>
                <w:szCs w:val="24"/>
              </w:rPr>
              <w:t>Student name</w:t>
            </w:r>
          </w:p>
        </w:tc>
        <w:tc>
          <w:tcPr>
            <w:tcW w:w="2854" w:type="dxa"/>
          </w:tcPr>
          <w:p w14:paraId="362FB282" w14:textId="77BD2DDA" w:rsidR="00360E84" w:rsidRDefault="00B6486D" w:rsidP="00360E84">
            <w:pPr>
              <w:pStyle w:val="ListParagraph"/>
              <w:ind w:left="0"/>
              <w:rPr>
                <w:rFonts w:ascii="Arial Black" w:hAnsi="Arial Black"/>
                <w:color w:val="000000" w:themeColor="text1"/>
                <w:sz w:val="24"/>
                <w:szCs w:val="24"/>
              </w:rPr>
            </w:pPr>
            <w:r>
              <w:rPr>
                <w:rFonts w:ascii="Arial Black" w:hAnsi="Arial Black"/>
                <w:color w:val="000000" w:themeColor="text1"/>
                <w:sz w:val="24"/>
                <w:szCs w:val="24"/>
              </w:rPr>
              <w:t xml:space="preserve">     </w:t>
            </w:r>
            <w:proofErr w:type="spellStart"/>
            <w:r>
              <w:rPr>
                <w:rFonts w:ascii="Arial Black" w:hAnsi="Arial Black"/>
                <w:color w:val="000000" w:themeColor="text1"/>
                <w:sz w:val="24"/>
                <w:szCs w:val="24"/>
              </w:rPr>
              <w:t>Nvarchar</w:t>
            </w:r>
            <w:proofErr w:type="spellEnd"/>
          </w:p>
        </w:tc>
        <w:tc>
          <w:tcPr>
            <w:tcW w:w="2904" w:type="dxa"/>
          </w:tcPr>
          <w:p w14:paraId="5EDFFB64" w14:textId="46AD02C8" w:rsidR="00360E84" w:rsidRDefault="00B6486D" w:rsidP="00360E84">
            <w:pPr>
              <w:pStyle w:val="ListParagraph"/>
              <w:ind w:left="0"/>
              <w:rPr>
                <w:rFonts w:ascii="Arial Black" w:hAnsi="Arial Black"/>
                <w:color w:val="000000" w:themeColor="text1"/>
                <w:sz w:val="24"/>
                <w:szCs w:val="24"/>
              </w:rPr>
            </w:pPr>
            <w:r>
              <w:rPr>
                <w:rFonts w:ascii="Arial Black" w:hAnsi="Arial Black"/>
                <w:color w:val="000000" w:themeColor="text1"/>
                <w:sz w:val="24"/>
                <w:szCs w:val="24"/>
              </w:rPr>
              <w:t xml:space="preserve">      Not null</w:t>
            </w:r>
          </w:p>
        </w:tc>
      </w:tr>
      <w:tr w:rsidR="00B6486D" w14:paraId="0506C555" w14:textId="77777777" w:rsidTr="00B6486D">
        <w:tc>
          <w:tcPr>
            <w:tcW w:w="2872" w:type="dxa"/>
          </w:tcPr>
          <w:p w14:paraId="3A381994" w14:textId="3F328112" w:rsidR="00360E84" w:rsidRDefault="00B6486D" w:rsidP="00360E84">
            <w:pPr>
              <w:pStyle w:val="ListParagraph"/>
              <w:ind w:left="0"/>
              <w:rPr>
                <w:rFonts w:ascii="Arial Black" w:hAnsi="Arial Black"/>
                <w:color w:val="000000" w:themeColor="text1"/>
                <w:sz w:val="24"/>
                <w:szCs w:val="24"/>
              </w:rPr>
            </w:pPr>
            <w:r>
              <w:rPr>
                <w:rFonts w:ascii="Arial Black" w:hAnsi="Arial Black"/>
                <w:color w:val="000000" w:themeColor="text1"/>
                <w:sz w:val="24"/>
                <w:szCs w:val="24"/>
              </w:rPr>
              <w:t xml:space="preserve">      </w:t>
            </w:r>
            <w:proofErr w:type="spellStart"/>
            <w:r>
              <w:rPr>
                <w:rFonts w:ascii="Arial Black" w:hAnsi="Arial Black"/>
                <w:color w:val="000000" w:themeColor="text1"/>
                <w:sz w:val="24"/>
                <w:szCs w:val="24"/>
              </w:rPr>
              <w:t>S_First</w:t>
            </w:r>
            <w:proofErr w:type="spellEnd"/>
            <w:r>
              <w:rPr>
                <w:rFonts w:ascii="Arial Black" w:hAnsi="Arial Black"/>
                <w:color w:val="000000" w:themeColor="text1"/>
                <w:sz w:val="24"/>
                <w:szCs w:val="24"/>
              </w:rPr>
              <w:t xml:space="preserve"> name</w:t>
            </w:r>
          </w:p>
        </w:tc>
        <w:tc>
          <w:tcPr>
            <w:tcW w:w="2854" w:type="dxa"/>
          </w:tcPr>
          <w:p w14:paraId="153A2500" w14:textId="5CE445EA" w:rsidR="00360E84" w:rsidRDefault="00B6486D" w:rsidP="00360E84">
            <w:pPr>
              <w:pStyle w:val="ListParagraph"/>
              <w:ind w:left="0"/>
              <w:rPr>
                <w:rFonts w:ascii="Arial Black" w:hAnsi="Arial Black"/>
                <w:color w:val="000000" w:themeColor="text1"/>
                <w:sz w:val="24"/>
                <w:szCs w:val="24"/>
              </w:rPr>
            </w:pPr>
            <w:r>
              <w:rPr>
                <w:rFonts w:ascii="Arial Black" w:hAnsi="Arial Black"/>
                <w:color w:val="000000" w:themeColor="text1"/>
                <w:sz w:val="24"/>
                <w:szCs w:val="24"/>
              </w:rPr>
              <w:t xml:space="preserve">     </w:t>
            </w:r>
            <w:proofErr w:type="spellStart"/>
            <w:r>
              <w:rPr>
                <w:rFonts w:ascii="Arial Black" w:hAnsi="Arial Black"/>
                <w:color w:val="000000" w:themeColor="text1"/>
                <w:sz w:val="24"/>
                <w:szCs w:val="24"/>
              </w:rPr>
              <w:t>Nvarchar</w:t>
            </w:r>
            <w:proofErr w:type="spellEnd"/>
          </w:p>
        </w:tc>
        <w:tc>
          <w:tcPr>
            <w:tcW w:w="2904" w:type="dxa"/>
          </w:tcPr>
          <w:p w14:paraId="72AA297E" w14:textId="2D9CF904" w:rsidR="00360E84" w:rsidRDefault="00B6486D" w:rsidP="00360E84">
            <w:pPr>
              <w:pStyle w:val="ListParagraph"/>
              <w:ind w:left="0"/>
              <w:rPr>
                <w:rFonts w:ascii="Arial Black" w:hAnsi="Arial Black"/>
                <w:color w:val="000000" w:themeColor="text1"/>
                <w:sz w:val="24"/>
                <w:szCs w:val="24"/>
              </w:rPr>
            </w:pPr>
            <w:r>
              <w:rPr>
                <w:rFonts w:ascii="Arial Black" w:hAnsi="Arial Black"/>
                <w:color w:val="000000" w:themeColor="text1"/>
                <w:sz w:val="24"/>
                <w:szCs w:val="24"/>
              </w:rPr>
              <w:t xml:space="preserve">      </w:t>
            </w:r>
            <w:r w:rsidR="00765184">
              <w:rPr>
                <w:rFonts w:ascii="Arial Black" w:hAnsi="Arial Black"/>
                <w:color w:val="000000" w:themeColor="text1"/>
                <w:sz w:val="24"/>
                <w:szCs w:val="24"/>
              </w:rPr>
              <w:t>Not null</w:t>
            </w:r>
          </w:p>
        </w:tc>
      </w:tr>
      <w:tr w:rsidR="00B6486D" w14:paraId="32A524E3" w14:textId="77777777" w:rsidTr="00B6486D">
        <w:tc>
          <w:tcPr>
            <w:tcW w:w="2872" w:type="dxa"/>
          </w:tcPr>
          <w:p w14:paraId="6FCCF969" w14:textId="62717835" w:rsidR="00360E84" w:rsidRDefault="00B6486D" w:rsidP="00360E84">
            <w:pPr>
              <w:pStyle w:val="ListParagraph"/>
              <w:ind w:left="0"/>
              <w:rPr>
                <w:rFonts w:ascii="Arial Black" w:hAnsi="Arial Black"/>
                <w:color w:val="000000" w:themeColor="text1"/>
                <w:sz w:val="24"/>
                <w:szCs w:val="24"/>
              </w:rPr>
            </w:pPr>
            <w:r>
              <w:rPr>
                <w:rFonts w:ascii="Arial Black" w:hAnsi="Arial Black"/>
                <w:color w:val="000000" w:themeColor="text1"/>
                <w:sz w:val="24"/>
                <w:szCs w:val="24"/>
              </w:rPr>
              <w:t xml:space="preserve">      </w:t>
            </w:r>
            <w:proofErr w:type="spellStart"/>
            <w:r>
              <w:rPr>
                <w:rFonts w:ascii="Arial Black" w:hAnsi="Arial Black"/>
                <w:color w:val="000000" w:themeColor="text1"/>
                <w:sz w:val="24"/>
                <w:szCs w:val="24"/>
              </w:rPr>
              <w:t>S_Last</w:t>
            </w:r>
            <w:proofErr w:type="spellEnd"/>
            <w:r>
              <w:rPr>
                <w:rFonts w:ascii="Arial Black" w:hAnsi="Arial Black"/>
                <w:color w:val="000000" w:themeColor="text1"/>
                <w:sz w:val="24"/>
                <w:szCs w:val="24"/>
              </w:rPr>
              <w:t xml:space="preserve"> name</w:t>
            </w:r>
          </w:p>
        </w:tc>
        <w:tc>
          <w:tcPr>
            <w:tcW w:w="2854" w:type="dxa"/>
          </w:tcPr>
          <w:p w14:paraId="25891F71" w14:textId="26D579EE" w:rsidR="00360E84" w:rsidRDefault="00B6486D" w:rsidP="00360E84">
            <w:pPr>
              <w:pStyle w:val="ListParagraph"/>
              <w:ind w:left="0"/>
              <w:rPr>
                <w:rFonts w:ascii="Arial Black" w:hAnsi="Arial Black"/>
                <w:color w:val="000000" w:themeColor="text1"/>
                <w:sz w:val="24"/>
                <w:szCs w:val="24"/>
              </w:rPr>
            </w:pPr>
            <w:r>
              <w:rPr>
                <w:rFonts w:ascii="Arial Black" w:hAnsi="Arial Black"/>
                <w:color w:val="000000" w:themeColor="text1"/>
                <w:sz w:val="24"/>
                <w:szCs w:val="24"/>
              </w:rPr>
              <w:t xml:space="preserve">     </w:t>
            </w:r>
            <w:proofErr w:type="spellStart"/>
            <w:r>
              <w:rPr>
                <w:rFonts w:ascii="Arial Black" w:hAnsi="Arial Black"/>
                <w:color w:val="000000" w:themeColor="text1"/>
                <w:sz w:val="24"/>
                <w:szCs w:val="24"/>
              </w:rPr>
              <w:t>Nvarchar</w:t>
            </w:r>
            <w:proofErr w:type="spellEnd"/>
          </w:p>
        </w:tc>
        <w:tc>
          <w:tcPr>
            <w:tcW w:w="2904" w:type="dxa"/>
          </w:tcPr>
          <w:p w14:paraId="1887F3EA" w14:textId="3F6B55D9" w:rsidR="00360E84" w:rsidRDefault="00765184" w:rsidP="00360E84">
            <w:pPr>
              <w:pStyle w:val="ListParagraph"/>
              <w:ind w:left="0"/>
              <w:rPr>
                <w:rFonts w:ascii="Arial Black" w:hAnsi="Arial Black"/>
                <w:color w:val="000000" w:themeColor="text1"/>
                <w:sz w:val="24"/>
                <w:szCs w:val="24"/>
              </w:rPr>
            </w:pPr>
            <w:r>
              <w:rPr>
                <w:rFonts w:ascii="Arial Black" w:hAnsi="Arial Black"/>
                <w:color w:val="000000" w:themeColor="text1"/>
                <w:sz w:val="24"/>
                <w:szCs w:val="24"/>
              </w:rPr>
              <w:t xml:space="preserve">      Not null</w:t>
            </w:r>
          </w:p>
        </w:tc>
      </w:tr>
      <w:tr w:rsidR="00B6486D" w14:paraId="752EC518" w14:textId="77777777" w:rsidTr="00B6486D">
        <w:tc>
          <w:tcPr>
            <w:tcW w:w="2872" w:type="dxa"/>
          </w:tcPr>
          <w:p w14:paraId="0484D9E2" w14:textId="685F164D" w:rsidR="00360E84" w:rsidRDefault="00B6486D" w:rsidP="00360E84">
            <w:pPr>
              <w:pStyle w:val="ListParagraph"/>
              <w:ind w:left="0"/>
              <w:rPr>
                <w:rFonts w:ascii="Arial Black" w:hAnsi="Arial Black"/>
                <w:color w:val="000000" w:themeColor="text1"/>
                <w:sz w:val="24"/>
                <w:szCs w:val="24"/>
              </w:rPr>
            </w:pPr>
            <w:r>
              <w:rPr>
                <w:rFonts w:ascii="Arial Black" w:hAnsi="Arial Black"/>
                <w:color w:val="000000" w:themeColor="text1"/>
                <w:sz w:val="24"/>
                <w:szCs w:val="24"/>
              </w:rPr>
              <w:t xml:space="preserve">      Student Id</w:t>
            </w:r>
          </w:p>
        </w:tc>
        <w:tc>
          <w:tcPr>
            <w:tcW w:w="2854" w:type="dxa"/>
          </w:tcPr>
          <w:p w14:paraId="77A7562A" w14:textId="0927CD28" w:rsidR="00360E84" w:rsidRDefault="00B6486D" w:rsidP="00360E84">
            <w:pPr>
              <w:pStyle w:val="ListParagraph"/>
              <w:ind w:left="0"/>
              <w:rPr>
                <w:rFonts w:ascii="Arial Black" w:hAnsi="Arial Black"/>
                <w:color w:val="000000" w:themeColor="text1"/>
                <w:sz w:val="24"/>
                <w:szCs w:val="24"/>
              </w:rPr>
            </w:pPr>
            <w:r>
              <w:rPr>
                <w:rFonts w:ascii="Arial Black" w:hAnsi="Arial Black"/>
                <w:color w:val="000000" w:themeColor="text1"/>
                <w:sz w:val="24"/>
                <w:szCs w:val="24"/>
              </w:rPr>
              <w:t xml:space="preserve">     INT</w:t>
            </w:r>
          </w:p>
        </w:tc>
        <w:tc>
          <w:tcPr>
            <w:tcW w:w="2904" w:type="dxa"/>
          </w:tcPr>
          <w:p w14:paraId="69A189C2" w14:textId="54556020" w:rsidR="00360E84" w:rsidRDefault="00765184" w:rsidP="00360E84">
            <w:pPr>
              <w:pStyle w:val="ListParagraph"/>
              <w:ind w:left="0"/>
              <w:rPr>
                <w:rFonts w:ascii="Arial Black" w:hAnsi="Arial Black"/>
                <w:color w:val="000000" w:themeColor="text1"/>
                <w:sz w:val="24"/>
                <w:szCs w:val="24"/>
              </w:rPr>
            </w:pPr>
            <w:r>
              <w:rPr>
                <w:rFonts w:ascii="Arial Black" w:hAnsi="Arial Black"/>
                <w:color w:val="000000" w:themeColor="text1"/>
                <w:sz w:val="24"/>
                <w:szCs w:val="24"/>
              </w:rPr>
              <w:t xml:space="preserve">      Primary key</w:t>
            </w:r>
          </w:p>
        </w:tc>
      </w:tr>
      <w:tr w:rsidR="00B6486D" w14:paraId="31D59606" w14:textId="77777777" w:rsidTr="00B6486D">
        <w:tc>
          <w:tcPr>
            <w:tcW w:w="2872" w:type="dxa"/>
          </w:tcPr>
          <w:p w14:paraId="1E4C1FF5" w14:textId="642BFC41" w:rsidR="00360E84" w:rsidRDefault="00B6486D" w:rsidP="00360E84">
            <w:pPr>
              <w:pStyle w:val="ListParagraph"/>
              <w:ind w:left="0"/>
              <w:rPr>
                <w:rFonts w:ascii="Arial Black" w:hAnsi="Arial Black"/>
                <w:color w:val="000000" w:themeColor="text1"/>
                <w:sz w:val="24"/>
                <w:szCs w:val="24"/>
              </w:rPr>
            </w:pPr>
            <w:r>
              <w:rPr>
                <w:rFonts w:ascii="Arial Black" w:hAnsi="Arial Black"/>
                <w:color w:val="000000" w:themeColor="text1"/>
                <w:sz w:val="24"/>
                <w:szCs w:val="24"/>
              </w:rPr>
              <w:t xml:space="preserve">      Age</w:t>
            </w:r>
          </w:p>
        </w:tc>
        <w:tc>
          <w:tcPr>
            <w:tcW w:w="2854" w:type="dxa"/>
          </w:tcPr>
          <w:p w14:paraId="6972C5C1" w14:textId="2A8640DC" w:rsidR="00360E84" w:rsidRDefault="00B6486D" w:rsidP="00360E84">
            <w:pPr>
              <w:pStyle w:val="ListParagraph"/>
              <w:ind w:left="0"/>
              <w:rPr>
                <w:rFonts w:ascii="Arial Black" w:hAnsi="Arial Black"/>
                <w:color w:val="000000" w:themeColor="text1"/>
                <w:sz w:val="24"/>
                <w:szCs w:val="24"/>
              </w:rPr>
            </w:pPr>
            <w:r>
              <w:rPr>
                <w:rFonts w:ascii="Arial Black" w:hAnsi="Arial Black"/>
                <w:color w:val="000000" w:themeColor="text1"/>
                <w:sz w:val="24"/>
                <w:szCs w:val="24"/>
              </w:rPr>
              <w:t xml:space="preserve">     INT</w:t>
            </w:r>
          </w:p>
        </w:tc>
        <w:tc>
          <w:tcPr>
            <w:tcW w:w="2904" w:type="dxa"/>
          </w:tcPr>
          <w:p w14:paraId="73196F73" w14:textId="7FB8857F" w:rsidR="00360E84" w:rsidRDefault="00765184" w:rsidP="00360E84">
            <w:pPr>
              <w:pStyle w:val="ListParagraph"/>
              <w:ind w:left="0"/>
              <w:rPr>
                <w:rFonts w:ascii="Arial Black" w:hAnsi="Arial Black"/>
                <w:color w:val="000000" w:themeColor="text1"/>
                <w:sz w:val="24"/>
                <w:szCs w:val="24"/>
              </w:rPr>
            </w:pPr>
            <w:r>
              <w:rPr>
                <w:rFonts w:ascii="Arial Black" w:hAnsi="Arial Black"/>
                <w:color w:val="000000" w:themeColor="text1"/>
                <w:sz w:val="24"/>
                <w:szCs w:val="24"/>
              </w:rPr>
              <w:t xml:space="preserve">      Not null</w:t>
            </w:r>
          </w:p>
        </w:tc>
      </w:tr>
      <w:tr w:rsidR="00B6486D" w14:paraId="13706B82" w14:textId="77777777" w:rsidTr="00B6486D">
        <w:tc>
          <w:tcPr>
            <w:tcW w:w="2872" w:type="dxa"/>
          </w:tcPr>
          <w:p w14:paraId="69E938C6" w14:textId="153994DE" w:rsidR="00360E84" w:rsidRDefault="00B6486D" w:rsidP="00360E84">
            <w:pPr>
              <w:pStyle w:val="ListParagraph"/>
              <w:ind w:left="0"/>
              <w:rPr>
                <w:rFonts w:ascii="Arial Black" w:hAnsi="Arial Black"/>
                <w:color w:val="000000" w:themeColor="text1"/>
                <w:sz w:val="24"/>
                <w:szCs w:val="24"/>
              </w:rPr>
            </w:pPr>
            <w:r>
              <w:rPr>
                <w:rFonts w:ascii="Arial Black" w:hAnsi="Arial Black"/>
                <w:color w:val="000000" w:themeColor="text1"/>
                <w:sz w:val="24"/>
                <w:szCs w:val="24"/>
              </w:rPr>
              <w:t xml:space="preserve">      DOB</w:t>
            </w:r>
          </w:p>
        </w:tc>
        <w:tc>
          <w:tcPr>
            <w:tcW w:w="2854" w:type="dxa"/>
          </w:tcPr>
          <w:p w14:paraId="3333E08B" w14:textId="2DE35A89" w:rsidR="00360E84" w:rsidRDefault="00B6486D" w:rsidP="00360E84">
            <w:pPr>
              <w:pStyle w:val="ListParagraph"/>
              <w:ind w:left="0"/>
              <w:rPr>
                <w:rFonts w:ascii="Arial Black" w:hAnsi="Arial Black"/>
                <w:color w:val="000000" w:themeColor="text1"/>
                <w:sz w:val="24"/>
                <w:szCs w:val="24"/>
              </w:rPr>
            </w:pPr>
            <w:r>
              <w:rPr>
                <w:rFonts w:ascii="Arial Black" w:hAnsi="Arial Black"/>
                <w:color w:val="000000" w:themeColor="text1"/>
                <w:sz w:val="24"/>
                <w:szCs w:val="24"/>
              </w:rPr>
              <w:t xml:space="preserve">     </w:t>
            </w:r>
            <w:r w:rsidR="00765184">
              <w:rPr>
                <w:rFonts w:ascii="Arial Black" w:hAnsi="Arial Black"/>
                <w:color w:val="000000" w:themeColor="text1"/>
                <w:sz w:val="24"/>
                <w:szCs w:val="24"/>
              </w:rPr>
              <w:t>Date</w:t>
            </w:r>
          </w:p>
        </w:tc>
        <w:tc>
          <w:tcPr>
            <w:tcW w:w="2904" w:type="dxa"/>
          </w:tcPr>
          <w:p w14:paraId="6839FB73" w14:textId="56879C10" w:rsidR="00360E84" w:rsidRDefault="00765184" w:rsidP="00360E84">
            <w:pPr>
              <w:pStyle w:val="ListParagraph"/>
              <w:ind w:left="0"/>
              <w:rPr>
                <w:rFonts w:ascii="Arial Black" w:hAnsi="Arial Black"/>
                <w:color w:val="000000" w:themeColor="text1"/>
                <w:sz w:val="24"/>
                <w:szCs w:val="24"/>
              </w:rPr>
            </w:pPr>
            <w:r>
              <w:rPr>
                <w:rFonts w:ascii="Arial Black" w:hAnsi="Arial Black"/>
                <w:color w:val="000000" w:themeColor="text1"/>
                <w:sz w:val="24"/>
                <w:szCs w:val="24"/>
              </w:rPr>
              <w:t xml:space="preserve">      Default</w:t>
            </w:r>
          </w:p>
        </w:tc>
      </w:tr>
      <w:tr w:rsidR="00B6486D" w14:paraId="4D6C8633" w14:textId="77777777" w:rsidTr="00B6486D">
        <w:tc>
          <w:tcPr>
            <w:tcW w:w="2872" w:type="dxa"/>
          </w:tcPr>
          <w:p w14:paraId="5AD90FF3" w14:textId="4C8C6195" w:rsidR="00360E84" w:rsidRDefault="00B6486D" w:rsidP="00360E84">
            <w:pPr>
              <w:pStyle w:val="ListParagraph"/>
              <w:ind w:left="0"/>
              <w:rPr>
                <w:rFonts w:ascii="Arial Black" w:hAnsi="Arial Black"/>
                <w:color w:val="000000" w:themeColor="text1"/>
                <w:sz w:val="24"/>
                <w:szCs w:val="24"/>
              </w:rPr>
            </w:pPr>
            <w:r>
              <w:rPr>
                <w:rFonts w:ascii="Arial Black" w:hAnsi="Arial Black"/>
                <w:color w:val="000000" w:themeColor="text1"/>
                <w:sz w:val="24"/>
                <w:szCs w:val="24"/>
              </w:rPr>
              <w:t xml:space="preserve">      Phone number</w:t>
            </w:r>
          </w:p>
        </w:tc>
        <w:tc>
          <w:tcPr>
            <w:tcW w:w="2854" w:type="dxa"/>
          </w:tcPr>
          <w:p w14:paraId="5445C02F" w14:textId="737EA401" w:rsidR="00360E84" w:rsidRDefault="00B6486D" w:rsidP="00360E84">
            <w:pPr>
              <w:pStyle w:val="ListParagraph"/>
              <w:ind w:left="0"/>
              <w:rPr>
                <w:rFonts w:ascii="Arial Black" w:hAnsi="Arial Black"/>
                <w:color w:val="000000" w:themeColor="text1"/>
                <w:sz w:val="24"/>
                <w:szCs w:val="24"/>
              </w:rPr>
            </w:pPr>
            <w:r>
              <w:rPr>
                <w:rFonts w:ascii="Arial Black" w:hAnsi="Arial Black"/>
                <w:color w:val="000000" w:themeColor="text1"/>
                <w:sz w:val="24"/>
                <w:szCs w:val="24"/>
              </w:rPr>
              <w:t xml:space="preserve">    </w:t>
            </w:r>
            <w:r w:rsidR="00765184">
              <w:rPr>
                <w:rFonts w:ascii="Arial Black" w:hAnsi="Arial Black"/>
                <w:color w:val="000000" w:themeColor="text1"/>
                <w:sz w:val="24"/>
                <w:szCs w:val="24"/>
              </w:rPr>
              <w:t xml:space="preserve"> </w:t>
            </w:r>
            <w:proofErr w:type="gramStart"/>
            <w:r w:rsidR="00765184">
              <w:rPr>
                <w:rFonts w:ascii="Arial Black" w:hAnsi="Arial Black"/>
                <w:color w:val="000000" w:themeColor="text1"/>
                <w:sz w:val="24"/>
                <w:szCs w:val="24"/>
              </w:rPr>
              <w:t>Varchar(</w:t>
            </w:r>
            <w:proofErr w:type="gramEnd"/>
            <w:r w:rsidR="00765184">
              <w:rPr>
                <w:rFonts w:ascii="Arial Black" w:hAnsi="Arial Black"/>
                <w:color w:val="000000" w:themeColor="text1"/>
                <w:sz w:val="24"/>
                <w:szCs w:val="24"/>
              </w:rPr>
              <w:t>10)</w:t>
            </w:r>
            <w:r>
              <w:rPr>
                <w:rFonts w:ascii="Arial Black" w:hAnsi="Arial Black"/>
                <w:color w:val="000000" w:themeColor="text1"/>
                <w:sz w:val="24"/>
                <w:szCs w:val="24"/>
              </w:rPr>
              <w:t xml:space="preserve"> </w:t>
            </w:r>
          </w:p>
        </w:tc>
        <w:tc>
          <w:tcPr>
            <w:tcW w:w="2904" w:type="dxa"/>
          </w:tcPr>
          <w:p w14:paraId="12EA9BED" w14:textId="50B8820D" w:rsidR="00360E84" w:rsidRDefault="00765184" w:rsidP="00360E84">
            <w:pPr>
              <w:pStyle w:val="ListParagraph"/>
              <w:ind w:left="0"/>
              <w:rPr>
                <w:rFonts w:ascii="Arial Black" w:hAnsi="Arial Black"/>
                <w:color w:val="000000" w:themeColor="text1"/>
                <w:sz w:val="24"/>
                <w:szCs w:val="24"/>
              </w:rPr>
            </w:pPr>
            <w:r>
              <w:rPr>
                <w:rFonts w:ascii="Arial Black" w:hAnsi="Arial Black"/>
                <w:color w:val="000000" w:themeColor="text1"/>
                <w:sz w:val="24"/>
                <w:szCs w:val="24"/>
              </w:rPr>
              <w:t xml:space="preserve">      </w:t>
            </w:r>
            <w:proofErr w:type="spellStart"/>
            <w:proofErr w:type="gramStart"/>
            <w:r>
              <w:rPr>
                <w:rFonts w:ascii="Arial Black" w:hAnsi="Arial Black"/>
                <w:color w:val="000000" w:themeColor="text1"/>
                <w:sz w:val="24"/>
                <w:szCs w:val="24"/>
              </w:rPr>
              <w:t>Unique,not</w:t>
            </w:r>
            <w:proofErr w:type="spellEnd"/>
            <w:proofErr w:type="gramEnd"/>
            <w:r>
              <w:rPr>
                <w:rFonts w:ascii="Arial Black" w:hAnsi="Arial Black"/>
                <w:color w:val="000000" w:themeColor="text1"/>
                <w:sz w:val="24"/>
                <w:szCs w:val="24"/>
              </w:rPr>
              <w:t xml:space="preserve"> null</w:t>
            </w:r>
          </w:p>
        </w:tc>
      </w:tr>
      <w:tr w:rsidR="00B6486D" w14:paraId="42CF1CDD" w14:textId="77777777" w:rsidTr="00B6486D">
        <w:tc>
          <w:tcPr>
            <w:tcW w:w="2872" w:type="dxa"/>
          </w:tcPr>
          <w:p w14:paraId="576527B8" w14:textId="0A7237B1" w:rsidR="00360E84" w:rsidRDefault="00B6486D" w:rsidP="00360E84">
            <w:pPr>
              <w:pStyle w:val="ListParagraph"/>
              <w:ind w:left="0"/>
              <w:rPr>
                <w:rFonts w:ascii="Arial Black" w:hAnsi="Arial Black"/>
                <w:color w:val="000000" w:themeColor="text1"/>
                <w:sz w:val="24"/>
                <w:szCs w:val="24"/>
              </w:rPr>
            </w:pPr>
            <w:r>
              <w:rPr>
                <w:rFonts w:ascii="Arial Black" w:hAnsi="Arial Black"/>
                <w:color w:val="000000" w:themeColor="text1"/>
                <w:sz w:val="24"/>
                <w:szCs w:val="24"/>
              </w:rPr>
              <w:t xml:space="preserve">      Address</w:t>
            </w:r>
          </w:p>
        </w:tc>
        <w:tc>
          <w:tcPr>
            <w:tcW w:w="2854" w:type="dxa"/>
          </w:tcPr>
          <w:p w14:paraId="5EB1ABD6" w14:textId="2AA20B1C" w:rsidR="00360E84" w:rsidRDefault="00B6486D" w:rsidP="00360E84">
            <w:pPr>
              <w:pStyle w:val="ListParagraph"/>
              <w:ind w:left="0"/>
              <w:rPr>
                <w:rFonts w:ascii="Arial Black" w:hAnsi="Arial Black"/>
                <w:color w:val="000000" w:themeColor="text1"/>
                <w:sz w:val="24"/>
                <w:szCs w:val="24"/>
              </w:rPr>
            </w:pPr>
            <w:r>
              <w:rPr>
                <w:rFonts w:ascii="Arial Black" w:hAnsi="Arial Black"/>
                <w:color w:val="000000" w:themeColor="text1"/>
                <w:sz w:val="24"/>
                <w:szCs w:val="24"/>
              </w:rPr>
              <w:t xml:space="preserve">    </w:t>
            </w:r>
            <w:r w:rsidR="00765184">
              <w:rPr>
                <w:rFonts w:ascii="Arial Black" w:hAnsi="Arial Black"/>
                <w:color w:val="000000" w:themeColor="text1"/>
                <w:sz w:val="24"/>
                <w:szCs w:val="24"/>
              </w:rPr>
              <w:t xml:space="preserve"> </w:t>
            </w:r>
            <w:proofErr w:type="spellStart"/>
            <w:r w:rsidR="00765184">
              <w:rPr>
                <w:rFonts w:ascii="Arial Black" w:hAnsi="Arial Black"/>
                <w:color w:val="000000" w:themeColor="text1"/>
                <w:sz w:val="24"/>
                <w:szCs w:val="24"/>
              </w:rPr>
              <w:t>Nvarchar</w:t>
            </w:r>
            <w:proofErr w:type="spellEnd"/>
          </w:p>
        </w:tc>
        <w:tc>
          <w:tcPr>
            <w:tcW w:w="2904" w:type="dxa"/>
          </w:tcPr>
          <w:p w14:paraId="611A2375" w14:textId="347964E7" w:rsidR="00360E84" w:rsidRDefault="00765184" w:rsidP="00360E84">
            <w:pPr>
              <w:pStyle w:val="ListParagraph"/>
              <w:ind w:left="0"/>
              <w:rPr>
                <w:rFonts w:ascii="Arial Black" w:hAnsi="Arial Black"/>
                <w:color w:val="000000" w:themeColor="text1"/>
                <w:sz w:val="24"/>
                <w:szCs w:val="24"/>
              </w:rPr>
            </w:pPr>
            <w:r>
              <w:rPr>
                <w:rFonts w:ascii="Arial Black" w:hAnsi="Arial Black"/>
                <w:color w:val="000000" w:themeColor="text1"/>
                <w:sz w:val="24"/>
                <w:szCs w:val="24"/>
              </w:rPr>
              <w:t xml:space="preserve">      Not null</w:t>
            </w:r>
          </w:p>
        </w:tc>
      </w:tr>
      <w:tr w:rsidR="00B6486D" w14:paraId="605B2886" w14:textId="77777777" w:rsidTr="00B6486D">
        <w:tc>
          <w:tcPr>
            <w:tcW w:w="2872" w:type="dxa"/>
          </w:tcPr>
          <w:p w14:paraId="3E7FC7D9" w14:textId="0398602F" w:rsidR="00B6486D" w:rsidRDefault="00B6486D" w:rsidP="00360E84">
            <w:pPr>
              <w:pStyle w:val="ListParagraph"/>
              <w:ind w:left="0"/>
              <w:rPr>
                <w:rFonts w:ascii="Arial Black" w:hAnsi="Arial Black"/>
                <w:color w:val="000000" w:themeColor="text1"/>
                <w:sz w:val="24"/>
                <w:szCs w:val="24"/>
              </w:rPr>
            </w:pPr>
            <w:r>
              <w:rPr>
                <w:rFonts w:ascii="Arial Black" w:hAnsi="Arial Black"/>
                <w:color w:val="000000" w:themeColor="text1"/>
                <w:sz w:val="24"/>
                <w:szCs w:val="24"/>
              </w:rPr>
              <w:t xml:space="preserve">      City</w:t>
            </w:r>
          </w:p>
        </w:tc>
        <w:tc>
          <w:tcPr>
            <w:tcW w:w="2854" w:type="dxa"/>
          </w:tcPr>
          <w:p w14:paraId="47229D9C" w14:textId="69E32090" w:rsidR="00B6486D" w:rsidRDefault="00765184" w:rsidP="00360E84">
            <w:pPr>
              <w:pStyle w:val="ListParagraph"/>
              <w:ind w:left="0"/>
              <w:rPr>
                <w:rFonts w:ascii="Arial Black" w:hAnsi="Arial Black"/>
                <w:color w:val="000000" w:themeColor="text1"/>
                <w:sz w:val="24"/>
                <w:szCs w:val="24"/>
              </w:rPr>
            </w:pPr>
            <w:r>
              <w:rPr>
                <w:rFonts w:ascii="Arial Black" w:hAnsi="Arial Black"/>
                <w:color w:val="000000" w:themeColor="text1"/>
                <w:sz w:val="24"/>
                <w:szCs w:val="24"/>
              </w:rPr>
              <w:t xml:space="preserve">     </w:t>
            </w:r>
            <w:proofErr w:type="spellStart"/>
            <w:r>
              <w:rPr>
                <w:rFonts w:ascii="Arial Black" w:hAnsi="Arial Black"/>
                <w:color w:val="000000" w:themeColor="text1"/>
                <w:sz w:val="24"/>
                <w:szCs w:val="24"/>
              </w:rPr>
              <w:t>Nvarchar</w:t>
            </w:r>
            <w:proofErr w:type="spellEnd"/>
          </w:p>
        </w:tc>
        <w:tc>
          <w:tcPr>
            <w:tcW w:w="2904" w:type="dxa"/>
          </w:tcPr>
          <w:p w14:paraId="160531FB" w14:textId="2511B14D" w:rsidR="00B6486D" w:rsidRDefault="00765184" w:rsidP="00360E84">
            <w:pPr>
              <w:pStyle w:val="ListParagraph"/>
              <w:ind w:left="0"/>
              <w:rPr>
                <w:rFonts w:ascii="Arial Black" w:hAnsi="Arial Black"/>
                <w:color w:val="000000" w:themeColor="text1"/>
                <w:sz w:val="24"/>
                <w:szCs w:val="24"/>
              </w:rPr>
            </w:pPr>
            <w:r>
              <w:rPr>
                <w:rFonts w:ascii="Arial Black" w:hAnsi="Arial Black"/>
                <w:color w:val="000000" w:themeColor="text1"/>
                <w:sz w:val="24"/>
                <w:szCs w:val="24"/>
              </w:rPr>
              <w:t xml:space="preserve">      Not null</w:t>
            </w:r>
          </w:p>
        </w:tc>
      </w:tr>
      <w:tr w:rsidR="00B6486D" w14:paraId="45255E14" w14:textId="77777777" w:rsidTr="00B6486D">
        <w:tc>
          <w:tcPr>
            <w:tcW w:w="2872" w:type="dxa"/>
          </w:tcPr>
          <w:p w14:paraId="11F2AFFD" w14:textId="4CC5DAA9" w:rsidR="00B6486D" w:rsidRDefault="00B6486D" w:rsidP="00360E84">
            <w:pPr>
              <w:pStyle w:val="ListParagraph"/>
              <w:ind w:left="0"/>
              <w:rPr>
                <w:rFonts w:ascii="Arial Black" w:hAnsi="Arial Black"/>
                <w:color w:val="000000" w:themeColor="text1"/>
                <w:sz w:val="24"/>
                <w:szCs w:val="24"/>
              </w:rPr>
            </w:pPr>
            <w:r>
              <w:rPr>
                <w:rFonts w:ascii="Arial Black" w:hAnsi="Arial Black"/>
                <w:color w:val="000000" w:themeColor="text1"/>
                <w:sz w:val="24"/>
                <w:szCs w:val="24"/>
              </w:rPr>
              <w:t xml:space="preserve">      State</w:t>
            </w:r>
          </w:p>
        </w:tc>
        <w:tc>
          <w:tcPr>
            <w:tcW w:w="2854" w:type="dxa"/>
          </w:tcPr>
          <w:p w14:paraId="26563B07" w14:textId="6BD7D310" w:rsidR="00B6486D" w:rsidRDefault="00765184" w:rsidP="00360E84">
            <w:pPr>
              <w:pStyle w:val="ListParagraph"/>
              <w:ind w:left="0"/>
              <w:rPr>
                <w:rFonts w:ascii="Arial Black" w:hAnsi="Arial Black"/>
                <w:color w:val="000000" w:themeColor="text1"/>
                <w:sz w:val="24"/>
                <w:szCs w:val="24"/>
              </w:rPr>
            </w:pPr>
            <w:r>
              <w:rPr>
                <w:rFonts w:ascii="Arial Black" w:hAnsi="Arial Black"/>
                <w:color w:val="000000" w:themeColor="text1"/>
                <w:sz w:val="24"/>
                <w:szCs w:val="24"/>
              </w:rPr>
              <w:t xml:space="preserve">     </w:t>
            </w:r>
            <w:proofErr w:type="spellStart"/>
            <w:r>
              <w:rPr>
                <w:rFonts w:ascii="Arial Black" w:hAnsi="Arial Black"/>
                <w:color w:val="000000" w:themeColor="text1"/>
                <w:sz w:val="24"/>
                <w:szCs w:val="24"/>
              </w:rPr>
              <w:t>Nvarchar</w:t>
            </w:r>
            <w:proofErr w:type="spellEnd"/>
          </w:p>
        </w:tc>
        <w:tc>
          <w:tcPr>
            <w:tcW w:w="2904" w:type="dxa"/>
          </w:tcPr>
          <w:p w14:paraId="55234545" w14:textId="1526147C" w:rsidR="00B6486D" w:rsidRDefault="00765184" w:rsidP="00360E84">
            <w:pPr>
              <w:pStyle w:val="ListParagraph"/>
              <w:ind w:left="0"/>
              <w:rPr>
                <w:rFonts w:ascii="Arial Black" w:hAnsi="Arial Black"/>
                <w:color w:val="000000" w:themeColor="text1"/>
                <w:sz w:val="24"/>
                <w:szCs w:val="24"/>
              </w:rPr>
            </w:pPr>
            <w:r>
              <w:rPr>
                <w:rFonts w:ascii="Arial Black" w:hAnsi="Arial Black"/>
                <w:color w:val="000000" w:themeColor="text1"/>
                <w:sz w:val="24"/>
                <w:szCs w:val="24"/>
              </w:rPr>
              <w:t xml:space="preserve">      Not null</w:t>
            </w:r>
          </w:p>
        </w:tc>
      </w:tr>
      <w:tr w:rsidR="00B6486D" w14:paraId="61195653" w14:textId="77777777" w:rsidTr="00B6486D">
        <w:tc>
          <w:tcPr>
            <w:tcW w:w="2872" w:type="dxa"/>
          </w:tcPr>
          <w:p w14:paraId="5A9277F3" w14:textId="547331AC" w:rsidR="00B6486D" w:rsidRDefault="00B6486D" w:rsidP="00360E84">
            <w:pPr>
              <w:pStyle w:val="ListParagraph"/>
              <w:ind w:left="0"/>
              <w:rPr>
                <w:rFonts w:ascii="Arial Black" w:hAnsi="Arial Black"/>
                <w:color w:val="000000" w:themeColor="text1"/>
                <w:sz w:val="24"/>
                <w:szCs w:val="24"/>
              </w:rPr>
            </w:pPr>
            <w:r>
              <w:rPr>
                <w:rFonts w:ascii="Arial Black" w:hAnsi="Arial Black"/>
                <w:color w:val="000000" w:themeColor="text1"/>
                <w:sz w:val="24"/>
                <w:szCs w:val="24"/>
              </w:rPr>
              <w:t xml:space="preserve">      </w:t>
            </w:r>
            <w:proofErr w:type="spellStart"/>
            <w:r>
              <w:rPr>
                <w:rFonts w:ascii="Arial Black" w:hAnsi="Arial Black"/>
                <w:color w:val="000000" w:themeColor="text1"/>
                <w:sz w:val="24"/>
                <w:szCs w:val="24"/>
              </w:rPr>
              <w:t>Pincode</w:t>
            </w:r>
            <w:proofErr w:type="spellEnd"/>
          </w:p>
        </w:tc>
        <w:tc>
          <w:tcPr>
            <w:tcW w:w="2854" w:type="dxa"/>
          </w:tcPr>
          <w:p w14:paraId="40108D94" w14:textId="38D8CF70" w:rsidR="00B6486D" w:rsidRDefault="00765184" w:rsidP="00360E84">
            <w:pPr>
              <w:pStyle w:val="ListParagraph"/>
              <w:ind w:left="0"/>
              <w:rPr>
                <w:rFonts w:ascii="Arial Black" w:hAnsi="Arial Black"/>
                <w:color w:val="000000" w:themeColor="text1"/>
                <w:sz w:val="24"/>
                <w:szCs w:val="24"/>
              </w:rPr>
            </w:pPr>
            <w:r>
              <w:rPr>
                <w:rFonts w:ascii="Arial Black" w:hAnsi="Arial Black"/>
                <w:color w:val="000000" w:themeColor="text1"/>
                <w:sz w:val="24"/>
                <w:szCs w:val="24"/>
              </w:rPr>
              <w:t xml:space="preserve">     INT</w:t>
            </w:r>
          </w:p>
        </w:tc>
        <w:tc>
          <w:tcPr>
            <w:tcW w:w="2904" w:type="dxa"/>
          </w:tcPr>
          <w:p w14:paraId="56143A9C" w14:textId="15FA1D66" w:rsidR="00B6486D" w:rsidRDefault="00765184" w:rsidP="00360E84">
            <w:pPr>
              <w:pStyle w:val="ListParagraph"/>
              <w:ind w:left="0"/>
              <w:rPr>
                <w:rFonts w:ascii="Arial Black" w:hAnsi="Arial Black"/>
                <w:color w:val="000000" w:themeColor="text1"/>
                <w:sz w:val="24"/>
                <w:szCs w:val="24"/>
              </w:rPr>
            </w:pPr>
            <w:r>
              <w:rPr>
                <w:rFonts w:ascii="Arial Black" w:hAnsi="Arial Black"/>
                <w:color w:val="000000" w:themeColor="text1"/>
                <w:sz w:val="24"/>
                <w:szCs w:val="24"/>
              </w:rPr>
              <w:t xml:space="preserve">      Not null</w:t>
            </w:r>
          </w:p>
        </w:tc>
      </w:tr>
    </w:tbl>
    <w:p w14:paraId="32C91DBA" w14:textId="77777777" w:rsidR="003D33AA" w:rsidRDefault="003D33AA" w:rsidP="003D33AA">
      <w:pPr>
        <w:rPr>
          <w:rFonts w:ascii="Algerian" w:hAnsi="Algerian"/>
          <w:color w:val="FF0000"/>
          <w:sz w:val="24"/>
          <w:szCs w:val="24"/>
          <w:u w:val="dash" w:color="002060"/>
        </w:rPr>
      </w:pPr>
    </w:p>
    <w:p w14:paraId="7EB4CA16" w14:textId="77777777" w:rsidR="003D33AA" w:rsidRDefault="003D33AA" w:rsidP="003D33AA">
      <w:pPr>
        <w:rPr>
          <w:rFonts w:ascii="Algerian" w:hAnsi="Algerian"/>
          <w:color w:val="FF0000"/>
          <w:sz w:val="24"/>
          <w:szCs w:val="24"/>
          <w:u w:val="dash" w:color="002060"/>
        </w:rPr>
      </w:pPr>
    </w:p>
    <w:p w14:paraId="6C6ADF0B" w14:textId="508F5805" w:rsidR="003D33AA" w:rsidRDefault="003D33AA" w:rsidP="003D33AA">
      <w:pPr>
        <w:rPr>
          <w:rFonts w:ascii="Arial Black" w:hAnsi="Arial Black"/>
          <w:color w:val="000000" w:themeColor="text1"/>
          <w:sz w:val="24"/>
          <w:szCs w:val="24"/>
          <w:u w:color="002060"/>
        </w:rPr>
      </w:pPr>
      <w:r>
        <w:rPr>
          <w:rFonts w:ascii="Algerian" w:hAnsi="Algerian"/>
          <w:color w:val="FF0000"/>
          <w:sz w:val="24"/>
          <w:szCs w:val="24"/>
          <w:u w:val="dash" w:color="002060"/>
        </w:rPr>
        <w:t xml:space="preserve"> </w:t>
      </w:r>
      <w:proofErr w:type="gramStart"/>
      <w:r w:rsidRPr="003D33AA">
        <w:rPr>
          <w:rFonts w:ascii="Algerian" w:hAnsi="Algerian"/>
          <w:color w:val="FF0000"/>
          <w:sz w:val="24"/>
          <w:szCs w:val="24"/>
          <w:u w:val="dash" w:color="002060"/>
        </w:rPr>
        <w:t>Note</w:t>
      </w:r>
      <w:r w:rsidR="00765184" w:rsidRPr="003D33AA">
        <w:rPr>
          <w:rFonts w:ascii="Algerian" w:hAnsi="Algerian"/>
          <w:color w:val="FF0000"/>
          <w:sz w:val="24"/>
          <w:szCs w:val="24"/>
          <w:u w:val="dash" w:color="002060"/>
        </w:rPr>
        <w:t xml:space="preserve"> </w:t>
      </w:r>
      <w:r w:rsidRPr="003D33AA">
        <w:rPr>
          <w:rFonts w:ascii="Algerian" w:hAnsi="Algerian"/>
          <w:color w:val="FF0000"/>
          <w:sz w:val="24"/>
          <w:szCs w:val="24"/>
          <w:u w:val="dash" w:color="002060"/>
        </w:rPr>
        <w:t xml:space="preserve"> </w:t>
      </w:r>
      <w:r>
        <w:rPr>
          <w:rFonts w:ascii="Algerian" w:hAnsi="Algerian"/>
          <w:color w:val="FF0000"/>
          <w:sz w:val="24"/>
          <w:szCs w:val="24"/>
          <w:u w:val="dash" w:color="002060"/>
        </w:rPr>
        <w:t>:</w:t>
      </w:r>
      <w:proofErr w:type="gramEnd"/>
      <w:r>
        <w:rPr>
          <w:rFonts w:ascii="Algerian" w:hAnsi="Algerian"/>
          <w:color w:val="FF0000"/>
          <w:sz w:val="24"/>
          <w:szCs w:val="24"/>
          <w:u w:val="dash" w:color="002060"/>
        </w:rPr>
        <w:t xml:space="preserve">- </w:t>
      </w:r>
      <w:r>
        <w:rPr>
          <w:rFonts w:ascii="Arial Black" w:hAnsi="Arial Black"/>
          <w:color w:val="000000" w:themeColor="text1"/>
          <w:sz w:val="24"/>
          <w:szCs w:val="24"/>
          <w:u w:color="002060"/>
        </w:rPr>
        <w:t xml:space="preserve"> Student name, Address is a composite attribute and </w:t>
      </w:r>
      <w:proofErr w:type="spellStart"/>
      <w:r>
        <w:rPr>
          <w:rFonts w:ascii="Arial Black" w:hAnsi="Arial Black"/>
          <w:color w:val="000000" w:themeColor="text1"/>
          <w:sz w:val="24"/>
          <w:szCs w:val="24"/>
          <w:u w:color="002060"/>
        </w:rPr>
        <w:t>Ageis</w:t>
      </w:r>
      <w:proofErr w:type="spellEnd"/>
      <w:r>
        <w:rPr>
          <w:rFonts w:ascii="Arial Black" w:hAnsi="Arial Black"/>
          <w:color w:val="000000" w:themeColor="text1"/>
          <w:sz w:val="24"/>
          <w:szCs w:val="24"/>
          <w:u w:color="002060"/>
        </w:rPr>
        <w:t xml:space="preserve"> a derived attribute and phone number is a multivalued attributes.</w:t>
      </w:r>
    </w:p>
    <w:p w14:paraId="26309FF8" w14:textId="0C63F2EF" w:rsidR="003D33AA" w:rsidRDefault="003D33AA" w:rsidP="003D33AA">
      <w:pPr>
        <w:pStyle w:val="ListParagraph"/>
        <w:numPr>
          <w:ilvl w:val="0"/>
          <w:numId w:val="5"/>
        </w:numPr>
        <w:rPr>
          <w:rFonts w:ascii="Arial Black" w:hAnsi="Arial Black"/>
          <w:color w:val="000000" w:themeColor="text1"/>
          <w:sz w:val="24"/>
          <w:szCs w:val="24"/>
          <w:u w:color="002060"/>
        </w:rPr>
      </w:pPr>
      <w:r>
        <w:rPr>
          <w:rFonts w:ascii="Arial Black" w:hAnsi="Arial Black"/>
          <w:color w:val="000000" w:themeColor="text1"/>
          <w:sz w:val="24"/>
          <w:szCs w:val="24"/>
          <w:u w:color="002060"/>
        </w:rPr>
        <w:t xml:space="preserve"> </w:t>
      </w:r>
      <w:proofErr w:type="gramStart"/>
      <w:r>
        <w:rPr>
          <w:rFonts w:ascii="Arial Black" w:hAnsi="Arial Black"/>
          <w:color w:val="000000" w:themeColor="text1"/>
          <w:sz w:val="24"/>
          <w:szCs w:val="24"/>
          <w:u w:color="002060"/>
        </w:rPr>
        <w:t>Course :</w:t>
      </w:r>
      <w:proofErr w:type="gramEnd"/>
      <w:r>
        <w:rPr>
          <w:rFonts w:ascii="Arial Black" w:hAnsi="Arial Black"/>
          <w:color w:val="000000" w:themeColor="text1"/>
          <w:sz w:val="24"/>
          <w:szCs w:val="24"/>
          <w:u w:color="002060"/>
        </w:rPr>
        <w:t xml:space="preserve">- This table is create to store the data of course present in college </w:t>
      </w:r>
      <w:r w:rsidR="00110E53">
        <w:rPr>
          <w:rFonts w:ascii="Arial Black" w:hAnsi="Arial Black"/>
          <w:color w:val="000000" w:themeColor="text1"/>
          <w:sz w:val="24"/>
          <w:szCs w:val="24"/>
          <w:u w:color="002060"/>
        </w:rPr>
        <w:t xml:space="preserve">. Data of this table is used to check the </w:t>
      </w:r>
      <w:proofErr w:type="spellStart"/>
      <w:r w:rsidR="00110E53">
        <w:rPr>
          <w:rFonts w:ascii="Arial Black" w:hAnsi="Arial Black"/>
          <w:color w:val="000000" w:themeColor="text1"/>
          <w:sz w:val="24"/>
          <w:szCs w:val="24"/>
          <w:u w:color="002060"/>
        </w:rPr>
        <w:t>the</w:t>
      </w:r>
      <w:proofErr w:type="spellEnd"/>
      <w:r w:rsidR="00110E53">
        <w:rPr>
          <w:rFonts w:ascii="Arial Black" w:hAnsi="Arial Black"/>
          <w:color w:val="000000" w:themeColor="text1"/>
          <w:sz w:val="24"/>
          <w:szCs w:val="24"/>
          <w:u w:color="002060"/>
        </w:rPr>
        <w:t xml:space="preserve"> information about courses.</w:t>
      </w:r>
    </w:p>
    <w:tbl>
      <w:tblPr>
        <w:tblStyle w:val="TableGrid"/>
        <w:tblW w:w="0" w:type="auto"/>
        <w:tblInd w:w="720" w:type="dxa"/>
        <w:tblLook w:val="04A0" w:firstRow="1" w:lastRow="0" w:firstColumn="1" w:lastColumn="0" w:noHBand="0" w:noVBand="1"/>
      </w:tblPr>
      <w:tblGrid>
        <w:gridCol w:w="2872"/>
        <w:gridCol w:w="2854"/>
        <w:gridCol w:w="2904"/>
      </w:tblGrid>
      <w:tr w:rsidR="00110E53" w14:paraId="42EEC9DA" w14:textId="77777777" w:rsidTr="00110E53">
        <w:tc>
          <w:tcPr>
            <w:tcW w:w="3116" w:type="dxa"/>
          </w:tcPr>
          <w:p w14:paraId="7052A3D3" w14:textId="569AD938" w:rsidR="00110E53" w:rsidRDefault="00110E53" w:rsidP="00110E53">
            <w:pPr>
              <w:pStyle w:val="ListParagraph"/>
              <w:ind w:left="0"/>
              <w:rPr>
                <w:rFonts w:ascii="Arial Black" w:hAnsi="Arial Black"/>
                <w:color w:val="000000" w:themeColor="text1"/>
                <w:sz w:val="24"/>
                <w:szCs w:val="24"/>
                <w:u w:color="002060"/>
              </w:rPr>
            </w:pPr>
            <w:r>
              <w:rPr>
                <w:rFonts w:ascii="Arial Black" w:hAnsi="Arial Black"/>
                <w:color w:val="000000" w:themeColor="text1"/>
                <w:sz w:val="24"/>
                <w:szCs w:val="24"/>
                <w:u w:color="002060"/>
              </w:rPr>
              <w:lastRenderedPageBreak/>
              <w:t xml:space="preserve">     </w:t>
            </w:r>
            <w:r w:rsidRPr="00110E53">
              <w:rPr>
                <w:rFonts w:ascii="Arial Black" w:hAnsi="Arial Black"/>
                <w:color w:val="FF0000"/>
                <w:sz w:val="24"/>
                <w:szCs w:val="24"/>
                <w:u w:color="002060"/>
              </w:rPr>
              <w:t>Attributes</w:t>
            </w:r>
          </w:p>
        </w:tc>
        <w:tc>
          <w:tcPr>
            <w:tcW w:w="3117" w:type="dxa"/>
          </w:tcPr>
          <w:p w14:paraId="2D63C5E5" w14:textId="03D4958A" w:rsidR="00110E53" w:rsidRDefault="00110E53" w:rsidP="00110E53">
            <w:pPr>
              <w:pStyle w:val="ListParagraph"/>
              <w:ind w:left="0"/>
              <w:rPr>
                <w:rFonts w:ascii="Arial Black" w:hAnsi="Arial Black"/>
                <w:color w:val="000000" w:themeColor="text1"/>
                <w:sz w:val="24"/>
                <w:szCs w:val="24"/>
                <w:u w:color="002060"/>
              </w:rPr>
            </w:pPr>
            <w:r>
              <w:rPr>
                <w:rFonts w:ascii="Arial Black" w:hAnsi="Arial Black"/>
                <w:color w:val="000000" w:themeColor="text1"/>
                <w:sz w:val="24"/>
                <w:szCs w:val="24"/>
                <w:u w:color="002060"/>
              </w:rPr>
              <w:t xml:space="preserve">      </w:t>
            </w:r>
            <w:r w:rsidRPr="00110E53">
              <w:rPr>
                <w:rFonts w:ascii="Arial Black" w:hAnsi="Arial Black"/>
                <w:color w:val="00B0F0"/>
                <w:sz w:val="24"/>
                <w:szCs w:val="24"/>
                <w:u w:color="002060"/>
              </w:rPr>
              <w:t>Data type</w:t>
            </w:r>
          </w:p>
        </w:tc>
        <w:tc>
          <w:tcPr>
            <w:tcW w:w="3117" w:type="dxa"/>
          </w:tcPr>
          <w:p w14:paraId="67ABBFED" w14:textId="4B1EEFF5" w:rsidR="00110E53" w:rsidRDefault="00110E53" w:rsidP="00110E53">
            <w:pPr>
              <w:pStyle w:val="ListParagraph"/>
              <w:ind w:left="0"/>
              <w:rPr>
                <w:rFonts w:ascii="Arial Black" w:hAnsi="Arial Black"/>
                <w:color w:val="000000" w:themeColor="text1"/>
                <w:sz w:val="24"/>
                <w:szCs w:val="24"/>
                <w:u w:color="002060"/>
              </w:rPr>
            </w:pPr>
            <w:r>
              <w:rPr>
                <w:rFonts w:ascii="Arial Black" w:hAnsi="Arial Black"/>
                <w:color w:val="000000" w:themeColor="text1"/>
                <w:sz w:val="24"/>
                <w:szCs w:val="24"/>
                <w:u w:color="002060"/>
              </w:rPr>
              <w:t xml:space="preserve">    </w:t>
            </w:r>
            <w:r w:rsidRPr="00110E53">
              <w:rPr>
                <w:rFonts w:ascii="Arial Black" w:hAnsi="Arial Black"/>
                <w:color w:val="7030A0"/>
                <w:sz w:val="24"/>
                <w:szCs w:val="24"/>
                <w:u w:color="002060"/>
              </w:rPr>
              <w:t>Constraints</w:t>
            </w:r>
          </w:p>
        </w:tc>
      </w:tr>
      <w:tr w:rsidR="00110E53" w14:paraId="7FA47F8B" w14:textId="77777777" w:rsidTr="00110E53">
        <w:tc>
          <w:tcPr>
            <w:tcW w:w="3116" w:type="dxa"/>
          </w:tcPr>
          <w:p w14:paraId="5DC29978" w14:textId="32D31E52" w:rsidR="00110E53" w:rsidRDefault="00110E53" w:rsidP="00110E53">
            <w:pPr>
              <w:pStyle w:val="ListParagraph"/>
              <w:ind w:left="0"/>
              <w:rPr>
                <w:rFonts w:ascii="Arial Black" w:hAnsi="Arial Black"/>
                <w:color w:val="000000" w:themeColor="text1"/>
                <w:sz w:val="24"/>
                <w:szCs w:val="24"/>
                <w:u w:color="002060"/>
              </w:rPr>
            </w:pPr>
            <w:r>
              <w:rPr>
                <w:rFonts w:ascii="Arial Black" w:hAnsi="Arial Black"/>
                <w:color w:val="000000" w:themeColor="text1"/>
                <w:sz w:val="24"/>
                <w:szCs w:val="24"/>
                <w:u w:color="002060"/>
              </w:rPr>
              <w:t xml:space="preserve">     Course ID</w:t>
            </w:r>
          </w:p>
        </w:tc>
        <w:tc>
          <w:tcPr>
            <w:tcW w:w="3117" w:type="dxa"/>
          </w:tcPr>
          <w:p w14:paraId="0D86724E" w14:textId="26421621" w:rsidR="00110E53" w:rsidRDefault="00110E53" w:rsidP="00110E53">
            <w:pPr>
              <w:pStyle w:val="ListParagraph"/>
              <w:ind w:left="0"/>
              <w:rPr>
                <w:rFonts w:ascii="Arial Black" w:hAnsi="Arial Black"/>
                <w:color w:val="000000" w:themeColor="text1"/>
                <w:sz w:val="24"/>
                <w:szCs w:val="24"/>
                <w:u w:color="002060"/>
              </w:rPr>
            </w:pPr>
            <w:r>
              <w:rPr>
                <w:rFonts w:ascii="Arial Black" w:hAnsi="Arial Black"/>
                <w:color w:val="000000" w:themeColor="text1"/>
                <w:sz w:val="24"/>
                <w:szCs w:val="24"/>
                <w:u w:color="002060"/>
              </w:rPr>
              <w:t xml:space="preserve">      Varchar</w:t>
            </w:r>
          </w:p>
        </w:tc>
        <w:tc>
          <w:tcPr>
            <w:tcW w:w="3117" w:type="dxa"/>
          </w:tcPr>
          <w:p w14:paraId="79DBC86A" w14:textId="5C8C2FE3" w:rsidR="00110E53" w:rsidRDefault="00110E53" w:rsidP="00110E53">
            <w:pPr>
              <w:pStyle w:val="ListParagraph"/>
              <w:ind w:left="0"/>
              <w:rPr>
                <w:rFonts w:ascii="Arial Black" w:hAnsi="Arial Black"/>
                <w:color w:val="000000" w:themeColor="text1"/>
                <w:sz w:val="24"/>
                <w:szCs w:val="24"/>
                <w:u w:color="002060"/>
              </w:rPr>
            </w:pPr>
            <w:r>
              <w:rPr>
                <w:rFonts w:ascii="Arial Black" w:hAnsi="Arial Black"/>
                <w:color w:val="000000" w:themeColor="text1"/>
                <w:sz w:val="24"/>
                <w:szCs w:val="24"/>
                <w:u w:color="002060"/>
              </w:rPr>
              <w:t xml:space="preserve">     Primary key</w:t>
            </w:r>
          </w:p>
        </w:tc>
      </w:tr>
      <w:tr w:rsidR="00110E53" w14:paraId="647A7799" w14:textId="77777777" w:rsidTr="00110E53">
        <w:tc>
          <w:tcPr>
            <w:tcW w:w="3116" w:type="dxa"/>
          </w:tcPr>
          <w:p w14:paraId="64BDED35" w14:textId="56D4904D" w:rsidR="00110E53" w:rsidRDefault="00110E53" w:rsidP="00110E53">
            <w:pPr>
              <w:pStyle w:val="ListParagraph"/>
              <w:ind w:left="0"/>
              <w:rPr>
                <w:rFonts w:ascii="Arial Black" w:hAnsi="Arial Black"/>
                <w:color w:val="000000" w:themeColor="text1"/>
                <w:sz w:val="24"/>
                <w:szCs w:val="24"/>
                <w:u w:color="002060"/>
              </w:rPr>
            </w:pPr>
            <w:r>
              <w:rPr>
                <w:rFonts w:ascii="Arial Black" w:hAnsi="Arial Black"/>
                <w:color w:val="000000" w:themeColor="text1"/>
                <w:sz w:val="24"/>
                <w:szCs w:val="24"/>
                <w:u w:color="002060"/>
              </w:rPr>
              <w:t xml:space="preserve">     Course name</w:t>
            </w:r>
          </w:p>
        </w:tc>
        <w:tc>
          <w:tcPr>
            <w:tcW w:w="3117" w:type="dxa"/>
          </w:tcPr>
          <w:p w14:paraId="6541F1E1" w14:textId="7F63333C" w:rsidR="00110E53" w:rsidRDefault="00110E53" w:rsidP="00110E53">
            <w:pPr>
              <w:pStyle w:val="ListParagraph"/>
              <w:ind w:left="0"/>
              <w:rPr>
                <w:rFonts w:ascii="Arial Black" w:hAnsi="Arial Black"/>
                <w:color w:val="000000" w:themeColor="text1"/>
                <w:sz w:val="24"/>
                <w:szCs w:val="24"/>
                <w:u w:color="002060"/>
              </w:rPr>
            </w:pPr>
            <w:r>
              <w:rPr>
                <w:rFonts w:ascii="Arial Black" w:hAnsi="Arial Black"/>
                <w:color w:val="000000" w:themeColor="text1"/>
                <w:sz w:val="24"/>
                <w:szCs w:val="24"/>
                <w:u w:color="002060"/>
              </w:rPr>
              <w:t xml:space="preserve">      </w:t>
            </w:r>
            <w:proofErr w:type="spellStart"/>
            <w:r>
              <w:rPr>
                <w:rFonts w:ascii="Arial Black" w:hAnsi="Arial Black"/>
                <w:color w:val="000000" w:themeColor="text1"/>
                <w:sz w:val="24"/>
                <w:szCs w:val="24"/>
                <w:u w:color="002060"/>
              </w:rPr>
              <w:t>Nvarchar</w:t>
            </w:r>
            <w:proofErr w:type="spellEnd"/>
          </w:p>
        </w:tc>
        <w:tc>
          <w:tcPr>
            <w:tcW w:w="3117" w:type="dxa"/>
          </w:tcPr>
          <w:p w14:paraId="2DE92699" w14:textId="29350DD2" w:rsidR="00110E53" w:rsidRDefault="00110E53" w:rsidP="00110E53">
            <w:pPr>
              <w:pStyle w:val="ListParagraph"/>
              <w:ind w:left="0"/>
              <w:rPr>
                <w:rFonts w:ascii="Arial Black" w:hAnsi="Arial Black"/>
                <w:color w:val="000000" w:themeColor="text1"/>
                <w:sz w:val="24"/>
                <w:szCs w:val="24"/>
                <w:u w:color="002060"/>
              </w:rPr>
            </w:pPr>
            <w:r>
              <w:rPr>
                <w:rFonts w:ascii="Arial Black" w:hAnsi="Arial Black"/>
                <w:color w:val="000000" w:themeColor="text1"/>
                <w:sz w:val="24"/>
                <w:szCs w:val="24"/>
                <w:u w:color="002060"/>
              </w:rPr>
              <w:t xml:space="preserve">     Not null</w:t>
            </w:r>
          </w:p>
        </w:tc>
      </w:tr>
      <w:tr w:rsidR="00110E53" w14:paraId="2FF7EB03" w14:textId="77777777" w:rsidTr="00110E53">
        <w:tc>
          <w:tcPr>
            <w:tcW w:w="3116" w:type="dxa"/>
          </w:tcPr>
          <w:p w14:paraId="494B1561" w14:textId="64BDC101" w:rsidR="00110E53" w:rsidRDefault="00110E53" w:rsidP="00110E53">
            <w:pPr>
              <w:pStyle w:val="ListParagraph"/>
              <w:ind w:left="0"/>
              <w:rPr>
                <w:rFonts w:ascii="Arial Black" w:hAnsi="Arial Black"/>
                <w:color w:val="000000" w:themeColor="text1"/>
                <w:sz w:val="24"/>
                <w:szCs w:val="24"/>
                <w:u w:color="002060"/>
              </w:rPr>
            </w:pPr>
            <w:r>
              <w:rPr>
                <w:rFonts w:ascii="Arial Black" w:hAnsi="Arial Black"/>
                <w:color w:val="000000" w:themeColor="text1"/>
                <w:sz w:val="24"/>
                <w:szCs w:val="24"/>
                <w:u w:color="002060"/>
              </w:rPr>
              <w:t xml:space="preserve">      Duration</w:t>
            </w:r>
          </w:p>
        </w:tc>
        <w:tc>
          <w:tcPr>
            <w:tcW w:w="3117" w:type="dxa"/>
          </w:tcPr>
          <w:p w14:paraId="607FFA2F" w14:textId="7EA83D86" w:rsidR="00110E53" w:rsidRDefault="00110E53" w:rsidP="00110E53">
            <w:pPr>
              <w:pStyle w:val="ListParagraph"/>
              <w:ind w:left="0"/>
              <w:rPr>
                <w:rFonts w:ascii="Arial Black" w:hAnsi="Arial Black"/>
                <w:color w:val="000000" w:themeColor="text1"/>
                <w:sz w:val="24"/>
                <w:szCs w:val="24"/>
                <w:u w:color="002060"/>
              </w:rPr>
            </w:pPr>
            <w:r>
              <w:rPr>
                <w:rFonts w:ascii="Arial Black" w:hAnsi="Arial Black"/>
                <w:color w:val="000000" w:themeColor="text1"/>
                <w:sz w:val="24"/>
                <w:szCs w:val="24"/>
                <w:u w:color="002060"/>
              </w:rPr>
              <w:t xml:space="preserve">      Varchar</w:t>
            </w:r>
          </w:p>
        </w:tc>
        <w:tc>
          <w:tcPr>
            <w:tcW w:w="3117" w:type="dxa"/>
          </w:tcPr>
          <w:p w14:paraId="28ADD603" w14:textId="479CDF94" w:rsidR="00110E53" w:rsidRDefault="00110E53" w:rsidP="00110E53">
            <w:pPr>
              <w:pStyle w:val="ListParagraph"/>
              <w:ind w:left="0"/>
              <w:rPr>
                <w:rFonts w:ascii="Arial Black" w:hAnsi="Arial Black"/>
                <w:color w:val="000000" w:themeColor="text1"/>
                <w:sz w:val="24"/>
                <w:szCs w:val="24"/>
                <w:u w:color="002060"/>
              </w:rPr>
            </w:pPr>
            <w:r>
              <w:rPr>
                <w:rFonts w:ascii="Arial Black" w:hAnsi="Arial Black"/>
                <w:color w:val="000000" w:themeColor="text1"/>
                <w:sz w:val="24"/>
                <w:szCs w:val="24"/>
                <w:u w:color="002060"/>
              </w:rPr>
              <w:t xml:space="preserve">     Not null</w:t>
            </w:r>
          </w:p>
        </w:tc>
      </w:tr>
    </w:tbl>
    <w:p w14:paraId="716B6E26" w14:textId="77777777" w:rsidR="00110E53" w:rsidRPr="003D33AA" w:rsidRDefault="00110E53" w:rsidP="00110E53">
      <w:pPr>
        <w:pStyle w:val="ListParagraph"/>
        <w:rPr>
          <w:rFonts w:ascii="Arial Black" w:hAnsi="Arial Black"/>
          <w:color w:val="000000" w:themeColor="text1"/>
          <w:sz w:val="24"/>
          <w:szCs w:val="24"/>
          <w:u w:color="002060"/>
        </w:rPr>
      </w:pPr>
    </w:p>
    <w:p w14:paraId="727A0D07" w14:textId="238A7D8B" w:rsidR="003D33AA" w:rsidRDefault="00110E53" w:rsidP="00110E53">
      <w:pPr>
        <w:pStyle w:val="ListParagraph"/>
        <w:numPr>
          <w:ilvl w:val="0"/>
          <w:numId w:val="5"/>
        </w:numPr>
        <w:rPr>
          <w:rFonts w:ascii="Arial Black" w:hAnsi="Arial Black"/>
          <w:color w:val="000000" w:themeColor="text1"/>
          <w:sz w:val="24"/>
          <w:szCs w:val="24"/>
          <w:u w:color="002060"/>
        </w:rPr>
      </w:pPr>
      <w:r>
        <w:rPr>
          <w:rFonts w:ascii="Arial Black" w:hAnsi="Arial Black"/>
          <w:color w:val="000000" w:themeColor="text1"/>
          <w:sz w:val="24"/>
          <w:szCs w:val="24"/>
          <w:u w:color="002060"/>
        </w:rPr>
        <w:t xml:space="preserve"> </w:t>
      </w:r>
      <w:proofErr w:type="gramStart"/>
      <w:r>
        <w:rPr>
          <w:rFonts w:ascii="Arial Black" w:hAnsi="Arial Black"/>
          <w:color w:val="000000" w:themeColor="text1"/>
          <w:sz w:val="24"/>
          <w:szCs w:val="24"/>
          <w:u w:color="002060"/>
        </w:rPr>
        <w:t>Department :</w:t>
      </w:r>
      <w:proofErr w:type="gramEnd"/>
      <w:r>
        <w:rPr>
          <w:rFonts w:ascii="Arial Black" w:hAnsi="Arial Black"/>
          <w:color w:val="000000" w:themeColor="text1"/>
          <w:sz w:val="24"/>
          <w:szCs w:val="24"/>
          <w:u w:color="002060"/>
        </w:rPr>
        <w:t xml:space="preserve">- This table is created to store the data of department present in college . </w:t>
      </w:r>
    </w:p>
    <w:p w14:paraId="12FF12D8" w14:textId="5E8297AC" w:rsidR="00110E53" w:rsidRDefault="00110E53" w:rsidP="00110E53">
      <w:pPr>
        <w:pStyle w:val="ListParagraph"/>
        <w:rPr>
          <w:rFonts w:ascii="Arial Black" w:hAnsi="Arial Black"/>
          <w:color w:val="000000" w:themeColor="text1"/>
          <w:sz w:val="24"/>
          <w:szCs w:val="24"/>
          <w:u w:color="002060"/>
        </w:rPr>
      </w:pPr>
    </w:p>
    <w:tbl>
      <w:tblPr>
        <w:tblStyle w:val="TableGrid"/>
        <w:tblW w:w="0" w:type="auto"/>
        <w:tblInd w:w="720" w:type="dxa"/>
        <w:tblLook w:val="04A0" w:firstRow="1" w:lastRow="0" w:firstColumn="1" w:lastColumn="0" w:noHBand="0" w:noVBand="1"/>
      </w:tblPr>
      <w:tblGrid>
        <w:gridCol w:w="2904"/>
        <w:gridCol w:w="2825"/>
        <w:gridCol w:w="2901"/>
      </w:tblGrid>
      <w:tr w:rsidR="00110E53" w14:paraId="70BA8252" w14:textId="77777777" w:rsidTr="00110E53">
        <w:tc>
          <w:tcPr>
            <w:tcW w:w="3116" w:type="dxa"/>
          </w:tcPr>
          <w:p w14:paraId="5BDA5DDC" w14:textId="4187E052" w:rsidR="00110E53" w:rsidRDefault="00277D20" w:rsidP="00110E53">
            <w:pPr>
              <w:pStyle w:val="ListParagraph"/>
              <w:ind w:left="0"/>
              <w:rPr>
                <w:rFonts w:ascii="Arial Black" w:hAnsi="Arial Black"/>
                <w:color w:val="000000" w:themeColor="text1"/>
                <w:sz w:val="24"/>
                <w:szCs w:val="24"/>
                <w:u w:color="002060"/>
              </w:rPr>
            </w:pPr>
            <w:r>
              <w:rPr>
                <w:rFonts w:ascii="Arial Black" w:hAnsi="Arial Black"/>
                <w:color w:val="000000" w:themeColor="text1"/>
                <w:sz w:val="24"/>
                <w:szCs w:val="24"/>
                <w:u w:color="002060"/>
              </w:rPr>
              <w:t xml:space="preserve">    </w:t>
            </w:r>
            <w:r w:rsidR="00110E53" w:rsidRPr="009819FC">
              <w:rPr>
                <w:rFonts w:ascii="Arial Black" w:hAnsi="Arial Black"/>
                <w:color w:val="FF0000"/>
                <w:sz w:val="24"/>
                <w:szCs w:val="24"/>
                <w:u w:color="002060"/>
              </w:rPr>
              <w:t>Attributes</w:t>
            </w:r>
          </w:p>
        </w:tc>
        <w:tc>
          <w:tcPr>
            <w:tcW w:w="3117" w:type="dxa"/>
          </w:tcPr>
          <w:p w14:paraId="634F9B35" w14:textId="2722E5E0" w:rsidR="00110E53" w:rsidRDefault="00277D20" w:rsidP="00110E53">
            <w:pPr>
              <w:pStyle w:val="ListParagraph"/>
              <w:ind w:left="0"/>
              <w:rPr>
                <w:rFonts w:ascii="Arial Black" w:hAnsi="Arial Black"/>
                <w:color w:val="000000" w:themeColor="text1"/>
                <w:sz w:val="24"/>
                <w:szCs w:val="24"/>
                <w:u w:color="002060"/>
              </w:rPr>
            </w:pPr>
            <w:r w:rsidRPr="009819FC">
              <w:rPr>
                <w:rFonts w:ascii="Arial Black" w:hAnsi="Arial Black"/>
                <w:color w:val="0070C0"/>
                <w:sz w:val="24"/>
                <w:szCs w:val="24"/>
                <w:u w:color="002060"/>
              </w:rPr>
              <w:t xml:space="preserve">     </w:t>
            </w:r>
            <w:r w:rsidR="00110E53" w:rsidRPr="009819FC">
              <w:rPr>
                <w:rFonts w:ascii="Arial Black" w:hAnsi="Arial Black"/>
                <w:color w:val="0070C0"/>
                <w:sz w:val="24"/>
                <w:szCs w:val="24"/>
                <w:u w:color="002060"/>
              </w:rPr>
              <w:t>Data type</w:t>
            </w:r>
          </w:p>
        </w:tc>
        <w:tc>
          <w:tcPr>
            <w:tcW w:w="3117" w:type="dxa"/>
          </w:tcPr>
          <w:p w14:paraId="00023BBD" w14:textId="50C2363C" w:rsidR="00110E53" w:rsidRDefault="00277D20" w:rsidP="00110E53">
            <w:pPr>
              <w:pStyle w:val="ListParagraph"/>
              <w:ind w:left="0"/>
              <w:rPr>
                <w:rFonts w:ascii="Arial Black" w:hAnsi="Arial Black"/>
                <w:color w:val="000000" w:themeColor="text1"/>
                <w:sz w:val="24"/>
                <w:szCs w:val="24"/>
                <w:u w:color="002060"/>
              </w:rPr>
            </w:pPr>
            <w:r>
              <w:rPr>
                <w:rFonts w:ascii="Arial Black" w:hAnsi="Arial Black"/>
                <w:color w:val="000000" w:themeColor="text1"/>
                <w:sz w:val="24"/>
                <w:szCs w:val="24"/>
                <w:u w:color="002060"/>
              </w:rPr>
              <w:t xml:space="preserve">     </w:t>
            </w:r>
            <w:r w:rsidR="00110E53" w:rsidRPr="009819FC">
              <w:rPr>
                <w:rFonts w:ascii="Arial Black" w:hAnsi="Arial Black"/>
                <w:color w:val="7030A0"/>
                <w:sz w:val="24"/>
                <w:szCs w:val="24"/>
                <w:u w:color="002060"/>
              </w:rPr>
              <w:t>Constraints</w:t>
            </w:r>
          </w:p>
        </w:tc>
      </w:tr>
      <w:tr w:rsidR="00110E53" w14:paraId="594C05E1" w14:textId="77777777" w:rsidTr="00110E53">
        <w:tc>
          <w:tcPr>
            <w:tcW w:w="3116" w:type="dxa"/>
          </w:tcPr>
          <w:p w14:paraId="3E267AA1" w14:textId="0D66AB25" w:rsidR="00110E53" w:rsidRDefault="00277D20" w:rsidP="00110E53">
            <w:pPr>
              <w:pStyle w:val="ListParagraph"/>
              <w:ind w:left="0"/>
              <w:rPr>
                <w:rFonts w:ascii="Arial Black" w:hAnsi="Arial Black"/>
                <w:color w:val="000000" w:themeColor="text1"/>
                <w:sz w:val="24"/>
                <w:szCs w:val="24"/>
                <w:u w:color="002060"/>
              </w:rPr>
            </w:pPr>
            <w:r>
              <w:rPr>
                <w:rFonts w:ascii="Arial Black" w:hAnsi="Arial Black"/>
                <w:color w:val="000000" w:themeColor="text1"/>
                <w:sz w:val="24"/>
                <w:szCs w:val="24"/>
                <w:u w:color="002060"/>
              </w:rPr>
              <w:t xml:space="preserve">    Department name</w:t>
            </w:r>
          </w:p>
        </w:tc>
        <w:tc>
          <w:tcPr>
            <w:tcW w:w="3117" w:type="dxa"/>
          </w:tcPr>
          <w:p w14:paraId="653B370C" w14:textId="1B77210D" w:rsidR="00110E53" w:rsidRDefault="00277D20" w:rsidP="00110E53">
            <w:pPr>
              <w:pStyle w:val="ListParagraph"/>
              <w:ind w:left="0"/>
              <w:rPr>
                <w:rFonts w:ascii="Arial Black" w:hAnsi="Arial Black"/>
                <w:color w:val="000000" w:themeColor="text1"/>
                <w:sz w:val="24"/>
                <w:szCs w:val="24"/>
                <w:u w:color="002060"/>
              </w:rPr>
            </w:pPr>
            <w:r>
              <w:rPr>
                <w:rFonts w:ascii="Arial Black" w:hAnsi="Arial Black"/>
                <w:color w:val="000000" w:themeColor="text1"/>
                <w:sz w:val="24"/>
                <w:szCs w:val="24"/>
                <w:u w:color="002060"/>
              </w:rPr>
              <w:t xml:space="preserve">     Varchar</w:t>
            </w:r>
          </w:p>
        </w:tc>
        <w:tc>
          <w:tcPr>
            <w:tcW w:w="3117" w:type="dxa"/>
          </w:tcPr>
          <w:p w14:paraId="2BBBA8EB" w14:textId="4E6B74B5" w:rsidR="00110E53" w:rsidRDefault="00277D20" w:rsidP="00110E53">
            <w:pPr>
              <w:pStyle w:val="ListParagraph"/>
              <w:ind w:left="0"/>
              <w:rPr>
                <w:rFonts w:ascii="Arial Black" w:hAnsi="Arial Black"/>
                <w:color w:val="000000" w:themeColor="text1"/>
                <w:sz w:val="24"/>
                <w:szCs w:val="24"/>
                <w:u w:color="002060"/>
              </w:rPr>
            </w:pPr>
            <w:r>
              <w:rPr>
                <w:rFonts w:ascii="Arial Black" w:hAnsi="Arial Black"/>
                <w:color w:val="000000" w:themeColor="text1"/>
                <w:sz w:val="24"/>
                <w:szCs w:val="24"/>
                <w:u w:color="002060"/>
              </w:rPr>
              <w:t xml:space="preserve">      Not null</w:t>
            </w:r>
          </w:p>
        </w:tc>
      </w:tr>
      <w:tr w:rsidR="00110E53" w14:paraId="49409095" w14:textId="77777777" w:rsidTr="00110E53">
        <w:tc>
          <w:tcPr>
            <w:tcW w:w="3116" w:type="dxa"/>
          </w:tcPr>
          <w:p w14:paraId="548A5FA7" w14:textId="64B97647" w:rsidR="00110E53" w:rsidRDefault="00277D20" w:rsidP="00110E53">
            <w:pPr>
              <w:pStyle w:val="ListParagraph"/>
              <w:ind w:left="0"/>
              <w:rPr>
                <w:rFonts w:ascii="Arial Black" w:hAnsi="Arial Black"/>
                <w:color w:val="000000" w:themeColor="text1"/>
                <w:sz w:val="24"/>
                <w:szCs w:val="24"/>
                <w:u w:color="002060"/>
              </w:rPr>
            </w:pPr>
            <w:r>
              <w:rPr>
                <w:rFonts w:ascii="Arial Black" w:hAnsi="Arial Black"/>
                <w:color w:val="000000" w:themeColor="text1"/>
                <w:sz w:val="24"/>
                <w:szCs w:val="24"/>
                <w:u w:color="002060"/>
              </w:rPr>
              <w:t xml:space="preserve">    Department ID</w:t>
            </w:r>
          </w:p>
        </w:tc>
        <w:tc>
          <w:tcPr>
            <w:tcW w:w="3117" w:type="dxa"/>
          </w:tcPr>
          <w:p w14:paraId="5B847E7B" w14:textId="2120C273" w:rsidR="00110E53" w:rsidRDefault="00277D20" w:rsidP="00110E53">
            <w:pPr>
              <w:pStyle w:val="ListParagraph"/>
              <w:ind w:left="0"/>
              <w:rPr>
                <w:rFonts w:ascii="Arial Black" w:hAnsi="Arial Black"/>
                <w:color w:val="000000" w:themeColor="text1"/>
                <w:sz w:val="24"/>
                <w:szCs w:val="24"/>
                <w:u w:color="002060"/>
              </w:rPr>
            </w:pPr>
            <w:r>
              <w:rPr>
                <w:rFonts w:ascii="Arial Black" w:hAnsi="Arial Black"/>
                <w:color w:val="000000" w:themeColor="text1"/>
                <w:sz w:val="24"/>
                <w:szCs w:val="24"/>
                <w:u w:color="002060"/>
              </w:rPr>
              <w:t xml:space="preserve">      Varchar</w:t>
            </w:r>
          </w:p>
        </w:tc>
        <w:tc>
          <w:tcPr>
            <w:tcW w:w="3117" w:type="dxa"/>
          </w:tcPr>
          <w:p w14:paraId="04F51558" w14:textId="075FBD78" w:rsidR="00110E53" w:rsidRDefault="00277D20" w:rsidP="00110E53">
            <w:pPr>
              <w:pStyle w:val="ListParagraph"/>
              <w:ind w:left="0"/>
              <w:rPr>
                <w:rFonts w:ascii="Arial Black" w:hAnsi="Arial Black"/>
                <w:color w:val="000000" w:themeColor="text1"/>
                <w:sz w:val="24"/>
                <w:szCs w:val="24"/>
                <w:u w:color="002060"/>
              </w:rPr>
            </w:pPr>
            <w:r>
              <w:rPr>
                <w:rFonts w:ascii="Arial Black" w:hAnsi="Arial Black"/>
                <w:color w:val="000000" w:themeColor="text1"/>
                <w:sz w:val="24"/>
                <w:szCs w:val="24"/>
                <w:u w:color="002060"/>
              </w:rPr>
              <w:t xml:space="preserve">      Primary key</w:t>
            </w:r>
          </w:p>
        </w:tc>
      </w:tr>
    </w:tbl>
    <w:p w14:paraId="53018BF5" w14:textId="73ACC7B2" w:rsidR="00110E53" w:rsidRDefault="00110E53" w:rsidP="00110E53">
      <w:pPr>
        <w:pStyle w:val="ListParagraph"/>
        <w:rPr>
          <w:rFonts w:ascii="Arial Black" w:hAnsi="Arial Black"/>
          <w:color w:val="000000" w:themeColor="text1"/>
          <w:sz w:val="24"/>
          <w:szCs w:val="24"/>
          <w:u w:color="002060"/>
        </w:rPr>
      </w:pPr>
    </w:p>
    <w:p w14:paraId="4675E9B4" w14:textId="3452E984" w:rsidR="00277D20" w:rsidRDefault="00277D20" w:rsidP="00277D20">
      <w:pPr>
        <w:pStyle w:val="ListParagraph"/>
        <w:numPr>
          <w:ilvl w:val="0"/>
          <w:numId w:val="5"/>
        </w:numPr>
        <w:rPr>
          <w:rFonts w:ascii="Arial Black" w:hAnsi="Arial Black"/>
          <w:color w:val="000000" w:themeColor="text1"/>
          <w:sz w:val="24"/>
          <w:szCs w:val="24"/>
          <w:u w:color="002060"/>
        </w:rPr>
      </w:pPr>
      <w:r>
        <w:rPr>
          <w:rFonts w:ascii="Arial Black" w:hAnsi="Arial Black"/>
          <w:color w:val="000000" w:themeColor="text1"/>
          <w:sz w:val="24"/>
          <w:szCs w:val="24"/>
          <w:u w:color="002060"/>
        </w:rPr>
        <w:t xml:space="preserve"> Exam </w:t>
      </w:r>
      <w:proofErr w:type="gramStart"/>
      <w:r>
        <w:rPr>
          <w:rFonts w:ascii="Arial Black" w:hAnsi="Arial Black"/>
          <w:color w:val="000000" w:themeColor="text1"/>
          <w:sz w:val="24"/>
          <w:szCs w:val="24"/>
          <w:u w:color="002060"/>
        </w:rPr>
        <w:t>table :</w:t>
      </w:r>
      <w:proofErr w:type="gramEnd"/>
      <w:r>
        <w:rPr>
          <w:rFonts w:ascii="Arial Black" w:hAnsi="Arial Black"/>
          <w:color w:val="000000" w:themeColor="text1"/>
          <w:sz w:val="24"/>
          <w:szCs w:val="24"/>
          <w:u w:color="002060"/>
        </w:rPr>
        <w:t>- This table is created to store the data of exam conduct in college . This is used to see the information about exam.</w:t>
      </w:r>
    </w:p>
    <w:p w14:paraId="6BD54F08" w14:textId="7145DD30" w:rsidR="00277D20" w:rsidRDefault="00277D20" w:rsidP="00277D20">
      <w:pPr>
        <w:pStyle w:val="ListParagraph"/>
        <w:rPr>
          <w:rFonts w:ascii="Arial Black" w:hAnsi="Arial Black"/>
          <w:color w:val="000000" w:themeColor="text1"/>
          <w:sz w:val="24"/>
          <w:szCs w:val="24"/>
          <w:u w:color="002060"/>
        </w:rPr>
      </w:pPr>
    </w:p>
    <w:tbl>
      <w:tblPr>
        <w:tblStyle w:val="TableGrid"/>
        <w:tblW w:w="0" w:type="auto"/>
        <w:tblInd w:w="720" w:type="dxa"/>
        <w:tblLook w:val="04A0" w:firstRow="1" w:lastRow="0" w:firstColumn="1" w:lastColumn="0" w:noHBand="0" w:noVBand="1"/>
      </w:tblPr>
      <w:tblGrid>
        <w:gridCol w:w="2880"/>
        <w:gridCol w:w="2839"/>
        <w:gridCol w:w="2911"/>
      </w:tblGrid>
      <w:tr w:rsidR="00277D20" w14:paraId="11C69BE6" w14:textId="77777777" w:rsidTr="00277D20">
        <w:tc>
          <w:tcPr>
            <w:tcW w:w="3116" w:type="dxa"/>
          </w:tcPr>
          <w:p w14:paraId="106E061D" w14:textId="25B9DD6E" w:rsidR="00277D20" w:rsidRDefault="00277D20" w:rsidP="00277D20">
            <w:pPr>
              <w:pStyle w:val="ListParagraph"/>
              <w:ind w:left="0"/>
              <w:rPr>
                <w:rFonts w:ascii="Arial Black" w:hAnsi="Arial Black"/>
                <w:color w:val="000000" w:themeColor="text1"/>
                <w:sz w:val="24"/>
                <w:szCs w:val="24"/>
                <w:u w:color="002060"/>
              </w:rPr>
            </w:pPr>
            <w:r w:rsidRPr="009819FC">
              <w:rPr>
                <w:rFonts w:ascii="Arial Black" w:hAnsi="Arial Black"/>
                <w:color w:val="FF0000"/>
                <w:sz w:val="24"/>
                <w:szCs w:val="24"/>
                <w:u w:color="002060"/>
              </w:rPr>
              <w:t xml:space="preserve">     Attributes</w:t>
            </w:r>
          </w:p>
        </w:tc>
        <w:tc>
          <w:tcPr>
            <w:tcW w:w="3117" w:type="dxa"/>
          </w:tcPr>
          <w:p w14:paraId="67ED30A5" w14:textId="32011B3D" w:rsidR="00277D20" w:rsidRDefault="00277D20" w:rsidP="00277D20">
            <w:pPr>
              <w:pStyle w:val="ListParagraph"/>
              <w:ind w:left="0"/>
              <w:rPr>
                <w:rFonts w:ascii="Arial Black" w:hAnsi="Arial Black"/>
                <w:color w:val="000000" w:themeColor="text1"/>
                <w:sz w:val="24"/>
                <w:szCs w:val="24"/>
                <w:u w:color="002060"/>
              </w:rPr>
            </w:pPr>
            <w:r>
              <w:rPr>
                <w:rFonts w:ascii="Arial Black" w:hAnsi="Arial Black"/>
                <w:color w:val="000000" w:themeColor="text1"/>
                <w:sz w:val="24"/>
                <w:szCs w:val="24"/>
                <w:u w:color="002060"/>
              </w:rPr>
              <w:t xml:space="preserve">     </w:t>
            </w:r>
            <w:r w:rsidRPr="009819FC">
              <w:rPr>
                <w:rFonts w:ascii="Arial Black" w:hAnsi="Arial Black"/>
                <w:color w:val="00B0F0"/>
                <w:sz w:val="24"/>
                <w:szCs w:val="24"/>
                <w:u w:color="002060"/>
              </w:rPr>
              <w:t>Data type</w:t>
            </w:r>
          </w:p>
        </w:tc>
        <w:tc>
          <w:tcPr>
            <w:tcW w:w="3117" w:type="dxa"/>
          </w:tcPr>
          <w:p w14:paraId="117006EE" w14:textId="578BB58A" w:rsidR="00277D20" w:rsidRDefault="00277D20" w:rsidP="00277D20">
            <w:pPr>
              <w:pStyle w:val="ListParagraph"/>
              <w:ind w:left="0"/>
              <w:rPr>
                <w:rFonts w:ascii="Arial Black" w:hAnsi="Arial Black"/>
                <w:color w:val="000000" w:themeColor="text1"/>
                <w:sz w:val="24"/>
                <w:szCs w:val="24"/>
                <w:u w:color="002060"/>
              </w:rPr>
            </w:pPr>
            <w:r>
              <w:rPr>
                <w:rFonts w:ascii="Arial Black" w:hAnsi="Arial Black"/>
                <w:color w:val="000000" w:themeColor="text1"/>
                <w:sz w:val="24"/>
                <w:szCs w:val="24"/>
                <w:u w:color="002060"/>
              </w:rPr>
              <w:t xml:space="preserve">      </w:t>
            </w:r>
            <w:r w:rsidRPr="009819FC">
              <w:rPr>
                <w:rFonts w:ascii="Arial Black" w:hAnsi="Arial Black"/>
                <w:color w:val="7030A0"/>
                <w:sz w:val="24"/>
                <w:szCs w:val="24"/>
                <w:u w:color="002060"/>
              </w:rPr>
              <w:t>Constraints</w:t>
            </w:r>
          </w:p>
        </w:tc>
      </w:tr>
      <w:tr w:rsidR="00277D20" w14:paraId="7F8D4F3A" w14:textId="77777777" w:rsidTr="00277D20">
        <w:tc>
          <w:tcPr>
            <w:tcW w:w="3116" w:type="dxa"/>
          </w:tcPr>
          <w:p w14:paraId="0B578C51" w14:textId="7F3D5EAD" w:rsidR="00277D20" w:rsidRDefault="00277D20" w:rsidP="00277D20">
            <w:pPr>
              <w:pStyle w:val="ListParagraph"/>
              <w:ind w:left="0"/>
              <w:rPr>
                <w:rFonts w:ascii="Arial Black" w:hAnsi="Arial Black"/>
                <w:color w:val="000000" w:themeColor="text1"/>
                <w:sz w:val="24"/>
                <w:szCs w:val="24"/>
                <w:u w:color="002060"/>
              </w:rPr>
            </w:pPr>
            <w:r>
              <w:rPr>
                <w:rFonts w:ascii="Arial Black" w:hAnsi="Arial Black"/>
                <w:color w:val="000000" w:themeColor="text1"/>
                <w:sz w:val="24"/>
                <w:szCs w:val="24"/>
                <w:u w:color="002060"/>
              </w:rPr>
              <w:t xml:space="preserve">     Exam code</w:t>
            </w:r>
          </w:p>
        </w:tc>
        <w:tc>
          <w:tcPr>
            <w:tcW w:w="3117" w:type="dxa"/>
          </w:tcPr>
          <w:p w14:paraId="38AEB706" w14:textId="23E04421" w:rsidR="00277D20" w:rsidRDefault="00277D20" w:rsidP="00277D20">
            <w:pPr>
              <w:pStyle w:val="ListParagraph"/>
              <w:ind w:left="0"/>
              <w:rPr>
                <w:rFonts w:ascii="Arial Black" w:hAnsi="Arial Black"/>
                <w:color w:val="000000" w:themeColor="text1"/>
                <w:sz w:val="24"/>
                <w:szCs w:val="24"/>
                <w:u w:color="002060"/>
              </w:rPr>
            </w:pPr>
            <w:r>
              <w:rPr>
                <w:rFonts w:ascii="Arial Black" w:hAnsi="Arial Black"/>
                <w:color w:val="000000" w:themeColor="text1"/>
                <w:sz w:val="24"/>
                <w:szCs w:val="24"/>
                <w:u w:color="002060"/>
              </w:rPr>
              <w:t xml:space="preserve">     Varchar</w:t>
            </w:r>
          </w:p>
        </w:tc>
        <w:tc>
          <w:tcPr>
            <w:tcW w:w="3117" w:type="dxa"/>
          </w:tcPr>
          <w:p w14:paraId="21B0327B" w14:textId="4D0084AC" w:rsidR="00277D20" w:rsidRDefault="00277D20" w:rsidP="00277D20">
            <w:pPr>
              <w:pStyle w:val="ListParagraph"/>
              <w:ind w:left="0"/>
              <w:rPr>
                <w:rFonts w:ascii="Arial Black" w:hAnsi="Arial Black"/>
                <w:color w:val="000000" w:themeColor="text1"/>
                <w:sz w:val="24"/>
                <w:szCs w:val="24"/>
                <w:u w:color="002060"/>
              </w:rPr>
            </w:pPr>
            <w:r>
              <w:rPr>
                <w:rFonts w:ascii="Arial Black" w:hAnsi="Arial Black"/>
                <w:color w:val="000000" w:themeColor="text1"/>
                <w:sz w:val="24"/>
                <w:szCs w:val="24"/>
                <w:u w:color="002060"/>
              </w:rPr>
              <w:t xml:space="preserve">       Primary key</w:t>
            </w:r>
          </w:p>
        </w:tc>
      </w:tr>
      <w:tr w:rsidR="00277D20" w14:paraId="0BFFC310" w14:textId="77777777" w:rsidTr="00277D20">
        <w:tc>
          <w:tcPr>
            <w:tcW w:w="3116" w:type="dxa"/>
          </w:tcPr>
          <w:p w14:paraId="6B256D43" w14:textId="7757A670" w:rsidR="00277D20" w:rsidRDefault="00277D20" w:rsidP="00277D20">
            <w:pPr>
              <w:pStyle w:val="ListParagraph"/>
              <w:ind w:left="0"/>
              <w:rPr>
                <w:rFonts w:ascii="Arial Black" w:hAnsi="Arial Black"/>
                <w:color w:val="000000" w:themeColor="text1"/>
                <w:sz w:val="24"/>
                <w:szCs w:val="24"/>
                <w:u w:color="002060"/>
              </w:rPr>
            </w:pPr>
            <w:r>
              <w:rPr>
                <w:rFonts w:ascii="Arial Black" w:hAnsi="Arial Black"/>
                <w:color w:val="000000" w:themeColor="text1"/>
                <w:sz w:val="24"/>
                <w:szCs w:val="24"/>
                <w:u w:color="002060"/>
              </w:rPr>
              <w:t xml:space="preserve">     Time</w:t>
            </w:r>
          </w:p>
        </w:tc>
        <w:tc>
          <w:tcPr>
            <w:tcW w:w="3117" w:type="dxa"/>
          </w:tcPr>
          <w:p w14:paraId="15DD93A9" w14:textId="77D82352" w:rsidR="00277D20" w:rsidRDefault="00277D20" w:rsidP="00277D20">
            <w:pPr>
              <w:pStyle w:val="ListParagraph"/>
              <w:ind w:left="0"/>
              <w:rPr>
                <w:rFonts w:ascii="Arial Black" w:hAnsi="Arial Black"/>
                <w:color w:val="000000" w:themeColor="text1"/>
                <w:sz w:val="24"/>
                <w:szCs w:val="24"/>
                <w:u w:color="002060"/>
              </w:rPr>
            </w:pPr>
            <w:r>
              <w:rPr>
                <w:rFonts w:ascii="Arial Black" w:hAnsi="Arial Black"/>
                <w:color w:val="000000" w:themeColor="text1"/>
                <w:sz w:val="24"/>
                <w:szCs w:val="24"/>
                <w:u w:color="002060"/>
              </w:rPr>
              <w:t xml:space="preserve">     INT</w:t>
            </w:r>
          </w:p>
        </w:tc>
        <w:tc>
          <w:tcPr>
            <w:tcW w:w="3117" w:type="dxa"/>
          </w:tcPr>
          <w:p w14:paraId="707678A8" w14:textId="1071FD68" w:rsidR="00277D20" w:rsidRDefault="00277D20" w:rsidP="00277D20">
            <w:pPr>
              <w:pStyle w:val="ListParagraph"/>
              <w:ind w:left="0"/>
              <w:rPr>
                <w:rFonts w:ascii="Arial Black" w:hAnsi="Arial Black"/>
                <w:color w:val="000000" w:themeColor="text1"/>
                <w:sz w:val="24"/>
                <w:szCs w:val="24"/>
                <w:u w:color="002060"/>
              </w:rPr>
            </w:pPr>
            <w:r>
              <w:rPr>
                <w:rFonts w:ascii="Arial Black" w:hAnsi="Arial Black"/>
                <w:color w:val="000000" w:themeColor="text1"/>
                <w:sz w:val="24"/>
                <w:szCs w:val="24"/>
                <w:u w:color="002060"/>
              </w:rPr>
              <w:t xml:space="preserve">       Not null</w:t>
            </w:r>
          </w:p>
        </w:tc>
      </w:tr>
      <w:tr w:rsidR="00277D20" w14:paraId="00657335" w14:textId="77777777" w:rsidTr="00277D20">
        <w:tc>
          <w:tcPr>
            <w:tcW w:w="3116" w:type="dxa"/>
          </w:tcPr>
          <w:p w14:paraId="6DEB045E" w14:textId="62A09904" w:rsidR="00277D20" w:rsidRDefault="00277D20" w:rsidP="00277D20">
            <w:pPr>
              <w:pStyle w:val="ListParagraph"/>
              <w:ind w:left="0"/>
              <w:rPr>
                <w:rFonts w:ascii="Arial Black" w:hAnsi="Arial Black"/>
                <w:color w:val="000000" w:themeColor="text1"/>
                <w:sz w:val="24"/>
                <w:szCs w:val="24"/>
                <w:u w:color="002060"/>
              </w:rPr>
            </w:pPr>
            <w:r>
              <w:rPr>
                <w:rFonts w:ascii="Arial Black" w:hAnsi="Arial Black"/>
                <w:color w:val="000000" w:themeColor="text1"/>
                <w:sz w:val="24"/>
                <w:szCs w:val="24"/>
                <w:u w:color="002060"/>
              </w:rPr>
              <w:t xml:space="preserve">     Date</w:t>
            </w:r>
          </w:p>
        </w:tc>
        <w:tc>
          <w:tcPr>
            <w:tcW w:w="3117" w:type="dxa"/>
          </w:tcPr>
          <w:p w14:paraId="6C1375E5" w14:textId="5B82063B" w:rsidR="00277D20" w:rsidRDefault="00277D20" w:rsidP="00277D20">
            <w:pPr>
              <w:pStyle w:val="ListParagraph"/>
              <w:ind w:left="0"/>
              <w:rPr>
                <w:rFonts w:ascii="Arial Black" w:hAnsi="Arial Black"/>
                <w:color w:val="000000" w:themeColor="text1"/>
                <w:sz w:val="24"/>
                <w:szCs w:val="24"/>
                <w:u w:color="002060"/>
              </w:rPr>
            </w:pPr>
            <w:r>
              <w:rPr>
                <w:rFonts w:ascii="Arial Black" w:hAnsi="Arial Black"/>
                <w:color w:val="000000" w:themeColor="text1"/>
                <w:sz w:val="24"/>
                <w:szCs w:val="24"/>
                <w:u w:color="002060"/>
              </w:rPr>
              <w:t xml:space="preserve">     Date</w:t>
            </w:r>
          </w:p>
        </w:tc>
        <w:tc>
          <w:tcPr>
            <w:tcW w:w="3117" w:type="dxa"/>
          </w:tcPr>
          <w:p w14:paraId="419EB3D3" w14:textId="6A1679E1" w:rsidR="00277D20" w:rsidRDefault="00277D20" w:rsidP="00277D20">
            <w:pPr>
              <w:pStyle w:val="ListParagraph"/>
              <w:ind w:left="0"/>
              <w:rPr>
                <w:rFonts w:ascii="Arial Black" w:hAnsi="Arial Black"/>
                <w:color w:val="000000" w:themeColor="text1"/>
                <w:sz w:val="24"/>
                <w:szCs w:val="24"/>
                <w:u w:color="002060"/>
              </w:rPr>
            </w:pPr>
            <w:r>
              <w:rPr>
                <w:rFonts w:ascii="Arial Black" w:hAnsi="Arial Black"/>
                <w:color w:val="000000" w:themeColor="text1"/>
                <w:sz w:val="24"/>
                <w:szCs w:val="24"/>
                <w:u w:color="002060"/>
              </w:rPr>
              <w:t xml:space="preserve">       Not null</w:t>
            </w:r>
          </w:p>
        </w:tc>
      </w:tr>
      <w:tr w:rsidR="00277D20" w14:paraId="0838130E" w14:textId="77777777" w:rsidTr="00277D20">
        <w:tc>
          <w:tcPr>
            <w:tcW w:w="3116" w:type="dxa"/>
          </w:tcPr>
          <w:p w14:paraId="33C2C008" w14:textId="40058868" w:rsidR="00277D20" w:rsidRDefault="00277D20" w:rsidP="00277D20">
            <w:pPr>
              <w:pStyle w:val="ListParagraph"/>
              <w:ind w:left="0"/>
              <w:rPr>
                <w:rFonts w:ascii="Arial Black" w:hAnsi="Arial Black"/>
                <w:color w:val="000000" w:themeColor="text1"/>
                <w:sz w:val="24"/>
                <w:szCs w:val="24"/>
                <w:u w:color="002060"/>
              </w:rPr>
            </w:pPr>
            <w:r>
              <w:rPr>
                <w:rFonts w:ascii="Arial Black" w:hAnsi="Arial Black"/>
                <w:color w:val="000000" w:themeColor="text1"/>
                <w:sz w:val="24"/>
                <w:szCs w:val="24"/>
                <w:u w:color="002060"/>
              </w:rPr>
              <w:t xml:space="preserve">     Room</w:t>
            </w:r>
          </w:p>
        </w:tc>
        <w:tc>
          <w:tcPr>
            <w:tcW w:w="3117" w:type="dxa"/>
          </w:tcPr>
          <w:p w14:paraId="514DBE35" w14:textId="2190FC04" w:rsidR="00277D20" w:rsidRDefault="00277D20" w:rsidP="00277D20">
            <w:pPr>
              <w:pStyle w:val="ListParagraph"/>
              <w:ind w:left="0"/>
              <w:rPr>
                <w:rFonts w:ascii="Arial Black" w:hAnsi="Arial Black"/>
                <w:color w:val="000000" w:themeColor="text1"/>
                <w:sz w:val="24"/>
                <w:szCs w:val="24"/>
                <w:u w:color="002060"/>
              </w:rPr>
            </w:pPr>
            <w:r>
              <w:rPr>
                <w:rFonts w:ascii="Arial Black" w:hAnsi="Arial Black"/>
                <w:color w:val="000000" w:themeColor="text1"/>
                <w:sz w:val="24"/>
                <w:szCs w:val="24"/>
                <w:u w:color="002060"/>
              </w:rPr>
              <w:t xml:space="preserve">      Varchar</w:t>
            </w:r>
          </w:p>
        </w:tc>
        <w:tc>
          <w:tcPr>
            <w:tcW w:w="3117" w:type="dxa"/>
          </w:tcPr>
          <w:p w14:paraId="2E86E626" w14:textId="26F41229" w:rsidR="00277D20" w:rsidRDefault="00277D20" w:rsidP="00277D20">
            <w:pPr>
              <w:pStyle w:val="ListParagraph"/>
              <w:ind w:left="0"/>
              <w:rPr>
                <w:rFonts w:ascii="Arial Black" w:hAnsi="Arial Black"/>
                <w:color w:val="000000" w:themeColor="text1"/>
                <w:sz w:val="24"/>
                <w:szCs w:val="24"/>
                <w:u w:color="002060"/>
              </w:rPr>
            </w:pPr>
            <w:r>
              <w:rPr>
                <w:rFonts w:ascii="Arial Black" w:hAnsi="Arial Black"/>
                <w:color w:val="000000" w:themeColor="text1"/>
                <w:sz w:val="24"/>
                <w:szCs w:val="24"/>
                <w:u w:color="002060"/>
              </w:rPr>
              <w:t xml:space="preserve">       </w:t>
            </w:r>
            <w:r w:rsidR="009819FC">
              <w:rPr>
                <w:rFonts w:ascii="Arial Black" w:hAnsi="Arial Black"/>
                <w:color w:val="000000" w:themeColor="text1"/>
                <w:sz w:val="24"/>
                <w:szCs w:val="24"/>
                <w:u w:color="002060"/>
              </w:rPr>
              <w:t>Not null</w:t>
            </w:r>
          </w:p>
        </w:tc>
      </w:tr>
    </w:tbl>
    <w:p w14:paraId="2043813C" w14:textId="4AA33E4A" w:rsidR="00277D20" w:rsidRDefault="00277D20" w:rsidP="00277D20">
      <w:pPr>
        <w:pStyle w:val="ListParagraph"/>
        <w:rPr>
          <w:rFonts w:ascii="Arial Black" w:hAnsi="Arial Black"/>
          <w:color w:val="000000" w:themeColor="text1"/>
          <w:sz w:val="24"/>
          <w:szCs w:val="24"/>
          <w:u w:color="002060"/>
        </w:rPr>
      </w:pPr>
    </w:p>
    <w:p w14:paraId="73997B37" w14:textId="432E6F7A" w:rsidR="009819FC" w:rsidRDefault="009819FC" w:rsidP="009819FC">
      <w:pPr>
        <w:pStyle w:val="ListParagraph"/>
        <w:numPr>
          <w:ilvl w:val="0"/>
          <w:numId w:val="5"/>
        </w:numPr>
        <w:rPr>
          <w:rFonts w:ascii="Arial Black" w:hAnsi="Arial Black"/>
          <w:color w:val="000000" w:themeColor="text1"/>
          <w:sz w:val="24"/>
          <w:szCs w:val="24"/>
          <w:u w:color="002060"/>
        </w:rPr>
      </w:pPr>
      <w:r>
        <w:rPr>
          <w:rFonts w:ascii="Arial Black" w:hAnsi="Arial Black"/>
          <w:color w:val="000000" w:themeColor="text1"/>
          <w:sz w:val="24"/>
          <w:szCs w:val="24"/>
          <w:u w:color="002060"/>
        </w:rPr>
        <w:t xml:space="preserve"> Subject </w:t>
      </w:r>
      <w:proofErr w:type="gramStart"/>
      <w:r>
        <w:rPr>
          <w:rFonts w:ascii="Arial Black" w:hAnsi="Arial Black"/>
          <w:color w:val="000000" w:themeColor="text1"/>
          <w:sz w:val="24"/>
          <w:szCs w:val="24"/>
          <w:u w:color="002060"/>
        </w:rPr>
        <w:t>table :</w:t>
      </w:r>
      <w:proofErr w:type="gramEnd"/>
      <w:r>
        <w:rPr>
          <w:rFonts w:ascii="Arial Black" w:hAnsi="Arial Black"/>
          <w:color w:val="000000" w:themeColor="text1"/>
          <w:sz w:val="24"/>
          <w:szCs w:val="24"/>
          <w:u w:color="002060"/>
        </w:rPr>
        <w:t>- Subject table is created to store the data of subject teaching in college. It us used to see the information about subject.</w:t>
      </w:r>
    </w:p>
    <w:p w14:paraId="5887812C" w14:textId="77777777" w:rsidR="009819FC" w:rsidRPr="009819FC" w:rsidRDefault="009819FC" w:rsidP="009819FC">
      <w:pPr>
        <w:ind w:left="360"/>
        <w:rPr>
          <w:rFonts w:ascii="Arial Black" w:hAnsi="Arial Black"/>
          <w:color w:val="000000" w:themeColor="text1"/>
          <w:sz w:val="24"/>
          <w:szCs w:val="24"/>
          <w:u w:color="002060"/>
        </w:rPr>
      </w:pPr>
      <w:r>
        <w:rPr>
          <w:rFonts w:ascii="Arial Black" w:hAnsi="Arial Black"/>
          <w:color w:val="000000" w:themeColor="text1"/>
          <w:sz w:val="24"/>
          <w:szCs w:val="24"/>
          <w:u w:color="002060"/>
        </w:rPr>
        <w:t xml:space="preserve">    </w:t>
      </w:r>
    </w:p>
    <w:tbl>
      <w:tblPr>
        <w:tblStyle w:val="TableGrid"/>
        <w:tblW w:w="0" w:type="auto"/>
        <w:tblInd w:w="360" w:type="dxa"/>
        <w:tblLook w:val="04A0" w:firstRow="1" w:lastRow="0" w:firstColumn="1" w:lastColumn="0" w:noHBand="0" w:noVBand="1"/>
      </w:tblPr>
      <w:tblGrid>
        <w:gridCol w:w="2994"/>
        <w:gridCol w:w="2986"/>
        <w:gridCol w:w="3010"/>
      </w:tblGrid>
      <w:tr w:rsidR="009819FC" w14:paraId="33A34920" w14:textId="77777777" w:rsidTr="009819FC">
        <w:tc>
          <w:tcPr>
            <w:tcW w:w="3116" w:type="dxa"/>
          </w:tcPr>
          <w:p w14:paraId="35590577" w14:textId="1B20E2D4" w:rsidR="009819FC" w:rsidRDefault="009819FC" w:rsidP="009819FC">
            <w:pPr>
              <w:rPr>
                <w:rFonts w:ascii="Arial Black" w:hAnsi="Arial Black"/>
                <w:color w:val="000000" w:themeColor="text1"/>
                <w:sz w:val="24"/>
                <w:szCs w:val="24"/>
                <w:u w:color="002060"/>
              </w:rPr>
            </w:pPr>
            <w:r>
              <w:rPr>
                <w:rFonts w:ascii="Arial Black" w:hAnsi="Arial Black"/>
                <w:color w:val="000000" w:themeColor="text1"/>
                <w:sz w:val="24"/>
                <w:szCs w:val="24"/>
                <w:u w:color="002060"/>
              </w:rPr>
              <w:t xml:space="preserve">     </w:t>
            </w:r>
            <w:r w:rsidRPr="009819FC">
              <w:rPr>
                <w:rFonts w:ascii="Arial Black" w:hAnsi="Arial Black"/>
                <w:color w:val="FF0000"/>
                <w:sz w:val="24"/>
                <w:szCs w:val="24"/>
                <w:u w:color="002060"/>
              </w:rPr>
              <w:t xml:space="preserve"> Attributes</w:t>
            </w:r>
          </w:p>
        </w:tc>
        <w:tc>
          <w:tcPr>
            <w:tcW w:w="3117" w:type="dxa"/>
          </w:tcPr>
          <w:p w14:paraId="33337249" w14:textId="013C6CC4" w:rsidR="009819FC" w:rsidRDefault="009819FC" w:rsidP="009819FC">
            <w:pPr>
              <w:rPr>
                <w:rFonts w:ascii="Arial Black" w:hAnsi="Arial Black"/>
                <w:color w:val="000000" w:themeColor="text1"/>
                <w:sz w:val="24"/>
                <w:szCs w:val="24"/>
                <w:u w:color="002060"/>
              </w:rPr>
            </w:pPr>
            <w:r>
              <w:rPr>
                <w:rFonts w:ascii="Arial Black" w:hAnsi="Arial Black"/>
                <w:color w:val="000000" w:themeColor="text1"/>
                <w:sz w:val="24"/>
                <w:szCs w:val="24"/>
                <w:u w:color="002060"/>
              </w:rPr>
              <w:t xml:space="preserve">     </w:t>
            </w:r>
            <w:r w:rsidRPr="009819FC">
              <w:rPr>
                <w:rFonts w:ascii="Arial Black" w:hAnsi="Arial Black"/>
                <w:color w:val="00B0F0"/>
                <w:sz w:val="24"/>
                <w:szCs w:val="24"/>
                <w:u w:color="002060"/>
              </w:rPr>
              <w:t>Data type</w:t>
            </w:r>
          </w:p>
        </w:tc>
        <w:tc>
          <w:tcPr>
            <w:tcW w:w="3117" w:type="dxa"/>
          </w:tcPr>
          <w:p w14:paraId="57B41C01" w14:textId="7E920E86" w:rsidR="009819FC" w:rsidRDefault="009819FC" w:rsidP="009819FC">
            <w:pPr>
              <w:rPr>
                <w:rFonts w:ascii="Arial Black" w:hAnsi="Arial Black"/>
                <w:color w:val="000000" w:themeColor="text1"/>
                <w:sz w:val="24"/>
                <w:szCs w:val="24"/>
                <w:u w:color="002060"/>
              </w:rPr>
            </w:pPr>
            <w:r>
              <w:rPr>
                <w:rFonts w:ascii="Arial Black" w:hAnsi="Arial Black"/>
                <w:color w:val="000000" w:themeColor="text1"/>
                <w:sz w:val="24"/>
                <w:szCs w:val="24"/>
                <w:u w:color="002060"/>
              </w:rPr>
              <w:t xml:space="preserve">    </w:t>
            </w:r>
            <w:r w:rsidRPr="009819FC">
              <w:rPr>
                <w:rFonts w:ascii="Arial Black" w:hAnsi="Arial Black"/>
                <w:color w:val="7030A0"/>
                <w:sz w:val="24"/>
                <w:szCs w:val="24"/>
                <w:u w:color="002060"/>
              </w:rPr>
              <w:t>Constraints</w:t>
            </w:r>
          </w:p>
        </w:tc>
      </w:tr>
      <w:tr w:rsidR="009819FC" w14:paraId="6E590D95" w14:textId="77777777" w:rsidTr="009819FC">
        <w:tc>
          <w:tcPr>
            <w:tcW w:w="3116" w:type="dxa"/>
          </w:tcPr>
          <w:p w14:paraId="1A3926A5" w14:textId="1C3644D2" w:rsidR="009819FC" w:rsidRDefault="009819FC" w:rsidP="009819FC">
            <w:pPr>
              <w:rPr>
                <w:rFonts w:ascii="Arial Black" w:hAnsi="Arial Black"/>
                <w:color w:val="000000" w:themeColor="text1"/>
                <w:sz w:val="24"/>
                <w:szCs w:val="24"/>
                <w:u w:color="002060"/>
              </w:rPr>
            </w:pPr>
            <w:r>
              <w:rPr>
                <w:rFonts w:ascii="Arial Black" w:hAnsi="Arial Black"/>
                <w:color w:val="000000" w:themeColor="text1"/>
                <w:sz w:val="24"/>
                <w:szCs w:val="24"/>
                <w:u w:color="002060"/>
              </w:rPr>
              <w:t xml:space="preserve">      Subject ID </w:t>
            </w:r>
          </w:p>
        </w:tc>
        <w:tc>
          <w:tcPr>
            <w:tcW w:w="3117" w:type="dxa"/>
          </w:tcPr>
          <w:p w14:paraId="1D8C4F80" w14:textId="4465C783" w:rsidR="009819FC" w:rsidRDefault="009819FC" w:rsidP="009819FC">
            <w:pPr>
              <w:rPr>
                <w:rFonts w:ascii="Arial Black" w:hAnsi="Arial Black"/>
                <w:color w:val="000000" w:themeColor="text1"/>
                <w:sz w:val="24"/>
                <w:szCs w:val="24"/>
                <w:u w:color="002060"/>
              </w:rPr>
            </w:pPr>
            <w:r>
              <w:rPr>
                <w:rFonts w:ascii="Arial Black" w:hAnsi="Arial Black"/>
                <w:color w:val="000000" w:themeColor="text1"/>
                <w:sz w:val="24"/>
                <w:szCs w:val="24"/>
                <w:u w:color="002060"/>
              </w:rPr>
              <w:t xml:space="preserve">     Varchar</w:t>
            </w:r>
          </w:p>
        </w:tc>
        <w:tc>
          <w:tcPr>
            <w:tcW w:w="3117" w:type="dxa"/>
          </w:tcPr>
          <w:p w14:paraId="2AD2A6E3" w14:textId="6D16A66A" w:rsidR="009819FC" w:rsidRDefault="009819FC" w:rsidP="009819FC">
            <w:pPr>
              <w:rPr>
                <w:rFonts w:ascii="Arial Black" w:hAnsi="Arial Black"/>
                <w:color w:val="000000" w:themeColor="text1"/>
                <w:sz w:val="24"/>
                <w:szCs w:val="24"/>
                <w:u w:color="002060"/>
              </w:rPr>
            </w:pPr>
            <w:r>
              <w:rPr>
                <w:rFonts w:ascii="Arial Black" w:hAnsi="Arial Black"/>
                <w:color w:val="000000" w:themeColor="text1"/>
                <w:sz w:val="24"/>
                <w:szCs w:val="24"/>
                <w:u w:color="002060"/>
              </w:rPr>
              <w:t xml:space="preserve">     Primary key</w:t>
            </w:r>
          </w:p>
        </w:tc>
      </w:tr>
      <w:tr w:rsidR="009819FC" w14:paraId="7B1BEF16" w14:textId="77777777" w:rsidTr="009819FC">
        <w:tc>
          <w:tcPr>
            <w:tcW w:w="3116" w:type="dxa"/>
          </w:tcPr>
          <w:p w14:paraId="696AF307" w14:textId="41813274" w:rsidR="009819FC" w:rsidRDefault="009819FC" w:rsidP="009819FC">
            <w:pPr>
              <w:rPr>
                <w:rFonts w:ascii="Arial Black" w:hAnsi="Arial Black"/>
                <w:color w:val="000000" w:themeColor="text1"/>
                <w:sz w:val="24"/>
                <w:szCs w:val="24"/>
                <w:u w:color="002060"/>
              </w:rPr>
            </w:pPr>
            <w:r>
              <w:rPr>
                <w:rFonts w:ascii="Arial Black" w:hAnsi="Arial Black"/>
                <w:color w:val="000000" w:themeColor="text1"/>
                <w:sz w:val="24"/>
                <w:szCs w:val="24"/>
                <w:u w:color="002060"/>
              </w:rPr>
              <w:t xml:space="preserve">      Subject name</w:t>
            </w:r>
          </w:p>
        </w:tc>
        <w:tc>
          <w:tcPr>
            <w:tcW w:w="3117" w:type="dxa"/>
          </w:tcPr>
          <w:p w14:paraId="46FA54F2" w14:textId="53DBEC08" w:rsidR="009819FC" w:rsidRDefault="009819FC" w:rsidP="009819FC">
            <w:pPr>
              <w:rPr>
                <w:rFonts w:ascii="Arial Black" w:hAnsi="Arial Black"/>
                <w:color w:val="000000" w:themeColor="text1"/>
                <w:sz w:val="24"/>
                <w:szCs w:val="24"/>
                <w:u w:color="002060"/>
              </w:rPr>
            </w:pPr>
            <w:r>
              <w:rPr>
                <w:rFonts w:ascii="Arial Black" w:hAnsi="Arial Black"/>
                <w:color w:val="000000" w:themeColor="text1"/>
                <w:sz w:val="24"/>
                <w:szCs w:val="24"/>
                <w:u w:color="002060"/>
              </w:rPr>
              <w:t xml:space="preserve">     </w:t>
            </w:r>
            <w:proofErr w:type="spellStart"/>
            <w:r>
              <w:rPr>
                <w:rFonts w:ascii="Arial Black" w:hAnsi="Arial Black"/>
                <w:color w:val="000000" w:themeColor="text1"/>
                <w:sz w:val="24"/>
                <w:szCs w:val="24"/>
                <w:u w:color="002060"/>
              </w:rPr>
              <w:t>Nvarchar</w:t>
            </w:r>
            <w:proofErr w:type="spellEnd"/>
          </w:p>
        </w:tc>
        <w:tc>
          <w:tcPr>
            <w:tcW w:w="3117" w:type="dxa"/>
          </w:tcPr>
          <w:p w14:paraId="0C9995FE" w14:textId="208BD06C" w:rsidR="009819FC" w:rsidRDefault="009819FC" w:rsidP="009819FC">
            <w:pPr>
              <w:rPr>
                <w:rFonts w:ascii="Arial Black" w:hAnsi="Arial Black"/>
                <w:color w:val="000000" w:themeColor="text1"/>
                <w:sz w:val="24"/>
                <w:szCs w:val="24"/>
                <w:u w:color="002060"/>
              </w:rPr>
            </w:pPr>
            <w:r>
              <w:rPr>
                <w:rFonts w:ascii="Arial Black" w:hAnsi="Arial Black"/>
                <w:color w:val="000000" w:themeColor="text1"/>
                <w:sz w:val="24"/>
                <w:szCs w:val="24"/>
                <w:u w:color="002060"/>
              </w:rPr>
              <w:t xml:space="preserve">     Not null</w:t>
            </w:r>
          </w:p>
        </w:tc>
      </w:tr>
    </w:tbl>
    <w:p w14:paraId="67777C5A" w14:textId="4D0E77EB" w:rsidR="009819FC" w:rsidRDefault="009819FC" w:rsidP="009819FC">
      <w:pPr>
        <w:ind w:left="360"/>
        <w:rPr>
          <w:rFonts w:ascii="Arial Black" w:hAnsi="Arial Black"/>
          <w:color w:val="000000" w:themeColor="text1"/>
          <w:sz w:val="24"/>
          <w:szCs w:val="24"/>
          <w:u w:color="002060"/>
        </w:rPr>
      </w:pPr>
    </w:p>
    <w:p w14:paraId="3F1B4CF6" w14:textId="5EBD0AAE" w:rsidR="009819FC" w:rsidRDefault="009819FC" w:rsidP="009819FC">
      <w:pPr>
        <w:ind w:left="360"/>
        <w:rPr>
          <w:rFonts w:ascii="Arial Black" w:hAnsi="Arial Black"/>
          <w:color w:val="000000" w:themeColor="text1"/>
          <w:sz w:val="24"/>
          <w:szCs w:val="24"/>
          <w:u w:color="002060"/>
        </w:rPr>
      </w:pPr>
    </w:p>
    <w:p w14:paraId="154FAA7A" w14:textId="2C4BC810" w:rsidR="009819FC" w:rsidRDefault="009819FC" w:rsidP="009819FC">
      <w:pPr>
        <w:ind w:left="360"/>
        <w:rPr>
          <w:rFonts w:ascii="Arial Black" w:hAnsi="Arial Black"/>
          <w:color w:val="000000" w:themeColor="text1"/>
          <w:sz w:val="24"/>
          <w:szCs w:val="24"/>
          <w:u w:color="002060"/>
        </w:rPr>
      </w:pPr>
    </w:p>
    <w:p w14:paraId="7246DB10" w14:textId="234ED912" w:rsidR="009819FC" w:rsidRDefault="009819FC" w:rsidP="009819FC">
      <w:pPr>
        <w:ind w:left="360"/>
        <w:rPr>
          <w:rFonts w:ascii="Arial Black" w:hAnsi="Arial Black"/>
          <w:color w:val="000000" w:themeColor="text1"/>
          <w:sz w:val="24"/>
          <w:szCs w:val="24"/>
          <w:u w:color="002060"/>
        </w:rPr>
      </w:pPr>
    </w:p>
    <w:p w14:paraId="2815C291" w14:textId="77777777" w:rsidR="009819FC" w:rsidRDefault="009819FC" w:rsidP="009819FC"/>
    <w:p w14:paraId="65D5ED8B" w14:textId="77777777" w:rsidR="009819FC" w:rsidRDefault="009819FC" w:rsidP="009819FC"/>
    <w:p w14:paraId="5B06E887" w14:textId="77777777" w:rsidR="009819FC" w:rsidRDefault="009819FC" w:rsidP="009819FC"/>
    <w:p w14:paraId="331366A0" w14:textId="4F9A66A6" w:rsidR="009819FC" w:rsidRDefault="009819FC" w:rsidP="009819FC">
      <w:pPr>
        <w:rPr>
          <w:rFonts w:ascii="Algerian" w:hAnsi="Algerian"/>
          <w:color w:val="FF0000"/>
          <w:sz w:val="28"/>
          <w:szCs w:val="28"/>
          <w:u w:val="single"/>
        </w:rPr>
      </w:pPr>
      <w:r>
        <w:t xml:space="preserve">                              </w:t>
      </w:r>
      <w:r>
        <w:rPr>
          <w:rFonts w:ascii="Algerian" w:hAnsi="Algerian"/>
          <w:color w:val="FF0000"/>
          <w:sz w:val="28"/>
          <w:szCs w:val="28"/>
          <w:u w:val="single"/>
        </w:rPr>
        <w:t>er diagram of college management system</w:t>
      </w:r>
      <w:r w:rsidR="001A3D4C">
        <w:rPr>
          <w:rFonts w:ascii="Algerian" w:hAnsi="Algerian"/>
          <w:color w:val="FF0000"/>
          <w:sz w:val="28"/>
          <w:szCs w:val="28"/>
          <w:u w:val="single"/>
        </w:rPr>
        <w:t xml:space="preserve"> </w:t>
      </w:r>
    </w:p>
    <w:p w14:paraId="0A54CAF7" w14:textId="77777777" w:rsidR="009819FC" w:rsidRDefault="009819FC" w:rsidP="009819FC">
      <w:pPr>
        <w:rPr>
          <w:rFonts w:ascii="Algerian" w:hAnsi="Algerian"/>
          <w:strike/>
          <w:sz w:val="28"/>
          <w:szCs w:val="28"/>
          <w:u w:val="thick"/>
        </w:rPr>
      </w:pPr>
      <w:r>
        <w:rPr>
          <w:rFonts w:ascii="Algerian" w:hAnsi="Algerian"/>
          <w:strike/>
          <w:noProof/>
          <w:sz w:val="28"/>
          <w:szCs w:val="28"/>
          <w:u w:val="thick"/>
        </w:rPr>
        <mc:AlternateContent>
          <mc:Choice Requires="wps">
            <w:drawing>
              <wp:anchor distT="0" distB="0" distL="114300" distR="114300" simplePos="0" relativeHeight="251693056" behindDoc="0" locked="0" layoutInCell="1" allowOverlap="1" wp14:anchorId="44182037" wp14:editId="6C98A6CF">
                <wp:simplePos x="0" y="0"/>
                <wp:positionH relativeFrom="column">
                  <wp:posOffset>3520440</wp:posOffset>
                </wp:positionH>
                <wp:positionV relativeFrom="paragraph">
                  <wp:posOffset>156210</wp:posOffset>
                </wp:positionV>
                <wp:extent cx="312420" cy="312420"/>
                <wp:effectExtent l="0" t="0" r="30480" b="30480"/>
                <wp:wrapNone/>
                <wp:docPr id="51" name="Straight Connector 51"/>
                <wp:cNvGraphicFramePr/>
                <a:graphic xmlns:a="http://schemas.openxmlformats.org/drawingml/2006/main">
                  <a:graphicData uri="http://schemas.microsoft.com/office/word/2010/wordprocessingShape">
                    <wps:wsp>
                      <wps:cNvCnPr/>
                      <wps:spPr>
                        <a:xfrm flipV="1">
                          <a:off x="0" y="0"/>
                          <a:ext cx="312420" cy="3124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72C405C" id="Straight Connector 51" o:spid="_x0000_s1026" style="position:absolute;flip:y;z-index:251693056;visibility:visible;mso-wrap-style:square;mso-wrap-distance-left:9pt;mso-wrap-distance-top:0;mso-wrap-distance-right:9pt;mso-wrap-distance-bottom:0;mso-position-horizontal:absolute;mso-position-horizontal-relative:text;mso-position-vertical:absolute;mso-position-vertical-relative:text" from="277.2pt,12.3pt" to="301.8pt,3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x58wgEAAMcDAAAOAAAAZHJzL2Uyb0RvYy54bWysU02P0zAQvSPxHyzfadLwIRQ13UNXcEFQ&#10;sSx3rzNuLPylsWnSf8/YSQPiYw8rLpbtmfdm3vN4dzNZw86AUXvX8e2m5gyc9L12p47ff3n34i1n&#10;MQnXC+MddPwCkd/snz/bjaGFxg/e9ICMSFxsx9DxIaXQVlWUA1gRNz6Ao6DyaEWiI56qHsVI7NZU&#10;TV2/qUaPfUAvIUa6vZ2DfF/4lQKZPikVITHTceotlRXL+pDXar8T7QlFGLRc2hBP6MIK7ajoSnUr&#10;kmDfUf9BZbVEH71KG+lt5ZXSEooGUrOtf1NzN4gARQuZE8NqU/x/tPLj+YhM9x1/veXMCUtvdJdQ&#10;6NOQ2ME7Rw56ZBQkp8YQWwIc3BGXUwxHzLInhZYpo8NXGoJiBEljU/H5svoMU2KSLl9um1cNvYak&#10;0LInvmqmyXQBY3oP3rK86bjRLtsgWnH+ENOcek0hXG5rbqTs0sVATjbuMyiSRgWbgi5DBQeD7Cxo&#10;HPpvRRSVLZkZorQxK6h+HLTkZhiUQVuBswH/rLZml4repRVotfP4t6ppuraq5vyr6llrlv3g+0t5&#10;lmIHTUsxdJnsPI6/ngv85//b/wAAAP//AwBQSwMEFAAGAAgAAAAhAMbiZKPdAAAACQEAAA8AAABk&#10;cnMvZG93bnJldi54bWxMj8FOwzAMhu9IvENkJG4sZe26qtSdYBLisss2HiBrsqaicaok28rbY05w&#10;s+VPv7+/2cxuFFcT4uAJ4XmRgTDUeT1Qj/B5fH+qQMSkSKvRk0H4NhE27f1do2rtb7Q310PqBYdQ&#10;rBWCTWmqpYydNU7FhZ8M8e3sg1OJ19BLHdSNw90ol1lWSqcG4g9WTWZrTfd1uDgEt/1Y7/y+mudd&#10;DDq+nfNkHSE+PsyvLyCSmdMfDL/6rA4tO538hXQUI8JqVRSMIiyLEgQDZZbzcEJY5xXItpH/G7Q/&#10;AAAA//8DAFBLAQItABQABgAIAAAAIQC2gziS/gAAAOEBAAATAAAAAAAAAAAAAAAAAAAAAABbQ29u&#10;dGVudF9UeXBlc10ueG1sUEsBAi0AFAAGAAgAAAAhADj9If/WAAAAlAEAAAsAAAAAAAAAAAAAAAAA&#10;LwEAAF9yZWxzLy5yZWxzUEsBAi0AFAAGAAgAAAAhAJDbHnzCAQAAxwMAAA4AAAAAAAAAAAAAAAAA&#10;LgIAAGRycy9lMm9Eb2MueG1sUEsBAi0AFAAGAAgAAAAhAMbiZKPdAAAACQEAAA8AAAAAAAAAAAAA&#10;AAAAHAQAAGRycy9kb3ducmV2LnhtbFBLBQYAAAAABAAEAPMAAAAmBQAAAAA=&#10;" strokecolor="black [3200]" strokeweight="1pt">
                <v:stroke joinstyle="miter"/>
              </v:line>
            </w:pict>
          </mc:Fallback>
        </mc:AlternateContent>
      </w:r>
      <w:r>
        <w:rPr>
          <w:rFonts w:ascii="Algerian" w:hAnsi="Algerian"/>
          <w:strike/>
          <w:noProof/>
          <w:sz w:val="28"/>
          <w:szCs w:val="28"/>
          <w:u w:val="thick"/>
        </w:rPr>
        <mc:AlternateContent>
          <mc:Choice Requires="wps">
            <w:drawing>
              <wp:anchor distT="0" distB="0" distL="114300" distR="114300" simplePos="0" relativeHeight="251692032" behindDoc="0" locked="0" layoutInCell="1" allowOverlap="1" wp14:anchorId="37444252" wp14:editId="50B105A6">
                <wp:simplePos x="0" y="0"/>
                <wp:positionH relativeFrom="column">
                  <wp:posOffset>2080260</wp:posOffset>
                </wp:positionH>
                <wp:positionV relativeFrom="paragraph">
                  <wp:posOffset>316230</wp:posOffset>
                </wp:positionV>
                <wp:extent cx="312420" cy="312420"/>
                <wp:effectExtent l="0" t="0" r="30480" b="30480"/>
                <wp:wrapNone/>
                <wp:docPr id="50" name="Straight Connector 50"/>
                <wp:cNvGraphicFramePr/>
                <a:graphic xmlns:a="http://schemas.openxmlformats.org/drawingml/2006/main">
                  <a:graphicData uri="http://schemas.microsoft.com/office/word/2010/wordprocessingShape">
                    <wps:wsp>
                      <wps:cNvCnPr/>
                      <wps:spPr>
                        <a:xfrm flipV="1">
                          <a:off x="0" y="0"/>
                          <a:ext cx="312420" cy="3124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5335041" id="Straight Connector 50" o:spid="_x0000_s1026" style="position:absolute;flip:y;z-index:251692032;visibility:visible;mso-wrap-style:square;mso-wrap-distance-left:9pt;mso-wrap-distance-top:0;mso-wrap-distance-right:9pt;mso-wrap-distance-bottom:0;mso-position-horizontal:absolute;mso-position-horizontal-relative:text;mso-position-vertical:absolute;mso-position-vertical-relative:text" from="163.8pt,24.9pt" to="188.4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3HwgEAAMcDAAAOAAAAZHJzL2Uyb0RvYy54bWysU02P0zAQvSPxHyzfadLwIRQ13UNXcEFQ&#10;sSx3rzNuLPylsWnSf8/YSQPiYw8rLpbtmfdm3vN4dzNZw86AUXvX8e2m5gyc9L12p47ff3n34i1n&#10;MQnXC+MddPwCkd/snz/bjaGFxg/e9ICMSFxsx9DxIaXQVlWUA1gRNz6Ao6DyaEWiI56qHsVI7NZU&#10;TV2/qUaPfUAvIUa6vZ2DfF/4lQKZPikVITHTceotlRXL+pDXar8T7QlFGLRc2hBP6MIK7ajoSnUr&#10;kmDfUf9BZbVEH71KG+lt5ZXSEooGUrOtf1NzN4gARQuZE8NqU/x/tPLj+YhM9x1/TfY4YemN7hIK&#10;fRoSO3jnyEGPjILk1BhiS4CDO+JyiuGIWfak0DJldPhKQ1CMIGlsKj5fVp9hSkzS5ctt86qhcpJC&#10;y574qpkm0wWM6T14y/Km40a7bINoxflDTHPqNYVwua25kbJLFwM52bjPoEgaFWwKugwVHAyys6Bx&#10;6L9tsygqWzIzRGljVlD9OGjJzTAog7YCZwP+WW3NLhW9SyvQaufxb1XTdG1VzflX1bPWLPvB95fy&#10;LMUOmpaibJnsPI6/ngv85//b/wAAAP//AwBQSwMEFAAGAAgAAAAhAEjqZxvcAAAACQEAAA8AAABk&#10;cnMvZG93bnJldi54bWxMj8FOwzAMhu9IvENkJG4sZUXt2jWdYBLisssGD5A1XlOtcaok28rbY05w&#10;s+VPv7+/2cxuFFcMcfCk4HmRgUDqvBmoV/D1+f60AhGTJqNHT6jgGyNs2vu7RtfG32iP10PqBYdQ&#10;rLUCm9JUSxk7i07HhZ+Q+HbywenEa+ilCfrG4W6UyywrpNMD8QerJ9xa7M6Hi1Pgth/lzu9X87yL&#10;wcS3U56sI6UeH+bXNYiEc/qD4Vef1aFlp6O/kIliVJAvy4JRBS8VV2AgLwsejgqqKgPZNvJ/g/YH&#10;AAD//wMAUEsBAi0AFAAGAAgAAAAhALaDOJL+AAAA4QEAABMAAAAAAAAAAAAAAAAAAAAAAFtDb250&#10;ZW50X1R5cGVzXS54bWxQSwECLQAUAAYACAAAACEAOP0h/9YAAACUAQAACwAAAAAAAAAAAAAAAAAv&#10;AQAAX3JlbHMvLnJlbHNQSwECLQAUAAYACAAAACEAJFPtx8IBAADHAwAADgAAAAAAAAAAAAAAAAAu&#10;AgAAZHJzL2Uyb0RvYy54bWxQSwECLQAUAAYACAAAACEASOpnG9wAAAAJAQAADwAAAAAAAAAAAAAA&#10;AAAcBAAAZHJzL2Rvd25yZXYueG1sUEsFBgAAAAAEAAQA8wAAACUFAAAAAA==&#10;" strokecolor="black [3200]" strokeweight="1pt">
                <v:stroke joinstyle="miter"/>
              </v:line>
            </w:pict>
          </mc:Fallback>
        </mc:AlternateContent>
      </w:r>
      <w:r>
        <w:rPr>
          <w:rFonts w:ascii="Algerian" w:hAnsi="Algerian"/>
          <w:strike/>
          <w:noProof/>
          <w:sz w:val="28"/>
          <w:szCs w:val="28"/>
          <w:u w:val="thick"/>
        </w:rPr>
        <mc:AlternateContent>
          <mc:Choice Requires="wps">
            <w:drawing>
              <wp:anchor distT="0" distB="0" distL="114300" distR="114300" simplePos="0" relativeHeight="251688960" behindDoc="0" locked="0" layoutInCell="1" allowOverlap="1" wp14:anchorId="3232A48C" wp14:editId="5BDF5045">
                <wp:simplePos x="0" y="0"/>
                <wp:positionH relativeFrom="column">
                  <wp:posOffset>3855720</wp:posOffset>
                </wp:positionH>
                <wp:positionV relativeFrom="paragraph">
                  <wp:posOffset>11430</wp:posOffset>
                </wp:positionV>
                <wp:extent cx="1089660" cy="403860"/>
                <wp:effectExtent l="0" t="0" r="15240" b="15240"/>
                <wp:wrapNone/>
                <wp:docPr id="44" name="Oval 44"/>
                <wp:cNvGraphicFramePr/>
                <a:graphic xmlns:a="http://schemas.openxmlformats.org/drawingml/2006/main">
                  <a:graphicData uri="http://schemas.microsoft.com/office/word/2010/wordprocessingShape">
                    <wps:wsp>
                      <wps:cNvSpPr/>
                      <wps:spPr>
                        <a:xfrm>
                          <a:off x="0" y="0"/>
                          <a:ext cx="1089660" cy="403860"/>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3C656DE3" w14:textId="77777777" w:rsidR="009819FC" w:rsidRPr="004F48CE" w:rsidRDefault="009819FC" w:rsidP="009819FC">
                            <w:pPr>
                              <w:jc w:val="center"/>
                              <w:rPr>
                                <w:u w:val="thick"/>
                              </w:rPr>
                            </w:pPr>
                            <w:r w:rsidRPr="004F48CE">
                              <w:rPr>
                                <w:u w:val="thick"/>
                              </w:rPr>
                              <w:t>Hostel_id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32A48C" id="Oval 44" o:spid="_x0000_s1026" style="position:absolute;margin-left:303.6pt;margin-top:.9pt;width:85.8pt;height:31.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5VsigIAAHsFAAAOAAAAZHJzL2Uyb0RvYy54bWysVEtv2zAMvg/YfxB0X21nadYGdYqgRYcB&#10;RRu0HXpWZKkWIIuapMTOfv0o+dGgLXYY5oNMiuTHh0heXHaNJnvhvAJT0uIkp0QYDpUyLyX9+XTz&#10;5YwSH5ipmAYjSnoQnl6uPn+6aO1SzKAGXQlHEMT4ZWtLWodgl1nmeS0a5k/ACoNCCa5hAVn3klWO&#10;tYje6GyW54usBVdZB1x4j7fXvZCuEr6Ugod7Kb0IRJcUYwvpdOncxjNbXbDli2O2VnwIg/1DFA1T&#10;Bp1OUNcsMLJz6h1Uo7gDDzKccGgykFJxkXLAbIr8TTaPNbMi5YLF8XYqk/9/sPxuv3FEVSWdzykx&#10;rME3ut8zTZDF2rTWL1Hl0W7cwHkkY6KddE38YwqkS/U8TPUUXSAcL4v87HyxwLJzlM3zr2dII0z2&#10;am2dD98FNCQSJRVaK+tjymzJ9rc+9NqjVrz2oFV1o7ROTGwTcaUdwZBLyjgXJiwGH0eaWcyjjzxR&#10;4aBFtNfmQUjMHmOdJaep794CFr2oZpXo/Zzm+I1exhBSXgkwIkuMcMIeAEbN42CLAWbQj6Yite1k&#10;nP8tsL4+k0XyDCZMxo0y4D4C0GHy3Otj+EeliWTott3w6FuoDtgmDvr58ZbfKHywW+bDhjkcGHxj&#10;XALhHg+poS0pDBQlNbjfH91HfexjlFLS4gCW1P/aMSco0T8Mdvh5MZ/HiU3M/PTbDBl3LNkeS8yu&#10;uQJsgQLXjeWJjPpBj6R00DzjrlhHryhihqPvkvLgRuYq9IsBtw0X63VSwym1LNyaR8sjeCxw7Man&#10;7pk5O3RtwH6/g3FY33VurxstDax3AaRKbR1L3Nd1KD1OeOqhYRvFFXLMJ63Xnbn6AwAA//8DAFBL&#10;AwQUAAYACAAAACEANwQ7RN0AAAAIAQAADwAAAGRycy9kb3ducmV2LnhtbEyPwU7DMBBE70j9B2sr&#10;caNOK2iqEKdqKxWBBAdCxdmNlzgiXke22wa+nuUEtx290exMuR5dL84YYudJwXyWgUBqvOmoVXB4&#10;29+sQMSkyejeEyr4wgjranJV6sL4C73iuU6t4BCKhVZgUxoKKWNj0ek48wMSsw8fnE4sQytN0BcO&#10;d71cZNlSOt0Rf7B6wJ3F5rM+OQX+2z506Sm8PD4f3Lh9n9cbW++Uup6Om3sQCcf0Z4bf+lwdKu50&#10;9CcyUfQKllm+YCsDXsA8z1d8HBnc3YKsSvl/QPUDAAD//wMAUEsBAi0AFAAGAAgAAAAhALaDOJL+&#10;AAAA4QEAABMAAAAAAAAAAAAAAAAAAAAAAFtDb250ZW50X1R5cGVzXS54bWxQSwECLQAUAAYACAAA&#10;ACEAOP0h/9YAAACUAQAACwAAAAAAAAAAAAAAAAAvAQAAX3JlbHMvLnJlbHNQSwECLQAUAAYACAAA&#10;ACEAPE+VbIoCAAB7BQAADgAAAAAAAAAAAAAAAAAuAgAAZHJzL2Uyb0RvYy54bWxQSwECLQAUAAYA&#10;CAAAACEANwQ7RN0AAAAIAQAADwAAAAAAAAAAAAAAAADkBAAAZHJzL2Rvd25yZXYueG1sUEsFBgAA&#10;AAAEAAQA8wAAAO4FAAAAAA==&#10;" fillcolor="#70ad47 [3209]" strokecolor="#1f3763 [1604]" strokeweight="1pt">
                <v:stroke joinstyle="miter"/>
                <v:textbox>
                  <w:txbxContent>
                    <w:p w14:paraId="3C656DE3" w14:textId="77777777" w:rsidR="009819FC" w:rsidRPr="004F48CE" w:rsidRDefault="009819FC" w:rsidP="009819FC">
                      <w:pPr>
                        <w:jc w:val="center"/>
                        <w:rPr>
                          <w:u w:val="thick"/>
                        </w:rPr>
                      </w:pPr>
                      <w:r w:rsidRPr="004F48CE">
                        <w:rPr>
                          <w:u w:val="thick"/>
                        </w:rPr>
                        <w:t>Hostel_id</w:t>
                      </w:r>
                    </w:p>
                  </w:txbxContent>
                </v:textbox>
              </v:oval>
            </w:pict>
          </mc:Fallback>
        </mc:AlternateContent>
      </w:r>
      <w:r>
        <w:rPr>
          <w:rFonts w:ascii="Algerian" w:hAnsi="Algerian"/>
          <w:strike/>
          <w:noProof/>
          <w:sz w:val="28"/>
          <w:szCs w:val="28"/>
          <w:u w:val="thick"/>
        </w:rPr>
        <mc:AlternateContent>
          <mc:Choice Requires="wps">
            <w:drawing>
              <wp:anchor distT="0" distB="0" distL="114300" distR="114300" simplePos="0" relativeHeight="251671552" behindDoc="0" locked="0" layoutInCell="1" allowOverlap="1" wp14:anchorId="211756DD" wp14:editId="176C1010">
                <wp:simplePos x="0" y="0"/>
                <wp:positionH relativeFrom="column">
                  <wp:posOffset>5219700</wp:posOffset>
                </wp:positionH>
                <wp:positionV relativeFrom="paragraph">
                  <wp:posOffset>2647315</wp:posOffset>
                </wp:positionV>
                <wp:extent cx="327660" cy="0"/>
                <wp:effectExtent l="0" t="0" r="0" b="0"/>
                <wp:wrapNone/>
                <wp:docPr id="20" name="Straight Connector 20"/>
                <wp:cNvGraphicFramePr/>
                <a:graphic xmlns:a="http://schemas.openxmlformats.org/drawingml/2006/main">
                  <a:graphicData uri="http://schemas.microsoft.com/office/word/2010/wordprocessingShape">
                    <wps:wsp>
                      <wps:cNvCnPr/>
                      <wps:spPr>
                        <a:xfrm flipH="1">
                          <a:off x="0" y="0"/>
                          <a:ext cx="32766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39F9AC13" id="Straight Connector 20" o:spid="_x0000_s1026" style="position:absolute;flip:x;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11pt,208.45pt" to="436.8pt,20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N4fwgEAAMIDAAAOAAAAZHJzL2Uyb0RvYy54bWysU01v2zAMvQ/YfxB0X+x4QDYYcXpIsfYw&#10;bMG6/gBVlmJhkihQauz8+1Fy4g77Ogy7CKLI98j3TG9vJmfZSWE04Du+XtWcKS+hN/7Y8cevH968&#10;5ywm4XthwauOn1XkN7vXr7ZjaFUDA9heISMSH9sxdHxIKbRVFeWgnIgrCMpTUgM6kSjEY9WjGInd&#10;2aqp6001AvYBQaoY6fV2TvJd4ddayfRZ66gSsx2n2VI5sZxP+ax2W9EeUYTByMsY4h+mcMJ4arpQ&#10;3Yok2DOaX6ickQgRdFpJcBVobaQqGkjNuv5JzcMggipayJwYFpvi/6OVn04HZKbveEP2eOHoGz0k&#10;FOY4JLYH78lBQEZJcmoMsSXA3h/wEsVwwCx70uiYtibc0xIUI0gam4rP58VnNSUm6fFt826zoXby&#10;mqpmhswUMKY7BY7lS8et8dkB0YrTx5ioK5VeSyjIE80zlFs6W5WLrf+iNKmiXk1Bl31Se4vsJGgT&#10;+m/rrIe4SmWGaGPtAqr/DrrUZpgqO7YAZ+1/7LZUl47g0wJ0xgP+rmuarqPquf6qetaaZT9Bfy5f&#10;pNhBi1KUXZY6b+KPcYG//Hq77wAAAP//AwBQSwMEFAAGAAgAAAAhAA2rz2DdAAAACwEAAA8AAABk&#10;cnMvZG93bnJldi54bWxMj81uwjAQhO+V+g7WVuqtOIQqhDQOAiTUCxd+HsDESxw1Xke2AfftcaVK&#10;7XF2RrPf1MtoBnZD53tLAqaTDBhSa1VPnYDTcftWAvNBkpKDJRTwjR6WzfNTLStl77TH2yF0LJWQ&#10;r6QAHcJYce5bjUb6iR2RknexzsiQpOu4cvKeys3A8ywruJE9pQ9ajrjR2H4drkaA2XzOd3Zfxrjz&#10;Tvn1ZRa0ISFeX+LqA1jAGP7C8IOf0KFJTGd7JeXZIKDM87QlCHifFgtgKVHOZwWw8++FNzX/v6F5&#10;AAAA//8DAFBLAQItABQABgAIAAAAIQC2gziS/gAAAOEBAAATAAAAAAAAAAAAAAAAAAAAAABbQ29u&#10;dGVudF9UeXBlc10ueG1sUEsBAi0AFAAGAAgAAAAhADj9If/WAAAAlAEAAAsAAAAAAAAAAAAAAAAA&#10;LwEAAF9yZWxzLy5yZWxzUEsBAi0AFAAGAAgAAAAhAAqU3h/CAQAAwgMAAA4AAAAAAAAAAAAAAAAA&#10;LgIAAGRycy9lMm9Eb2MueG1sUEsBAi0AFAAGAAgAAAAhAA2rz2DdAAAACwEAAA8AAAAAAAAAAAAA&#10;AAAAHAQAAGRycy9kb3ducmV2LnhtbFBLBQYAAAAABAAEAPMAAAAmBQAAAAA=&#10;" strokecolor="black [3200]" strokeweight="1pt">
                <v:stroke joinstyle="miter"/>
              </v:line>
            </w:pict>
          </mc:Fallback>
        </mc:AlternateContent>
      </w:r>
      <w:r>
        <w:rPr>
          <w:rFonts w:ascii="Algerian" w:hAnsi="Algerian"/>
          <w:strike/>
          <w:noProof/>
          <w:sz w:val="28"/>
          <w:szCs w:val="28"/>
          <w:u w:val="thick"/>
        </w:rPr>
        <mc:AlternateContent>
          <mc:Choice Requires="wps">
            <w:drawing>
              <wp:anchor distT="0" distB="0" distL="114300" distR="114300" simplePos="0" relativeHeight="251670528" behindDoc="0" locked="0" layoutInCell="1" allowOverlap="1" wp14:anchorId="27B0FCFF" wp14:editId="4BE68B8B">
                <wp:simplePos x="0" y="0"/>
                <wp:positionH relativeFrom="column">
                  <wp:posOffset>3543300</wp:posOffset>
                </wp:positionH>
                <wp:positionV relativeFrom="paragraph">
                  <wp:posOffset>2639695</wp:posOffset>
                </wp:positionV>
                <wp:extent cx="441960" cy="0"/>
                <wp:effectExtent l="0" t="0" r="0" b="0"/>
                <wp:wrapNone/>
                <wp:docPr id="19" name="Straight Connector 19"/>
                <wp:cNvGraphicFramePr/>
                <a:graphic xmlns:a="http://schemas.openxmlformats.org/drawingml/2006/main">
                  <a:graphicData uri="http://schemas.microsoft.com/office/word/2010/wordprocessingShape">
                    <wps:wsp>
                      <wps:cNvCnPr/>
                      <wps:spPr>
                        <a:xfrm flipH="1">
                          <a:off x="0" y="0"/>
                          <a:ext cx="44196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E11A66" id="Straight Connector 19"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pt,207.85pt" to="313.8pt,20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JHqwgEAAMIDAAAOAAAAZHJzL2Uyb0RvYy54bWysU02P0zAQvSPxHyzfadpqtWKjpnvoCjgg&#10;qFj2B3idcWNhe6yxadp/z9hpA+LrgLhYsWfem3lvJpv7k3fiCJQshk6uFkspIGjsbTh08unzm1ev&#10;pUhZhV45DNDJMyR5v335YjPGFtY4oOuBBJOE1I6xk0POsW2apAfwKi0wQuCgQfIq85UOTU9qZHbv&#10;mvVyeduMSH0k1JASvz5MQbmt/MaAzh+NSZCF6yT3lutJ9XwuZ7PdqPZAKg5WX9pQ/9CFVzZw0Znq&#10;QWUlvpL9hcpbTZjQ5IVG36AxVkPVwGpWy5/UPA4qQtXC5qQ425T+H63+cNyTsD3P7k6KoDzP6DGT&#10;sochix2GwA4iCQ6yU2NMLQN2YU+XW4p7KrJPhrwwzsZ3TFSNYGniVH0+zz7DKQvNjzc3q7tbnoa+&#10;hpqJoTBFSvktoBflo5POhuKAatXxfcpclVOvKXwpHU091K98dlCSXfgEhlVxrXVF132CnSNxVLwJ&#10;/ZdV0cNcNbNAjHVuBi3/DrrkFhjUHZuBk/Y/Vpuza0UMeQZ6G5B+VzWfrq2aKf+qetJaZD9jf64T&#10;qXbwolRll6Uum/jjvcK//3rbbwAAAP//AwBQSwMEFAAGAAgAAAAhAOkp9FTdAAAACwEAAA8AAABk&#10;cnMvZG93bnJldi54bWxMj81qwzAQhO+FvoPYQm+NnLT+wbEc2kDpJZf8PIBibSxTa2UkJVHfvioU&#10;kuPsDLPfNKtoRnZB5wdLAuazDBhSZ9VAvYDD/vOlAuaDJCVHSyjgBz2s2seHRtbKXmmLl13oWSoh&#10;X0sBOoSp5tx3Go30MzshJe9knZEhSddz5eQ1lZuRL7Ks4EYOlD5oOeFaY/e9OxsBZv1Vbuy2inHj&#10;nfIfp9egDQnx/BTfl8ACxnALwx9+Qoc2MR3tmZRno4A8r9KWIOBtnpfAUqJYlAWw4/+Ftw2/39D+&#10;AgAA//8DAFBLAQItABQABgAIAAAAIQC2gziS/gAAAOEBAAATAAAAAAAAAAAAAAAAAAAAAABbQ29u&#10;dGVudF9UeXBlc10ueG1sUEsBAi0AFAAGAAgAAAAhADj9If/WAAAAlAEAAAsAAAAAAAAAAAAAAAAA&#10;LwEAAF9yZWxzLy5yZWxzUEsBAi0AFAAGAAgAAAAhALZ4kerCAQAAwgMAAA4AAAAAAAAAAAAAAAAA&#10;LgIAAGRycy9lMm9Eb2MueG1sUEsBAi0AFAAGAAgAAAAhAOkp9FTdAAAACwEAAA8AAAAAAAAAAAAA&#10;AAAAHAQAAGRycy9kb3ducmV2LnhtbFBLBQYAAAAABAAEAPMAAAAmBQAAAAA=&#10;" strokecolor="black [3200]" strokeweight="1pt">
                <v:stroke joinstyle="miter"/>
              </v:line>
            </w:pict>
          </mc:Fallback>
        </mc:AlternateContent>
      </w:r>
      <w:r>
        <w:rPr>
          <w:rFonts w:ascii="Algerian" w:hAnsi="Algerian"/>
          <w:strike/>
          <w:noProof/>
          <w:sz w:val="28"/>
          <w:szCs w:val="28"/>
          <w:u w:val="thick"/>
        </w:rPr>
        <mc:AlternateContent>
          <mc:Choice Requires="wps">
            <w:drawing>
              <wp:anchor distT="0" distB="0" distL="114300" distR="114300" simplePos="0" relativeHeight="251669504" behindDoc="0" locked="0" layoutInCell="1" allowOverlap="1" wp14:anchorId="66842338" wp14:editId="7647FF5F">
                <wp:simplePos x="0" y="0"/>
                <wp:positionH relativeFrom="column">
                  <wp:posOffset>2164080</wp:posOffset>
                </wp:positionH>
                <wp:positionV relativeFrom="paragraph">
                  <wp:posOffset>2696845</wp:posOffset>
                </wp:positionV>
                <wp:extent cx="198120" cy="0"/>
                <wp:effectExtent l="0" t="0" r="0" b="0"/>
                <wp:wrapNone/>
                <wp:docPr id="18" name="Straight Connector 18"/>
                <wp:cNvGraphicFramePr/>
                <a:graphic xmlns:a="http://schemas.openxmlformats.org/drawingml/2006/main">
                  <a:graphicData uri="http://schemas.microsoft.com/office/word/2010/wordprocessingShape">
                    <wps:wsp>
                      <wps:cNvCnPr/>
                      <wps:spPr>
                        <a:xfrm flipH="1">
                          <a:off x="0" y="0"/>
                          <a:ext cx="19812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572799F" id="Straight Connector 18" o:spid="_x0000_s1026" style="position:absolute;flip:x;z-index:251669504;visibility:visible;mso-wrap-style:square;mso-wrap-distance-left:9pt;mso-wrap-distance-top:0;mso-wrap-distance-right:9pt;mso-wrap-distance-bottom:0;mso-position-horizontal:absolute;mso-position-horizontal-relative:text;mso-position-vertical:absolute;mso-position-vertical-relative:text" from="170.4pt,212.35pt" to="186pt,2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siIwAEAAMIDAAAOAAAAZHJzL2Uyb0RvYy54bWysU02P0zAQvSPxH6zcaZIe0BI13UNXwAFB&#10;xcIP8DrjxsL2WGPTpP+esdMGxNcBcbFiz7w3895Mdvezs+IMFA36vmo3TSXAKxyMP/XV50+vX9xV&#10;IibpB2nRQ19dIFb3++fPdlPoYIsj2gFIMImP3RT6akwpdHUd1QhOxg0G8BzUSE4mvtKpHkhOzO5s&#10;vW2al/WENARCBTHy68MSrPaFX2tQ6YPWEZKwfcW9pXJSOZ/yWe93sjuRDKNR1zbkP3ThpPFcdKV6&#10;kEmKr2R+oXJGEUbUaaPQ1ai1UVA0sJq2+UnN4ygDFC1sTgyrTfH/0ar35yMJM/DseFJeOp7RYyJp&#10;TmMSB/SeHUQSHGSnphA7Bhz8ka63GI6UZc+anNDWhLdMVIxgaWIuPl9Wn2FOQvFj++qu3fI01C1U&#10;LwyZKVBMbwCdyB99ZY3PDshOnt/FxFU59ZbCl9zR0kP5ShcLOdn6j6BZFdfaFnTZJzhYEmfJmzB8&#10;abMe5iqZGaKNtSuo+TvompthUHZsBS7a/1htzS4V0acV6IxH+l3VNN9a1Uv+TfWiNct+wuFSJlLs&#10;4EUpyq5LnTfxx3uBf//19t8AAAD//wMAUEsDBBQABgAIAAAAIQDXZdfA3AAAAAsBAAAPAAAAZHJz&#10;L2Rvd25yZXYueG1sTI/BTsMwEETvSPyDtUjcqNMkIlWIU0ElxKWXtnyAG2/jqPE6it3W/D2LhATH&#10;2RnNvmnWyY3iinMYPClYLjIQSJ03A/UKPg/vTysQIWoyevSECr4wwLq9v2t0bfyNdnjdx15wCYVa&#10;K7AxTrWUobPodFj4CYm9k5+djiznXppZ37jcjTLPsmfp9ED8weoJNxa78/7iFLjNR7X1u1VK2zCb&#10;8HYqonWk1ONDen0BETHFvzD84DM6tMx09BcyQYwKijJj9KigzMsKBCeKKud1x9+LbBv5f0P7DQAA&#10;//8DAFBLAQItABQABgAIAAAAIQC2gziS/gAAAOEBAAATAAAAAAAAAAAAAAAAAAAAAABbQ29udGVu&#10;dF9UeXBlc10ueG1sUEsBAi0AFAAGAAgAAAAhADj9If/WAAAAlAEAAAsAAAAAAAAAAAAAAAAALwEA&#10;AF9yZWxzLy5yZWxzUEsBAi0AFAAGAAgAAAAhADuOyIjAAQAAwgMAAA4AAAAAAAAAAAAAAAAALgIA&#10;AGRycy9lMm9Eb2MueG1sUEsBAi0AFAAGAAgAAAAhANdl18DcAAAACwEAAA8AAAAAAAAAAAAAAAAA&#10;GgQAAGRycy9kb3ducmV2LnhtbFBLBQYAAAAABAAEAPMAAAAjBQAAAAA=&#10;" strokecolor="black [3200]" strokeweight="1pt">
                <v:stroke joinstyle="miter"/>
              </v:line>
            </w:pict>
          </mc:Fallback>
        </mc:AlternateContent>
      </w:r>
      <w:r>
        <w:rPr>
          <w:rFonts w:ascii="Algerian" w:hAnsi="Algerian"/>
          <w:strike/>
          <w:noProof/>
          <w:sz w:val="28"/>
          <w:szCs w:val="28"/>
          <w:u w:val="thick"/>
        </w:rPr>
        <mc:AlternateContent>
          <mc:Choice Requires="wps">
            <w:drawing>
              <wp:anchor distT="0" distB="0" distL="114300" distR="114300" simplePos="0" relativeHeight="251668480" behindDoc="0" locked="0" layoutInCell="1" allowOverlap="1" wp14:anchorId="431CCC28" wp14:editId="42D1030E">
                <wp:simplePos x="0" y="0"/>
                <wp:positionH relativeFrom="column">
                  <wp:posOffset>647700</wp:posOffset>
                </wp:positionH>
                <wp:positionV relativeFrom="paragraph">
                  <wp:posOffset>2693035</wp:posOffset>
                </wp:positionV>
                <wp:extent cx="198120" cy="0"/>
                <wp:effectExtent l="0" t="0" r="0" b="0"/>
                <wp:wrapNone/>
                <wp:docPr id="17" name="Straight Connector 17"/>
                <wp:cNvGraphicFramePr/>
                <a:graphic xmlns:a="http://schemas.openxmlformats.org/drawingml/2006/main">
                  <a:graphicData uri="http://schemas.microsoft.com/office/word/2010/wordprocessingShape">
                    <wps:wsp>
                      <wps:cNvCnPr/>
                      <wps:spPr>
                        <a:xfrm flipH="1">
                          <a:off x="0" y="0"/>
                          <a:ext cx="19812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C494257" id="Straight Connector 17" o:spid="_x0000_s1026" style="position:absolute;flip:x;z-index:251668480;visibility:visible;mso-wrap-style:square;mso-wrap-distance-left:9pt;mso-wrap-distance-top:0;mso-wrap-distance-right:9pt;mso-wrap-distance-bottom:0;mso-position-horizontal:absolute;mso-position-horizontal-relative:text;mso-position-vertical:absolute;mso-position-vertical-relative:text" from="51pt,212.05pt" to="66.6pt,2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O5fwQEAAMIDAAAOAAAAZHJzL2Uyb0RvYy54bWysU8tu2zAQvBfoPxC815J8SFPBcg4Omh6K&#10;1miaD2CopUWULyxZS/77LilbCfo6BLkQIndndmd2tbmZrGFHwKi963izqjkDJ32v3aHjD98/vrvm&#10;LCbhemG8g46fIPKb7ds3mzG0sPaDNz0gIxIX2zF0fEgptFUV5QBWxJUP4CioPFqR6IqHqkcxErs1&#10;1bqur6rRYx/QS4iRXm/nIN8WfqVApq9KRUjMdJx6S+XEcj7ms9puRHtAEQYtz22IF3RhhXZUdKG6&#10;FUmwn6j/oLJaoo9epZX0tvJKaQlFA6lp6t/U3A8iQNFC5sSw2BRfj1Z+Oe6R6Z5m954zJyzN6D6h&#10;0IchsZ13jhz0yChITo0htgTYuT2ebzHsMcueFFqmjA6fiKgYQdLYVHw+LT7DlJikx+bDdbOmachL&#10;qJoZMlPAmO7AW5Y/Om60yw6IVhw/x0RVKfWSQpfc0dxD+UonAznZuG+gSBXVWhd02SfYGWRHQZvQ&#10;/2iyHuIqmRmitDELqP4/6JybYVB2bAHO2v9ZbckuFb1LC9Bq5/FvVdN0aVXN+RfVs9Ys+9H3pzKR&#10;YgctSlF2Xuq8ic/vBf70621/AQAA//8DAFBLAwQUAAYACAAAACEAX0OzzNsAAAALAQAADwAAAGRy&#10;cy9kb3ducmV2LnhtbEyPwU7DMBBE70j8g7WVuFGnSQVViFNBJcSllxY+wI23cdR4Hdnb1vw9roQE&#10;x5kdzb5p1smN4oIhDp4ULOYFCKTOm4F6BV+f748rEJE1GT16QgXfGGHd3t81ujb+Sju87LkXuYRi&#10;rRVY5qmWMnYWnY5zPyHl29EHpznL0EsT9DWXu1GWRfEknR4of7B6wo3F7rQ/OwVu8/G89btVStsY&#10;THw7VmwdKfUwS68vIBgT/4Xhhp/Roc1MB38mE8WYdVHmLaxgWS4XIG6JqipBHH4d2Tby/4b2BwAA&#10;//8DAFBLAQItABQABgAIAAAAIQC2gziS/gAAAOEBAAATAAAAAAAAAAAAAAAAAAAAAABbQ29udGVu&#10;dF9UeXBlc10ueG1sUEsBAi0AFAAGAAgAAAAhADj9If/WAAAAlAEAAAsAAAAAAAAAAAAAAAAALwEA&#10;AF9yZWxzLy5yZWxzUEsBAi0AFAAGAAgAAAAhAHGM7l/BAQAAwgMAAA4AAAAAAAAAAAAAAAAALgIA&#10;AGRycy9lMm9Eb2MueG1sUEsBAi0AFAAGAAgAAAAhAF9Ds8zbAAAACwEAAA8AAAAAAAAAAAAAAAAA&#10;GwQAAGRycy9kb3ducmV2LnhtbFBLBQYAAAAABAAEAPMAAAAjBQAAAAA=&#10;" strokecolor="black [3200]" strokeweight="1pt">
                <v:stroke joinstyle="miter"/>
              </v:line>
            </w:pict>
          </mc:Fallback>
        </mc:AlternateContent>
      </w:r>
      <w:r>
        <w:rPr>
          <w:rFonts w:ascii="Algerian" w:hAnsi="Algerian"/>
          <w:strike/>
          <w:noProof/>
          <w:sz w:val="28"/>
          <w:szCs w:val="28"/>
          <w:u w:val="thick"/>
        </w:rPr>
        <mc:AlternateContent>
          <mc:Choice Requires="wps">
            <w:drawing>
              <wp:anchor distT="0" distB="0" distL="114300" distR="114300" simplePos="0" relativeHeight="251667456" behindDoc="0" locked="0" layoutInCell="1" allowOverlap="1" wp14:anchorId="676F18D5" wp14:editId="2C18A109">
                <wp:simplePos x="0" y="0"/>
                <wp:positionH relativeFrom="column">
                  <wp:posOffset>2964180</wp:posOffset>
                </wp:positionH>
                <wp:positionV relativeFrom="paragraph">
                  <wp:posOffset>1862455</wp:posOffset>
                </wp:positionV>
                <wp:extent cx="0" cy="441960"/>
                <wp:effectExtent l="0" t="0" r="38100" b="15240"/>
                <wp:wrapNone/>
                <wp:docPr id="13" name="Straight Connector 13"/>
                <wp:cNvGraphicFramePr/>
                <a:graphic xmlns:a="http://schemas.openxmlformats.org/drawingml/2006/main">
                  <a:graphicData uri="http://schemas.microsoft.com/office/word/2010/wordprocessingShape">
                    <wps:wsp>
                      <wps:cNvCnPr/>
                      <wps:spPr>
                        <a:xfrm flipV="1">
                          <a:off x="0" y="0"/>
                          <a:ext cx="0" cy="44196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4DDA025A" id="Straight Connector 13" o:spid="_x0000_s1026" style="position:absolute;flip:y;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3.4pt,146.65pt" to="233.4pt,18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uG6wAEAAMIDAAAOAAAAZHJzL2Uyb0RvYy54bWysU02P0zAQvSPxHyzfadLuagVR0z10BRcE&#10;FQvcvc64sbA91tj0498zdtqAAO0BcbEy9rw3895M1vcn78QBKFkMvVwuWikgaBxs2Pfyy+e3r15L&#10;kbIKg3IYoJdnSPJ+8/LF+hg7WOGIbgASTBJSd4y9HHOOXdMkPYJXaYERAj8aJK8yh7RvBlJHZveu&#10;WbXtXXNEGiKhhpT49mF6lJvKbwzo/NGYBFm4XnJvuZ5Uz6dyNpu16vak4mj1pQ31D114ZQMXnake&#10;VFbiO9k/qLzVhAlNXmj0DRpjNVQNrGbZ/qbmcVQRqhY2J8XZpvT/aPWHw46EHXh2N1IE5XlGj5mU&#10;3Y9ZbDEEdhBJ8CM7dYypY8A27OgSpbijIvtkyAvjbPzKRNUIliZO1efz7DOcstDTpebb29vlm7s6&#10;gmZiKEyRUn4H6EX56KWzoTigOnV4nzJX5dRrCgelo6mH+pXPDkqyC5/AsCqudVPRdZ9g60gcFG/C&#10;8G1Z9DBXzSwQY52bQe3zoEtugUHdsRm4eh44Z9eKGPIM9DYg/Q2cT9dWzZR/VT1pLbKfcDjXiVQ7&#10;eFGqsstSl038Na7wn7/e5gcAAAD//wMAUEsDBBQABgAIAAAAIQBmibAy3gAAAAsBAAAPAAAAZHJz&#10;L2Rvd25yZXYueG1sTI/BTsMwEETvSPyDtUjcqINTRTTNpqqgiEs5EPgAN3bjqPE6st0m/XuMOMBx&#10;Z0czb6rNbAd20T70jhAeFxkwTa1TPXUIX5+vD0/AQpSk5OBII1x1gE19e1PJUrmJPvSliR1LIRRK&#10;iWBiHEvOQ2u0lWHhRk3pd3TeyphO33Hl5ZTC7cBFlhXcyp5Sg5Gjfja6PTVni/Amlnthtv69CS/X&#10;eYr7ndvRCfH+bt6ugUU9xz8z/OAndKgT08GdSQU2ICyLIqFHBLHKc2DJ8ascEPJCrIDXFf+/of4G&#10;AAD//wMAUEsBAi0AFAAGAAgAAAAhALaDOJL+AAAA4QEAABMAAAAAAAAAAAAAAAAAAAAAAFtDb250&#10;ZW50X1R5cGVzXS54bWxQSwECLQAUAAYACAAAACEAOP0h/9YAAACUAQAACwAAAAAAAAAAAAAAAAAv&#10;AQAAX3JlbHMvLnJlbHNQSwECLQAUAAYACAAAACEAlLbhusABAADCAwAADgAAAAAAAAAAAAAAAAAu&#10;AgAAZHJzL2Uyb0RvYy54bWxQSwECLQAUAAYACAAAACEAZomwMt4AAAALAQAADwAAAAAAAAAAAAAA&#10;AAAaBAAAZHJzL2Rvd25yZXYueG1sUEsFBgAAAAAEAAQA8wAAACUFAAAAAA==&#10;" strokecolor="black [3200]" strokeweight="1.5pt">
                <v:stroke joinstyle="miter"/>
              </v:line>
            </w:pict>
          </mc:Fallback>
        </mc:AlternateContent>
      </w:r>
      <w:r>
        <w:rPr>
          <w:rFonts w:ascii="Algerian" w:hAnsi="Algerian"/>
          <w:strike/>
          <w:noProof/>
          <w:sz w:val="28"/>
          <w:szCs w:val="28"/>
          <w:u w:val="thick"/>
        </w:rPr>
        <mc:AlternateContent>
          <mc:Choice Requires="wps">
            <w:drawing>
              <wp:anchor distT="0" distB="0" distL="114300" distR="114300" simplePos="0" relativeHeight="251666432" behindDoc="0" locked="0" layoutInCell="1" allowOverlap="1" wp14:anchorId="47E6A133" wp14:editId="75C2ED94">
                <wp:simplePos x="0" y="0"/>
                <wp:positionH relativeFrom="column">
                  <wp:posOffset>2971800</wp:posOffset>
                </wp:positionH>
                <wp:positionV relativeFrom="paragraph">
                  <wp:posOffset>711835</wp:posOffset>
                </wp:positionV>
                <wp:extent cx="0" cy="247650"/>
                <wp:effectExtent l="0" t="0" r="38100" b="19050"/>
                <wp:wrapNone/>
                <wp:docPr id="11" name="Straight Connector 11"/>
                <wp:cNvGraphicFramePr/>
                <a:graphic xmlns:a="http://schemas.openxmlformats.org/drawingml/2006/main">
                  <a:graphicData uri="http://schemas.microsoft.com/office/word/2010/wordprocessingShape">
                    <wps:wsp>
                      <wps:cNvCnPr/>
                      <wps:spPr>
                        <a:xfrm flipV="1">
                          <a:off x="0" y="0"/>
                          <a:ext cx="0" cy="2476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7C1E8B1" id="Straight Connector 1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234pt,56.05pt" to="234pt,7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h+8vgEAAMIDAAAOAAAAZHJzL2Uyb0RvYy54bWysU02P0zAQvSPxHyzfadoCC4qa7qEruCCo&#10;2IW71xk3Fv7S2LTpv2c8aQMCtAfExcrY897MezPZ3I7eiSNgtjF0crVYSgFBx96GQye/PLx78VaK&#10;XFTolYsBOnmGLG+3z59tTqmFdRyi6wEFkYTcnlInh1JS2zRZD+BVXsQEgR5NRK8KhXhoelQnYveu&#10;WS+XN80pYp8wasiZbu+mR7llfmNAl0/GZCjCdZJ6K3win4/1bLYb1R5QpcHqSxvqH7rwygYqOlPd&#10;qaLEd7R/UHmrMeZoykJH30RjrAbWQGpWy9/U3A8qAWshc3Kabcr/j1Z/PO5R2J5mt5IiKE8zui+o&#10;7GEoYhdDIAcjCnokp04ptwTYhT1eopz2WGWPBr0wzqavRMRGkDQxss/n2WcYi9DTpabb9as3N695&#10;BM3EUJkS5vIeohf1o5POhuqAatXxQy5UlVKvKRTUjqYe+KucHdRkFz6DIVVU6yWjeZ9g51AcFW1C&#10;/431EBdnVoixzs2g5dOgS26FAe/YDFw/DZyzuWIMZQZ6GyL+DVzGa6tmyr+qnrRW2Y+xP/NE2A5a&#10;FHbpstR1E3+NGf7z19v+AAAA//8DAFBLAwQUAAYACAAAACEAqOd5jt0AAAALAQAADwAAAGRycy9k&#10;b3ducmV2LnhtbEyPwU7DMBBE70j8g7VI3KjjqFRViFNVUMSlHEj5ADde4qjxOordJv17FnGA486M&#10;Zt+Um9n34oJj7AJpUIsMBFITbEeths/D68MaREyGrOkDoYYrRthUtzelKWyY6AMvdWoFl1AsjAaX&#10;0lBIGRuH3sRFGJDY+wqjN4nPsZV2NBOX+17mWbaS3nTEH5wZ8Nlhc6rPXsNbvtznbju+1/HlOk9p&#10;vws7Oml9fzdvn0AknNNfGH7wGR0qZjqGM9koeg3L1Zq3JDZUrkBw4lc5svKoFMiqlP83VN8AAAD/&#10;/wMAUEsBAi0AFAAGAAgAAAAhALaDOJL+AAAA4QEAABMAAAAAAAAAAAAAAAAAAAAAAFtDb250ZW50&#10;X1R5cGVzXS54bWxQSwECLQAUAAYACAAAACEAOP0h/9YAAACUAQAACwAAAAAAAAAAAAAAAAAvAQAA&#10;X3JlbHMvLnJlbHNQSwECLQAUAAYACAAAACEArMofvL4BAADCAwAADgAAAAAAAAAAAAAAAAAuAgAA&#10;ZHJzL2Uyb0RvYy54bWxQSwECLQAUAAYACAAAACEAqOd5jt0AAAALAQAADwAAAAAAAAAAAAAAAAAY&#10;BAAAZHJzL2Rvd25yZXYueG1sUEsFBgAAAAAEAAQA8wAAACIFAAAAAA==&#10;" strokecolor="black [3200]" strokeweight="1.5pt">
                <v:stroke joinstyle="miter"/>
              </v:line>
            </w:pict>
          </mc:Fallback>
        </mc:AlternateContent>
      </w:r>
      <w:r>
        <w:rPr>
          <w:rFonts w:ascii="Algerian" w:hAnsi="Algerian"/>
          <w:strike/>
          <w:noProof/>
          <w:sz w:val="28"/>
          <w:szCs w:val="28"/>
          <w:u w:val="thick"/>
        </w:rPr>
        <mc:AlternateContent>
          <mc:Choice Requires="wps">
            <w:drawing>
              <wp:anchor distT="0" distB="0" distL="114300" distR="114300" simplePos="0" relativeHeight="251665408" behindDoc="0" locked="0" layoutInCell="1" allowOverlap="1" wp14:anchorId="52212E9E" wp14:editId="5E0633F2">
                <wp:simplePos x="0" y="0"/>
                <wp:positionH relativeFrom="margin">
                  <wp:align>center</wp:align>
                </wp:positionH>
                <wp:positionV relativeFrom="paragraph">
                  <wp:posOffset>959485</wp:posOffset>
                </wp:positionV>
                <wp:extent cx="1131570" cy="895350"/>
                <wp:effectExtent l="19050" t="19050" r="11430" b="38100"/>
                <wp:wrapNone/>
                <wp:docPr id="10" name="Diamond 10"/>
                <wp:cNvGraphicFramePr/>
                <a:graphic xmlns:a="http://schemas.openxmlformats.org/drawingml/2006/main">
                  <a:graphicData uri="http://schemas.microsoft.com/office/word/2010/wordprocessingShape">
                    <wps:wsp>
                      <wps:cNvSpPr/>
                      <wps:spPr>
                        <a:xfrm>
                          <a:off x="0" y="0"/>
                          <a:ext cx="1131570" cy="895350"/>
                        </a:xfrm>
                        <a:prstGeom prst="diamond">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DF8767D" w14:textId="77777777" w:rsidR="009819FC" w:rsidRPr="0089085A" w:rsidRDefault="009819FC" w:rsidP="009819FC">
                            <w:pPr>
                              <w:jc w:val="center"/>
                              <w:rPr>
                                <w:sz w:val="24"/>
                                <w:szCs w:val="24"/>
                              </w:rPr>
                            </w:pPr>
                            <w:r w:rsidRPr="0089085A">
                              <w:rPr>
                                <w:sz w:val="24"/>
                                <w:szCs w:val="24"/>
                              </w:rPr>
                              <w:t>Living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212E9E" id="_x0000_t4" coordsize="21600,21600" o:spt="4" path="m10800,l,10800,10800,21600,21600,10800xe">
                <v:stroke joinstyle="miter"/>
                <v:path gradientshapeok="t" o:connecttype="rect" textboxrect="5400,5400,16200,16200"/>
              </v:shapetype>
              <v:shape id="Diamond 10" o:spid="_x0000_s1027" type="#_x0000_t4" style="position:absolute;margin-left:0;margin-top:75.55pt;width:89.1pt;height:70.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DZNkQIAAIEFAAAOAAAAZHJzL2Uyb0RvYy54bWysVEtPGzEQvlfqf7B8L5sNpIWIDYpAVJUQ&#10;oELF2fHarCXb49pOdtNf37H3kYiiHqrmsBl7Zr55+Ju5vOqMJjvhgwJb0fJkRomwHGplXyv64/n2&#10;0zklITJbMw1WVHQvAr1affxw2bqlmEMDuhaeIIgNy9ZVtInRLYsi8EYYFk7ACYtKCd6wiEf/WtSe&#10;tYhudDGfzT4XLfjaeeAiBLy96ZV0lfGlFDw+SBlEJLqimFvMX5+/m/QtVpds+eqZaxQf0mD/kIVh&#10;ymLQCeqGRUa2Xv0BZRT3EEDGEw6mACkVF7kGrKacvanmqWFO5FqwOcFNbQr/D5bf7x49UTW+HbbH&#10;MoNvdKOYAVsTvMH2tC4s0erJPfrhFFBMtXbSm/SPVZAut3Q/tVR0kXC8LMvTcvEFoTnqzi8Wp4sM&#10;Why8nQ/xqwBDklDRug+em8l2dyFiULQerVK8AFrVt0rrfEhMEdfakx3DN45dmZJGjyOrItXQZ52l&#10;uNci+Wr7XUgsHvOc54CZdgcwxrmwsexVDatFH2Mxw98YZQyfY2bAhCwxuwl7ABgte5ARu092sE+u&#10;IrN2cp79LbHeefLIkcHGydkoC/49AI1VDZF7e0z/qDVJjN2m64mRLNPNBuo9ksVDP0XB8VuFb3bH&#10;QnxkHscGnxlXQXzAj9TQVhQGiZIG/K/37pM9shm1lLQ4hhUNP7fMC0r0N4s8vyjPztLc5sPZ4ssc&#10;D/5YsznW2K25BmRBiUvH8Swm+6hHUXowL7gx1ikqqpjlGLuiPPrxcB379YA7h4v1OpvhrDoW7+yT&#10;4wk89TkR8rl7Yd4NxI1I+XsYR5Yt35C3t02eFtbbCFJlZh/6OrwAznmm0rCT0iI5Pmerw+Zc/QYA&#10;AP//AwBQSwMEFAAGAAgAAAAhALvcO2veAAAACAEAAA8AAABkcnMvZG93bnJldi54bWxMj81OwzAQ&#10;hO9IvIO1SNyoE4ufNI1TAVLhhAotl97ceEki7HVku615e9wTHGdnNfNNs0zWsCP6MDqSUM4KYEid&#10;0yP1Ej63q5sKWIiKtDKOUMIPBli2lxeNqrU70QceN7FnOYRCrSQMMU4156Eb0KowcxNS9r6ctypm&#10;6XuuvTrlcGu4KIp7btVIuWFQEz4P2H1vDlbC+5PpxkJ06WW1e11vb3dvPlVRyuur9LgAFjHFv2c4&#10;42d0aDPT3h1IB2Yk5CExX+/KEtjZfqgEsL0EMRcl8Lbh/we0vwAAAP//AwBQSwECLQAUAAYACAAA&#10;ACEAtoM4kv4AAADhAQAAEwAAAAAAAAAAAAAAAAAAAAAAW0NvbnRlbnRfVHlwZXNdLnhtbFBLAQIt&#10;ABQABgAIAAAAIQA4/SH/1gAAAJQBAAALAAAAAAAAAAAAAAAAAC8BAABfcmVscy8ucmVsc1BLAQIt&#10;ABQABgAIAAAAIQCAvDZNkQIAAIEFAAAOAAAAAAAAAAAAAAAAAC4CAABkcnMvZTJvRG9jLnhtbFBL&#10;AQItABQABgAIAAAAIQC73Dtr3gAAAAgBAAAPAAAAAAAAAAAAAAAAAOsEAABkcnMvZG93bnJldi54&#10;bWxQSwUGAAAAAAQABADzAAAA9gUAAAAA&#10;" fillcolor="black [3213]" strokecolor="#1f3763 [1604]" strokeweight="1pt">
                <v:textbox>
                  <w:txbxContent>
                    <w:p w14:paraId="0DF8767D" w14:textId="77777777" w:rsidR="009819FC" w:rsidRPr="0089085A" w:rsidRDefault="009819FC" w:rsidP="009819FC">
                      <w:pPr>
                        <w:jc w:val="center"/>
                        <w:rPr>
                          <w:sz w:val="24"/>
                          <w:szCs w:val="24"/>
                        </w:rPr>
                      </w:pPr>
                      <w:r w:rsidRPr="0089085A">
                        <w:rPr>
                          <w:sz w:val="24"/>
                          <w:szCs w:val="24"/>
                        </w:rPr>
                        <w:t>Living</w:t>
                      </w:r>
                    </w:p>
                  </w:txbxContent>
                </v:textbox>
                <w10:wrap anchorx="margin"/>
              </v:shape>
            </w:pict>
          </mc:Fallback>
        </mc:AlternateContent>
      </w:r>
      <w:r>
        <w:rPr>
          <w:rFonts w:ascii="Algerian" w:hAnsi="Algerian"/>
          <w:strike/>
          <w:noProof/>
          <w:sz w:val="28"/>
          <w:szCs w:val="28"/>
          <w:u w:val="thick"/>
        </w:rPr>
        <mc:AlternateContent>
          <mc:Choice Requires="wps">
            <w:drawing>
              <wp:anchor distT="0" distB="0" distL="114300" distR="114300" simplePos="0" relativeHeight="251664384" behindDoc="0" locked="0" layoutInCell="1" allowOverlap="1" wp14:anchorId="2F03AEDF" wp14:editId="3B586054">
                <wp:simplePos x="0" y="0"/>
                <wp:positionH relativeFrom="column">
                  <wp:posOffset>2369820</wp:posOffset>
                </wp:positionH>
                <wp:positionV relativeFrom="paragraph">
                  <wp:posOffset>155575</wp:posOffset>
                </wp:positionV>
                <wp:extent cx="1135380" cy="548640"/>
                <wp:effectExtent l="0" t="0" r="26670" b="22860"/>
                <wp:wrapNone/>
                <wp:docPr id="9" name="Rectangle 9"/>
                <wp:cNvGraphicFramePr/>
                <a:graphic xmlns:a="http://schemas.openxmlformats.org/drawingml/2006/main">
                  <a:graphicData uri="http://schemas.microsoft.com/office/word/2010/wordprocessingShape">
                    <wps:wsp>
                      <wps:cNvSpPr/>
                      <wps:spPr>
                        <a:xfrm>
                          <a:off x="0" y="0"/>
                          <a:ext cx="1135380" cy="54864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11FDC82F" w14:textId="77777777" w:rsidR="009819FC" w:rsidRPr="0089085A" w:rsidRDefault="009819FC" w:rsidP="009819FC">
                            <w:pPr>
                              <w:jc w:val="center"/>
                              <w:rPr>
                                <w:color w:val="000000" w:themeColor="text1"/>
                                <w:sz w:val="40"/>
                                <w:szCs w:val="40"/>
                              </w:rPr>
                            </w:pPr>
                            <w:r w:rsidRPr="0089085A">
                              <w:rPr>
                                <w:color w:val="000000" w:themeColor="text1"/>
                                <w:sz w:val="40"/>
                                <w:szCs w:val="40"/>
                              </w:rPr>
                              <w:t>Hostel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03AEDF" id="Rectangle 9" o:spid="_x0000_s1028" style="position:absolute;margin-left:186.6pt;margin-top:12.25pt;width:89.4pt;height:43.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egLkQIAAIIFAAAOAAAAZHJzL2Uyb0RvYy54bWysVEtv2zAMvg/YfxB0Xx2nSdcEdYqgRYcB&#10;RVu0HXpWZCkWIIuapMTOfv0o+dEgK3YYloNCmuTHhz7x6rqtNdkL5xWYguZnE0qE4VAqsy3oj9e7&#10;L5eU+MBMyTQYUdCD8PR69fnTVWOXYgoV6FI4giDGLxtb0CoEu8wyzytRM38GVhg0SnA1C6i6bVY6&#10;1iB6rbPpZHKRNeBK64AL7/HrbWekq4QvpeDhUUovAtEFxdpCOl06N/HMVldsuXXMVor3ZbB/qKJm&#10;ymDSEeqWBUZ2Tv0BVSvuwIMMZxzqDKRUXKQesJt8ctLNS8WsSL3gcLwdx+T/Hyx/2D85osqCLigx&#10;rMYresahMbPVgizieBrrl+j1Yp9cr3kUY6+tdHX8xy5Im0Z6GEcq2kA4fszz8/n5JU6eo20+u7yY&#10;pZln79HW+fBNQE2iUFCH2dMk2f7eB8yIroNLTOZBq/JOaZ2USBNxox3ZM7xgxrkwYRqrxqgjzyw2&#10;0ZWdpHDQIsZr8ywkdo+FTlPSxLtTwLwzVawUXZ75BH9DlqGElDMBRmSJFY7YPcDgeVxs3sP0/jFU&#10;JNqOwZO/FdZ1OkakzGDCGFwrA+4jAB3GzJ0/ln80miiGdtMmZqSBxi8bKA/IFgfdM/KW3ym8tHvm&#10;wxNz+G7wnnEXhEc8pIamoNBLlFTgfn30PfojndFKSYPvsKD+5445QYn+bpDoi3yGlCEhKbP51ykq&#10;7tiyObaYXX0DyIQct47lSYz+QQ+idFC/4cpYx6xoYoZj7oLy4AblJnT7AZcOF+t1csPHalm4Ny+W&#10;R/A450jK1/aNOdszNyDnH2B4s2x5QuDON0YaWO8CSJXY/T7X/gbwoScq9UspbpJjPXm9r87VbwAA&#10;AP//AwBQSwMEFAAGAAgAAAAhAMF5dLLiAAAACgEAAA8AAABkcnMvZG93bnJldi54bWxMj8tOwzAQ&#10;RfdI/IM1SOyo05QUCHGqEokNC6SWSsDOiYckqh/BdtOUr++wguVoju49t1hNRrMRfeidFTCfJcDQ&#10;Nk71thWwe3u+uQcWorRKamdRwAkDrMrLi0Lmyh3tBsdtbBmF2JBLAV2MQ855aDo0MszcgJZ+X84b&#10;Gen0LVdeHincaJ4myZIb2Vtq6OSAVYfNfnswApbj6eepev3e79afm/eoX+qPSnohrq+m9SOwiFP8&#10;g+FXn9ShJKfaHawKTAtY3C1SQgWktxkwArIspXE1kfPkAXhZ8P8TyjMAAAD//wMAUEsBAi0AFAAG&#10;AAgAAAAhALaDOJL+AAAA4QEAABMAAAAAAAAAAAAAAAAAAAAAAFtDb250ZW50X1R5cGVzXS54bWxQ&#10;SwECLQAUAAYACAAAACEAOP0h/9YAAACUAQAACwAAAAAAAAAAAAAAAAAvAQAAX3JlbHMvLnJlbHNQ&#10;SwECLQAUAAYACAAAACEAqBHoC5ECAACCBQAADgAAAAAAAAAAAAAAAAAuAgAAZHJzL2Uyb0RvYy54&#10;bWxQSwECLQAUAAYACAAAACEAwXl0suIAAAAKAQAADwAAAAAAAAAAAAAAAADrBAAAZHJzL2Rvd25y&#10;ZXYueG1sUEsFBgAAAAAEAAQA8wAAAPoFAAAAAA==&#10;" fillcolor="#ed7d31 [3205]" strokecolor="#1f3763 [1604]" strokeweight="1pt">
                <v:textbox>
                  <w:txbxContent>
                    <w:p w14:paraId="11FDC82F" w14:textId="77777777" w:rsidR="009819FC" w:rsidRPr="0089085A" w:rsidRDefault="009819FC" w:rsidP="009819FC">
                      <w:pPr>
                        <w:jc w:val="center"/>
                        <w:rPr>
                          <w:color w:val="000000" w:themeColor="text1"/>
                          <w:sz w:val="40"/>
                          <w:szCs w:val="40"/>
                        </w:rPr>
                      </w:pPr>
                      <w:r w:rsidRPr="0089085A">
                        <w:rPr>
                          <w:color w:val="000000" w:themeColor="text1"/>
                          <w:sz w:val="40"/>
                          <w:szCs w:val="40"/>
                        </w:rPr>
                        <w:t>Hostel</w:t>
                      </w:r>
                    </w:p>
                  </w:txbxContent>
                </v:textbox>
              </v:rect>
            </w:pict>
          </mc:Fallback>
        </mc:AlternateContent>
      </w:r>
      <w:r>
        <w:rPr>
          <w:rFonts w:ascii="Algerian" w:hAnsi="Algerian"/>
          <w:strike/>
          <w:noProof/>
          <w:sz w:val="28"/>
          <w:szCs w:val="28"/>
          <w:u w:val="thick"/>
        </w:rPr>
        <mc:AlternateContent>
          <mc:Choice Requires="wps">
            <w:drawing>
              <wp:anchor distT="0" distB="0" distL="114300" distR="114300" simplePos="0" relativeHeight="251663360" behindDoc="0" locked="0" layoutInCell="1" allowOverlap="1" wp14:anchorId="48743CA6" wp14:editId="2E4786BF">
                <wp:simplePos x="0" y="0"/>
                <wp:positionH relativeFrom="column">
                  <wp:posOffset>3935730</wp:posOffset>
                </wp:positionH>
                <wp:positionV relativeFrom="paragraph">
                  <wp:posOffset>2239645</wp:posOffset>
                </wp:positionV>
                <wp:extent cx="1276350" cy="819150"/>
                <wp:effectExtent l="19050" t="19050" r="19050" b="38100"/>
                <wp:wrapNone/>
                <wp:docPr id="7" name="Diamond 7"/>
                <wp:cNvGraphicFramePr/>
                <a:graphic xmlns:a="http://schemas.openxmlformats.org/drawingml/2006/main">
                  <a:graphicData uri="http://schemas.microsoft.com/office/word/2010/wordprocessingShape">
                    <wps:wsp>
                      <wps:cNvSpPr/>
                      <wps:spPr>
                        <a:xfrm>
                          <a:off x="0" y="0"/>
                          <a:ext cx="1276350" cy="819150"/>
                        </a:xfrm>
                        <a:prstGeom prst="diamond">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2CB33A6" w14:textId="77777777" w:rsidR="009819FC" w:rsidRDefault="009819FC" w:rsidP="009819FC">
                            <w:pPr>
                              <w:jc w:val="center"/>
                            </w:pPr>
                            <w:r>
                              <w:t>Enrolls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743CA6" id="Diamond 7" o:spid="_x0000_s1029" type="#_x0000_t4" style="position:absolute;margin-left:309.9pt;margin-top:176.35pt;width:100.5pt;height:6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laljwIAAH8FAAAOAAAAZHJzL2Uyb0RvYy54bWysVEtvGyEQvlfqf0Dcm/U6DydW1pGVKFWl&#10;KLGaVDljFmIkYChg77q/vgP7sJVGPVT1AQ87M988+Gaub1qjyU74oMBWtDyZUCIsh1rZt4r+eLn/&#10;cklJiMzWTIMVFd2LQG8Wnz9dN24uprABXQtPEMSGeeMquonRzYsi8I0wLJyAExaVErxhEa/+rag9&#10;axDd6GI6mVwUDfjaeeAiBPx61ynpIuNLKXh8kjKISHRFMbeYT5/PdTqLxTWbv3nmNor3abB/yMIw&#10;ZTHoCHXHIiNbr/6AMop7CCDjCQdTgJSKi1wDVlNO3lXzvGFO5FqwOcGNbQr/D5Y/7laeqLqiM0os&#10;M/hEd4oZsDWZpeY0LszR5tmtfH8LKKZKW+lN+scaSJsbuh8bKtpIOH4sp7OL03PsO0fdZXlVooww&#10;xcHb+RC/CjAkCRWtu9i5lWz3EGJnPVileAG0qu+V1vmSeCJutSc7hi8c27LHP7IqUg1d1lmKey2S&#10;r7bfhcTSMc9pDphJdwBjnAsby061YbXoYpxP8DdEGcLnmjJgQpaY3YjdAwyWHciA3ZXX2ydXkTk7&#10;Ok/+lljnPHrkyGDj6GyUBf8RgMaq+sidPaZ/1JokxnbdZlqcJsv0ZQ31HqnioZuh4Pi9wjd7YCGu&#10;mMehwWfGRRCf8JAamopCL1GyAf/ro+/JHrmMWkoaHMKKhp9b5gUl+ptFll+VZ2dpavPl7Hw2xYs/&#10;1qyPNXZrbgFZUOLKcTyLyT7qQZQezCvui2WKiipmOcauKI9+uNzGbjngxuFiucxmOKmOxQf77HgC&#10;T31OhHxpX5l3PXEjUv4RhoFl83fk7WyTp4XlNoJUmdmHvvYvgFOeqdRvpLRGju/Z6rA3F78BAAD/&#10;/wMAUEsDBBQABgAIAAAAIQC7tQCP4QAAAAsBAAAPAAAAZHJzL2Rvd25yZXYueG1sTI/BTsMwEETv&#10;SPyDtUjcqJ1Q2hCyqQCpcEJAy6U31zZJhL2OYrc1f485wXFnRzNvmlVylh3NFAZPCMVMADOkvB6o&#10;Q/jYrq8qYCFK0tJ6MgjfJsCqPT9rZK39id7NcRM7lkMo1BKhj3GsOQ+qN06GmR8N5d+nn5yM+Zw6&#10;rid5yuHO8lKIBXdyoNzQy9E89kZ9bQ4O4e3BqkGUKj2td8+v2/nuZUpVRLy8SPd3wKJJ8c8Mv/gZ&#10;HdrMtPcH0oFZhEVxm9EjwvVNuQSWHVUpsrJHmFfFEnjb8P8b2h8AAAD//wMAUEsBAi0AFAAGAAgA&#10;AAAhALaDOJL+AAAA4QEAABMAAAAAAAAAAAAAAAAAAAAAAFtDb250ZW50X1R5cGVzXS54bWxQSwEC&#10;LQAUAAYACAAAACEAOP0h/9YAAACUAQAACwAAAAAAAAAAAAAAAAAvAQAAX3JlbHMvLnJlbHNQSwEC&#10;LQAUAAYACAAAACEAEaJWpY8CAAB/BQAADgAAAAAAAAAAAAAAAAAuAgAAZHJzL2Uyb0RvYy54bWxQ&#10;SwECLQAUAAYACAAAACEAu7UAj+EAAAALAQAADwAAAAAAAAAAAAAAAADpBAAAZHJzL2Rvd25yZXYu&#10;eG1sUEsFBgAAAAAEAAQA8wAAAPcFAAAAAA==&#10;" fillcolor="black [3213]" strokecolor="#1f3763 [1604]" strokeweight="1pt">
                <v:textbox>
                  <w:txbxContent>
                    <w:p w14:paraId="12CB33A6" w14:textId="77777777" w:rsidR="009819FC" w:rsidRDefault="009819FC" w:rsidP="009819FC">
                      <w:pPr>
                        <w:jc w:val="center"/>
                      </w:pPr>
                      <w:r>
                        <w:t>Enrolls</w:t>
                      </w:r>
                    </w:p>
                  </w:txbxContent>
                </v:textbox>
              </v:shape>
            </w:pict>
          </mc:Fallback>
        </mc:AlternateContent>
      </w:r>
      <w:r>
        <w:rPr>
          <w:rFonts w:ascii="Algerian" w:hAnsi="Algerian"/>
          <w:strike/>
          <w:noProof/>
          <w:sz w:val="28"/>
          <w:szCs w:val="28"/>
          <w:u w:val="thick"/>
        </w:rPr>
        <mc:AlternateContent>
          <mc:Choice Requires="wps">
            <w:drawing>
              <wp:anchor distT="0" distB="0" distL="114300" distR="114300" simplePos="0" relativeHeight="251662336" behindDoc="0" locked="0" layoutInCell="1" allowOverlap="1" wp14:anchorId="09090A15" wp14:editId="3AD4800D">
                <wp:simplePos x="0" y="0"/>
                <wp:positionH relativeFrom="column">
                  <wp:posOffset>834390</wp:posOffset>
                </wp:positionH>
                <wp:positionV relativeFrom="paragraph">
                  <wp:posOffset>2270125</wp:posOffset>
                </wp:positionV>
                <wp:extent cx="1322070" cy="864870"/>
                <wp:effectExtent l="19050" t="19050" r="11430" b="30480"/>
                <wp:wrapNone/>
                <wp:docPr id="6" name="Diamond 6"/>
                <wp:cNvGraphicFramePr/>
                <a:graphic xmlns:a="http://schemas.openxmlformats.org/drawingml/2006/main">
                  <a:graphicData uri="http://schemas.microsoft.com/office/word/2010/wordprocessingShape">
                    <wps:wsp>
                      <wps:cNvSpPr/>
                      <wps:spPr>
                        <a:xfrm>
                          <a:off x="0" y="0"/>
                          <a:ext cx="1322070" cy="864870"/>
                        </a:xfrm>
                        <a:prstGeom prst="diamond">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213F6F3" w14:textId="77777777" w:rsidR="009819FC" w:rsidRPr="0089085A" w:rsidRDefault="009819FC" w:rsidP="009819FC">
                            <w:pPr>
                              <w:jc w:val="center"/>
                            </w:pPr>
                            <w:r w:rsidRPr="0089085A">
                              <w:t>Teaches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090A15" id="Diamond 6" o:spid="_x0000_s1030" type="#_x0000_t4" style="position:absolute;margin-left:65.7pt;margin-top:178.75pt;width:104.1pt;height:68.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e+FjwIAAH8FAAAOAAAAZHJzL2Uyb0RvYy54bWysVEtv2zAMvg/YfxB0X21nadoFdYqgRYcB&#10;RRusHXpWZLkWIImapMTOfv0o+ZGgK3YYloNCmeTHhz7y6rrTiuyF8xJMSYuznBJhOFTSvJb0x/Pd&#10;p0tKfGCmYgqMKOlBeHq9+vjhqrVLMYMGVCUcQRDjl60taROCXWaZ543QzJ+BFQaVNTjNAl7da1Y5&#10;1iK6VtkszxdZC66yDrjwHr/e9kq6Svh1LXh4rGsvAlElxdxCOl06t/HMVlds+eqYbSQf0mD/kIVm&#10;0mDQCeqWBUZ2Tv4BpSV34KEOZxx0BnUtuUg1YDVF/qaap4ZZkWrB5ng7tcn/P1j+sN84IquSLigx&#10;TOMT3UqmwVRkEZvTWr9Emye7ccPNoxgr7Wqn4z/WQLrU0MPUUNEFwvFj8Xk2yy+w7xx1l4v5JcoI&#10;kx29rfPhqwBNolDSqo+dWsn29z701qNVjOdByepOKpUukSfiRjmyZ/jCoSsG/BOrLNbQZ52kcFAi&#10;+irzXdRYOuY5SwET6Y5gjHNhQtGrGlaJPsZ5jr8xyhg+1ZQAI3KN2U3YA8Bo2YOM2H15g310FYmz&#10;k3P+t8R658kjRQYTJmctDbj3ABRWNUTu7TH9k9ZEMXTbLtFiHi3jly1UB6SKg36GvOV3Et/snvmw&#10;YQ6HBp8ZF0F4xKNW0JYUBomSBtyv975He+QyailpcQhL6n/umBOUqG8GWf6lmM/j1KbL/Pxihhd3&#10;qtmeasxO3wCyoMCVY3kSo31Qo1g70C+4L9YxKqqY4Ri7pDy48XIT+uWAG4eL9TqZ4aRaFu7Nk+UR&#10;PPY5EvK5e2HODsQNSPkHGAeWLd+Qt7eNngbWuwC1TMw+9nV4AZzyRKVhI8U1cnpPVse9ufoNAAD/&#10;/wMAUEsDBBQABgAIAAAAIQBS+di74QAAAAsBAAAPAAAAZHJzL2Rvd25yZXYueG1sTI/LTsMwEEX3&#10;SPyDNUjsqNM6faVxKkAqrCqg7aY71zZJhB+R7bbm7xlWsLyao3vP1OtsDbnoEHvvOIxHBRDtpFe9&#10;azkc9puHBZCYhFPCeKc5fOsI6+b2phaV8lf3oS+71BIscbESHLqUhorSKDttRRz5QTu8ffpgRcIY&#10;WqqCuGK5NXRSFDNqRe9woRODfu60/NqdLYf3JyP7YiLzy+b4+rYvj9uQF4nz+7v8uAKSdE5/MPzq&#10;ozo06HTyZ6ciMZjZuESUA5vOp0CQYGw5A3LiUC7ZHGhT0/8/ND8AAAD//wMAUEsBAi0AFAAGAAgA&#10;AAAhALaDOJL+AAAA4QEAABMAAAAAAAAAAAAAAAAAAAAAAFtDb250ZW50X1R5cGVzXS54bWxQSwEC&#10;LQAUAAYACAAAACEAOP0h/9YAAACUAQAACwAAAAAAAAAAAAAAAAAvAQAAX3JlbHMvLnJlbHNQSwEC&#10;LQAUAAYACAAAACEAAG3vhY8CAAB/BQAADgAAAAAAAAAAAAAAAAAuAgAAZHJzL2Uyb0RvYy54bWxQ&#10;SwECLQAUAAYACAAAACEAUvnYu+EAAAALAQAADwAAAAAAAAAAAAAAAADpBAAAZHJzL2Rvd25yZXYu&#10;eG1sUEsFBgAAAAAEAAQA8wAAAPcFAAAAAA==&#10;" fillcolor="black [3213]" strokecolor="#1f3763 [1604]" strokeweight="1pt">
                <v:textbox>
                  <w:txbxContent>
                    <w:p w14:paraId="6213F6F3" w14:textId="77777777" w:rsidR="009819FC" w:rsidRPr="0089085A" w:rsidRDefault="009819FC" w:rsidP="009819FC">
                      <w:pPr>
                        <w:jc w:val="center"/>
                      </w:pPr>
                      <w:r w:rsidRPr="0089085A">
                        <w:t>Teaches</w:t>
                      </w:r>
                    </w:p>
                  </w:txbxContent>
                </v:textbox>
              </v:shape>
            </w:pict>
          </mc:Fallback>
        </mc:AlternateContent>
      </w:r>
      <w:r>
        <w:rPr>
          <w:rFonts w:ascii="Algerian" w:hAnsi="Algerian"/>
          <w:strike/>
          <w:noProof/>
          <w:sz w:val="28"/>
          <w:szCs w:val="28"/>
          <w:u w:val="thick"/>
        </w:rPr>
        <mc:AlternateContent>
          <mc:Choice Requires="wps">
            <w:drawing>
              <wp:anchor distT="0" distB="0" distL="114300" distR="114300" simplePos="0" relativeHeight="251660288" behindDoc="0" locked="0" layoutInCell="1" allowOverlap="1" wp14:anchorId="054143F3" wp14:editId="33D870DC">
                <wp:simplePos x="0" y="0"/>
                <wp:positionH relativeFrom="margin">
                  <wp:align>center</wp:align>
                </wp:positionH>
                <wp:positionV relativeFrom="paragraph">
                  <wp:posOffset>2319655</wp:posOffset>
                </wp:positionV>
                <wp:extent cx="1150620" cy="746760"/>
                <wp:effectExtent l="0" t="0" r="11430" b="15240"/>
                <wp:wrapNone/>
                <wp:docPr id="4" name="Rectangle 4"/>
                <wp:cNvGraphicFramePr/>
                <a:graphic xmlns:a="http://schemas.openxmlformats.org/drawingml/2006/main">
                  <a:graphicData uri="http://schemas.microsoft.com/office/word/2010/wordprocessingShape">
                    <wps:wsp>
                      <wps:cNvSpPr/>
                      <wps:spPr>
                        <a:xfrm>
                          <a:off x="0" y="0"/>
                          <a:ext cx="1150620" cy="74676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19C58C1C" w14:textId="77777777" w:rsidR="009819FC" w:rsidRPr="00A76120" w:rsidRDefault="009819FC" w:rsidP="009819FC">
                            <w:pPr>
                              <w:jc w:val="center"/>
                              <w:rPr>
                                <w:rFonts w:cstheme="minorHAnsi"/>
                                <w:color w:val="000000" w:themeColor="text1"/>
                                <w:sz w:val="44"/>
                                <w:szCs w:val="44"/>
                              </w:rPr>
                            </w:pPr>
                            <w:r w:rsidRPr="00A76120">
                              <w:rPr>
                                <w:rFonts w:cstheme="minorHAnsi"/>
                                <w:color w:val="000000" w:themeColor="text1"/>
                                <w:sz w:val="44"/>
                                <w:szCs w:val="44"/>
                              </w:rP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4143F3" id="Rectangle 4" o:spid="_x0000_s1031" style="position:absolute;margin-left:0;margin-top:182.65pt;width:90.6pt;height:58.8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ztNkAIAAIIFAAAOAAAAZHJzL2Uyb0RvYy54bWysVEtv2zAMvg/YfxB0X20HSboGdYqgRYcB&#10;RVu0HXpWZCkWIIuapMTOfv0o+dGgK3YYloNCmeTHhz7y8qprNDkI5xWYkhZnOSXCcKiU2ZX0x8vt&#10;l6+U+MBMxTQYUdKj8PRq/fnTZWtXYgY16Eo4giDGr1pb0joEu8oyz2vRMH8GVhhUSnANC3h1u6xy&#10;rEX0RmezPF9mLbjKOuDCe/x60yvpOuFLKXh4kNKLQHRJMbeQTpfObTyz9SVb7RyzteJDGuwfsmiY&#10;Mhh0grphgZG9U39ANYo78CDDGYcmAykVF6kGrKbI31XzXDMrUi3YHG+nNvn/B8vvD4+OqKqkc0oM&#10;a/CJnrBpzOy0IPPYntb6FVo920c33DyKsdZOuib+YxWkSy09Ti0VXSAcPxbFIl/OsPMcdefz5fky&#10;9Tx787bOh28CGhKFkjqMnjrJDnc+YEQ0HU1iMA9aVbdK63SJNBHX2pEDwwdmnAsTZjFr9DqxzGIR&#10;fdpJCkctor82T0Ji9ZjoLAVNvHsPWPSqmlWij7PI8TdGGVNIMRNgRJaY4YQ9AIyWp8kWA8xgH11F&#10;ou3knP8tsb7SySNFBhMm50YZcB8B6DBF7u0x/ZPWRDF02y4xYxFzjF+2UB2RLQ76MfKW3yp8tDvm&#10;wyNzODf4zrgLwgMeUkNbUhgkSmpwvz76Hu2RzqilpMU5LKn/uWdOUKK/GyT6RTGfx8FNl/niPHLJ&#10;nWq2pxqzb64BmVDg1rE8idE+6FGUDppXXBmbGBVVzHCMXVIe3Hi5Dv1+wKXDxWaTzHBYLQt35tny&#10;CB77HEn50r0yZwfmBuT8PYwzy1bvCNzbRk8Dm30AqRK73/o6vAAOeqLSsJTiJjm9J6u31bn+DQAA&#10;//8DAFBLAwQUAAYACAAAACEAM0aRieAAAAAIAQAADwAAAGRycy9kb3ducmV2LnhtbEyPMU/DMBSE&#10;dyT+g/WQ2KjTFKI0jVOVSCwMSC2VgO0lfiRRYzvYbpry63EnOp7udPddvp5Uz0ayrjNawHwWASNd&#10;G9npRsD+/eUhBeY8aom90STgTA7Wxe1Njpk0J72lcecbFkq0y1BA6/2Qce7qlhS6mRlIB+/bWIU+&#10;SNtwafEUylXP4yhKuMJOh4UWBypbqg+7oxKQjOff5/Lt57DffG0/fP9afZZohbi/mzYrYJ4m/x+G&#10;C35AhyIwVeaopWO9gHDEC1gkTwtgFzudx8AqAY9pvARe5Pz6QPEHAAD//wMAUEsBAi0AFAAGAAgA&#10;AAAhALaDOJL+AAAA4QEAABMAAAAAAAAAAAAAAAAAAAAAAFtDb250ZW50X1R5cGVzXS54bWxQSwEC&#10;LQAUAAYACAAAACEAOP0h/9YAAACUAQAACwAAAAAAAAAAAAAAAAAvAQAAX3JlbHMvLnJlbHNQSwEC&#10;LQAUAAYACAAAACEAYg87TZACAACCBQAADgAAAAAAAAAAAAAAAAAuAgAAZHJzL2Uyb0RvYy54bWxQ&#10;SwECLQAUAAYACAAAACEAM0aRieAAAAAIAQAADwAAAAAAAAAAAAAAAADqBAAAZHJzL2Rvd25yZXYu&#10;eG1sUEsFBgAAAAAEAAQA8wAAAPcFAAAAAA==&#10;" fillcolor="#ed7d31 [3205]" strokecolor="#1f3763 [1604]" strokeweight="1pt">
                <v:textbox>
                  <w:txbxContent>
                    <w:p w14:paraId="19C58C1C" w14:textId="77777777" w:rsidR="009819FC" w:rsidRPr="00A76120" w:rsidRDefault="009819FC" w:rsidP="009819FC">
                      <w:pPr>
                        <w:jc w:val="center"/>
                        <w:rPr>
                          <w:rFonts w:cstheme="minorHAnsi"/>
                          <w:color w:val="000000" w:themeColor="text1"/>
                          <w:sz w:val="44"/>
                          <w:szCs w:val="44"/>
                        </w:rPr>
                      </w:pPr>
                      <w:r w:rsidRPr="00A76120">
                        <w:rPr>
                          <w:rFonts w:cstheme="minorHAnsi"/>
                          <w:color w:val="000000" w:themeColor="text1"/>
                          <w:sz w:val="44"/>
                          <w:szCs w:val="44"/>
                        </w:rPr>
                        <w:t>Student</w:t>
                      </w:r>
                    </w:p>
                  </w:txbxContent>
                </v:textbox>
                <w10:wrap anchorx="margin"/>
              </v:rect>
            </w:pict>
          </mc:Fallback>
        </mc:AlternateContent>
      </w:r>
      <w:r>
        <w:rPr>
          <w:rFonts w:ascii="Algerian" w:hAnsi="Algerian"/>
          <w:strike/>
          <w:noProof/>
          <w:sz w:val="28"/>
          <w:szCs w:val="28"/>
          <w:u w:val="thick"/>
        </w:rPr>
        <mc:AlternateContent>
          <mc:Choice Requires="wps">
            <w:drawing>
              <wp:anchor distT="0" distB="0" distL="114300" distR="114300" simplePos="0" relativeHeight="251661312" behindDoc="0" locked="0" layoutInCell="1" allowOverlap="1" wp14:anchorId="116E6883" wp14:editId="53AC3318">
                <wp:simplePos x="0" y="0"/>
                <wp:positionH relativeFrom="column">
                  <wp:posOffset>5547360</wp:posOffset>
                </wp:positionH>
                <wp:positionV relativeFrom="paragraph">
                  <wp:posOffset>2403475</wp:posOffset>
                </wp:positionV>
                <wp:extent cx="1036320" cy="586740"/>
                <wp:effectExtent l="0" t="0" r="11430" b="22860"/>
                <wp:wrapNone/>
                <wp:docPr id="5" name="Rectangle 5"/>
                <wp:cNvGraphicFramePr/>
                <a:graphic xmlns:a="http://schemas.openxmlformats.org/drawingml/2006/main">
                  <a:graphicData uri="http://schemas.microsoft.com/office/word/2010/wordprocessingShape">
                    <wps:wsp>
                      <wps:cNvSpPr/>
                      <wps:spPr>
                        <a:xfrm>
                          <a:off x="0" y="0"/>
                          <a:ext cx="1036320" cy="58674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7B56281E" w14:textId="77777777" w:rsidR="009819FC" w:rsidRPr="00A76120" w:rsidRDefault="009819FC" w:rsidP="009819FC">
                            <w:pPr>
                              <w:jc w:val="center"/>
                              <w:rPr>
                                <w:color w:val="000000" w:themeColor="text1"/>
                                <w:sz w:val="44"/>
                                <w:szCs w:val="44"/>
                              </w:rPr>
                            </w:pPr>
                            <w:r w:rsidRPr="00A76120">
                              <w:rPr>
                                <w:color w:val="000000" w:themeColor="text1"/>
                                <w:sz w:val="44"/>
                                <w:szCs w:val="44"/>
                              </w:rPr>
                              <w:t>Course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6E6883" id="Rectangle 5" o:spid="_x0000_s1032" style="position:absolute;margin-left:436.8pt;margin-top:189.25pt;width:81.6pt;height:46.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aK8kQIAAIIFAAAOAAAAZHJzL2Uyb0RvYy54bWysVN1P2zAQf5+0/8Hy+0hSaGEVKapATJMQ&#10;IGDi2XXsxpLj82y3SffX7+x8UDG0h2l5cM6+u999+Oe7vOoaTfbCeQWmpMVJTokwHCpltiX98XL7&#10;5YISH5ipmAYjSnoQnl6tPn+6bO1SzKAGXQlHEMT4ZWtLWodgl1nmeS0a5k/ACoNKCa5hAbdum1WO&#10;tYje6GyW54usBVdZB1x4j6c3vZKuEr6UgocHKb0IRJcUcwtpdWndxDVbXbLl1jFbKz6kwf4hi4Yp&#10;g0EnqBsWGNk59QdUo7gDDzKccGgykFJxkWrAaor8XTXPNbMi1YLN8XZqk/9/sPx+/+iIqko6p8Sw&#10;Bq/oCZvGzFYLMo/taa1fotWzfXTDzqMYa+2ka+IfqyBdaulhaqnoAuF4WOSni9MZdp6jbn6xOD9L&#10;Pc/evK3z4ZuAhkShpA6jp06y/Z0PGBFNR5MYzINW1a3SOm0iTcS1dmTP8IIZ58KEWcwavY4ss1hE&#10;n3aSwkGL6K/Nk5BYPSY6S0ET794DFr2qZpXo48xz/MYoYwopZgKMyBIznLAHgNHyONligBnso6tI&#10;tJ2c878l1lc6eaTIYMLk3CgD7iMAHabIvT2mf9SaKIZu0yVmLGKO8WQD1QHZ4qB/Rt7yW4WXdsd8&#10;eGQO3w3eM86C8ICL1NCWFAaJkhrcr4/Ooz3SGbWUtPgOS+p/7pgTlOjvBon+tThDypCQNmfz88gl&#10;d6zZHGvMrrkGZEKBU8fyJEb7oEdROmhecWSsY1RUMcMxdkl5cOPmOvTzAYcOF+t1MsPHalm4M8+W&#10;R/DY50jKl+6VOTswNyDn72F8s2z5jsC9bfQ0sN4FkCqx+62vww3gQ09UGoZSnCTH+2T1NjpXvwEA&#10;AP//AwBQSwMEFAAGAAgAAAAhAItvlhXjAAAADAEAAA8AAABkcnMvZG93bnJldi54bWxMj8tOwzAQ&#10;RfdI/IM1SOyoDYEkhEyqEokNC6SWSsDOiU0S1Y9gu2nK19ddwXI0R/eeWy5nrcgknR+sQbhdMCDS&#10;tFYMpkPYvr/c5EB84EZwZY1EOEoPy+ryouSFsAezltMmdCSGGF9whD6EsaDUt73U3C/sKE38fVun&#10;eYin66hw/BDDtaJ3jKVU88HEhp6Psu5lu9vsNUI6HX+f67ef3Xb1tf4I6rX5rLlDvL6aV09AgpzD&#10;Hwxn/agOVXRq7N4ITxRCniVpRBGSLH8AciZYksY1DcJ9xh6BViX9P6I6AQAA//8DAFBLAQItABQA&#10;BgAIAAAAIQC2gziS/gAAAOEBAAATAAAAAAAAAAAAAAAAAAAAAABbQ29udGVudF9UeXBlc10ueG1s&#10;UEsBAi0AFAAGAAgAAAAhADj9If/WAAAAlAEAAAsAAAAAAAAAAAAAAAAALwEAAF9yZWxzLy5yZWxz&#10;UEsBAi0AFAAGAAgAAAAhAInBoryRAgAAggUAAA4AAAAAAAAAAAAAAAAALgIAAGRycy9lMm9Eb2Mu&#10;eG1sUEsBAi0AFAAGAAgAAAAhAItvlhXjAAAADAEAAA8AAAAAAAAAAAAAAAAA6wQAAGRycy9kb3du&#10;cmV2LnhtbFBLBQYAAAAABAAEAPMAAAD7BQAAAAA=&#10;" fillcolor="#ed7d31 [3205]" strokecolor="#1f3763 [1604]" strokeweight="1pt">
                <v:textbox>
                  <w:txbxContent>
                    <w:p w14:paraId="7B56281E" w14:textId="77777777" w:rsidR="009819FC" w:rsidRPr="00A76120" w:rsidRDefault="009819FC" w:rsidP="009819FC">
                      <w:pPr>
                        <w:jc w:val="center"/>
                        <w:rPr>
                          <w:color w:val="000000" w:themeColor="text1"/>
                          <w:sz w:val="44"/>
                          <w:szCs w:val="44"/>
                        </w:rPr>
                      </w:pPr>
                      <w:r w:rsidRPr="00A76120">
                        <w:rPr>
                          <w:color w:val="000000" w:themeColor="text1"/>
                          <w:sz w:val="44"/>
                          <w:szCs w:val="44"/>
                        </w:rPr>
                        <w:t>Course</w:t>
                      </w:r>
                    </w:p>
                  </w:txbxContent>
                </v:textbox>
              </v:rect>
            </w:pict>
          </mc:Fallback>
        </mc:AlternateContent>
      </w:r>
      <w:r>
        <w:rPr>
          <w:rFonts w:ascii="Algerian" w:hAnsi="Algerian"/>
          <w:strike/>
          <w:noProof/>
          <w:sz w:val="28"/>
          <w:szCs w:val="28"/>
          <w:u w:val="thick"/>
        </w:rPr>
        <mc:AlternateContent>
          <mc:Choice Requires="wps">
            <w:drawing>
              <wp:anchor distT="0" distB="0" distL="114300" distR="114300" simplePos="0" relativeHeight="251659264" behindDoc="0" locked="0" layoutInCell="1" allowOverlap="1" wp14:anchorId="103100D4" wp14:editId="42F98814">
                <wp:simplePos x="0" y="0"/>
                <wp:positionH relativeFrom="column">
                  <wp:posOffset>-601980</wp:posOffset>
                </wp:positionH>
                <wp:positionV relativeFrom="paragraph">
                  <wp:posOffset>2411095</wp:posOffset>
                </wp:positionV>
                <wp:extent cx="1242060" cy="655320"/>
                <wp:effectExtent l="0" t="0" r="15240" b="11430"/>
                <wp:wrapNone/>
                <wp:docPr id="1" name="Rectangle 1"/>
                <wp:cNvGraphicFramePr/>
                <a:graphic xmlns:a="http://schemas.openxmlformats.org/drawingml/2006/main">
                  <a:graphicData uri="http://schemas.microsoft.com/office/word/2010/wordprocessingShape">
                    <wps:wsp>
                      <wps:cNvSpPr/>
                      <wps:spPr>
                        <a:xfrm>
                          <a:off x="0" y="0"/>
                          <a:ext cx="1242060" cy="65532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55254EBD" w14:textId="77777777" w:rsidR="009819FC" w:rsidRPr="00A76120" w:rsidRDefault="009819FC" w:rsidP="009819FC">
                            <w:pPr>
                              <w:jc w:val="center"/>
                              <w:rPr>
                                <w:rFonts w:cstheme="minorHAnsi"/>
                                <w:color w:val="000000" w:themeColor="text1"/>
                                <w:sz w:val="40"/>
                                <w:szCs w:val="40"/>
                              </w:rPr>
                            </w:pPr>
                            <w:r w:rsidRPr="00A76120">
                              <w:rPr>
                                <w:rFonts w:cstheme="minorHAnsi"/>
                                <w:color w:val="000000" w:themeColor="text1"/>
                                <w:sz w:val="40"/>
                                <w:szCs w:val="40"/>
                              </w:rPr>
                              <w:t>Faculty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3100D4" id="Rectangle 1" o:spid="_x0000_s1033" style="position:absolute;margin-left:-47.4pt;margin-top:189.85pt;width:97.8pt;height:5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nPckAIAAIIFAAAOAAAAZHJzL2Uyb0RvYy54bWysVEtvGyEQvlfqf0Dcm11v7aS1so6sRKkq&#10;RYmVpMoZs+BFYhkK2Lvur+/APmKlUQ9VfcDDzvvjm7m86hpNDsJ5Baaks7OcEmE4VMrsSvrj+fbT&#10;F0p8YKZiGowo6VF4erX6+OGytUtRQA26Eo5gEOOXrS1pHYJdZpnntWiYPwMrDColuIYFvLpdVjnW&#10;YvRGZ0Wen2ctuMo64MJ7/HrTK+kqxZdS8PAgpReB6JJibSGdLp3beGarS7bcOWZrxYcy2D9U0TBl&#10;MOkU6oYFRvZO/RGqUdyBBxnOODQZSKm4SD1gN7P8TTdPNbMi9YLgeDvB5P9fWH5/2DiiKnw7Sgxr&#10;8IkeETRmdlqQWYSntX6JVk9244abRzH22knXxH/sgnQJ0uMEqegC4fhxVsyL/ByR56g7Xyw+Fwnz&#10;7NXbOh++CWhIFErqMHtCkh3ufMCMaDqaxGQetKpuldbpEmkirrUjB4YPzDgXJhSxavQ6scxiE33Z&#10;SQpHLaK/No9CYvdYaJGSJt69DTjrVTWrRJ9nkeNvzDKWkHKmgDGyxAqn2EOA0fK02AQxFjvYR1eR&#10;aDs5538rrO908kiZwYTJuVEG3HsBdJgy9/ZY/gk0UQzdtkvMuBhpsIXqiGxx0I+Rt/xW4aPdMR82&#10;zOHc4DvjLggPeEgNbUlhkCipwf1673u0RzqjlpIW57Ck/ueeOUGJ/m6Q6F9n83kc3HSZLy6QP8Sd&#10;aranGrNvrgGZgGTG6pIY7YMeRemgecGVsY5ZUcUMx9wl5cGNl+vQ7wdcOlys18kMh9WycGeeLI/B&#10;I86RlM/dC3N2YG5Azt/DOLNs+YbAvW30NLDeB5AqsTsi3eM6vAAOeqLSsJTiJjm9J6vX1bn6DQAA&#10;//8DAFBLAwQUAAYACAAAACEALr83p+MAAAALAQAADwAAAGRycy9kb3ducmV2LnhtbEyPzU7DMBCE&#10;70i8g7VI3FqHUrVNiFOVSFw4ILVUAm6beEmi+ifYbpry9LgnetzZ0cw3+XrUig3kfGeNgIdpAoxM&#10;bWVnGgH795fJCpgPaCQqa0jAmTysi9ubHDNpT2ZLwy40LIYYn6GANoQ+49zXLWn0U9uTib9v6zSG&#10;eLqGS4enGK4VnyXJgmvsTGxosaeypfqwO2oBi+H8+1y+/Rz2m6/tR1Cv1WeJToj7u3HzBCzQGP7N&#10;cMGP6FBEpsoejfRMCZik84geBDwu0yWwiyNJolIJmK9mKfAi59cbij8AAAD//wMAUEsBAi0AFAAG&#10;AAgAAAAhALaDOJL+AAAA4QEAABMAAAAAAAAAAAAAAAAAAAAAAFtDb250ZW50X1R5cGVzXS54bWxQ&#10;SwECLQAUAAYACAAAACEAOP0h/9YAAACUAQAACwAAAAAAAAAAAAAAAAAvAQAAX3JlbHMvLnJlbHNQ&#10;SwECLQAUAAYACAAAACEA5OZz3JACAACCBQAADgAAAAAAAAAAAAAAAAAuAgAAZHJzL2Uyb0RvYy54&#10;bWxQSwECLQAUAAYACAAAACEALr83p+MAAAALAQAADwAAAAAAAAAAAAAAAADqBAAAZHJzL2Rvd25y&#10;ZXYueG1sUEsFBgAAAAAEAAQA8wAAAPoFAAAAAA==&#10;" fillcolor="#ed7d31 [3205]" strokecolor="#1f3763 [1604]" strokeweight="1pt">
                <v:textbox>
                  <w:txbxContent>
                    <w:p w14:paraId="55254EBD" w14:textId="77777777" w:rsidR="009819FC" w:rsidRPr="00A76120" w:rsidRDefault="009819FC" w:rsidP="009819FC">
                      <w:pPr>
                        <w:jc w:val="center"/>
                        <w:rPr>
                          <w:rFonts w:cstheme="minorHAnsi"/>
                          <w:color w:val="000000" w:themeColor="text1"/>
                          <w:sz w:val="40"/>
                          <w:szCs w:val="40"/>
                        </w:rPr>
                      </w:pPr>
                      <w:r w:rsidRPr="00A76120">
                        <w:rPr>
                          <w:rFonts w:cstheme="minorHAnsi"/>
                          <w:color w:val="000000" w:themeColor="text1"/>
                          <w:sz w:val="40"/>
                          <w:szCs w:val="40"/>
                        </w:rPr>
                        <w:t>Faculty</w:t>
                      </w:r>
                    </w:p>
                  </w:txbxContent>
                </v:textbox>
              </v:rect>
            </w:pict>
          </mc:Fallback>
        </mc:AlternateContent>
      </w:r>
    </w:p>
    <w:p w14:paraId="71FB1A1A" w14:textId="77777777" w:rsidR="009819FC" w:rsidRPr="00775DAA" w:rsidRDefault="009819FC" w:rsidP="009819FC">
      <w:pPr>
        <w:rPr>
          <w:rFonts w:ascii="Algerian" w:hAnsi="Algerian"/>
          <w:sz w:val="28"/>
          <w:szCs w:val="28"/>
        </w:rPr>
      </w:pPr>
      <w:r>
        <w:rPr>
          <w:rFonts w:ascii="Algerian" w:hAnsi="Algerian"/>
          <w:strike/>
          <w:noProof/>
          <w:sz w:val="28"/>
          <w:szCs w:val="28"/>
          <w:u w:val="thick"/>
        </w:rPr>
        <mc:AlternateContent>
          <mc:Choice Requires="wps">
            <w:drawing>
              <wp:anchor distT="0" distB="0" distL="114300" distR="114300" simplePos="0" relativeHeight="251694080" behindDoc="0" locked="0" layoutInCell="1" allowOverlap="1" wp14:anchorId="79E6308B" wp14:editId="0EE13711">
                <wp:simplePos x="0" y="0"/>
                <wp:positionH relativeFrom="column">
                  <wp:posOffset>3486150</wp:posOffset>
                </wp:positionH>
                <wp:positionV relativeFrom="paragraph">
                  <wp:posOffset>29845</wp:posOffset>
                </wp:positionV>
                <wp:extent cx="449580" cy="449580"/>
                <wp:effectExtent l="0" t="0" r="26670" b="26670"/>
                <wp:wrapNone/>
                <wp:docPr id="54" name="Straight Connector 54"/>
                <wp:cNvGraphicFramePr/>
                <a:graphic xmlns:a="http://schemas.openxmlformats.org/drawingml/2006/main">
                  <a:graphicData uri="http://schemas.microsoft.com/office/word/2010/wordprocessingShape">
                    <wps:wsp>
                      <wps:cNvCnPr/>
                      <wps:spPr>
                        <a:xfrm flipH="1" flipV="1">
                          <a:off x="0" y="0"/>
                          <a:ext cx="449580" cy="44958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1038E70" id="Straight Connector 54" o:spid="_x0000_s1026" style="position:absolute;flip:x y;z-index:251694080;visibility:visible;mso-wrap-style:square;mso-wrap-distance-left:9pt;mso-wrap-distance-top:0;mso-wrap-distance-right:9pt;mso-wrap-distance-bottom:0;mso-position-horizontal:absolute;mso-position-horizontal-relative:text;mso-position-vertical:absolute;mso-position-vertical-relative:text" from="274.5pt,2.35pt" to="309.9pt,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NMyAEAANEDAAAOAAAAZHJzL2Uyb0RvYy54bWysU02P0zAQvSPxHyzfadKqi5ao6R66Ag4I&#10;Knbh7nXGjYW/NDZN+u8ZO2lAfB0QF2ucmfdm3vNkdzdaw86AUXvX8vWq5gyc9J12p5Z/enz94paz&#10;mITrhPEOWn6ByO/2z5/thtDAxvfedICMSFxshtDyPqXQVFWUPVgRVz6Ao6TyaEWiK56qDsVA7NZU&#10;m7p+WQ0eu4BeQoz09X5K8n3hVwpk+qBUhMRMy2m2VE4s51M+q/1ONCcUoddyHkP8wxRWaEdNF6p7&#10;kQT7ivoXKqsl+uhVWklvK6+UllA0kJp1/ZOah14EKFrInBgWm+L/o5Xvz0dkumv5zZYzJyy90UNC&#10;oU99YgfvHDnokVGSnBpCbAhwcEecbzEcMcseFVqmjA5vaQl4iT7nKOdIJBuL45fFcRgTk/Rxu311&#10;c0vvIik1x8RcTYQZHDCmN+Aty0HLjXbZENGI87uYptJrCeHygNNIJUoXA7nYuI+gSCQ13BR0WS84&#10;GGRnQYvRfVlnedS2VGaI0sYsoPrvoLk2w6Cs3AKcDPhjt6W6dPQuLUCrncffdU3jdVQ11V9VT1qz&#10;7CffXcoDFTtob4qyecfzYv54L/Dvf+L+GwAAAP//AwBQSwMEFAAGAAgAAAAhAO5LVgvdAAAACAEA&#10;AA8AAABkcnMvZG93bnJldi54bWxMj8tOwzAQRfdI/IM1SOyoU9T0kWZSQSQWiA0UPsCN3SRgjyPb&#10;aVO+nmEFy9Ed3XtOuZucFScTYu8JYT7LQBhqvO6pRfh4f7pbg4hJkVbWk0G4mAi76vqqVIX2Z3oz&#10;p31qBZdQLBRCl9JQSBmbzjgVZ34wxNnRB6cSn6GVOqgzlzsr77NsKZ3qiRc6NZi6M83XfnQIz66+&#10;aPtJ4/El0lTL0H6Hx1fE25vpYQsimSn9PcMvPqNDxUwHP5KOwiLkiw27JITFCgTny/mGVQ4IqzwH&#10;WZXyv0D1AwAA//8DAFBLAQItABQABgAIAAAAIQC2gziS/gAAAOEBAAATAAAAAAAAAAAAAAAAAAAA&#10;AABbQ29udGVudF9UeXBlc10ueG1sUEsBAi0AFAAGAAgAAAAhADj9If/WAAAAlAEAAAsAAAAAAAAA&#10;AAAAAAAALwEAAF9yZWxzLy5yZWxzUEsBAi0AFAAGAAgAAAAhAA5j80zIAQAA0QMAAA4AAAAAAAAA&#10;AAAAAAAALgIAAGRycy9lMm9Eb2MueG1sUEsBAi0AFAAGAAgAAAAhAO5LVgvdAAAACAEAAA8AAAAA&#10;AAAAAAAAAAAAIgQAAGRycy9kb3ducmV2LnhtbFBLBQYAAAAABAAEAPMAAAAsBQAAAAA=&#10;" strokecolor="black [3200]" strokeweight="1pt">
                <v:stroke joinstyle="miter"/>
              </v:line>
            </w:pict>
          </mc:Fallback>
        </mc:AlternateContent>
      </w:r>
      <w:r>
        <w:rPr>
          <w:rFonts w:ascii="Algerian" w:hAnsi="Algerian"/>
          <w:strike/>
          <w:noProof/>
          <w:sz w:val="28"/>
          <w:szCs w:val="28"/>
          <w:u w:val="thick"/>
        </w:rPr>
        <mc:AlternateContent>
          <mc:Choice Requires="wps">
            <w:drawing>
              <wp:anchor distT="0" distB="0" distL="114300" distR="114300" simplePos="0" relativeHeight="251691008" behindDoc="0" locked="0" layoutInCell="1" allowOverlap="1" wp14:anchorId="710A304F" wp14:editId="2EEC3C30">
                <wp:simplePos x="0" y="0"/>
                <wp:positionH relativeFrom="column">
                  <wp:posOffset>929640</wp:posOffset>
                </wp:positionH>
                <wp:positionV relativeFrom="paragraph">
                  <wp:posOffset>6985</wp:posOffset>
                </wp:positionV>
                <wp:extent cx="1143000" cy="586740"/>
                <wp:effectExtent l="0" t="0" r="19050" b="22860"/>
                <wp:wrapNone/>
                <wp:docPr id="46" name="Oval 46"/>
                <wp:cNvGraphicFramePr/>
                <a:graphic xmlns:a="http://schemas.openxmlformats.org/drawingml/2006/main">
                  <a:graphicData uri="http://schemas.microsoft.com/office/word/2010/wordprocessingShape">
                    <wps:wsp>
                      <wps:cNvSpPr/>
                      <wps:spPr>
                        <a:xfrm>
                          <a:off x="0" y="0"/>
                          <a:ext cx="1143000" cy="586740"/>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2D3DD182" w14:textId="77777777" w:rsidR="009819FC" w:rsidRPr="004F48CE" w:rsidRDefault="009819FC" w:rsidP="009819FC">
                            <w:pPr>
                              <w:jc w:val="center"/>
                              <w:rPr>
                                <w:sz w:val="18"/>
                                <w:szCs w:val="18"/>
                              </w:rPr>
                            </w:pPr>
                            <w:r w:rsidRPr="004F48CE">
                              <w:rPr>
                                <w:sz w:val="18"/>
                                <w:szCs w:val="18"/>
                              </w:rPr>
                              <w:t>No_of_seats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0A304F" id="Oval 46" o:spid="_x0000_s1034" style="position:absolute;margin-left:73.2pt;margin-top:.55pt;width:90pt;height:46.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YLQjwIAAIIFAAAOAAAAZHJzL2Uyb0RvYy54bWysVEtv2zAMvg/YfxB0X21n6WNBnSJo0WFA&#10;0RZth54VWaoFSKImKbGzXz9KdtygLXYYdpFJkfz48CeeX/RGk63wQYGtaXVUUiIsh0bZl5r+fLr+&#10;ckZJiMw2TIMVNd2JQC+Wnz+dd24hZtCCboQnCGLDonM1bWN0i6IIvBWGhSNwwqJRgjcsoupfisaz&#10;DtGNLmZleVJ04BvngYsQ8PZqMNJlxpdS8HgnZRCR6JpibTGfPp/rdBbLc7Z48cy1io9lsH+owjBl&#10;MekEdcUiIxuv3kEZxT0EkPGIgylASsVF7gG7qco33Ty2zIncCw4nuGlM4f/B8tvtvSeqqen8hBLL&#10;DP6juy3TBFWcTefCAl0e3b0ftYBiarSX3qQvtkD6PM/dNE/RR8LxsqrmX8sSx87Rdnx2cjrPAy9e&#10;o50P8bsAQ5JQU6G1ciG1zBZsexMiJkXvvVe6DqBVc620zkqiibjUnmDJNWWcCxtz4Rh14FmkPobK&#10;sxR3WqR4bR+ExO6x1llOmnn3FrAaTC1rxJDnGJvadzJF5EozYEKWWOGEPQJ8VGyVpozFjv4pVGTa&#10;TsHl3wobgqeInBlsnIKNsuA/AtBxyjz4YxUHo0li7Nd9ZsbZnglraHbIFg/DMwqOXyv8bzcsxHvm&#10;8d3gr8ZdEO/wkBq6msIoUdKC//3RffJHOqOVkg7fYU3Drw3zghL9wyLRv1VzZA2JWZkfn85Q8YeW&#10;9aHFbswlIBMq3DqOZzH5R70XpQfzjCtjlbKiiVmOuWvKo98rl3HYD7h0uFitshs+VsfijX10PIGn&#10;OSdSPvXPzLuRvBFpfwv7N/uOwINvirSw2kSQKrM7TXqY6/gH8KFnRoxLKW2SQz17va7O5R8AAAD/&#10;/wMAUEsDBBQABgAIAAAAIQDh+PL03QAAAAgBAAAPAAAAZHJzL2Rvd25yZXYueG1sTI/BTsMwEETv&#10;SPyDtUjcqJO2VDTEqUolEEhwIFQ9u/ESR8TryHbbwNezPcFtn2Y0O1OuRteLI4bYeVKQTzIQSI03&#10;HbUKth+PN3cgYtJkdO8JFXxjhFV1eVHqwvgTveOxTq3gEIqFVmBTGgopY2PR6TjxAxJrnz44nRhD&#10;K03QJw53vZxm2UI63RF/sHrAjcXmqz44Bf7HPnXpJbw9v27d+LDL67WtN0pdX43rexAJx/RnhnN9&#10;rg4Vd9r7A5koeub5Ys5WPnIQrM+mZ94rWM5uQVal/D+g+gUAAP//AwBQSwECLQAUAAYACAAAACEA&#10;toM4kv4AAADhAQAAEwAAAAAAAAAAAAAAAAAAAAAAW0NvbnRlbnRfVHlwZXNdLnhtbFBLAQItABQA&#10;BgAIAAAAIQA4/SH/1gAAAJQBAAALAAAAAAAAAAAAAAAAAC8BAABfcmVscy8ucmVsc1BLAQItABQA&#10;BgAIAAAAIQCMaYLQjwIAAIIFAAAOAAAAAAAAAAAAAAAAAC4CAABkcnMvZTJvRG9jLnhtbFBLAQIt&#10;ABQABgAIAAAAIQDh+PL03QAAAAgBAAAPAAAAAAAAAAAAAAAAAOkEAABkcnMvZG93bnJldi54bWxQ&#10;SwUGAAAAAAQABADzAAAA8wUAAAAA&#10;" fillcolor="#70ad47 [3209]" strokecolor="#1f3763 [1604]" strokeweight="1pt">
                <v:stroke joinstyle="miter"/>
                <v:textbox>
                  <w:txbxContent>
                    <w:p w14:paraId="2D3DD182" w14:textId="77777777" w:rsidR="009819FC" w:rsidRPr="004F48CE" w:rsidRDefault="009819FC" w:rsidP="009819FC">
                      <w:pPr>
                        <w:jc w:val="center"/>
                        <w:rPr>
                          <w:sz w:val="18"/>
                          <w:szCs w:val="18"/>
                        </w:rPr>
                      </w:pPr>
                      <w:r w:rsidRPr="004F48CE">
                        <w:rPr>
                          <w:sz w:val="18"/>
                          <w:szCs w:val="18"/>
                        </w:rPr>
                        <w:t>No_of_seats</w:t>
                      </w:r>
                    </w:p>
                  </w:txbxContent>
                </v:textbox>
              </v:oval>
            </w:pict>
          </mc:Fallback>
        </mc:AlternateContent>
      </w:r>
      <w:r>
        <w:rPr>
          <w:rFonts w:ascii="Algerian" w:hAnsi="Algerian"/>
          <w:strike/>
          <w:noProof/>
          <w:sz w:val="28"/>
          <w:szCs w:val="28"/>
          <w:u w:val="thick"/>
        </w:rPr>
        <mc:AlternateContent>
          <mc:Choice Requires="wps">
            <w:drawing>
              <wp:anchor distT="0" distB="0" distL="114300" distR="114300" simplePos="0" relativeHeight="251689984" behindDoc="0" locked="0" layoutInCell="1" allowOverlap="1" wp14:anchorId="37CDD016" wp14:editId="6DB49CE1">
                <wp:simplePos x="0" y="0"/>
                <wp:positionH relativeFrom="column">
                  <wp:posOffset>3863340</wp:posOffset>
                </wp:positionH>
                <wp:positionV relativeFrom="paragraph">
                  <wp:posOffset>189865</wp:posOffset>
                </wp:positionV>
                <wp:extent cx="1203960" cy="403860"/>
                <wp:effectExtent l="0" t="0" r="15240" b="15240"/>
                <wp:wrapNone/>
                <wp:docPr id="45" name="Oval 45"/>
                <wp:cNvGraphicFramePr/>
                <a:graphic xmlns:a="http://schemas.openxmlformats.org/drawingml/2006/main">
                  <a:graphicData uri="http://schemas.microsoft.com/office/word/2010/wordprocessingShape">
                    <wps:wsp>
                      <wps:cNvSpPr/>
                      <wps:spPr>
                        <a:xfrm>
                          <a:off x="0" y="0"/>
                          <a:ext cx="1203960" cy="403860"/>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590EC5AF" w14:textId="77777777" w:rsidR="009819FC" w:rsidRPr="004F48CE" w:rsidRDefault="009819FC" w:rsidP="009819FC">
                            <w:pPr>
                              <w:jc w:val="center"/>
                              <w:rPr>
                                <w:sz w:val="18"/>
                                <w:szCs w:val="18"/>
                              </w:rPr>
                            </w:pPr>
                            <w:r w:rsidRPr="004F48CE">
                              <w:rPr>
                                <w:sz w:val="18"/>
                                <w:szCs w:val="18"/>
                              </w:rPr>
                              <w:t>Hostel_name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CDD016" id="Oval 45" o:spid="_x0000_s1035" style="position:absolute;margin-left:304.2pt;margin-top:14.95pt;width:94.8pt;height:31.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quAjQIAAIIFAAAOAAAAZHJzL2Uyb0RvYy54bWysVEtPGzEQvlfqf7B8L7sbAoWIDYqCqCoh&#10;QIWKs+O1s5a8Htd2spv++o69DyJAPVTNwZnxjL957Ddzdd01muyF8wpMSYuTnBJhOFTKbEv68/n2&#10;ywUlPjBTMQ1GlPQgPL1efv501dqFmEENuhKOIIjxi9aWtA7BLrLM81o0zJ+AFQaNElzDAqpum1WO&#10;tYje6GyW5+dZC66yDrjwHm9veiNdJnwpBQ8PUnoRiC4p5hbS6dK5iWe2vGKLrWO2VnxIg/1DFg1T&#10;BoNOUDcsMLJz6h1Uo7gDDzKccGgykFJxkWrAaor8TTVPNbMi1YLN8XZqk/9/sPx+/+iIqko6P6PE&#10;sAa/0cOeaYIq9qa1foEuT/bRDZpHMRbaSdfEfyyBdKmfh6mfoguE42Uxy08vz7HtHG3z/PQCZYTJ&#10;Xl9b58M3AQ2JQkmF1sr6WDJbsP2dD7336BWvPWhV3SqtkxJpItbaEUy5pIxzYcL5EOPIM4t19Jkn&#10;KRy0iO+1+SEkVo+5zlLQxLu3gEVvqlkl+jhnOf7GKGMKqa4EGJElZjhhDwCj53GyxQAz+MenItF2&#10;epz/LbG+P9OLFBlMmB43yoD7CECHKXLvj+kftSaKodt0iRmXMcd4s4HqgGxx0I+Rt/xW4Xe7Yz48&#10;Modzg58ad0F4wENqaEsKg0RJDe73R/fRH+mMVkpanMOS+l875gQl+rtBol8W83kc3KTMz77OUHHH&#10;ls2xxeyaNSATCtw6licx+gc9itJB84IrYxWjookZjrFLyoMblXXo9wMuHS5Wq+SGw2pZuDNPlkfw&#10;2OdIyufuhTk7kDcg7e9hnNl3BO5940sDq10AqRK7X/s6fAEc9ESlYSnFTXKsJ6/X1bn8AwAA//8D&#10;AFBLAwQUAAYACAAAACEAnVOPtOAAAAAJAQAADwAAAGRycy9kb3ducmV2LnhtbEyPwU7DMBBE70j8&#10;g7VI3KjTAiUJcapSCQQSHAgVZzde4oh4HdluG/h6lhMcV/s086ZaTW4QBwyx96RgPstAILXe9NQp&#10;2L7dX+QgYtJk9OAJFXxhhFV9elLp0vgjveKhSZ3gEIqlVmBTGkspY2vR6TjzIxL/PnxwOvEZOmmC&#10;PnK4G+Qiy5bS6Z64weoRNxbbz2bvFPhv+9Cnp/Dy+Lx10937vFnbZqPU+dm0vgWRcEp/MPzqszrU&#10;7LTzezJRDAqWWX7FqIJFUYBg4KbIedxOQXF5DbKu5P8F9Q8AAAD//wMAUEsBAi0AFAAGAAgAAAAh&#10;ALaDOJL+AAAA4QEAABMAAAAAAAAAAAAAAAAAAAAAAFtDb250ZW50X1R5cGVzXS54bWxQSwECLQAU&#10;AAYACAAAACEAOP0h/9YAAACUAQAACwAAAAAAAAAAAAAAAAAvAQAAX3JlbHMvLnJlbHNQSwECLQAU&#10;AAYACAAAACEAUx6rgI0CAACCBQAADgAAAAAAAAAAAAAAAAAuAgAAZHJzL2Uyb0RvYy54bWxQSwEC&#10;LQAUAAYACAAAACEAnVOPtOAAAAAJAQAADwAAAAAAAAAAAAAAAADnBAAAZHJzL2Rvd25yZXYueG1s&#10;UEsFBgAAAAAEAAQA8wAAAPQFAAAAAA==&#10;" fillcolor="#70ad47 [3209]" strokecolor="#1f3763 [1604]" strokeweight="1pt">
                <v:stroke joinstyle="miter"/>
                <v:textbox>
                  <w:txbxContent>
                    <w:p w14:paraId="590EC5AF" w14:textId="77777777" w:rsidR="009819FC" w:rsidRPr="004F48CE" w:rsidRDefault="009819FC" w:rsidP="009819FC">
                      <w:pPr>
                        <w:jc w:val="center"/>
                        <w:rPr>
                          <w:sz w:val="18"/>
                          <w:szCs w:val="18"/>
                        </w:rPr>
                      </w:pPr>
                      <w:r w:rsidRPr="004F48CE">
                        <w:rPr>
                          <w:sz w:val="18"/>
                          <w:szCs w:val="18"/>
                        </w:rPr>
                        <w:t>Hostel_name</w:t>
                      </w:r>
                    </w:p>
                  </w:txbxContent>
                </v:textbox>
              </v:oval>
            </w:pict>
          </mc:Fallback>
        </mc:AlternateContent>
      </w:r>
    </w:p>
    <w:p w14:paraId="49255660" w14:textId="77777777" w:rsidR="009819FC" w:rsidRPr="00775DAA" w:rsidRDefault="009819FC" w:rsidP="009819FC">
      <w:pPr>
        <w:rPr>
          <w:rFonts w:ascii="Algerian" w:hAnsi="Algerian"/>
          <w:sz w:val="28"/>
          <w:szCs w:val="28"/>
        </w:rPr>
      </w:pPr>
      <w:r>
        <w:rPr>
          <w:rFonts w:ascii="Algerian" w:hAnsi="Algerian"/>
          <w:noProof/>
          <w:sz w:val="28"/>
          <w:szCs w:val="28"/>
        </w:rPr>
        <mc:AlternateContent>
          <mc:Choice Requires="wpi">
            <w:drawing>
              <wp:anchor distT="0" distB="0" distL="114300" distR="114300" simplePos="0" relativeHeight="251758592" behindDoc="0" locked="0" layoutInCell="1" allowOverlap="1" wp14:anchorId="44F3491E" wp14:editId="4448D499">
                <wp:simplePos x="0" y="0"/>
                <wp:positionH relativeFrom="column">
                  <wp:posOffset>3024660</wp:posOffset>
                </wp:positionH>
                <wp:positionV relativeFrom="paragraph">
                  <wp:posOffset>26000</wp:posOffset>
                </wp:positionV>
                <wp:extent cx="228600" cy="162000"/>
                <wp:effectExtent l="38100" t="57150" r="57150" b="47625"/>
                <wp:wrapNone/>
                <wp:docPr id="103" name="Ink 103"/>
                <wp:cNvGraphicFramePr/>
                <a:graphic xmlns:a="http://schemas.openxmlformats.org/drawingml/2006/main">
                  <a:graphicData uri="http://schemas.microsoft.com/office/word/2010/wordprocessingInk">
                    <w14:contentPart bwMode="auto" r:id="rId5">
                      <w14:nvContentPartPr>
                        <w14:cNvContentPartPr/>
                      </w14:nvContentPartPr>
                      <w14:xfrm>
                        <a:off x="0" y="0"/>
                        <a:ext cx="228600" cy="162000"/>
                      </w14:xfrm>
                    </w14:contentPart>
                  </a:graphicData>
                </a:graphic>
              </wp:anchor>
            </w:drawing>
          </mc:Choice>
          <mc:Fallback>
            <w:pict>
              <v:shapetype w14:anchorId="38A0AB8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3" o:spid="_x0000_s1026" type="#_x0000_t75" style="position:absolute;margin-left:237.45pt;margin-top:1.35pt;width:19.4pt;height:14.15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RvLwOJAQAAMAMAAA4AAABkcnMvZTJvRG9jLnhtbJxSQU7DMBC8I/EH&#10;y3eapJRSoqY9UCH1APQADzCO3VjE3mjtNunv2aQNbUEIqZfIu+OMZ3Z2Om9sybYKvQGX8WQQc6ac&#10;hNy4dcbf355uJpz5IFwuSnAq4zvl+Xx2fTWtq1QNoYAyV8iIxPm0rjJehFClUeRloazwA6iUI1AD&#10;WhGoxHWUo6iJ3ZbRMI7HUQ2YVwhSeU/dxR7ks45fayXDq9ZeBVZm/CGOSV7oD5jxyXhEnQ863Cd3&#10;PJpNRbpGURVGHiSJCxRZYRwJ+KZaiCDYBs0vKmskggcdBhJsBFobqTo/5CyJfzhbus/WVTKSG0wl&#10;uKBcWAkM/ew64JInbEkTqJ8hp3TEJgA/MNJ4/g9jL3oBcmNJzz4RVKUItA6+MJXnDFOTZxyXeXLU&#10;77aPRwcrPPp62a6QtfeT+JYzJyyJIuesLSme3v7L+f+ERAfoL+ZGo20zIcGsyTilvmu/XeSqCUxS&#10;czicjNsNkQQlY9quDu+Z9wx9dZIAPX6W9WndCjtZ9NkXAAAA//8DAFBLAwQUAAYACAAAACEAwDkT&#10;/V0CAADHBQAAEAAAAGRycy9pbmsvaW5rMS54bWykU01vnDAQvVfqf7DcQy4YbMN+obA5NVKlVoqa&#10;VGqPhHUWK2BWxmR3/33HNnhRuz20PYDs+Xjz3sz49u7UNuhN6F52qsAsphgJVXU7qfYF/vZ0T9YY&#10;9aZUu7LplCjwWfT4bvv+3a1Ur22Twx8BgurtqW0KXBtzyJPkeDzGxzTu9D7hlKbJJ/X65TPejlk7&#10;8SKVNFCyn0xVp4w4GQuWy12BK3OiIR6wH7tBVyK4rUVXlwijy0rcd7otTUCsS6VEg1TZAu/vGJnz&#10;AQ4S6uyFxqiVIJjwmGWrbP1xA4byVODZfQCKPTBpcXId88d/YiauZ/mfuT/o7iC0keLSJi9qdJxR&#10;5e9OnxeqRd81g+0tRm9lM4BkRimMdZTDkiuCfscDbX+HN4oZCc2Zj54wxKmZRrYCVqs9hKmaHnha&#10;86PRbgE55RmhS8LYE+d5usqzLOabpR3IVM/vzYT5rIe+DnjP+rIhzhN0em1HuTN1aBON6SK0ad6k&#10;a6m1kPva/Fuu3KtOiweYVD9oETDYTJYrGUReeS9uadD4ar6KlwJ/cE8GuUxvcPIZXSGe8uiG3pBF&#10;hBnmESUsooiGj8GZ2B9D4HBOH8DgzEkaZSnJWET4BqUsWi/Ieg3xNEPwAQiDPAvwSyIgjmXAYc9j&#10;iVloKGzZhIsFCskX64XkyHaWBAV8khdlkywvYLiMyAKlQJNkqWXBuTUsQRNhG8vP1nLMZwx8c6Ze&#10;jIQnOV7GnOPUTy9yBLMYQfG8qa6ckwX0IMQXA8IWki+g3Yw7B7ee1RLoA+XNmrBp593sw3LAu9r+&#10;BAAA//8DAFBLAwQUAAYACAAAACEA3y8Ept4AAAAIAQAADwAAAGRycy9kb3ducmV2LnhtbEyPQU+D&#10;QBCF7yb+h82YeGnsQqlSkaExJo0XL5Z6X9gRUHaWsEuh/971pLc3eS/vfZPvF9OLM42us4wQryMQ&#10;xLXVHTcIp/JwtwPhvGKtesuEcCEH++L6KleZtjO/0/noGxFK2GUKofV+yKR0dUtGubUdiIP3aUej&#10;fDjHRupRzaHc9HITRQ/SqI7DQqsGemmp/j5OBmFVmtPHqkyT+VLtDvrr1U1J84Z4e7M8P4HwtPi/&#10;MPziB3QoAlNlJ9ZO9AjbdPsYogibFETw7+MkiAohiSOQRS7/P1D8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MRvLwOJAQAAMAMAAA4AAAAAAAAAAAAAAAAA&#10;PAIAAGRycy9lMm9Eb2MueG1sUEsBAi0AFAAGAAgAAAAhAMA5E/1dAgAAxwUAABAAAAAAAAAAAAAA&#10;AAAA8QMAAGRycy9pbmsvaW5rMS54bWxQSwECLQAUAAYACAAAACEA3y8Ept4AAAAIAQAADwAAAAAA&#10;AAAAAAAAAAB8BgAAZHJzL2Rvd25yZXYueG1sUEsBAi0AFAAGAAgAAAAhAHkYvJ2/AAAAIQEAABkA&#10;AAAAAAAAAAAAAAAAhwcAAGRycy9fcmVscy9lMm9Eb2MueG1sLnJlbHNQSwUGAAAAAAYABgB4AQAA&#10;fQgAAAAA&#10;">
                <v:imagedata r:id="rId6" o:title=""/>
              </v:shape>
            </w:pict>
          </mc:Fallback>
        </mc:AlternateContent>
      </w:r>
    </w:p>
    <w:p w14:paraId="386F6F53" w14:textId="77777777" w:rsidR="009819FC" w:rsidRPr="00775DAA" w:rsidRDefault="009819FC" w:rsidP="009819FC">
      <w:pPr>
        <w:rPr>
          <w:rFonts w:ascii="Algerian" w:hAnsi="Algerian"/>
          <w:sz w:val="28"/>
          <w:szCs w:val="28"/>
        </w:rPr>
      </w:pPr>
      <w:r>
        <w:rPr>
          <w:noProof/>
        </w:rPr>
        <mc:AlternateContent>
          <mc:Choice Requires="wps">
            <w:drawing>
              <wp:anchor distT="0" distB="0" distL="114300" distR="114300" simplePos="0" relativeHeight="251722752" behindDoc="0" locked="0" layoutInCell="1" allowOverlap="1" wp14:anchorId="3910BD1C" wp14:editId="5233B89B">
                <wp:simplePos x="0" y="0"/>
                <wp:positionH relativeFrom="column">
                  <wp:posOffset>5273040</wp:posOffset>
                </wp:positionH>
                <wp:positionV relativeFrom="paragraph">
                  <wp:posOffset>36195</wp:posOffset>
                </wp:positionV>
                <wp:extent cx="1082040" cy="403860"/>
                <wp:effectExtent l="0" t="0" r="22860" b="15240"/>
                <wp:wrapNone/>
                <wp:docPr id="82" name="Oval 82"/>
                <wp:cNvGraphicFramePr/>
                <a:graphic xmlns:a="http://schemas.openxmlformats.org/drawingml/2006/main">
                  <a:graphicData uri="http://schemas.microsoft.com/office/word/2010/wordprocessingShape">
                    <wps:wsp>
                      <wps:cNvSpPr/>
                      <wps:spPr>
                        <a:xfrm>
                          <a:off x="0" y="0"/>
                          <a:ext cx="1082040" cy="403860"/>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16F0483D" w14:textId="77777777" w:rsidR="009819FC" w:rsidRDefault="009819FC" w:rsidP="009819FC">
                            <w:pPr>
                              <w:jc w:val="center"/>
                            </w:pPr>
                            <w:r>
                              <w:t>C_name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10BD1C" id="Oval 82" o:spid="_x0000_s1036" style="position:absolute;margin-left:415.2pt;margin-top:2.85pt;width:85.2pt;height:31.8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DcwjwIAAIMFAAAOAAAAZHJzL2Uyb0RvYy54bWysVEtv2zAMvg/YfxB0X2xnaZcFdYqgRYYB&#10;RVusHXpWZKkWIIuapMTOfv0o+dGgLXYYloNCiuTHhz/x4rJrNDkI5xWYkhaznBJhOFTKPJf05+P2&#10;05ISH5ipmAYjSnoUnl6uP364aO1KzKEGXQlHEMT4VWtLWodgV1nmeS0a5mdghUGjBNewgKp7zirH&#10;WkRvdDbP8/OsBVdZB1x4j7fXvZGuE76Ugoc7Kb0IRJcUawvpdOncxTNbX7DVs2O2Vnwog/1DFQ1T&#10;BpNOUNcsMLJ36g1Uo7gDDzLMODQZSKm4SD1gN0X+qpuHmlmResHheDuNyf8/WH57uHdEVSVdzikx&#10;rMFvdHdgmqCKs2mtX6HLg713g+ZRjI120jXxH1sgXZrncZqn6ALheFnky3m+wLFztC3yz8vzNPDs&#10;Jdo6H74JaEgUSiq0VtbHltmKHW58wKToPXrFaw9aVVuldVIiTcSVdgRLLinjXJhwHgvHqBPPLPbR&#10;V56kcNQixmvzQ0jsHmudp6SJd68Bi95Us0r0ec5y/I1ZxhJSzgQYkSVWOGEPAKPnabHFADP4x1CR&#10;aDsF538rrO90ikiZwYQpuFEG3HsAOkyZe38s/2Q0UQzdrkvMKFKv8WoH1RHp4qB/R97yrcIPd8N8&#10;uGcOHw5+a1wG4Q4PqaEtKQwSJTW43+/dR3/kM1opafEhltT/2jMnKNHfDTL9a7GIFApJWZx9maPi&#10;Ti27U4vZN1eAVChw7ViexOgf9ChKB80T7oxNzIomZjjmLikPblSuQr8gcOtwsdkkN3ytloUb82B5&#10;BI+Djqx87J6YswN7A/L+FsZH+4bBvW+MNLDZB5Aq0ftlrsMnwJeeuDRspbhKTvXk9bI7138AAAD/&#10;/wMAUEsDBBQABgAIAAAAIQBolBT73gAAAAkBAAAPAAAAZHJzL2Rvd25yZXYueG1sTI/BTsMwEETv&#10;SPyDtUjcqF0KpYRsqlIJBBIcCBVnN17iiHgd2W4b+HrcExxHM5p5Uy5H14s9hdh5RphOFAjixpuO&#10;W4TN+8PFAkRMmo3uPRPCN0VYVqcnpS6MP/Ab7evUilzCsdAINqWhkDI2lpyOEz8QZ+/TB6dTlqGV&#10;JuhDLne9vFRqLp3uOC9YPdDaUvNV7xyC/7GPXXoOr08vGzfef0zrla3XiOdn4+oORKIx/YXhiJ/R&#10;ocpMW79jE0WPsJipqxxFuL4BcfSVUvnLFmF+OwNZlfL/g+oXAAD//wMAUEsBAi0AFAAGAAgAAAAh&#10;ALaDOJL+AAAA4QEAABMAAAAAAAAAAAAAAAAAAAAAAFtDb250ZW50X1R5cGVzXS54bWxQSwECLQAU&#10;AAYACAAAACEAOP0h/9YAAACUAQAACwAAAAAAAAAAAAAAAAAvAQAAX3JlbHMvLnJlbHNQSwECLQAU&#10;AAYACAAAACEAINQ3MI8CAACDBQAADgAAAAAAAAAAAAAAAAAuAgAAZHJzL2Uyb0RvYy54bWxQSwEC&#10;LQAUAAYACAAAACEAaJQU+94AAAAJAQAADwAAAAAAAAAAAAAAAADpBAAAZHJzL2Rvd25yZXYueG1s&#10;UEsFBgAAAAAEAAQA8wAAAPQFAAAAAA==&#10;" fillcolor="#70ad47 [3209]" strokecolor="#1f3763 [1604]" strokeweight="1pt">
                <v:stroke joinstyle="miter"/>
                <v:textbox>
                  <w:txbxContent>
                    <w:p w14:paraId="16F0483D" w14:textId="77777777" w:rsidR="009819FC" w:rsidRDefault="009819FC" w:rsidP="009819FC">
                      <w:pPr>
                        <w:jc w:val="center"/>
                      </w:pPr>
                      <w:r>
                        <w:t>C_name</w:t>
                      </w:r>
                    </w:p>
                  </w:txbxContent>
                </v:textbox>
              </v:oval>
            </w:pict>
          </mc:Fallback>
        </mc:AlternateContent>
      </w:r>
      <w:r>
        <w:rPr>
          <w:noProof/>
        </w:rPr>
        <mc:AlternateContent>
          <mc:Choice Requires="wps">
            <w:drawing>
              <wp:anchor distT="0" distB="0" distL="114300" distR="114300" simplePos="0" relativeHeight="251705344" behindDoc="0" locked="0" layoutInCell="1" allowOverlap="1" wp14:anchorId="253DFF8E" wp14:editId="5681BDFB">
                <wp:simplePos x="0" y="0"/>
                <wp:positionH relativeFrom="column">
                  <wp:posOffset>-87630</wp:posOffset>
                </wp:positionH>
                <wp:positionV relativeFrom="paragraph">
                  <wp:posOffset>363855</wp:posOffset>
                </wp:positionV>
                <wp:extent cx="922020" cy="373380"/>
                <wp:effectExtent l="0" t="0" r="11430" b="26670"/>
                <wp:wrapNone/>
                <wp:docPr id="65" name="Oval 65"/>
                <wp:cNvGraphicFramePr/>
                <a:graphic xmlns:a="http://schemas.openxmlformats.org/drawingml/2006/main">
                  <a:graphicData uri="http://schemas.microsoft.com/office/word/2010/wordprocessingShape">
                    <wps:wsp>
                      <wps:cNvSpPr/>
                      <wps:spPr>
                        <a:xfrm>
                          <a:off x="0" y="0"/>
                          <a:ext cx="922020" cy="373380"/>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526CA3C1" w14:textId="77777777" w:rsidR="009819FC" w:rsidRDefault="009819FC" w:rsidP="009819FC">
                            <w:pPr>
                              <w:jc w:val="center"/>
                            </w:pPr>
                            <w:r>
                              <w:t>F_name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3DFF8E" id="Oval 65" o:spid="_x0000_s1037" style="position:absolute;margin-left:-6.9pt;margin-top:28.65pt;width:72.6pt;height:29.4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qR5jgIAAIIFAAAOAAAAZHJzL2Uyb0RvYy54bWysVEtv2zAMvg/YfxB0X20nfQZ1iiBFhwFF&#10;W7QdelZkqRYgi5qkxM5+/Sj50aAtdhiWg0KJ5MeHP/Lyqms02QnnFZiSFkc5JcJwqJR5LenP55tv&#10;55T4wEzFNBhR0r3w9Gr59ctlaxdiBjXoSjiCIMYvWlvSOgS7yDLPa9EwfwRWGFRKcA0LeHWvWeVY&#10;i+iNzmZ5fpq14CrrgAvv8fW6V9JlwpdS8HAvpReB6JJibiGdLp2beGbLS7Z4dczWig9psH/IomHK&#10;YNAJ6poFRrZOfYBqFHfgQYYjDk0GUiouUg1YTZG/q+apZlakWrA53k5t8v8Plt/tHhxRVUlPTygx&#10;rMFvdL9jmuAVe9Nav0CTJ/vghptHMRbaSdfEfyyBdKmf+6mfoguE4+PFbJbPsOscVfOz+fw89Tt7&#10;c7bOh+8CGhKFkgqtlfWxYrZgu1sfMCZaj1bx2YNW1Y3SOl0iS8RaO4IZl5RxLkw4jXmj14FlFsvo&#10;E09S2GsR/bV5FBKLx1RnKWii3XvAolfVrBJ9nJMcf2OUMYUUMwFGZIkZTtgDwGh5mGwxwAz20VUk&#10;1k7O+d8S6yudPFJkMGFybpQB9xmADlPk3h7TP2hNFEO36RIximQanzZQ7ZEtDvox8pbfKPxwt8yH&#10;B+ZwbvBb4y4I93hIDW1JYZAoqcH9/uw92iOdUUtJi3NYUv9ry5ygRP8wSPSL4vg4Dm66HJ+cRT65&#10;Q83mUGO2zRqQCgVuHcuTGO2DHkXpoHnBlbGKUVHFDMfYJeXBjZd16PcDLh0uVqtkhsNqWbg1T5ZH&#10;8NjoyMrn7oU5O7A3IO3vYJzZDwzubaOngdU2gFSJ3m99HT4BDnri0rCU4iY5vCert9W5/AMAAP//&#10;AwBQSwMEFAAGAAgAAAAhAJxoSkXgAAAACgEAAA8AAABkcnMvZG93bnJldi54bWxMj8FOwzAQRO9I&#10;/Qdrkbi1jgkUFOJUpRKoSOVAqDi78RJHjdeR7bYpX497gtuOdjTzplyMtmdH9KFzJEHMMmBIjdMd&#10;tRK2ny/TR2AhKtKqd4QSzhhgUU2uSlVod6IPPNaxZSmEQqEkmBiHgvPQGLQqzNyAlH7fzlsVk/Qt&#10;116dUrjt+W2WzblVHaUGowZcGWz29cFKcD/mtYtv/n292drx+UvUS1OvpLy5HpdPwCKO8c8MF/yE&#10;DlVi2rkD6cB6CVORJ/Qo4f4hB3Yx5OIO2C4dYi6AVyX/P6H6BQAA//8DAFBLAQItABQABgAIAAAA&#10;IQC2gziS/gAAAOEBAAATAAAAAAAAAAAAAAAAAAAAAABbQ29udGVudF9UeXBlc10ueG1sUEsBAi0A&#10;FAAGAAgAAAAhADj9If/WAAAAlAEAAAsAAAAAAAAAAAAAAAAALwEAAF9yZWxzLy5yZWxzUEsBAi0A&#10;FAAGAAgAAAAhAPiapHmOAgAAggUAAA4AAAAAAAAAAAAAAAAALgIAAGRycy9lMm9Eb2MueG1sUEsB&#10;Ai0AFAAGAAgAAAAhAJxoSkXgAAAACgEAAA8AAAAAAAAAAAAAAAAA6AQAAGRycy9kb3ducmV2Lnht&#10;bFBLBQYAAAAABAAEAPMAAAD1BQAAAAA=&#10;" fillcolor="#70ad47 [3209]" strokecolor="#1f3763 [1604]" strokeweight="1pt">
                <v:stroke joinstyle="miter"/>
                <v:textbox>
                  <w:txbxContent>
                    <w:p w14:paraId="526CA3C1" w14:textId="77777777" w:rsidR="009819FC" w:rsidRDefault="009819FC" w:rsidP="009819FC">
                      <w:pPr>
                        <w:jc w:val="center"/>
                      </w:pPr>
                      <w:r>
                        <w:t>F_name</w:t>
                      </w:r>
                    </w:p>
                  </w:txbxContent>
                </v:textbox>
              </v:oval>
            </w:pict>
          </mc:Fallback>
        </mc:AlternateContent>
      </w:r>
      <w:r>
        <w:rPr>
          <w:rFonts w:ascii="Algerian" w:hAnsi="Algerian"/>
          <w:noProof/>
          <w:sz w:val="28"/>
          <w:szCs w:val="28"/>
        </w:rPr>
        <mc:AlternateContent>
          <mc:Choice Requires="wps">
            <w:drawing>
              <wp:anchor distT="0" distB="0" distL="114300" distR="114300" simplePos="0" relativeHeight="251696128" behindDoc="0" locked="0" layoutInCell="1" allowOverlap="1" wp14:anchorId="4A622664" wp14:editId="3267ACDC">
                <wp:simplePos x="0" y="0"/>
                <wp:positionH relativeFrom="column">
                  <wp:posOffset>4457700</wp:posOffset>
                </wp:positionH>
                <wp:positionV relativeFrom="paragraph">
                  <wp:posOffset>81915</wp:posOffset>
                </wp:positionV>
                <wp:extent cx="708660" cy="464820"/>
                <wp:effectExtent l="0" t="0" r="15240" b="11430"/>
                <wp:wrapNone/>
                <wp:docPr id="56" name="Oval 56"/>
                <wp:cNvGraphicFramePr/>
                <a:graphic xmlns:a="http://schemas.openxmlformats.org/drawingml/2006/main">
                  <a:graphicData uri="http://schemas.microsoft.com/office/word/2010/wordprocessingShape">
                    <wps:wsp>
                      <wps:cNvSpPr/>
                      <wps:spPr>
                        <a:xfrm>
                          <a:off x="0" y="0"/>
                          <a:ext cx="708660" cy="464820"/>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35029108" w14:textId="77777777" w:rsidR="009819FC" w:rsidRDefault="009819FC" w:rsidP="009819FC">
                            <w:pPr>
                              <w:jc w:val="center"/>
                            </w:pPr>
                            <w:r>
                              <w:t>State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622664" id="Oval 56" o:spid="_x0000_s1038" style="position:absolute;margin-left:351pt;margin-top:6.45pt;width:55.8pt;height:36.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8jM1kQIAAIIFAAAOAAAAZHJzL2Uyb0RvYy54bWysVEtv2zAMvg/YfxB0X20HadoFdYogRYcB&#10;RVusHXpWZCkWIIuapMTOfv0o+dGgLXYYloMiiuTHhz/y6rprNDkI5xWYkhZnOSXCcKiU2ZX05/Pt&#10;l0tKfGCmYhqMKOlReHq9+vzpqrVLMYMadCUcQRDjl60taR2CXWaZ57VomD8DKwwqJbiGBRTdLqsc&#10;axG90dkszxdZC66yDrjwHl9veiVdJXwpBQ8PUnoRiC4p5hbS6dK5jWe2umLLnWO2VnxIg/1DFg1T&#10;BoNOUDcsMLJ36h1Uo7gDDzKccWgykFJxkWrAaor8TTVPNbMi1YLN8XZqk/9/sPz+8OiIqkp6vqDE&#10;sAa/0cOBaYIi9qa1fokmT/bRDZLHayy0k66J/1gC6VI/j1M/RRcIx8eL/HKxwK5zVM0X88tZ6nf2&#10;6mydD98ENCReSiq0VtbHitmSHe58wJhoPVrFZw9aVbdK6yREloiNdgQzLinjXJiQ8kavE8ssltEn&#10;nm7hqEX01+aHkFg8pjpLQRPt3gIWvapmlejjnOf4i92JUcYUkpQAI7LEDCfsAWC0PE22GGAG++gq&#10;Emsn5/xvifU5TB4pMpgwOTfKgPsIQIcpcm+P6Z+0Jl5Dt+0SMYrZyIQtVEdki4N+jLzltwo/3B3z&#10;4ZE5nBv81rgLwgMeUkNbUhhulNTgfn/0Hu2RzqilpMU5LKn/tWdOUKK/GyT612I+j4ObhPn5BXKI&#10;uFPN9lRj9s0GkAoFbh3L0zXaBz1epYPmBVfGOkZFFTMcY5eUBzcKm9DvB1w6XKzXyQyH1bJwZ54s&#10;j+Cx0ZGVz90Lc3Zgb0Da38M4s+8Y3NtGTwPrfQCpEr1jq/u+Dp8ABz1xaVhKcZOcysnqdXWu/gAA&#10;AP//AwBQSwMEFAAGAAgAAAAhAIeyWvPfAAAACQEAAA8AAABkcnMvZG93bnJldi54bWxMj8FOwzAQ&#10;RO9I/IO1SNyokyCFEuJUpRIIJHogVJzdeIkj4nVku23g61lOcNvRjGbf1KvZjeKIIQ6eFOSLDARS&#10;581AvYLd28PVEkRMmowePaGCL4ywas7Pal0Zf6JXPLapF1xCsdIKbEpTJWXsLDodF35CYu/DB6cT&#10;y9BLE/SJy90oiywrpdMD8QerJ9xY7D7bg1Pgv+3jkJ7D9ull5+b797xd23aj1OXFvL4DkXBOf2H4&#10;xWd0aJhp7w9kohgV3GQFb0lsFLcgOLDMr0sQez7KHGRTy/8Lmh8AAAD//wMAUEsBAi0AFAAGAAgA&#10;AAAhALaDOJL+AAAA4QEAABMAAAAAAAAAAAAAAAAAAAAAAFtDb250ZW50X1R5cGVzXS54bWxQSwEC&#10;LQAUAAYACAAAACEAOP0h/9YAAACUAQAACwAAAAAAAAAAAAAAAAAvAQAAX3JlbHMvLnJlbHNQSwEC&#10;LQAUAAYACAAAACEAuPIzNZECAACCBQAADgAAAAAAAAAAAAAAAAAuAgAAZHJzL2Uyb0RvYy54bWxQ&#10;SwECLQAUAAYACAAAACEAh7Ja898AAAAJAQAADwAAAAAAAAAAAAAAAADrBAAAZHJzL2Rvd25yZXYu&#10;eG1sUEsFBgAAAAAEAAQA8wAAAPcFAAAAAA==&#10;" fillcolor="#70ad47 [3209]" strokecolor="#1f3763 [1604]" strokeweight="1pt">
                <v:stroke joinstyle="miter"/>
                <v:textbox>
                  <w:txbxContent>
                    <w:p w14:paraId="35029108" w14:textId="77777777" w:rsidR="009819FC" w:rsidRDefault="009819FC" w:rsidP="009819FC">
                      <w:pPr>
                        <w:jc w:val="center"/>
                      </w:pPr>
                      <w:r>
                        <w:t>State</w:t>
                      </w:r>
                    </w:p>
                  </w:txbxContent>
                </v:textbox>
              </v:oval>
            </w:pict>
          </mc:Fallback>
        </mc:AlternateContent>
      </w:r>
      <w:r>
        <w:rPr>
          <w:noProof/>
        </w:rPr>
        <mc:AlternateContent>
          <mc:Choice Requires="wps">
            <w:drawing>
              <wp:anchor distT="0" distB="0" distL="114300" distR="114300" simplePos="0" relativeHeight="251695104" behindDoc="0" locked="0" layoutInCell="1" allowOverlap="1" wp14:anchorId="4E5F484A" wp14:editId="38652CF4">
                <wp:simplePos x="0" y="0"/>
                <wp:positionH relativeFrom="column">
                  <wp:posOffset>3771900</wp:posOffset>
                </wp:positionH>
                <wp:positionV relativeFrom="paragraph">
                  <wp:posOffset>97155</wp:posOffset>
                </wp:positionV>
                <wp:extent cx="609600" cy="419100"/>
                <wp:effectExtent l="0" t="0" r="19050" b="19050"/>
                <wp:wrapNone/>
                <wp:docPr id="55" name="Oval 55"/>
                <wp:cNvGraphicFramePr/>
                <a:graphic xmlns:a="http://schemas.openxmlformats.org/drawingml/2006/main">
                  <a:graphicData uri="http://schemas.microsoft.com/office/word/2010/wordprocessingShape">
                    <wps:wsp>
                      <wps:cNvSpPr/>
                      <wps:spPr>
                        <a:xfrm>
                          <a:off x="0" y="0"/>
                          <a:ext cx="609600" cy="419100"/>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33C4381C" w14:textId="77777777" w:rsidR="009819FC" w:rsidRDefault="009819FC" w:rsidP="009819FC">
                            <w:pPr>
                              <w:jc w:val="center"/>
                            </w:pPr>
                            <w:r>
                              <w:t>City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5F484A" id="Oval 55" o:spid="_x0000_s1039" style="position:absolute;margin-left:297pt;margin-top:7.65pt;width:48pt;height:33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XlrjQIAAIIFAAAOAAAAZHJzL2Uyb0RvYy54bWysVEtv2zAMvg/YfxB0X21nSbYGdYqgRYcB&#10;RRusHXpWZKkWIIuapMTOfv0o+dGgLXYYloNCitTHhz/y4rJrNDkI5xWYkhZnOSXCcKiUeS7pz8eb&#10;T18p8YGZimkwoqRH4enl+uOHi9auxAxq0JVwBEGMX7W2pHUIdpVlnteiYf4MrDBolOAaFlB1z1nl&#10;WIvojc5meb7MWnCVdcCF93h73RvpOuFLKXi4l9KLQHRJMbeQTpfOXTyz9QVbPTtma8WHNNg/ZNEw&#10;ZTDoBHXNAiN7p95ANYo78CDDGYcmAykVF6kGrKbIX1XzUDMrUi3YHG+nNvn/B8vvDltHVFXSxYIS&#10;wxr8RvcHpgmq2JvW+hW6PNitGzSPYiy0k66J/1gC6VI/j1M/RRcIx8tlfr7MsescTfPivEAZUbKX&#10;x9b58E1AQ6JQUqG1sj5WzFbscOtD7z16xWsPWlU3SuukRJaIK+0IZlxSxrkwYTnEOPHMYhl94kkK&#10;Ry3ie21+CInFY6qzFDTR7jVg0ZtqVok+ziLH3xhlTCHVlQAjssQMJ+wBYPQ8TbYYYAb/+FQk1k6P&#10;878l1vdnepEigwnT40YZcO8B6DBF7v0x/ZPWRDF0uy4Ro/gck4xXO6iOyBYH/Rh5y28Ufrhb5sOW&#10;OZwb/Na4C8I9HlJDW1IYJEpqcL/fu4/+SGe0UtLiHJbU/9ozJyjR3w0S/byYz+PgJmW++DJDxZ1a&#10;dqcWs2+uAKlQ4NaxPInRP+hRlA6aJ1wZmxgVTcxwjF1SHtyoXIV+P+DS4WKzSW44rJaFW/NgeQSP&#10;jY6sfOyemLMDewPS/g7GmX3D4N43vjSw2QeQKtH7pa/DJ8BBT1wallLcJKd68npZnes/AAAA//8D&#10;AFBLAwQUAAYACAAAACEAZQ7E6N8AAAAJAQAADwAAAGRycy9kb3ducmV2LnhtbEyPwU7DMBBE70j8&#10;g7VI3KgTSqs2xKlKJVCR4ECoOLvxEkfE68h229CvZznBcWdGs2/K1eh6ccQQO08K8kkGAqnxpqNW&#10;we798WYBIiZNRveeUME3RlhVlxelLow/0Rse69QKLqFYaAU2paGQMjYWnY4TPyCx9+mD04nP0EoT&#10;9InLXS9vs2wune6IP1g94MZi81UfnAJ/tk9deg6v25edGx8+8npt641S11fj+h5EwjH9heEXn9Gh&#10;Yqa9P5CJolcwW97xlsTGbAqCA/NlxsJewSKfgqxK+X9B9QMAAP//AwBQSwECLQAUAAYACAAAACEA&#10;toM4kv4AAADhAQAAEwAAAAAAAAAAAAAAAAAAAAAAW0NvbnRlbnRfVHlwZXNdLnhtbFBLAQItABQA&#10;BgAIAAAAIQA4/SH/1gAAAJQBAAALAAAAAAAAAAAAAAAAAC8BAABfcmVscy8ucmVsc1BLAQItABQA&#10;BgAIAAAAIQD2LXlrjQIAAIIFAAAOAAAAAAAAAAAAAAAAAC4CAABkcnMvZTJvRG9jLnhtbFBLAQIt&#10;ABQABgAIAAAAIQBlDsTo3wAAAAkBAAAPAAAAAAAAAAAAAAAAAOcEAABkcnMvZG93bnJldi54bWxQ&#10;SwUGAAAAAAQABADzAAAA8wUAAAAA&#10;" fillcolor="#70ad47 [3209]" strokecolor="#1f3763 [1604]" strokeweight="1pt">
                <v:stroke joinstyle="miter"/>
                <v:textbox>
                  <w:txbxContent>
                    <w:p w14:paraId="33C4381C" w14:textId="77777777" w:rsidR="009819FC" w:rsidRDefault="009819FC" w:rsidP="009819FC">
                      <w:pPr>
                        <w:jc w:val="center"/>
                      </w:pPr>
                      <w:r>
                        <w:t>City</w:t>
                      </w:r>
                    </w:p>
                  </w:txbxContent>
                </v:textbox>
              </v:oval>
            </w:pict>
          </mc:Fallback>
        </mc:AlternateContent>
      </w:r>
    </w:p>
    <w:p w14:paraId="260EA3D0" w14:textId="77777777" w:rsidR="009819FC" w:rsidRPr="00775DAA" w:rsidRDefault="009819FC" w:rsidP="009819FC">
      <w:pPr>
        <w:rPr>
          <w:rFonts w:ascii="Algerian" w:hAnsi="Algerian"/>
          <w:sz w:val="28"/>
          <w:szCs w:val="28"/>
        </w:rPr>
      </w:pPr>
      <w:r>
        <w:rPr>
          <w:noProof/>
        </w:rPr>
        <mc:AlternateContent>
          <mc:Choice Requires="wps">
            <w:drawing>
              <wp:anchor distT="0" distB="0" distL="114300" distR="114300" simplePos="0" relativeHeight="251725824" behindDoc="0" locked="0" layoutInCell="1" allowOverlap="1" wp14:anchorId="1C7A5FF7" wp14:editId="1DC0399C">
                <wp:simplePos x="0" y="0"/>
                <wp:positionH relativeFrom="column">
                  <wp:posOffset>5676900</wp:posOffset>
                </wp:positionH>
                <wp:positionV relativeFrom="paragraph">
                  <wp:posOffset>77470</wp:posOffset>
                </wp:positionV>
                <wp:extent cx="144780" cy="899160"/>
                <wp:effectExtent l="0" t="0" r="26670" b="15240"/>
                <wp:wrapNone/>
                <wp:docPr id="85" name="Straight Connector 85"/>
                <wp:cNvGraphicFramePr/>
                <a:graphic xmlns:a="http://schemas.openxmlformats.org/drawingml/2006/main">
                  <a:graphicData uri="http://schemas.microsoft.com/office/word/2010/wordprocessingShape">
                    <wps:wsp>
                      <wps:cNvCnPr/>
                      <wps:spPr>
                        <a:xfrm flipH="1" flipV="1">
                          <a:off x="0" y="0"/>
                          <a:ext cx="144780" cy="8991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030C67F" id="Straight Connector 85" o:spid="_x0000_s1026" style="position:absolute;flip:x y;z-index:251725824;visibility:visible;mso-wrap-style:square;mso-wrap-distance-left:9pt;mso-wrap-distance-top:0;mso-wrap-distance-right:9pt;mso-wrap-distance-bottom:0;mso-position-horizontal:absolute;mso-position-horizontal-relative:text;mso-position-vertical:absolute;mso-position-vertical-relative:text" from="447pt,6.1pt" to="458.4pt,7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f26zgEAANEDAAAOAAAAZHJzL2Uyb0RvYy54bWysU8GO0zAQvSPxD5bvNEm1LN2o6R66Ag4I&#10;Khb27nXsxsL2WGPTtH/P2GmzCFgOiIs1k5k3M+/NZH17dJYdFEYDvuPNouZMeQm98fuOf/3y9tWK&#10;s5iE74UFrzp+UpHfbl6+WI+hVUsYwPYKGRXxsR1Dx4eUQltVUQ7KibiAoDwFNaATiVzcVz2Kkao7&#10;Wy3r+roaAfuAIFWM9PVuCvJNqa+1kumT1lElZjtOs6XyYnkf81tt1qLdowiDkecxxD9M4YTx1HQu&#10;dSeSYN/R/FbKGYkQQaeFBFeB1kaqwoHYNPUvbO4HEVThQuLEMMsU/19Z+fGwQ2b6jq9ec+aFox3d&#10;JxRmPyS2Be9JQUBGQVJqDLElwNbv8OzFsMNM+6jRMW1NeE9HwIv1kK0cI5LsWBQ/zYqrY2KSPjZX&#10;V29WtBdJodXNTXNdNlJNBTM4YEzvFDiWjY5b47MgohWHDzHREJR6SSEnDziNVKx0sionW/9ZaSJJ&#10;DZcFXc5LbS2yg6DD6L81mR7VKpkZoo21M6j+O+icm2GqnNwMnAR4ttucXTqCTzPQGQ/4p67peBlV&#10;T/kX1hPXTPsR+lNZUJGD7qYwO994Psyf/QJ/+hM3PwAAAP//AwBQSwMEFAAGAAgAAAAhAM+kA2De&#10;AAAACgEAAA8AAABkcnMvZG93bnJldi54bWxMj8FOwzAQRO9I/IO1SNyo0wBVGuJUEIkD4gKFD3Dj&#10;bRKw15HttClfz3Kix50Zzc6rNrOz4oAhDp4ULBcZCKTWm4E6BZ8fzzcFiJg0GW09oYITRtjUlxeV&#10;Lo0/0jsetqkTXEKx1Ar6lMZSytj26HRc+BGJvb0PTic+QydN0Ecud1bmWbaSTg/EH3o9YtNj+72d&#10;nIIX15yM/aJp/xppbmTofsLTm1LXV/PjA4iEc/oPw998ng41b9r5iUwUVkGxvmOWxEaeg+DAerli&#10;lh0L97cFyLqS5wj1LwAAAP//AwBQSwECLQAUAAYACAAAACEAtoM4kv4AAADhAQAAEwAAAAAAAAAA&#10;AAAAAAAAAAAAW0NvbnRlbnRfVHlwZXNdLnhtbFBLAQItABQABgAIAAAAIQA4/SH/1gAAAJQBAAAL&#10;AAAAAAAAAAAAAAAAAC8BAABfcmVscy8ucmVsc1BLAQItABQABgAIAAAAIQDrLf26zgEAANEDAAAO&#10;AAAAAAAAAAAAAAAAAC4CAABkcnMvZTJvRG9jLnhtbFBLAQItABQABgAIAAAAIQDPpANg3gAAAAoB&#10;AAAPAAAAAAAAAAAAAAAAACgEAABkcnMvZG93bnJldi54bWxQSwUGAAAAAAQABADzAAAAMwUAAAAA&#10;" strokecolor="black [3200]" strokeweight="1pt">
                <v:stroke joinstyle="miter"/>
              </v:line>
            </w:pict>
          </mc:Fallback>
        </mc:AlternateContent>
      </w:r>
      <w:r>
        <w:rPr>
          <w:noProof/>
        </w:rPr>
        <mc:AlternateContent>
          <mc:Choice Requires="wps">
            <w:drawing>
              <wp:anchor distT="0" distB="0" distL="114300" distR="114300" simplePos="0" relativeHeight="251723776" behindDoc="0" locked="0" layoutInCell="1" allowOverlap="1" wp14:anchorId="726ED5F5" wp14:editId="2113125D">
                <wp:simplePos x="0" y="0"/>
                <wp:positionH relativeFrom="page">
                  <wp:align>right</wp:align>
                </wp:positionH>
                <wp:positionV relativeFrom="paragraph">
                  <wp:posOffset>153670</wp:posOffset>
                </wp:positionV>
                <wp:extent cx="746760" cy="365760"/>
                <wp:effectExtent l="0" t="0" r="15240" b="15240"/>
                <wp:wrapNone/>
                <wp:docPr id="83" name="Oval 83"/>
                <wp:cNvGraphicFramePr/>
                <a:graphic xmlns:a="http://schemas.openxmlformats.org/drawingml/2006/main">
                  <a:graphicData uri="http://schemas.microsoft.com/office/word/2010/wordprocessingShape">
                    <wps:wsp>
                      <wps:cNvSpPr/>
                      <wps:spPr>
                        <a:xfrm>
                          <a:off x="0" y="0"/>
                          <a:ext cx="746760" cy="365760"/>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3FE7D5DC" w14:textId="77777777" w:rsidR="009819FC" w:rsidRPr="00083D32" w:rsidRDefault="009819FC" w:rsidP="009819FC">
                            <w:pPr>
                              <w:jc w:val="center"/>
                              <w:rPr>
                                <w:u w:val="thick"/>
                              </w:rPr>
                            </w:pPr>
                            <w:r w:rsidRPr="00083D32">
                              <w:rPr>
                                <w:u w:val="thick"/>
                              </w:rPr>
                              <w:t>C_id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6ED5F5" id="Oval 83" o:spid="_x0000_s1040" style="position:absolute;margin-left:7.6pt;margin-top:12.1pt;width:58.8pt;height:28.8pt;z-index:25172377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ljQIAAIIFAAAOAAAAZHJzL2Uyb0RvYy54bWysVEtv2zAMvg/YfxB0Xx2nadoFcYqgRYcB&#10;RRusHXpWZCkWIIuapMTOfv0o+dGgLXYYloNCitTHhz9yed3WmhyE8wpMQfOzCSXCcCiV2RX05/Pd&#10;lytKfGCmZBqMKOhReHq9+vxp2diFmEIFuhSOIIjxi8YWtArBLrLM80rUzJ+BFQaNElzNAqpul5WO&#10;NYhe62w6mcyzBlxpHXDhPd7edka6SvhSCh4epfQiEF1QzC2k06VzG89stWSLnWO2UrxPg/1DFjVT&#10;BoOOULcsMLJ36h1UrbgDDzKccagzkFJxkWrAavLJm2qeKmZFqgWb4+3YJv//YPnDYeOIKgt6dU6J&#10;YTV+o8cD0wRV7E1j/QJdnuzG9ZpHMRbaSlfHfyyBtKmfx7Gfog2E4+XlbH45x65zNJ3PL6KMKNnr&#10;Y+t8+CagJlEoqNBaWR8rZgt2uPeh8x684rUHrco7pXVSIkvEjXYEMy4o41yYMO9jnHhmsYwu8SSF&#10;oxbxvTY/hMTiMdVpCppo9xYw70wVK0UX52KCvyHKkEKqKwFGZIkZjtg9wOB5mmzew/T+8alIrB0f&#10;T/6WWNef8UWKDCaMj2tlwH0EoMMYufPH9E9aE8XQbttEjHwWk4xXWyiPyBYH3Rh5y+8Ufrh75sOG&#10;OZwb/Na4C8IjHlJDU1DoJUoqcL8/uo/+SGe0UtLgHBbU/9ozJyjR3w0S/Ws+m8XBTcrs4nKKiju1&#10;bE8tZl/fAFIhx61jeRKjf9CDKB3UL7gy1jEqmpjhGLugPLhBuQndfsClw8V6ndxwWC0L9+bJ8gge&#10;Gx1Z+dy+MGd79gak/QMMM/uOwZ1vfGlgvQ8gVaL3a1/7T4CDnrjUL6W4SU715PW6Old/AAAA//8D&#10;AFBLAwQUAAYACAAAACEAPzawntwAAAAGAQAADwAAAGRycy9kb3ducmV2LnhtbEyPQUvDQBSE74L/&#10;YXmCN7tJkBpiXkotKAp6MBbP2+wzG8y+DbvbNvrr3Z7scZhh5pt6NdtRHMiHwTFCvshAEHdOD9wj&#10;bD8eb0oQISrWanRMCD8UYNVcXtSq0u7I73RoYy9SCYdKIZgYp0rK0BmyKizcRJy8L+etikn6Xmqv&#10;jqncjrLIsqW0auC0YNREG0Pdd7u3CO7XPA3xxb89v27t/PCZt2vTbhCvr+b1PYhIc/wPwwk/oUOT&#10;mHZuzzqIESEdiQjFbQHi5OZ3SxA7hDIvQTa1PMdv/gAAAP//AwBQSwECLQAUAAYACAAAACEAtoM4&#10;kv4AAADhAQAAEwAAAAAAAAAAAAAAAAAAAAAAW0NvbnRlbnRfVHlwZXNdLnhtbFBLAQItABQABgAI&#10;AAAAIQA4/SH/1gAAAJQBAAALAAAAAAAAAAAAAAAAAC8BAABfcmVscy8ucmVsc1BLAQItABQABgAI&#10;AAAAIQC+aW/ljQIAAIIFAAAOAAAAAAAAAAAAAAAAAC4CAABkcnMvZTJvRG9jLnhtbFBLAQItABQA&#10;BgAIAAAAIQA/NrCe3AAAAAYBAAAPAAAAAAAAAAAAAAAAAOcEAABkcnMvZG93bnJldi54bWxQSwUG&#10;AAAAAAQABADzAAAA8AUAAAAA&#10;" fillcolor="#70ad47 [3209]" strokecolor="#1f3763 [1604]" strokeweight="1pt">
                <v:stroke joinstyle="miter"/>
                <v:textbox>
                  <w:txbxContent>
                    <w:p w14:paraId="3FE7D5DC" w14:textId="77777777" w:rsidR="009819FC" w:rsidRPr="00083D32" w:rsidRDefault="009819FC" w:rsidP="009819FC">
                      <w:pPr>
                        <w:jc w:val="center"/>
                        <w:rPr>
                          <w:u w:val="thick"/>
                        </w:rPr>
                      </w:pPr>
                      <w:r w:rsidRPr="00083D32">
                        <w:rPr>
                          <w:u w:val="thick"/>
                        </w:rPr>
                        <w:t>C_id</w:t>
                      </w:r>
                    </w:p>
                  </w:txbxContent>
                </v:textbox>
                <w10:wrap anchorx="page"/>
              </v:oval>
            </w:pict>
          </mc:Fallback>
        </mc:AlternateContent>
      </w:r>
      <w:r>
        <w:rPr>
          <w:noProof/>
        </w:rPr>
        <mc:AlternateContent>
          <mc:Choice Requires="wps">
            <w:drawing>
              <wp:anchor distT="0" distB="0" distL="114300" distR="114300" simplePos="0" relativeHeight="251714560" behindDoc="0" locked="0" layoutInCell="1" allowOverlap="1" wp14:anchorId="73B44516" wp14:editId="65CB4BE2">
                <wp:simplePos x="0" y="0"/>
                <wp:positionH relativeFrom="page">
                  <wp:align>left</wp:align>
                </wp:positionH>
                <wp:positionV relativeFrom="paragraph">
                  <wp:posOffset>123190</wp:posOffset>
                </wp:positionV>
                <wp:extent cx="784860" cy="381000"/>
                <wp:effectExtent l="0" t="0" r="15240" b="19050"/>
                <wp:wrapNone/>
                <wp:docPr id="74" name="Oval 74"/>
                <wp:cNvGraphicFramePr/>
                <a:graphic xmlns:a="http://schemas.openxmlformats.org/drawingml/2006/main">
                  <a:graphicData uri="http://schemas.microsoft.com/office/word/2010/wordprocessingShape">
                    <wps:wsp>
                      <wps:cNvSpPr/>
                      <wps:spPr>
                        <a:xfrm>
                          <a:off x="0" y="0"/>
                          <a:ext cx="784860" cy="381000"/>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09050A0A" w14:textId="77777777" w:rsidR="009819FC" w:rsidRDefault="009819FC" w:rsidP="009819FC">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B44516" id="Oval 74" o:spid="_x0000_s1041" style="position:absolute;margin-left:0;margin-top:9.7pt;width:61.8pt;height:30pt;z-index:25171456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g3djgIAAIIFAAAOAAAAZHJzL2Uyb0RvYy54bWysVN9P2zAQfp+0/8Hy+0jSFegqUlSBmCah&#10;gQYTz65jE0u2z7PdJt1fv7OThgrQHqa9OD7f3Xc/8t1dXPZGk53wQYGtaXVSUiIsh0bZ55r+fLz5&#10;tKAkRGYbpsGKmu5FoJerjx8uOrcUM2hBN8ITBLFh2bmatjG6ZVEE3grDwgk4YVEpwRsWUfTPReNZ&#10;h+hGF7OyPCs68I3zwEUI+Ho9KOkq40speLyTMohIdE0xt5hPn89NOovVBVs+e+Zaxcc02D9kYZiy&#10;GHSCumaRka1Xb6CM4h4CyHjCwRQgpeIi14DVVOWrah5a5kSuBZsT3NSm8P9g+ffdvSeqqen5nBLL&#10;DP6jux3TBEXsTefCEk0e3L0fpYDXVGgvvUlfLIH0uZ/7qZ+ij4Tj4/livjjDrnNUfV5UZZn7Xbw4&#10;Ox/iVwGGpEtNhdbKhVQxW7LdbYgYE60PVuk5gFbNjdI6C4kl4kp7ghnXlHEubDxLeaPXkWWRyhgS&#10;z7e41yL5a/tDSCweU53loJl2rwGrQdWyRgxxTrGQQyWTR46ZAROyxAwn7BHgvWSrMdnRPrmKzNrJ&#10;ufxbYkOlk0eODDZOzkZZ8O8B6DhFHuwx/aPWpGvsN30mRnV6YMIGmj2yxcMwRsHxG4U/7paFeM88&#10;zg3+a9wF8Q4PqaGrKYw3Slrwv997T/ZIZ9RS0uEc1jT82jIvKNHfLBL9SzWfp8HNwvz0fIaCP9Zs&#10;jjV2a64AqVDh1nE8X5N91Ier9GCecGWsU1RUMcsxdk159AfhKg77AZcOF+t1NsNhdSze2gfHE3hq&#10;dGLlY//EvBvZG5H23+Ews28YPNgmTwvrbQSpMr1Tq4e+jr8ABz1zaVxKaZMcy9nqZXWu/gAAAP//&#10;AwBQSwMEFAAGAAgAAAAhAJn7RbrcAAAABgEAAA8AAABkcnMvZG93bnJldi54bWxMj8FOwzAQRO9I&#10;/IO1SNyo04JaGuJUbSUQSHBoqHp24yWOGq8j220DX8/2BMeZWc28LRaD68QJQ2w9KRiPMhBItTct&#10;NQq2n893jyBi0mR05wkVfGOERXl9Vejc+DNt8FSlRnAJxVwrsCn1uZSxtuh0HPkeibMvH5xOLEMj&#10;TdBnLnednGTZVDrdEi9Y3ePaYn2ojk6B/7EvbXoLH6/vWzesduNqaau1Urc3w/IJRMIh/R3DBZ/R&#10;oWSmvT+SiaJTwI8kducPIC7p5H4KYq9gxoYsC/kfv/wFAAD//wMAUEsBAi0AFAAGAAgAAAAhALaD&#10;OJL+AAAA4QEAABMAAAAAAAAAAAAAAAAAAAAAAFtDb250ZW50X1R5cGVzXS54bWxQSwECLQAUAAYA&#10;CAAAACEAOP0h/9YAAACUAQAACwAAAAAAAAAAAAAAAAAvAQAAX3JlbHMvLnJlbHNQSwECLQAUAAYA&#10;CAAAACEA+oIN3Y4CAACCBQAADgAAAAAAAAAAAAAAAAAuAgAAZHJzL2Uyb0RvYy54bWxQSwECLQAU&#10;AAYACAAAACEAmftFutwAAAAGAQAADwAAAAAAAAAAAAAAAADoBAAAZHJzL2Rvd25yZXYueG1sUEsF&#10;BgAAAAAEAAQA8wAAAPEFAAAAAA==&#10;" fillcolor="#70ad47 [3209]" strokecolor="#1f3763 [1604]" strokeweight="1pt">
                <v:stroke joinstyle="miter"/>
                <v:textbox>
                  <w:txbxContent>
                    <w:p w14:paraId="09050A0A" w14:textId="77777777" w:rsidR="009819FC" w:rsidRDefault="009819FC" w:rsidP="009819FC">
                      <w:pPr>
                        <w:jc w:val="center"/>
                      </w:pPr>
                      <w:r>
                        <w:t>Name</w:t>
                      </w:r>
                    </w:p>
                  </w:txbxContent>
                </v:textbox>
                <w10:wrap anchorx="page"/>
              </v:oval>
            </w:pict>
          </mc:Fallback>
        </mc:AlternateContent>
      </w:r>
      <w:r>
        <w:rPr>
          <w:noProof/>
        </w:rPr>
        <mc:AlternateContent>
          <mc:Choice Requires="wps">
            <w:drawing>
              <wp:anchor distT="0" distB="0" distL="114300" distR="114300" simplePos="0" relativeHeight="251710464" behindDoc="0" locked="0" layoutInCell="1" allowOverlap="1" wp14:anchorId="432B16B6" wp14:editId="67131663">
                <wp:simplePos x="0" y="0"/>
                <wp:positionH relativeFrom="column">
                  <wp:posOffset>822960</wp:posOffset>
                </wp:positionH>
                <wp:positionV relativeFrom="paragraph">
                  <wp:posOffset>214630</wp:posOffset>
                </wp:positionV>
                <wp:extent cx="251460" cy="83820"/>
                <wp:effectExtent l="0" t="0" r="15240" b="30480"/>
                <wp:wrapNone/>
                <wp:docPr id="70" name="Straight Connector 70"/>
                <wp:cNvGraphicFramePr/>
                <a:graphic xmlns:a="http://schemas.openxmlformats.org/drawingml/2006/main">
                  <a:graphicData uri="http://schemas.microsoft.com/office/word/2010/wordprocessingShape">
                    <wps:wsp>
                      <wps:cNvCnPr/>
                      <wps:spPr>
                        <a:xfrm flipH="1" flipV="1">
                          <a:off x="0" y="0"/>
                          <a:ext cx="251460" cy="838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0FBFDB7" id="Straight Connector 70" o:spid="_x0000_s1026" style="position:absolute;flip:x y;z-index:251710464;visibility:visible;mso-wrap-style:square;mso-wrap-distance-left:9pt;mso-wrap-distance-top:0;mso-wrap-distance-right:9pt;mso-wrap-distance-bottom:0;mso-position-horizontal:absolute;mso-position-horizontal-relative:text;mso-position-vertical:absolute;mso-position-vertical-relative:text" from="64.8pt,16.9pt" to="84.6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a8dywEAANADAAAOAAAAZHJzL2Uyb0RvYy54bWysU02P0zAQvSPxHyzfadICSxU13UNXwAFB&#10;xe5y9zp2Y63tscamSf89Y6fNIr4OaC/W2DPvzbyXyeZ6dJYdFUYDvuXLRc2Z8hI64w8tv797/2rN&#10;WUzCd8KCVy0/qcivty9fbIbQqBX0YDuFjEh8bIbQ8j6l0FRVlL1yIi4gKE9JDehEoiseqg7FQOzO&#10;Vqu6vqoGwC4gSBUjvd5MSb4t/Formb5oHVVituU0WyonlvMhn9V2I5oDitAbeR5D/McUThhPTWeq&#10;G5EE+47mNypnJEIEnRYSXAVaG6mKBlKzrH9Rc9uLoIoWMieG2ab4fLTy83GPzHQtf0f2eOHoG90m&#10;FObQJ7YD78lBQEZJcmoIsSHAzu/xfIthj1n2qNExbU34SEvAS/QtRzlHItlYHD/NjqsxMUmPq7fL&#10;N1fUWFJq/Xq9Km2qiS9jA8b0QYFjOWi5NT77IRpx/BQTzUCllxK65PmmiUqUTlblYuu/Kk0ac7+C&#10;LtuldhbZUdBedI/LrI64SmWGaGPtDKr/DTrXZpgqGzcDJ/1/7TZXl47g0wx0xgP+qWsaL6Pqqf6i&#10;etKaZT9Adyrfp9hBa1OUnVc87+XP9wJ/+hG3PwAAAP//AwBQSwMEFAAGAAgAAAAhAKBNFUncAAAA&#10;CQEAAA8AAABkcnMvZG93bnJldi54bWxMj0FOwzAQRfdI3MEaJHbUIUWBhjgVRGKB2NDCAdx4mgTs&#10;cWQ7bcrpma5g+TVPf96v1rOz4oAhDp4U3C4yEEitNwN1Cj4/Xm4eQMSkyWjrCRWcMMK6vryodGn8&#10;kTZ42KZOcAnFUivoUxpLKWPbo9Nx4Uckvu19cDpxDJ00QR+53FmZZ1khnR6IP/R6xKbH9ns7OQWv&#10;rjkZ+0XT/i3S3MjQ/YTnd6Wur+anRxAJ5/QHw1mf1aFmp52fyERhOeerglEFyyVPOAPFKgexU3B3&#10;n4GsK/l/Qf0LAAD//wMAUEsBAi0AFAAGAAgAAAAhALaDOJL+AAAA4QEAABMAAAAAAAAAAAAAAAAA&#10;AAAAAFtDb250ZW50X1R5cGVzXS54bWxQSwECLQAUAAYACAAAACEAOP0h/9YAAACUAQAACwAAAAAA&#10;AAAAAAAAAAAvAQAAX3JlbHMvLnJlbHNQSwECLQAUAAYACAAAACEA37GvHcsBAADQAwAADgAAAAAA&#10;AAAAAAAAAAAuAgAAZHJzL2Uyb0RvYy54bWxQSwECLQAUAAYACAAAACEAoE0VSdwAAAAJAQAADwAA&#10;AAAAAAAAAAAAAAAlBAAAZHJzL2Rvd25yZXYueG1sUEsFBgAAAAAEAAQA8wAAAC4FAAAAAA==&#10;" strokecolor="black [3200]" strokeweight="1pt">
                <v:stroke joinstyle="miter"/>
              </v:line>
            </w:pict>
          </mc:Fallback>
        </mc:AlternateContent>
      </w:r>
      <w:r>
        <w:rPr>
          <w:noProof/>
        </w:rPr>
        <mc:AlternateContent>
          <mc:Choice Requires="wps">
            <w:drawing>
              <wp:anchor distT="0" distB="0" distL="114300" distR="114300" simplePos="0" relativeHeight="251708416" behindDoc="0" locked="0" layoutInCell="1" allowOverlap="1" wp14:anchorId="624EBEBC" wp14:editId="01F82C49">
                <wp:simplePos x="0" y="0"/>
                <wp:positionH relativeFrom="column">
                  <wp:posOffset>1668780</wp:posOffset>
                </wp:positionH>
                <wp:positionV relativeFrom="paragraph">
                  <wp:posOffset>313690</wp:posOffset>
                </wp:positionV>
                <wp:extent cx="723900" cy="716280"/>
                <wp:effectExtent l="0" t="0" r="19050" b="26670"/>
                <wp:wrapNone/>
                <wp:docPr id="68" name="Straight Connector 68"/>
                <wp:cNvGraphicFramePr/>
                <a:graphic xmlns:a="http://schemas.openxmlformats.org/drawingml/2006/main">
                  <a:graphicData uri="http://schemas.microsoft.com/office/word/2010/wordprocessingShape">
                    <wps:wsp>
                      <wps:cNvCnPr/>
                      <wps:spPr>
                        <a:xfrm flipH="1" flipV="1">
                          <a:off x="0" y="0"/>
                          <a:ext cx="723900" cy="71628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A169CBB" id="Straight Connector 68" o:spid="_x0000_s1026" style="position:absolute;flip:x y;z-index:251708416;visibility:visible;mso-wrap-style:square;mso-wrap-distance-left:9pt;mso-wrap-distance-top:0;mso-wrap-distance-right:9pt;mso-wrap-distance-bottom:0;mso-position-horizontal:absolute;mso-position-horizontal-relative:text;mso-position-vertical:absolute;mso-position-vertical-relative:text" from="131.4pt,24.7pt" to="188.4pt,8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dxIzAEAANEDAAAOAAAAZHJzL2Uyb0RvYy54bWysU02P0zAQvSPxHyzfadIgdZeo6R66Ag4I&#10;Knbh7nXGjYW/NDZN+u8ZO21AfB0QF2smM29m3pvJ9m6yhp0Ao/au4+tVzRk46Xvtjh3/9Pj6xS1n&#10;MQnXC+MddPwMkd/tnj/bjqGFxg/e9ICMirjYjqHjQ0qhraooB7AirnwAR0Hl0YpELh6rHsVI1a2p&#10;mrreVKPHPqCXECN9vZ+DfFfqKwUyfVAqQmKm4zRbKi+W9ym/1W4r2iOKMGh5GUP8wxRWaEdNl1L3&#10;Ign2FfUvpayW6KNXaSW9rbxSWkLhQGzW9U9sHgYRoHAhcWJYZIr/r6x8fzog033HN7QpJyzt6CGh&#10;0Mchsb13jhT0yChISo0htgTYuwNevBgOmGlPCi1TRoe3dAS8WJ+zlWNEkk1F8fOiOEyJSfp407x8&#10;VdNeJIVu1pvmtmykmgtmcMCY3oC3LBsdN9plQUQrTu9ioiEo9ZpCTh5wHqlY6WwgJxv3ERSRpIZN&#10;QZfzgr1BdhJ0GP2XdaZHtUpmhihtzAKq/w665GYYlJNbgLMAf+y2ZJeO3qUFaLXz+LuuabqOqub8&#10;K+uZa6b95PtzWVCRg+6mMLvceD7MH/0C//4n7r4BAAD//wMAUEsDBBQABgAIAAAAIQA8qsGz3QAA&#10;AAoBAAAPAAAAZHJzL2Rvd25yZXYueG1sTI/BTsMwDIbvSLxDZCRuLKVMhXVNJ6jEAXFhgwfIGq8t&#10;JE6VpFvH02NOcLT96ff3V5vZWXHEEAdPCm4XGQik1puBOgUf7883DyBi0mS09YQKzhhhU19eVLo0&#10;/kRbPO5SJziEYqkV9CmNpZSx7dHpuPAjEt8OPjideAydNEGfONxZmWdZIZ0eiD/0esSmx/ZrNzkF&#10;L645G/tJ0+E10tzI0H2Hpzelrq/mxzWIhHP6g+FXn9WhZqe9n8hEYRXkRc7qScFytQTBwN19wYs9&#10;k0Weg6wr+b9C/QMAAP//AwBQSwECLQAUAAYACAAAACEAtoM4kv4AAADhAQAAEwAAAAAAAAAAAAAA&#10;AAAAAAAAW0NvbnRlbnRfVHlwZXNdLnhtbFBLAQItABQABgAIAAAAIQA4/SH/1gAAAJQBAAALAAAA&#10;AAAAAAAAAAAAAC8BAABfcmVscy8ucmVsc1BLAQItABQABgAIAAAAIQCYedxIzAEAANEDAAAOAAAA&#10;AAAAAAAAAAAAAC4CAABkcnMvZTJvRG9jLnhtbFBLAQItABQABgAIAAAAIQA8qsGz3QAAAAoBAAAP&#10;AAAAAAAAAAAAAAAAACYEAABkcnMvZG93bnJldi54bWxQSwUGAAAAAAQABADzAAAAMAUAAAAA&#10;" strokecolor="black [3200]" strokeweight="1pt">
                <v:stroke joinstyle="miter"/>
              </v:line>
            </w:pict>
          </mc:Fallback>
        </mc:AlternateContent>
      </w:r>
      <w:r>
        <w:rPr>
          <w:noProof/>
        </w:rPr>
        <mc:AlternateContent>
          <mc:Choice Requires="wps">
            <w:drawing>
              <wp:anchor distT="0" distB="0" distL="114300" distR="114300" simplePos="0" relativeHeight="251706368" behindDoc="0" locked="0" layoutInCell="1" allowOverlap="1" wp14:anchorId="28C794E8" wp14:editId="0BA85E74">
                <wp:simplePos x="0" y="0"/>
                <wp:positionH relativeFrom="column">
                  <wp:posOffset>990600</wp:posOffset>
                </wp:positionH>
                <wp:positionV relativeFrom="paragraph">
                  <wp:posOffset>8890</wp:posOffset>
                </wp:positionV>
                <wp:extent cx="845820" cy="373380"/>
                <wp:effectExtent l="0" t="0" r="11430" b="26670"/>
                <wp:wrapNone/>
                <wp:docPr id="66" name="Oval 66"/>
                <wp:cNvGraphicFramePr/>
                <a:graphic xmlns:a="http://schemas.openxmlformats.org/drawingml/2006/main">
                  <a:graphicData uri="http://schemas.microsoft.com/office/word/2010/wordprocessingShape">
                    <wps:wsp>
                      <wps:cNvSpPr/>
                      <wps:spPr>
                        <a:xfrm>
                          <a:off x="0" y="0"/>
                          <a:ext cx="845820" cy="373380"/>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4FC8F1D5" w14:textId="77777777" w:rsidR="009819FC" w:rsidRDefault="009819FC" w:rsidP="009819FC">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C794E8" id="Oval 66" o:spid="_x0000_s1042" style="position:absolute;margin-left:78pt;margin-top:.7pt;width:66.6pt;height:29.4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ccfkAIAAIIFAAAOAAAAZHJzL2Uyb0RvYy54bWysVN9P2zAQfp+0/8Hy+0hTCnQVKapATJMQ&#10;VIOJZ9exiSXb59luk+6v39lJQwVoD9P64Pp8d9/9yHd3edUZTXbCBwW2ouXJhBJhOdTKvlT059Pt&#10;lzklITJbMw1WVHQvAr1afv502bqFmEIDuhaeIIgNi9ZVtInRLYoi8EYYFk7ACYtKCd6wiKJ/KWrP&#10;WkQ3uphOJudFC752HrgIAV9veiVdZnwpBY8PUgYRia4o5hbz6fO5SWexvGSLF89co/iQBvuHLAxT&#10;FoOOUDcsMrL16h2UUdxDABlPOJgCpFRc5BqwmnLypprHhjmRa8HmBDe2Kfw/WH6/W3ui6oqen1Ni&#10;mcFv9LBjmqCIvWldWKDJo1v7QQp4TYV20pv0jyWQLvdzP/ZTdJFwfJzPzuZT7DpH1enF6ek897t4&#10;dXY+xG8CDEmXigqtlQupYrZgu7sQMSZaH6zScwCt6luldRYSS8S19gQzrijjXNiY80avI8sildEn&#10;nm9xr0Xy1/aHkFg8pjrNQTPt3gKWvaphtejjnE3wl7qTohxSyFIGTMgSMxyxB4CD5XGy5QAz2CdX&#10;kVk7Ok/+llifw+iRI4ONo7NRFvxHADqOkXt7TP+oNekau02XiVGOTNhAvUe2eOjHKDh+q/DD3bEQ&#10;18zj3OC3xl0QH/CQGtqKwnCjpAH/+6P3ZI90Ri0lLc5hRcOvLfOCEv3dItG/lrNZGtwszM4uEp/8&#10;sWZzrLFbcw1IhRK3juP5muyjPlylB/OMK2OVoqKKWY6xK8qjPwjXsd8PuHS4WK2yGQ6rY/HOPjqe&#10;wFOjEyufumfm3cDeiLS/h8PMvmNwb5s8Lay2EaTK9E6t7vs6fAIc9MylYSmlTXIsZ6vX1bn8AwAA&#10;//8DAFBLAwQUAAYACAAAACEAMxq0dd4AAAAIAQAADwAAAGRycy9kb3ducmV2LnhtbEyPwU7DMBBE&#10;70j8g7VI3KjTCKKSxqlKJRBI9ECoenbjJY6I15HttoGvZznBbUczmn1TrSY3iBOG2HtSMJ9lIJBa&#10;b3rqFOzeH28WIGLSZPTgCRV8YYRVfXlR6dL4M73hqUmd4BKKpVZgUxpLKWNr0ek48yMSex8+OJ1Y&#10;hk6aoM9c7gaZZ1khne6JP1g94sZi+9kcnQL/bZ/69BK2z687Nz3s583aNhulrq+m9RJEwin9heEX&#10;n9GhZqaDP5KJYmB9V/CWxMctCPbzxX0O4qCgyHKQdSX/D6h/AAAA//8DAFBLAQItABQABgAIAAAA&#10;IQC2gziS/gAAAOEBAAATAAAAAAAAAAAAAAAAAAAAAABbQ29udGVudF9UeXBlc10ueG1sUEsBAi0A&#10;FAAGAAgAAAAhADj9If/WAAAAlAEAAAsAAAAAAAAAAAAAAAAALwEAAF9yZWxzLy5yZWxzUEsBAi0A&#10;FAAGAAgAAAAhAHxlxx+QAgAAggUAAA4AAAAAAAAAAAAAAAAALgIAAGRycy9lMm9Eb2MueG1sUEsB&#10;Ai0AFAAGAAgAAAAhADMatHXeAAAACAEAAA8AAAAAAAAAAAAAAAAA6gQAAGRycy9kb3ducmV2Lnht&#10;bFBLBQYAAAAABAAEAPMAAAD1BQAAAAA=&#10;" fillcolor="#70ad47 [3209]" strokecolor="#1f3763 [1604]" strokeweight="1pt">
                <v:stroke joinstyle="miter"/>
                <v:textbox>
                  <w:txbxContent>
                    <w:p w14:paraId="4FC8F1D5" w14:textId="77777777" w:rsidR="009819FC" w:rsidRDefault="009819FC" w:rsidP="009819FC">
                      <w:pPr>
                        <w:jc w:val="center"/>
                      </w:pPr>
                      <w:r>
                        <w:t>Name</w:t>
                      </w:r>
                    </w:p>
                  </w:txbxContent>
                </v:textbox>
              </v:oval>
            </w:pict>
          </mc:Fallback>
        </mc:AlternateContent>
      </w:r>
      <w:r>
        <w:rPr>
          <w:noProof/>
        </w:rPr>
        <mc:AlternateContent>
          <mc:Choice Requires="wps">
            <w:drawing>
              <wp:anchor distT="0" distB="0" distL="114300" distR="114300" simplePos="0" relativeHeight="251703296" behindDoc="0" locked="0" layoutInCell="1" allowOverlap="1" wp14:anchorId="553C4E46" wp14:editId="0593ADDF">
                <wp:simplePos x="0" y="0"/>
                <wp:positionH relativeFrom="column">
                  <wp:posOffset>1836420</wp:posOffset>
                </wp:positionH>
                <wp:positionV relativeFrom="paragraph">
                  <wp:posOffset>138430</wp:posOffset>
                </wp:positionV>
                <wp:extent cx="800100" cy="441960"/>
                <wp:effectExtent l="0" t="0" r="19050" b="15240"/>
                <wp:wrapNone/>
                <wp:docPr id="63" name="Oval 63"/>
                <wp:cNvGraphicFramePr/>
                <a:graphic xmlns:a="http://schemas.openxmlformats.org/drawingml/2006/main">
                  <a:graphicData uri="http://schemas.microsoft.com/office/word/2010/wordprocessingShape">
                    <wps:wsp>
                      <wps:cNvSpPr/>
                      <wps:spPr>
                        <a:xfrm>
                          <a:off x="0" y="0"/>
                          <a:ext cx="800100" cy="441960"/>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6E6B52F4" w14:textId="77777777" w:rsidR="009819FC" w:rsidRPr="00394153" w:rsidRDefault="009819FC" w:rsidP="009819FC">
                            <w:pPr>
                              <w:jc w:val="center"/>
                              <w:rPr>
                                <w:u w:val="thick"/>
                              </w:rPr>
                            </w:pPr>
                            <w:r w:rsidRPr="00394153">
                              <w:rPr>
                                <w:u w:val="thick"/>
                              </w:rPr>
                              <w:t>S_id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53C4E46" id="Oval 63" o:spid="_x0000_s1043" style="position:absolute;margin-left:144.6pt;margin-top:10.9pt;width:63pt;height:34.8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M1djwIAAIIFAAAOAAAAZHJzL2Uyb0RvYy54bWysVEtPGzEQvlfqf7B8L7ubhgARGxSBqCoh&#10;iAoVZ8drs5a8Htd2spv++o69DyJAPVTNwfF4Zr557DdzedU1muyF8wpMSYuTnBJhOFTKvJT059Pt&#10;l3NKfGCmYhqMKOlBeHq1+vzpsrVLMYMadCUcQRDjl60taR2CXWaZ57VomD8BKwwqJbiGBRTdS1Y5&#10;1iJ6o7NZni+yFlxlHXDhPb7e9Eq6SvhSCh4epPQiEF1SzC2k06VzG89sdcmWL47ZWvEhDfYPWTRM&#10;GQw6Qd2wwMjOqXdQjeIOPMhwwqHJQErFRaoBqynyN9U81syKVAs2x9upTf7/wfL7/cYRVZV08ZUS&#10;wxr8Rg97pgmK2JvW+iWaPNqNGySP11hoJ10T/7EE0qV+HqZ+ii4Qjo/nOdaEXeeoms+Li0Xqd/bq&#10;bJ0P3wQ0JF5KKrRW1seK2ZLt73zAmGg9WsVnD1pVt0rrJESWiGvtCGZcUsa5MGER80avI8ssltEn&#10;nm7hoEX01+aHkFg8pjpLQRPt3gIWvapmlejjnOb4G6OMKaSYCTAiS8xwwh4ARsvjZIsBZrCPriKx&#10;dnLO/5ZYX+nkkSKDCZNzowy4jwB0mCL39pj+UWviNXTbLhGjOItJxqctVAdki4N+jLzltwo/3B3z&#10;YcMczg1+a9wF4QEPqaEtKQw3Smpwvz96j/ZIZ9RS0uIcltT/2jEnKNHfDRL9opjP4+AmYX56NkPB&#10;HWu2xxqza64BqVDg1rE8XaN90ONVOmiecWWsY1RUMcMxdkl5cKNwHfr9gEuHi/U6meGwWhbuzKPl&#10;ETw2OrLyqXtmzg7sDUj7exhn9h2De9voaWC9CyBVovdrX4dPgIOeuDQspbhJjuVk9bo6V38AAAD/&#10;/wMAUEsDBBQABgAIAAAAIQDUqYC03wAAAAkBAAAPAAAAZHJzL2Rvd25yZXYueG1sTI9BT8MwDIXv&#10;SPyHyEjcWJpqoK00ncYkEEhwoEycs8ZrqjVO1WRb4ddjTnCz/Z6ev1euJt+LE46xC6RBzTIQSE2w&#10;HbUath+PNwsQMRmypg+EGr4wwqq6vChNYcOZ3vFUp1ZwCMXCaHApDYWUsXHoTZyFAYm1fRi9SbyO&#10;rbSjOXO472WeZXfSm474gzMDbhw2h/roNYRv99Sll/Ht+XXrp4dPVa9dvdH6+mpa34NIOKU/M/zi&#10;MzpUzLQLR7JR9BryxTJnKw+KK7Bhrm75sNOwVHOQVSn/N6h+AAAA//8DAFBLAQItABQABgAIAAAA&#10;IQC2gziS/gAAAOEBAAATAAAAAAAAAAAAAAAAAAAAAABbQ29udGVudF9UeXBlc10ueG1sUEsBAi0A&#10;FAAGAAgAAAAhADj9If/WAAAAlAEAAAsAAAAAAAAAAAAAAAAALwEAAF9yZWxzLy5yZWxzUEsBAi0A&#10;FAAGAAgAAAAhAPEUzV2PAgAAggUAAA4AAAAAAAAAAAAAAAAALgIAAGRycy9lMm9Eb2MueG1sUEsB&#10;Ai0AFAAGAAgAAAAhANSpgLTfAAAACQEAAA8AAAAAAAAAAAAAAAAA6QQAAGRycy9kb3ducmV2Lnht&#10;bFBLBQYAAAAABAAEAPMAAAD1BQAAAAA=&#10;" fillcolor="#70ad47 [3209]" strokecolor="#1f3763 [1604]" strokeweight="1pt">
                <v:stroke joinstyle="miter"/>
                <v:textbox>
                  <w:txbxContent>
                    <w:p w14:paraId="6E6B52F4" w14:textId="77777777" w:rsidR="009819FC" w:rsidRPr="00394153" w:rsidRDefault="009819FC" w:rsidP="009819FC">
                      <w:pPr>
                        <w:jc w:val="center"/>
                        <w:rPr>
                          <w:u w:val="thick"/>
                        </w:rPr>
                      </w:pPr>
                      <w:r w:rsidRPr="00394153">
                        <w:rPr>
                          <w:u w:val="thick"/>
                        </w:rPr>
                        <w:t>S_id</w:t>
                      </w:r>
                    </w:p>
                  </w:txbxContent>
                </v:textbox>
              </v:oval>
            </w:pict>
          </mc:Fallback>
        </mc:AlternateContent>
      </w:r>
      <w:r>
        <w:rPr>
          <w:rFonts w:ascii="Algerian" w:hAnsi="Algerian"/>
          <w:noProof/>
          <w:sz w:val="28"/>
          <w:szCs w:val="28"/>
        </w:rPr>
        <mc:AlternateContent>
          <mc:Choice Requires="wps">
            <w:drawing>
              <wp:anchor distT="0" distB="0" distL="114300" distR="114300" simplePos="0" relativeHeight="251701248" behindDoc="0" locked="0" layoutInCell="1" allowOverlap="1" wp14:anchorId="0D8200B5" wp14:editId="4F61D82D">
                <wp:simplePos x="0" y="0"/>
                <wp:positionH relativeFrom="column">
                  <wp:posOffset>4160520</wp:posOffset>
                </wp:positionH>
                <wp:positionV relativeFrom="paragraph">
                  <wp:posOffset>100330</wp:posOffset>
                </wp:positionV>
                <wp:extent cx="327660" cy="350520"/>
                <wp:effectExtent l="0" t="0" r="34290" b="30480"/>
                <wp:wrapNone/>
                <wp:docPr id="61" name="Straight Connector 61"/>
                <wp:cNvGraphicFramePr/>
                <a:graphic xmlns:a="http://schemas.openxmlformats.org/drawingml/2006/main">
                  <a:graphicData uri="http://schemas.microsoft.com/office/word/2010/wordprocessingShape">
                    <wps:wsp>
                      <wps:cNvCnPr/>
                      <wps:spPr>
                        <a:xfrm flipV="1">
                          <a:off x="0" y="0"/>
                          <a:ext cx="327660" cy="3505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43A3578" id="Straight Connector 61" o:spid="_x0000_s1026" style="position:absolute;flip:y;z-index:251701248;visibility:visible;mso-wrap-style:square;mso-wrap-distance-left:9pt;mso-wrap-distance-top:0;mso-wrap-distance-right:9pt;mso-wrap-distance-bottom:0;mso-position-horizontal:absolute;mso-position-horizontal-relative:text;mso-position-vertical:absolute;mso-position-vertical-relative:text" from="327.6pt,7.9pt" to="353.4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WRdxwEAAMcDAAAOAAAAZHJzL2Uyb0RvYy54bWysU02P0zAQvSPxHyzfadKstqCo6R66gguC&#10;igXuXmfcWPhLY9Ok/56x0wbE12G1Fyv2zHsz781kezdZw06AUXvX8fWq5gyc9L12x45/+fz21RvO&#10;YhKuF8Y76PgZIr/bvXyxHUMLjR+86QEZkbjYjqHjQ0qhraooB7AirnwAR0Hl0YpEVzxWPYqR2K2p&#10;mrreVKPHPqCXECO93s9Bviv8SoFMH5WKkJjpOPWWyonlfMxntduK9ogiDFpe2hBP6MIK7ajoQnUv&#10;kmDfUf9BZbVEH71KK+lt5ZXSEooGUrOuf1PzMIgARQuZE8NiU3w+WvnhdECm+45v1pw5YWlGDwmF&#10;Pg6J7b1z5KBHRkFyagyxJcDeHfByi+GAWfak0DJldPhKS1CMIGlsKj6fF59hSkzS403zerOhaUgK&#10;3dzWt02ZQzXTZLqAMb0Db1n+6LjRLtsgWnF6HxOVptRrCl1yW3Mj5SudDeRk4z6BImlUsCnoslSw&#10;N8hOgtah/1ZEEVfJzBCljVlA9f9Bl9wMg7JoC3A24J/VluxS0bu0AK12Hv9WNU3XVtWcf1U9a82y&#10;H31/LmMpdtC2FJcum53X8dd7gf/8/3Y/AAAA//8DAFBLAwQUAAYACAAAACEA5h1HtdsAAAAJAQAA&#10;DwAAAGRycy9kb3ducmV2LnhtbEyPwW7CMBBE75X6D9Yi9VYcqBJQGge1SFUvXIB+gImXOCJeR7YB&#10;9++7PbW3Wc1o9k2zyW4UNwxx8KRgMS9AIHXeDNQr+Dp+PK9BxKTJ6NETKvjGCJv28aHRtfF32uPt&#10;kHrBJRRrrcCmNNVSxs6i03HuJyT2zj44nfgMvTRB37ncjXJZFJV0eiD+YPWEW4vd5XB1Ctz2c7Xz&#10;+3XOuxhMfD+/JOtIqadZfnsFkTCnvzD84jM6tMx08lcyUYwKqrJccpSNkidwYFVULE4sFgXItpH/&#10;F7Q/AAAA//8DAFBLAQItABQABgAIAAAAIQC2gziS/gAAAOEBAAATAAAAAAAAAAAAAAAAAAAAAABb&#10;Q29udGVudF9UeXBlc10ueG1sUEsBAi0AFAAGAAgAAAAhADj9If/WAAAAlAEAAAsAAAAAAAAAAAAA&#10;AAAALwEAAF9yZWxzLy5yZWxzUEsBAi0AFAAGAAgAAAAhADgJZF3HAQAAxwMAAA4AAAAAAAAAAAAA&#10;AAAALgIAAGRycy9lMm9Eb2MueG1sUEsBAi0AFAAGAAgAAAAhAOYdR7XbAAAACQEAAA8AAAAAAAAA&#10;AAAAAAAAIQQAAGRycy9kb3ducmV2LnhtbFBLBQYAAAAABAAEAPMAAAApBQAAAAA=&#10;" strokecolor="black [3200]" strokeweight="1pt">
                <v:stroke joinstyle="miter"/>
              </v:line>
            </w:pict>
          </mc:Fallback>
        </mc:AlternateContent>
      </w:r>
      <w:r>
        <w:rPr>
          <w:rFonts w:ascii="Algerian" w:hAnsi="Algerian"/>
          <w:noProof/>
          <w:sz w:val="28"/>
          <w:szCs w:val="28"/>
        </w:rPr>
        <mc:AlternateContent>
          <mc:Choice Requires="wps">
            <w:drawing>
              <wp:anchor distT="0" distB="0" distL="114300" distR="114300" simplePos="0" relativeHeight="251700224" behindDoc="0" locked="0" layoutInCell="1" allowOverlap="1" wp14:anchorId="77AF0791" wp14:editId="10C241FC">
                <wp:simplePos x="0" y="0"/>
                <wp:positionH relativeFrom="column">
                  <wp:posOffset>3733800</wp:posOffset>
                </wp:positionH>
                <wp:positionV relativeFrom="paragraph">
                  <wp:posOffset>115570</wp:posOffset>
                </wp:positionV>
                <wp:extent cx="167640" cy="236220"/>
                <wp:effectExtent l="0" t="0" r="22860" b="30480"/>
                <wp:wrapNone/>
                <wp:docPr id="60" name="Straight Connector 60"/>
                <wp:cNvGraphicFramePr/>
                <a:graphic xmlns:a="http://schemas.openxmlformats.org/drawingml/2006/main">
                  <a:graphicData uri="http://schemas.microsoft.com/office/word/2010/wordprocessingShape">
                    <wps:wsp>
                      <wps:cNvCnPr/>
                      <wps:spPr>
                        <a:xfrm flipV="1">
                          <a:off x="0" y="0"/>
                          <a:ext cx="167640" cy="2362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4C43767" id="Straight Connector 60" o:spid="_x0000_s1026" style="position:absolute;flip:y;z-index:251700224;visibility:visible;mso-wrap-style:square;mso-wrap-distance-left:9pt;mso-wrap-distance-top:0;mso-wrap-distance-right:9pt;mso-wrap-distance-bottom:0;mso-position-horizontal:absolute;mso-position-horizontal-relative:text;mso-position-vertical:absolute;mso-position-vertical-relative:text" from="294pt,9.1pt" to="307.2pt,2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r6mxgEAAMcDAAAOAAAAZHJzL2Uyb0RvYy54bWysU02v0zAQvCPxHyzfadKAAoqavkOf4IKg&#10;4gF3P8duLGyvtTZN+u9ZO21AfB0QF8vr3ZndmWx2d7Oz7KwwGvA9325qzpSXMBh/6vmnj6+fveIs&#10;JuEHYcGrnl9U5Hf7p092U+hUAyPYQSEjEh+7KfR8TCl0VRXlqJyIGwjKU1IDOpEoxFM1oJiI3dmq&#10;qeu2mgCHgCBVjPR6vyT5vvBrrWR6r3VUidme02ypnFjOx3xW+53oTijCaOR1DPEPUzhhPDVdqe5F&#10;Euwrml+onJEIEXTaSHAVaG2kKhpIzbb+Sc3DKIIqWsicGFab4v+jle/OR2Rm6HlL9njh6Bs9JBTm&#10;NCZ2AO/JQUBGSXJqCrEjwMEf8RrFcMQse9bomLYmfKYlKEaQNDYXny+rz2pOTNLjtn3ZvqB2klLN&#10;87ZpCnu10GS6gDG9UeBYvvTcGp9tEJ04v42JWlPprYSCPNYySLmli1W52PoPSpM0atgUdFkqdbDI&#10;zoLWYfiyzaKIq1RmiDbWrqD676BrbYapsmgrcDHgj93W6tIRfFqBznjA33VN821UvdTfVC9as+xH&#10;GC7lsxQ7aFuKsutm53X8MS7w7//f/hsAAAD//wMAUEsDBBQABgAIAAAAIQCV6awa3AAAAAkBAAAP&#10;AAAAZHJzL2Rvd25yZXYueG1sTI9BTsMwEEX3SNzBmkrsqNOSFivEqaASYtNNCwdw42kcNR5HttuG&#10;2zOsYDl6X3/erzeTH8QVY+oDaVjMCxBIbbA9dRq+Pt8fFYiUDVkzBEIN35hg09zf1aay4UZ7vB5y&#10;J7iEUmU0uJzHSsrUOvQmzcOIxOwUojeZz9hJG82Ny/0gl0Wxlt70xB+cGXHrsD0fLl6D334878Je&#10;TdMuRZveTk/ZedL6YTa9voDIOOW/MPzqszo07HQMF7JJDBpWSvGWzEAtQXBgvShLEEcmqxJkU8v/&#10;C5ofAAAA//8DAFBLAQItABQABgAIAAAAIQC2gziS/gAAAOEBAAATAAAAAAAAAAAAAAAAAAAAAABb&#10;Q29udGVudF9UeXBlc10ueG1sUEsBAi0AFAAGAAgAAAAhADj9If/WAAAAlAEAAAsAAAAAAAAAAAAA&#10;AAAALwEAAF9yZWxzLy5yZWxzUEsBAi0AFAAGAAgAAAAhAMAGvqbGAQAAxwMAAA4AAAAAAAAAAAAA&#10;AAAALgIAAGRycy9lMm9Eb2MueG1sUEsBAi0AFAAGAAgAAAAhAJXprBrcAAAACQEAAA8AAAAAAAAA&#10;AAAAAAAAIAQAAGRycy9kb3ducmV2LnhtbFBLBQYAAAAABAAEAPMAAAApBQAAAAA=&#10;" strokecolor="black [3200]" strokeweight="1pt">
                <v:stroke joinstyle="miter"/>
              </v:line>
            </w:pict>
          </mc:Fallback>
        </mc:AlternateContent>
      </w:r>
      <w:r>
        <w:rPr>
          <w:rFonts w:ascii="Algerian" w:hAnsi="Algerian"/>
          <w:noProof/>
          <w:sz w:val="28"/>
          <w:szCs w:val="28"/>
        </w:rPr>
        <mc:AlternateContent>
          <mc:Choice Requires="wps">
            <w:drawing>
              <wp:anchor distT="0" distB="0" distL="114300" distR="114300" simplePos="0" relativeHeight="251697152" behindDoc="0" locked="0" layoutInCell="1" allowOverlap="1" wp14:anchorId="076A2137" wp14:editId="0D88E518">
                <wp:simplePos x="0" y="0"/>
                <wp:positionH relativeFrom="column">
                  <wp:posOffset>4351020</wp:posOffset>
                </wp:positionH>
                <wp:positionV relativeFrom="paragraph">
                  <wp:posOffset>260350</wp:posOffset>
                </wp:positionV>
                <wp:extent cx="929640" cy="441960"/>
                <wp:effectExtent l="0" t="0" r="22860" b="15240"/>
                <wp:wrapNone/>
                <wp:docPr id="57" name="Oval 57"/>
                <wp:cNvGraphicFramePr/>
                <a:graphic xmlns:a="http://schemas.openxmlformats.org/drawingml/2006/main">
                  <a:graphicData uri="http://schemas.microsoft.com/office/word/2010/wordprocessingShape">
                    <wps:wsp>
                      <wps:cNvSpPr/>
                      <wps:spPr>
                        <a:xfrm>
                          <a:off x="0" y="0"/>
                          <a:ext cx="929640" cy="441960"/>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6E6B1B1E" w14:textId="77777777" w:rsidR="009819FC" w:rsidRDefault="009819FC" w:rsidP="009819FC">
                            <w:pPr>
                              <w:jc w:val="center"/>
                            </w:pPr>
                            <w:r>
                              <w:t>Pincode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6A2137" id="Oval 57" o:spid="_x0000_s1044" style="position:absolute;margin-left:342.6pt;margin-top:20.5pt;width:73.2pt;height:34.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0hjwIAAIIFAAAOAAAAZHJzL2Uyb0RvYy54bWysVEtPGzEQvlfqf7B8L5uNQiARGxQFUVVC&#10;gICKs+O1s5a8Htd2spv++o69DyJAPVTNwZnxzHzz2M9zdd3WmhyE8wpMQfOzCSXCcCiV2RX058vt&#10;t0tKfGCmZBqMKOhReHq9+vrlqrFLMYUKdCkcQRDjl40taBWCXWaZ55WomT8DKwwaJbiaBVTdLisd&#10;axC91tl0MplnDbjSOuDCe7y96Yx0lfClFDw8SOlFILqgWFtIp0vnNp7Z6ootd47ZSvG+DPYPVdRM&#10;GUw6Qt2wwMjeqQ9QteIOPMhwxqHOQErFReoBu8kn77p5rpgVqRccjrfjmPz/g+X3h0dHVFnQ8wtK&#10;DKvxGz0cmCao4mwa65fo8mwfXa95FGOjrXR1/McWSJvmeRznKdpAOF4upov5DKfO0TSb5Yt5mnf2&#10;FmydD98F1CQKBRVaK+tjx2zJDnc+YE70HrzitQetyluldVIiS8RGO4IVF5RxLkyYx7ox6sQzi210&#10;hScpHLWI8do8CYnNY6nTlDTR7j1g3pkqVoouz/kEf0OWoYSUMwFGZIkVjtg9wOB5Wmzew/T+MVQk&#10;1o7Bk78V1nU6RqTMYMIYXCsD7jMAHcbMnT+WfzKaKIZ22yZi5JexyHi1hfKIbHHQPSNv+a3CD3fH&#10;fHhkDt8NfmvcBeEBD6mhKSj0EiUVuN+f3Ud/pDNaKWnwHRbU/9ozJyjRPwwSfZHPIoVCUmbnF1NU&#10;3Klle2ox+3oDSIUct47lSYz+QQ+idFC/4spYx6xoYoZj7oLy4AZlE7r9gEuHi/U6ueFjtSzcmWfL&#10;I3gcdGTlS/vKnO3ZG5D29zC82Q8M7nxjpIH1PoBUid5vc+0/AT70xKV+KcVNcqonr7fVufoDAAD/&#10;/wMAUEsDBBQABgAIAAAAIQB7jiCs3wAAAAoBAAAPAAAAZHJzL2Rvd25yZXYueG1sTI/BTsMwEETv&#10;SPyDtUjcqJMCURTiVKUSCCR6IFSc3XiJI+J1ZLtt4OtZTnBc7dPMm3o1u1EcMcTBk4J8kYFA6rwZ&#10;qFewe3u4KkHEpMno0RMq+MIIq+b8rNaV8Sd6xWObesEhFCutwKY0VVLGzqLTceEnJP59+OB04jP0&#10;0gR94nA3ymWWFdLpgbjB6gk3FrvP9uAU+G/7OKTnsH162bn5/j1v17bdKHV5Ma/vQCSc0x8Mv/qs&#10;Dg077f2BTBSjgqK8XTKq4CbnTQyU13kBYs9knhUgm1r+n9D8AAAA//8DAFBLAQItABQABgAIAAAA&#10;IQC2gziS/gAAAOEBAAATAAAAAAAAAAAAAAAAAAAAAABbQ29udGVudF9UeXBlc10ueG1sUEsBAi0A&#10;FAAGAAgAAAAhADj9If/WAAAAlAEAAAsAAAAAAAAAAAAAAAAALwEAAF9yZWxzLy5yZWxzUEsBAi0A&#10;FAAGAAgAAAAhAEPT7SGPAgAAggUAAA4AAAAAAAAAAAAAAAAALgIAAGRycy9lMm9Eb2MueG1sUEsB&#10;Ai0AFAAGAAgAAAAhAHuOIKzfAAAACgEAAA8AAAAAAAAAAAAAAAAA6QQAAGRycy9kb3ducmV2Lnht&#10;bFBLBQYAAAAABAAEAPMAAAD1BQAAAAA=&#10;" fillcolor="#70ad47 [3209]" strokecolor="#1f3763 [1604]" strokeweight="1pt">
                <v:stroke joinstyle="miter"/>
                <v:textbox>
                  <w:txbxContent>
                    <w:p w14:paraId="6E6B1B1E" w14:textId="77777777" w:rsidR="009819FC" w:rsidRDefault="009819FC" w:rsidP="009819FC">
                      <w:pPr>
                        <w:jc w:val="center"/>
                      </w:pPr>
                      <w:r>
                        <w:t>Pincode</w:t>
                      </w:r>
                    </w:p>
                  </w:txbxContent>
                </v:textbox>
              </v:oval>
            </w:pict>
          </mc:Fallback>
        </mc:AlternateContent>
      </w:r>
    </w:p>
    <w:p w14:paraId="1AAF222E" w14:textId="77777777" w:rsidR="009819FC" w:rsidRPr="00775DAA" w:rsidRDefault="009819FC" w:rsidP="009819FC">
      <w:pPr>
        <w:rPr>
          <w:rFonts w:ascii="Algerian" w:hAnsi="Algerian"/>
          <w:sz w:val="28"/>
          <w:szCs w:val="28"/>
        </w:rPr>
      </w:pPr>
      <w:r>
        <w:rPr>
          <w:noProof/>
        </w:rPr>
        <mc:AlternateContent>
          <mc:Choice Requires="wpi">
            <w:drawing>
              <wp:anchor distT="0" distB="0" distL="114300" distR="114300" simplePos="0" relativeHeight="251755520" behindDoc="0" locked="0" layoutInCell="1" allowOverlap="1" wp14:anchorId="57C98057" wp14:editId="684D7367">
                <wp:simplePos x="0" y="0"/>
                <wp:positionH relativeFrom="column">
                  <wp:posOffset>2612460</wp:posOffset>
                </wp:positionH>
                <wp:positionV relativeFrom="paragraph">
                  <wp:posOffset>225100</wp:posOffset>
                </wp:positionV>
                <wp:extent cx="176760" cy="245160"/>
                <wp:effectExtent l="38100" t="38100" r="33020" b="40640"/>
                <wp:wrapNone/>
                <wp:docPr id="49" name="Ink 49"/>
                <wp:cNvGraphicFramePr/>
                <a:graphic xmlns:a="http://schemas.openxmlformats.org/drawingml/2006/main">
                  <a:graphicData uri="http://schemas.microsoft.com/office/word/2010/wordprocessingInk">
                    <w14:contentPart bwMode="auto" r:id="rId7">
                      <w14:nvContentPartPr>
                        <w14:cNvContentPartPr/>
                      </w14:nvContentPartPr>
                      <w14:xfrm>
                        <a:off x="0" y="0"/>
                        <a:ext cx="176760" cy="245160"/>
                      </w14:xfrm>
                    </w14:contentPart>
                  </a:graphicData>
                </a:graphic>
              </wp:anchor>
            </w:drawing>
          </mc:Choice>
          <mc:Fallback>
            <w:pict>
              <v:shape w14:anchorId="6CF40A06" id="Ink 49" o:spid="_x0000_s1026" type="#_x0000_t75" style="position:absolute;margin-left:205pt;margin-top:17pt;width:15.3pt;height:20.7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BitOIAQAALgMAAA4AAABkcnMvZTJvRG9jLnhtbJxSy27CMBC8V+o/&#10;WL6XJIjyiAgciipxKOXQfoDr2MRq7I3WDoG/7yZAgVZVJS7ReseZndnxdL6zJdsq9AZcxpNezJly&#10;EnLjNhl/f3t+GHPmg3C5KMGpjO+V5/PZ/d20qVLVhwLKXCEjEufTpsp4EUKVRpGXhbLC96BSjkAN&#10;aEWgI26iHEVD7LaM+nE8jBrAvEKQynvqLg4gn3X8WisZXrX2KrAy45M4JnnhVGDGx+MRdT6oGE5i&#10;Hs2mIt2gqAojj5LEDYqsMI4EfFMtRBCsRvOLyhqJ4EGHngQbgdZGqs4POUviH86W7rN1lQxkjakE&#10;F5QLa4HhtLsOuGWELWkDzQvklI6oA/AjI63n/zAOohcga0t6DomgKkWg5+ALU3nOMDV5xnGZJ2f9&#10;bvt0drDGs6/Vdo2svT+YcOaEJU1knNGJwjmZX13/TUh0hP7i3Wm0bSIkl+0yTpnv228XuNoFJqmZ&#10;jIajISGSoP7gMaH6gvnAcJpzsX8afpX05bkVdvHMZ18AAAD//wMAUEsDBBQABgAIAAAAIQA5PKQl&#10;9AIAAJoHAAAQAAAAZHJzL2luay9pbmsxLnhtbKRUS28aMRC+V+p/sNxDLmuwvQ8eyianRqrUSlGS&#10;Su1xAw6ssg/kNYH8+874BSS0UtsDYM/jm/m+GXN5vW8b8qL0UPddScWIU6K6Rb+su1VJvz/csCkl&#10;g6m6ZdX0nSrpqxro9dXHD5d199w2c/gmgNANeGqbkq6N2czH491uN9qlo16vxpLzdPyle/72lV75&#10;rKV6qrvaQMkhmBZ9Z9TeINi8XpZ0YfY8xgP2fb/VCxXdaNGLQ4TR1ULd9LqtTERcV12nGtJVLfT9&#10;gxLzuoFDDXVWSlPS1kCYyZHIJtn08wwM1b6kR/cttDhAJy0dn8f8+Z+YY6vZ/Pe93+p+o7Sp1UEm&#10;R8o7XsnC3S0/R1SroW+2qC0lL1WzBcqCcxirpyPGZwi9xwNuf4fnyfiGjjv3njjEIKapWwWr1W7i&#10;VM0AfaL53mi7gJLLjPGCCfEg5TydzPlsJCcFDiTUc3sTMB/1dlhHvEd92BDriTwdt129NOsoEx/x&#10;PMp0LNK51LWqV2vzb7n1quu1uoVJDVutIoY4omVLRpJn3otdGuJfzZ16Kukn+2SIzXQGS19MUlJM&#10;RXLBxAXLE8oE5YkgPGGCiIQz+MAvXMAKF5azFA4yYTJlGURJzlKZZJwUMxvAfSD+SgfjDgjFUiaL&#10;pCBpASUQmccKCI6Vgi1j04RlRKQxIvTimvPhvtPY8skB0GyYJ3NSIrTmjPI4EjEOqdgU3vPQnMt0&#10;3VpJpI3gyZTMEjbFvoNamMcwxsZZK2QLSbIEdUTxMscYlbCfUFiATBkkc1Y4PNsHQDlw10Rk67L+&#10;IAaCv3FjW7Y/X/vgdlWQYUgCi9MBpTx3CWOLjO0sfWRwntjABxrksBNEwE7kTGbAtCiILMDoimB5&#10;R81uY6gcNiH+egYS9zIlsKDegIWjXqH6icFNx4aHUb2tGEufHqw4QMJa312sAWAFJzK32tmyzD8J&#10;kUxIDjSBNexMhk8IXDgQCeuTkwk8EJj9NPyN2ecc3zv8VV79AgAA//8DAFBLAwQUAAYACAAAACEA&#10;9RDHHNwAAAAJAQAADwAAAGRycy9kb3ducmV2LnhtbEyPwU7DMBBE70j8g7VI3KgdakoJ2VQIlDu0&#10;lbi68RJHje0odtvw9ywnOI1WM5p9U21mP4gzTamPAaFYKBAU2mj70CHsd83dGkTKJlgzxEAI35Rg&#10;U19fVaa08RI+6LzNneCSkEqD4HIeSylT68ibtIgjBfa+4uRN5nPqpJ3Mhcv9IO+VWklv+sAfnBnp&#10;1VF73J48QuuKp+X+Tb6vG30k+2mLyccG8fZmfnkGkWnOf2H4xWd0qJnpEE/BJjEg6ELxloyw1Kwc&#10;0FqtQBwQHh80yLqS/xfUP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swYrTiAEAAC4DAAAOAAAAAAAAAAAAAAAAADwCAABkcnMvZTJvRG9jLnhtbFBLAQIt&#10;ABQABgAIAAAAIQA5PKQl9AIAAJoHAAAQAAAAAAAAAAAAAAAAAPADAABkcnMvaW5rL2luazEueG1s&#10;UEsBAi0AFAAGAAgAAAAhAPUQxxzcAAAACQEAAA8AAAAAAAAAAAAAAAAAEgcAAGRycy9kb3ducmV2&#10;LnhtbFBLAQItABQABgAIAAAAIQB5GLydvwAAACEBAAAZAAAAAAAAAAAAAAAAABsIAABkcnMvX3Jl&#10;bHMvZTJvRG9jLnhtbC5yZWxzUEsFBgAAAAAGAAYAeAEAABEJAAAAAA==&#10;">
                <v:imagedata r:id="rId8" o:title=""/>
              </v:shape>
            </w:pict>
          </mc:Fallback>
        </mc:AlternateContent>
      </w:r>
      <w:r>
        <w:rPr>
          <w:noProof/>
        </w:rPr>
        <mc:AlternateContent>
          <mc:Choice Requires="wps">
            <w:drawing>
              <wp:anchor distT="0" distB="0" distL="114300" distR="114300" simplePos="0" relativeHeight="251724800" behindDoc="0" locked="0" layoutInCell="1" allowOverlap="1" wp14:anchorId="7E512289" wp14:editId="09A6E619">
                <wp:simplePos x="0" y="0"/>
                <wp:positionH relativeFrom="column">
                  <wp:posOffset>6385560</wp:posOffset>
                </wp:positionH>
                <wp:positionV relativeFrom="paragraph">
                  <wp:posOffset>142240</wp:posOffset>
                </wp:positionV>
                <wp:extent cx="22860" cy="499110"/>
                <wp:effectExtent l="0" t="0" r="34290" b="15240"/>
                <wp:wrapNone/>
                <wp:docPr id="84" name="Straight Connector 84"/>
                <wp:cNvGraphicFramePr/>
                <a:graphic xmlns:a="http://schemas.openxmlformats.org/drawingml/2006/main">
                  <a:graphicData uri="http://schemas.microsoft.com/office/word/2010/wordprocessingShape">
                    <wps:wsp>
                      <wps:cNvCnPr/>
                      <wps:spPr>
                        <a:xfrm flipH="1" flipV="1">
                          <a:off x="0" y="0"/>
                          <a:ext cx="22860" cy="49911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A6CC8DD" id="Straight Connector 84" o:spid="_x0000_s1026" style="position:absolute;flip:x y;z-index:251724800;visibility:visible;mso-wrap-style:square;mso-wrap-distance-left:9pt;mso-wrap-distance-top:0;mso-wrap-distance-right:9pt;mso-wrap-distance-bottom:0;mso-position-horizontal:absolute;mso-position-horizontal-relative:text;mso-position-vertical:absolute;mso-position-vertical-relative:text" from="502.8pt,11.2pt" to="504.6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cg1ywEAANADAAAOAAAAZHJzL2Uyb0RvYy54bWysU01v2zAMvQ/YfxB0X2wHRZEacXpIse0w&#10;bMG67q7KUixMEgVKi51/P0pOvGFfh2EXgTT5HvlIens/OctOCqMB3/FmVXOmvITe+GPHnz69frXh&#10;LCbhe2HBq46fVeT3u5cvtmNo1RoGsL1CRiQ+tmPo+JBSaKsqykE5EVcQlKegBnQikYvHqkcxEruz&#10;1bqub6sRsA8IUsVIXx/mIN8Vfq2VTB+0jiox23HqLZUXy/uc32q3Fe0RRRiMvLQh/qELJ4ynogvV&#10;g0iCfUXzC5UzEiGCTisJrgKtjVRFA6lp6p/UPA4iqKKFhhPDMqb4/2jl+9MBmek7vrnhzAtHO3pM&#10;KMxxSGwP3tMEARkFaVJjiC0B9v6AFy+GA2bZk0bHtDXhLR0BL9bnbOUYiWRTmfh5mbiaEpP0cb3e&#10;3NJaJEVu7u6apiykmvkyNmBMbxQ4lo2OW+PzPEQrTu9ioh4o9ZpCTu5v7qhY6WxVTrb+o9KkMdcr&#10;6HJdam+RnQTdRf+lyeqIq2RmiDbWLqD676BLboapcnELcNb/x2pLdqkIPi1AZzzg76qm6dqqnvOv&#10;qmetWfYz9OeynzIOOpui7HLi+S5/9Av8+4+4+wYAAP//AwBQSwMEFAAGAAgAAAAhAFi7k2XeAAAA&#10;DAEAAA8AAABkcnMvZG93bnJldi54bWxMj0FOwzAQRfdIvYM1SOyo3QgqSONUJRILxKYUDuDG0yTF&#10;Hke206acvs6K7uZrnv68KdajNeyEPnSOJCzmAhhS7XRHjYSf7/fHF2AhKtLKOEIJFwywLmd3hcq1&#10;O9MXnnaxYamEQq4ktDH2OeehbtGqMHc9UtodnLcqpugbrr06p3JreCbEklvVUbrQqh6rFuvf3WAl&#10;fNjqos2RhsNnoLHivvnzb1spH+7HzQpYxDH+wzDpJ3Uok9PeDaQDMykL8bxMrIQsewI2EUK8ZsD2&#10;07QQwMuC3z5RXgEAAP//AwBQSwECLQAUAAYACAAAACEAtoM4kv4AAADhAQAAEwAAAAAAAAAAAAAA&#10;AAAAAAAAW0NvbnRlbnRfVHlwZXNdLnhtbFBLAQItABQABgAIAAAAIQA4/SH/1gAAAJQBAAALAAAA&#10;AAAAAAAAAAAAAC8BAABfcmVscy8ucmVsc1BLAQItABQABgAIAAAAIQDDkcg1ywEAANADAAAOAAAA&#10;AAAAAAAAAAAAAC4CAABkcnMvZTJvRG9jLnhtbFBLAQItABQABgAIAAAAIQBYu5Nl3gAAAAwBAAAP&#10;AAAAAAAAAAAAAAAAACUEAABkcnMvZG93bnJldi54bWxQSwUGAAAAAAQABADzAAAAMAUAAAAA&#10;" strokecolor="black [3200]" strokeweight="1pt">
                <v:stroke joinstyle="miter"/>
              </v:line>
            </w:pict>
          </mc:Fallback>
        </mc:AlternateContent>
      </w:r>
      <w:r>
        <w:rPr>
          <w:noProof/>
        </w:rPr>
        <mc:AlternateContent>
          <mc:Choice Requires="wps">
            <w:drawing>
              <wp:anchor distT="0" distB="0" distL="114300" distR="114300" simplePos="0" relativeHeight="251716608" behindDoc="0" locked="0" layoutInCell="1" allowOverlap="1" wp14:anchorId="62D5F82A" wp14:editId="459E4E1B">
                <wp:simplePos x="0" y="0"/>
                <wp:positionH relativeFrom="column">
                  <wp:posOffset>-358140</wp:posOffset>
                </wp:positionH>
                <wp:positionV relativeFrom="paragraph">
                  <wp:posOffset>119380</wp:posOffset>
                </wp:positionV>
                <wp:extent cx="114300" cy="518160"/>
                <wp:effectExtent l="0" t="0" r="19050" b="15240"/>
                <wp:wrapNone/>
                <wp:docPr id="76" name="Straight Connector 76"/>
                <wp:cNvGraphicFramePr/>
                <a:graphic xmlns:a="http://schemas.openxmlformats.org/drawingml/2006/main">
                  <a:graphicData uri="http://schemas.microsoft.com/office/word/2010/wordprocessingShape">
                    <wps:wsp>
                      <wps:cNvCnPr/>
                      <wps:spPr>
                        <a:xfrm flipH="1" flipV="1">
                          <a:off x="0" y="0"/>
                          <a:ext cx="114300" cy="5181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715DD51" id="Straight Connector 76" o:spid="_x0000_s1026" style="position:absolute;flip:x y;z-index:251716608;visibility:visible;mso-wrap-style:square;mso-wrap-distance-left:9pt;mso-wrap-distance-top:0;mso-wrap-distance-right:9pt;mso-wrap-distance-bottom:0;mso-position-horizontal:absolute;mso-position-horizontal-relative:text;mso-position-vertical:absolute;mso-position-vertical-relative:text" from="-28.2pt,9.4pt" to="-19.2pt,5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04AzAEAANEDAAAOAAAAZHJzL2Uyb0RvYy54bWysU02P0zAQvSPxHyzfaZICZRU13UNXwAFB&#10;xQJ3r2M3FrbHGpsm/feMnTaL+DogLtZMZt7MvDeT7e3kLDspjAZ8x5tVzZnyEnrjjx3//On1sxvO&#10;YhK+Fxa86vhZRX67e/pkO4ZWrWEA2ytkVMTHdgwdH1IKbVVFOSgn4gqC8hTUgE4kcvFY9ShGqu5s&#10;ta7rTTUC9gFBqhjp690c5LtSX2sl0weto0rMdpxmS+XF8j7kt9ptRXtEEQYjL2OIf5jCCeOp6VLq&#10;TiTBvqH5pZQzEiGCTisJrgKtjVSFA7Fp6p/Y3A8iqMKFxIlhkSn+v7Ly/emAzPQdf7XhzAtHO7pP&#10;KMxxSGwP3pOCgIyCpNQYYkuAvT/gxYvhgJn2pNExbU14S0fAi/UlWzlGJNlUFD8viqspMUkfm+bF&#10;85r2Iin0srlpNmUj1VwwgwPG9EaBY9nouDU+CyJacXoXEw1BqdcUcvKA80jFSmercrL1H5UmktRw&#10;XdDlvNTeIjsJOoz+a5PpUa2SmSHaWLuA6r+DLrkZpsrJLcBZgD92W7JLR/BpATrjAX/XNU3XUfWc&#10;f2U9c820H6A/lwUVOehuCrPLjefD/NEv8Mc/cfcdAAD//wMAUEsDBBQABgAIAAAAIQDyY/5z3QAA&#10;AAoBAAAPAAAAZHJzL2Rvd25yZXYueG1sTI/BTsMwEETvSPyDtUjcUrtQqijEqSASB8QFCh/gxtsk&#10;NF5HttOmfD3LiR535ml2ptzMbhBHDLH3pGG5UCCQGm97ajV8fb5kOYiYDFkzeEINZ4ywqa6vSlNY&#10;f6IPPG5TKziEYmE0dCmNhZSx6dCZuPAjEnt7H5xJfIZW2mBOHO4GeafUWjrTE3/ozIh1h81hOzkN&#10;r64+2+Gbpv1bpLmWof0Jz+9a397MT48gEs7pH4a/+lwdKu608xPZKAYN2cN6xSgbOU9gILvPWdix&#10;oNQKZFXKywnVLwAAAP//AwBQSwECLQAUAAYACAAAACEAtoM4kv4AAADhAQAAEwAAAAAAAAAAAAAA&#10;AAAAAAAAW0NvbnRlbnRfVHlwZXNdLnhtbFBLAQItABQABgAIAAAAIQA4/SH/1gAAAJQBAAALAAAA&#10;AAAAAAAAAAAAAC8BAABfcmVscy8ucmVsc1BLAQItABQABgAIAAAAIQC7i04AzAEAANEDAAAOAAAA&#10;AAAAAAAAAAAAAC4CAABkcnMvZTJvRG9jLnhtbFBLAQItABQABgAIAAAAIQDyY/5z3QAAAAoBAAAP&#10;AAAAAAAAAAAAAAAAACYEAABkcnMvZG93bnJldi54bWxQSwUGAAAAAAQABADzAAAAMAUAAAAA&#10;" strokecolor="black [3200]" strokeweight="1pt">
                <v:stroke joinstyle="miter"/>
              </v:line>
            </w:pict>
          </mc:Fallback>
        </mc:AlternateContent>
      </w:r>
      <w:r>
        <w:rPr>
          <w:noProof/>
        </w:rPr>
        <mc:AlternateContent>
          <mc:Choice Requires="wps">
            <w:drawing>
              <wp:anchor distT="0" distB="0" distL="114300" distR="114300" simplePos="0" relativeHeight="251711488" behindDoc="0" locked="0" layoutInCell="1" allowOverlap="1" wp14:anchorId="65273C65" wp14:editId="2D44DFAF">
                <wp:simplePos x="0" y="0"/>
                <wp:positionH relativeFrom="column">
                  <wp:posOffset>-1097280</wp:posOffset>
                </wp:positionH>
                <wp:positionV relativeFrom="paragraph">
                  <wp:posOffset>226060</wp:posOffset>
                </wp:positionV>
                <wp:extent cx="792480" cy="331470"/>
                <wp:effectExtent l="0" t="0" r="26670" b="11430"/>
                <wp:wrapNone/>
                <wp:docPr id="71" name="Oval 71"/>
                <wp:cNvGraphicFramePr/>
                <a:graphic xmlns:a="http://schemas.openxmlformats.org/drawingml/2006/main">
                  <a:graphicData uri="http://schemas.microsoft.com/office/word/2010/wordprocessingShape">
                    <wps:wsp>
                      <wps:cNvSpPr/>
                      <wps:spPr>
                        <a:xfrm>
                          <a:off x="0" y="0"/>
                          <a:ext cx="792480" cy="331470"/>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700E52A4" w14:textId="77777777" w:rsidR="009819FC" w:rsidRDefault="009819FC" w:rsidP="009819FC">
                            <w:pPr>
                              <w:jc w:val="center"/>
                            </w:pPr>
                            <w:r>
                              <w:t>M_no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273C65" id="Oval 71" o:spid="_x0000_s1045" style="position:absolute;margin-left:-86.4pt;margin-top:17.8pt;width:62.4pt;height:26.1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qtHkAIAAIIFAAAOAAAAZHJzL2Uyb0RvYy54bWysVEtPGzEQvlfqf7B8L5sNgUDEBkVBqSoh&#10;QEDF2fHarCWvx7Wd7Ka/vmPvgwhQD1VzcDye1zez38zVdVtrshfOKzAFzU8mlAjDoVTmtaA/nzff&#10;LijxgZmSaTCioAfh6fXy65erxi7EFCrQpXAEgxi/aGxBqxDsIss8r0TN/AlYYVApwdUsoOhes9Kx&#10;BqPXOptOJudZA660DrjwHl9vOiVdpvhSCh7upfQiEF1QxBbS6dK5jWe2vGKLV8dspXgPg/0Dipop&#10;g0nHUDcsMLJz6kOoWnEHHmQ44VBnIKXiItWA1eSTd9U8VcyKVAs2x9uxTf7/heV3+wdHVFnQeU6J&#10;YTV+o/s90wRF7E1j/QJNnuyD6yWP11hoK10d/7EE0qZ+HsZ+ijYQjo/zy+nsArvOUXV6ms/mqd/Z&#10;m7N1PnwXUJN4KajQWlkfK2YLtr/1AXOi9WAVnz1oVW6U1kmILBFr7QgiLijjXJhwHnGj15FlFsvo&#10;gKdbOGgR/bV5FBKLR6jTlDTR7n3AvFNVrBRdnrMJ/oYsA4SUMwWMkSUiHGP3AQbLY7CpyQi2t4+u&#10;IrF2dJ78DVhX6eiRMoMJo3OtDLjPAugwZu7sEf5Ra+I1tNs2ESO/HJiwhfKAbHHQjZG3fKPww90y&#10;Hx6Yw7nBb427INzjITU0BYX+RkkF7vdn79Ee6YxaShqcw4L6XzvmBCX6h0GiX+azWRzcJMzO5lMU&#10;3LFme6wxu3oNSAXkMqJL12gf9HCVDuoXXBmrmBVVzHDMXVAe3CCsQ7cfcOlwsVolMxxWy8KtebI8&#10;Bo+Njqx8bl+Ysz17A9L+DoaZ/cDgzjZ6GljtAkiV6B1b3fW1/wQ46IlL/VKKm+RYTlZvq3P5BwAA&#10;//8DAFBLAwQUAAYACAAAACEAcnqr2eEAAAAKAQAADwAAAGRycy9kb3ducmV2LnhtbEyPwU7DMBBE&#10;70j8g7VI3FInBdooxKlKJVCR4ECoOLvxEkfE6yh229CvZznBcTSjmTflanK9OOIYOk8KslkKAqnx&#10;pqNWwe79MclBhKjJ6N4TKvjGAKvq8qLUhfEnesNjHVvBJRQKrcDGOBRShsai02HmByT2Pv3odGQ5&#10;ttKM+sTlrpfzNF1IpzviBasH3FhsvuqDU+DP9qmLz+Pr9mXnpoePrF7beqPU9dW0vgcRcYp/YfjF&#10;Z3SomGnvD2SC6BUk2XLO7FHBzd0CBCeS25zf7RXkyxxkVcr/F6ofAAAA//8DAFBLAQItABQABgAI&#10;AAAAIQC2gziS/gAAAOEBAAATAAAAAAAAAAAAAAAAAAAAAABbQ29udGVudF9UeXBlc10ueG1sUEsB&#10;Ai0AFAAGAAgAAAAhADj9If/WAAAAlAEAAAsAAAAAAAAAAAAAAAAALwEAAF9yZWxzLy5yZWxzUEsB&#10;Ai0AFAAGAAgAAAAhAODSq0eQAgAAggUAAA4AAAAAAAAAAAAAAAAALgIAAGRycy9lMm9Eb2MueG1s&#10;UEsBAi0AFAAGAAgAAAAhAHJ6q9nhAAAACgEAAA8AAAAAAAAAAAAAAAAA6gQAAGRycy9kb3ducmV2&#10;LnhtbFBLBQYAAAAABAAEAPMAAAD4BQAAAAA=&#10;" fillcolor="#70ad47 [3209]" strokecolor="#1f3763 [1604]" strokeweight="1pt">
                <v:stroke joinstyle="miter"/>
                <v:textbox>
                  <w:txbxContent>
                    <w:p w14:paraId="700E52A4" w14:textId="77777777" w:rsidR="009819FC" w:rsidRDefault="009819FC" w:rsidP="009819FC">
                      <w:pPr>
                        <w:jc w:val="center"/>
                      </w:pPr>
                      <w:r>
                        <w:t>M_no</w:t>
                      </w:r>
                    </w:p>
                  </w:txbxContent>
                </v:textbox>
              </v:oval>
            </w:pict>
          </mc:Fallback>
        </mc:AlternateContent>
      </w:r>
      <w:r>
        <w:rPr>
          <w:noProof/>
        </w:rPr>
        <mc:AlternateContent>
          <mc:Choice Requires="wps">
            <w:drawing>
              <wp:anchor distT="0" distB="0" distL="114300" distR="114300" simplePos="0" relativeHeight="251715584" behindDoc="0" locked="0" layoutInCell="1" allowOverlap="1" wp14:anchorId="4646131E" wp14:editId="095837E0">
                <wp:simplePos x="0" y="0"/>
                <wp:positionH relativeFrom="leftMargin">
                  <wp:posOffset>632460</wp:posOffset>
                </wp:positionH>
                <wp:positionV relativeFrom="paragraph">
                  <wp:posOffset>165100</wp:posOffset>
                </wp:positionV>
                <wp:extent cx="685800" cy="381000"/>
                <wp:effectExtent l="0" t="0" r="19050" b="19050"/>
                <wp:wrapNone/>
                <wp:docPr id="75" name="Oval 75"/>
                <wp:cNvGraphicFramePr/>
                <a:graphic xmlns:a="http://schemas.openxmlformats.org/drawingml/2006/main">
                  <a:graphicData uri="http://schemas.microsoft.com/office/word/2010/wordprocessingShape">
                    <wps:wsp>
                      <wps:cNvSpPr/>
                      <wps:spPr>
                        <a:xfrm>
                          <a:off x="0" y="0"/>
                          <a:ext cx="685800" cy="381000"/>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43F35B71" w14:textId="77777777" w:rsidR="009819FC" w:rsidRPr="0015200F" w:rsidRDefault="009819FC" w:rsidP="009819FC">
                            <w:pPr>
                              <w:jc w:val="center"/>
                              <w:rPr>
                                <w:u w:val="thick"/>
                              </w:rPr>
                            </w:pPr>
                            <w:r w:rsidRPr="0015200F">
                              <w:rPr>
                                <w:u w:val="thick"/>
                              </w:rPr>
                              <w:t>F_id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46131E" id="Oval 75" o:spid="_x0000_s1046" style="position:absolute;margin-left:49.8pt;margin-top:13pt;width:54pt;height:30pt;z-index:2517155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3OkigIAAIIFAAAOAAAAZHJzL2Uyb0RvYy54bWysVN9P2zAQfp+0/8Hy+0jSUdZVpKgCMU1C&#10;gAYTz65jE0u2z7PdJt1fv7OThgrQHqa9OGff3Xc/8t2dX/RGk53wQYGtaXVSUiIsh0bZ55r+fLz+&#10;tKAkRGYbpsGKmu5FoBerjx/OO7cUM2hBN8ITBLFh2bmatjG6ZVEE3grDwgk4YVEpwRsW8eqfi8az&#10;DtGNLmZleVZ04BvngYsQ8PVqUNJVxpdS8HgnZRCR6JpibjGfPp+bdBarc7Z89sy1io9psH/IwjBl&#10;MegEdcUiI1uv3kAZxT0EkPGEgylASsVFrgGrqcpX1Ty0zIlcCzYnuKlN4f/B8tvdvSeqqemXOSWW&#10;GfxHdzumCV6xN50LSzR5cPd+vAUUU6G99CZ9sQTS537up36KPhKOj2eL+aLErnNUfV5UJcqIUrw4&#10;Ox/iNwGGJKGmQmvlQqqYLdnuJsTB+mCVngNo1VwrrfMlsURcak8w45oyzoWNZ2OMI8silTEknqW4&#10;1yL5a/tDSCweU53loJl2rwGrQdWyRgxx5ljIoZLJI9eVAROyxAwn7BHgvWSrMdnRPrmKzNrJufxb&#10;YkN/Jo8cGWycnI2y4N8D0HGKPNhj+ketSWLsN30mxizXmp420OyRLR6GMQqOXyv8cTcsxHvmcW7w&#10;X+MuiHd4SA1dTWGUKGnB/37vPdkjnVFLSYdzWNPwa8u8oER/t0j0r9XpaRrcfDmdf8FsiD/WbI41&#10;dmsuAalQ4dZxPIvJPuqDKD2YJ1wZ6xQVVcxyjF1THv3hchmH/YBLh4v1OpvhsDoWb+yD4wk8NTqx&#10;8rF/Yt6N7I1I+1s4zOwbBg+2ydPCehtBqkzvl76OvwAHPXNpXEppkxzfs9XL6lz9AQAA//8DAFBL&#10;AwQUAAYACAAAACEArvkfdt0AAAAIAQAADwAAAGRycy9kb3ducmV2LnhtbEyPwU7DMBBE70j8g7VI&#10;3KjTHEIb4lSlEggkOBAqzm68jaPG68h228DXs5zocWdGs2+q1eQGccIQe08K5rMMBFLrTU+dgu3n&#10;090CREyajB48oYJvjLCqr68qXRp/pg88NakTXEKx1ApsSmMpZWwtOh1nfkRib++D04nP0EkT9JnL&#10;3SDzLCuk0z3xB6tH3FhsD83RKfA/9rlPr+H95W3rpsevebO2zUap25tp/QAi4ZT+w/CHz+hQM9PO&#10;H8lEMShYLgtOKsgLnsR+nt2zsFOwYEHWlbwcUP8CAAD//wMAUEsBAi0AFAAGAAgAAAAhALaDOJL+&#10;AAAA4QEAABMAAAAAAAAAAAAAAAAAAAAAAFtDb250ZW50X1R5cGVzXS54bWxQSwECLQAUAAYACAAA&#10;ACEAOP0h/9YAAACUAQAACwAAAAAAAAAAAAAAAAAvAQAAX3JlbHMvLnJlbHNQSwECLQAUAAYACAAA&#10;ACEAhcNzpIoCAACCBQAADgAAAAAAAAAAAAAAAAAuAgAAZHJzL2Uyb0RvYy54bWxQSwECLQAUAAYA&#10;CAAAACEArvkfdt0AAAAIAQAADwAAAAAAAAAAAAAAAADkBAAAZHJzL2Rvd25yZXYueG1sUEsFBgAA&#10;AAAEAAQA8wAAAO4FAAAAAA==&#10;" fillcolor="#70ad47 [3209]" strokecolor="#1f3763 [1604]" strokeweight="1pt">
                <v:stroke joinstyle="miter"/>
                <v:textbox>
                  <w:txbxContent>
                    <w:p w14:paraId="43F35B71" w14:textId="77777777" w:rsidR="009819FC" w:rsidRPr="0015200F" w:rsidRDefault="009819FC" w:rsidP="009819FC">
                      <w:pPr>
                        <w:jc w:val="center"/>
                        <w:rPr>
                          <w:u w:val="thick"/>
                        </w:rPr>
                      </w:pPr>
                      <w:r w:rsidRPr="0015200F">
                        <w:rPr>
                          <w:u w:val="thick"/>
                        </w:rPr>
                        <w:t>F_id</w:t>
                      </w:r>
                    </w:p>
                  </w:txbxContent>
                </v:textbox>
                <w10:wrap anchorx="margin"/>
              </v:oval>
            </w:pict>
          </mc:Fallback>
        </mc:AlternateContent>
      </w:r>
      <w:r>
        <w:rPr>
          <w:noProof/>
        </w:rPr>
        <mc:AlternateContent>
          <mc:Choice Requires="wps">
            <w:drawing>
              <wp:anchor distT="0" distB="0" distL="114300" distR="114300" simplePos="0" relativeHeight="251709440" behindDoc="0" locked="0" layoutInCell="1" allowOverlap="1" wp14:anchorId="186434EA" wp14:editId="574EB2BF">
                <wp:simplePos x="0" y="0"/>
                <wp:positionH relativeFrom="column">
                  <wp:posOffset>1158240</wp:posOffset>
                </wp:positionH>
                <wp:positionV relativeFrom="paragraph">
                  <wp:posOffset>12700</wp:posOffset>
                </wp:positionV>
                <wp:extent cx="38100" cy="160020"/>
                <wp:effectExtent l="0" t="0" r="19050" b="30480"/>
                <wp:wrapNone/>
                <wp:docPr id="69" name="Straight Connector 69"/>
                <wp:cNvGraphicFramePr/>
                <a:graphic xmlns:a="http://schemas.openxmlformats.org/drawingml/2006/main">
                  <a:graphicData uri="http://schemas.microsoft.com/office/word/2010/wordprocessingShape">
                    <wps:wsp>
                      <wps:cNvCnPr/>
                      <wps:spPr>
                        <a:xfrm flipH="1">
                          <a:off x="0" y="0"/>
                          <a:ext cx="38100" cy="1600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9192977" id="Straight Connector 69" o:spid="_x0000_s1026" style="position:absolute;flip:x;z-index:251709440;visibility:visible;mso-wrap-style:square;mso-wrap-distance-left:9pt;mso-wrap-distance-top:0;mso-wrap-distance-right:9pt;mso-wrap-distance-bottom:0;mso-position-horizontal:absolute;mso-position-horizontal-relative:text;mso-position-vertical:absolute;mso-position-vertical-relative:text" from="91.2pt,1pt" to="94.2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Z6SxwEAAMYDAAAOAAAAZHJzL2Uyb0RvYy54bWysU8tu2zAQvBfoPxC8x5IcwEgFyzk4aHoo&#10;WqNpP4ChlhZRvrBkLfnvu6RsNejrUPRCiNyd2Z3Z1fZ+soadAKP2ruPNquYMnPS9dseOf/n89uaO&#10;s5iE64XxDjp+hsjvd69fbcfQwtoP3vSAjEhcbMfQ8SGl0FZVlANYEVc+gKOg8mhFoiseqx7FSOzW&#10;VOu63lSjxz6glxAjvT7MQb4r/EqBTB+VipCY6Tj1lsqJ5XzOZ7XbivaIIgxaXtoQ/9CFFdpR0YXq&#10;QSTBvqH+hcpqiT56lVbS28orpSUUDaSmqX9S8zSIAEULmRPDYlP8f7Tyw+mATPcd37zhzAlLM3pK&#10;KPRxSGzvnSMHPTIKklNjiC0B9u6Al1sMB8yyJ4WWKaPDO1qCYgRJY1Px+bz4DFNikh5v75qahiEp&#10;0mzqel3GUM0smS1gTI/gLcsfHTfaZRdEK07vY6LKlHpNoUvuau6jfKWzgZxs3CdQpIzqrQu67BTs&#10;DbKToG3ovzZZE3GVzAxR2pgFVP8ddMnNMCh7tgBn/X+stmSXit6lBWi18/i7qmm6tqrm/KvqWWuW&#10;/ez7c5lKsYOWpSi7LHbexpf3Av/x++2+AwAA//8DAFBLAwQUAAYACAAAACEAaTjCT9cAAAAIAQAA&#10;DwAAAGRycy9kb3ducmV2LnhtbEyPTU7DMBCF90jcwRokdtQhIGqFOBVUQmy6acsB3HgaR8TjyHZb&#10;c3umK1h+ek/vp10VP4kzxjQG0vC4qEAg9cGONGj42n88KBApG7JmCoQafjDBqru9aU1jw4W2eN7l&#10;QXAIpcZocDnPjZSpd+hNWoQZibVjiN5kxjhIG82Fw/0k66p6kd6MxA3OzLh22H/vTl6DX38uN2Gr&#10;StmkaNP78Sk7T1rf35W3VxAZS/4zw3U+T4eONx3CiWwSE7Oqn9mqoeZLV10p5gPzsgbZtfL/ge4X&#10;AAD//wMAUEsBAi0AFAAGAAgAAAAhALaDOJL+AAAA4QEAABMAAAAAAAAAAAAAAAAAAAAAAFtDb250&#10;ZW50X1R5cGVzXS54bWxQSwECLQAUAAYACAAAACEAOP0h/9YAAACUAQAACwAAAAAAAAAAAAAAAAAv&#10;AQAAX3JlbHMvLnJlbHNQSwECLQAUAAYACAAAACEAXdWekscBAADGAwAADgAAAAAAAAAAAAAAAAAu&#10;AgAAZHJzL2Uyb0RvYy54bWxQSwECLQAUAAYACAAAACEAaTjCT9cAAAAIAQAADwAAAAAAAAAAAAAA&#10;AAAhBAAAZHJzL2Rvd25yZXYueG1sUEsFBgAAAAAEAAQA8wAAACUFAAAAAA==&#10;" strokecolor="black [3200]" strokeweight="1pt">
                <v:stroke joinstyle="miter"/>
              </v:line>
            </w:pict>
          </mc:Fallback>
        </mc:AlternateContent>
      </w:r>
      <w:r>
        <w:rPr>
          <w:noProof/>
        </w:rPr>
        <mc:AlternateContent>
          <mc:Choice Requires="wps">
            <w:drawing>
              <wp:anchor distT="0" distB="0" distL="114300" distR="114300" simplePos="0" relativeHeight="251704320" behindDoc="0" locked="0" layoutInCell="1" allowOverlap="1" wp14:anchorId="012C3D01" wp14:editId="192D0D42">
                <wp:simplePos x="0" y="0"/>
                <wp:positionH relativeFrom="margin">
                  <wp:posOffset>502920</wp:posOffset>
                </wp:positionH>
                <wp:positionV relativeFrom="paragraph">
                  <wp:posOffset>172720</wp:posOffset>
                </wp:positionV>
                <wp:extent cx="922020" cy="381000"/>
                <wp:effectExtent l="0" t="0" r="11430" b="19050"/>
                <wp:wrapNone/>
                <wp:docPr id="64" name="Oval 64"/>
                <wp:cNvGraphicFramePr/>
                <a:graphic xmlns:a="http://schemas.openxmlformats.org/drawingml/2006/main">
                  <a:graphicData uri="http://schemas.microsoft.com/office/word/2010/wordprocessingShape">
                    <wps:wsp>
                      <wps:cNvSpPr/>
                      <wps:spPr>
                        <a:xfrm>
                          <a:off x="0" y="0"/>
                          <a:ext cx="922020" cy="381000"/>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47573581" w14:textId="77777777" w:rsidR="009819FC" w:rsidRDefault="009819FC" w:rsidP="009819FC">
                            <w:pPr>
                              <w:jc w:val="center"/>
                            </w:pPr>
                            <w:r>
                              <w:t>L_name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2C3D01" id="Oval 64" o:spid="_x0000_s1047" style="position:absolute;margin-left:39.6pt;margin-top:13.6pt;width:72.6pt;height:30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kAIjAIAAIIFAAAOAAAAZHJzL2Uyb0RvYy54bWysVN1P2zAQf5+0/8Hy+8jHCoOKFFVFTJMQ&#10;IGDi2XVsYsnxebbbpPvrd3bSUEG1h2kvjs9397uP/O4ur/pWk61wXoGpaHGSUyIMh1qZ14r+fL75&#10;ck6JD8zUTIMRFd0JT68Wnz9ddnYuSmhA18IRBDF+3tmKNiHYeZZ53oiW+ROwwqBSgmtZQNG9ZrVj&#10;HaK3Oivz/CzrwNXWARfe4+v1oKSLhC+l4OFeSi8C0RXF3EI6XTrX8cwWl2z+6phtFB/TYP+QRcuU&#10;waAT1DULjGyc+gDVKu7AgwwnHNoMpFRcpBqwmiJ/V81Tw6xItWBzvJ3a5P8fLL/bPjii6oqezSgx&#10;rMV/dL9lmqCIvemsn6PJk31wo+TxGgvtpWvjF0sgfernbuqn6APh+HhRlnmJXeeo+npe5Hnqd/bm&#10;bJ0P3wW0JF4qKrRW1seK2Zxtb33AmGi9t4rPHrSqb5TWSYgsESvtCGZcUca5MOEs5o1eB5ZZLGNI&#10;PN3CTovor82jkFg8plqmoIl27wGLQdWwWgxxTrGQfSWTR4qZACOyxAwn7BHgWLLFmOxoH11FYu3k&#10;nP8tsaHSySNFBhMm51YZcMcAdJgiD/aY/kFr4jX06z4Ro0ym8WkN9Q7Z4mAYI2/5jcIfd8t8eGAO&#10;5wb/Ne6CcI+H1NBVFMYbJQ2438feoz3SGbWUdDiHFfW/NswJSvQPg0S/KGazOLhJmJ1+i3xyh5r1&#10;ocZs2hUgFQrcOpana7QPen+VDtoXXBnLGBVVzHCMXVEe3F5YhWE/4NLhYrlMZjisloVb82R5BI+N&#10;jqx87l+YsyN7A9L+DvYz+4HBg230NLDcBJAq0futr+MvwEFPXBqXUtwkh3Kyeludiz8AAAD//wMA&#10;UEsDBBQABgAIAAAAIQA5ka803gAAAAgBAAAPAAAAZHJzL2Rvd25yZXYueG1sTI9BT8MwDIXvSPyH&#10;yEjcWLpoYqPUncYkEEhwoEycs8Y0FU1SJdlW+PWYE5ws+z09f69aT24QR4qpDx5hPitAkG+D6X2H&#10;sHu7v1qBSFl7o4fgCeGLEqzr87NKlyac/Csdm9wJDvGp1Ag257GUMrWWnE6zMJJn7SNEpzOvsZMm&#10;6hOHu0GqoriWTveeP1g90tZS+9kcHEL4tg99foovj887N929z5uNbbaIlxfT5hZEpin/meEXn9Gh&#10;ZqZ9OHiTxICwvFHsRFBLnqwrtViA2COs+CDrSv4vUP8AAAD//wMAUEsBAi0AFAAGAAgAAAAhALaD&#10;OJL+AAAA4QEAABMAAAAAAAAAAAAAAAAAAAAAAFtDb250ZW50X1R5cGVzXS54bWxQSwECLQAUAAYA&#10;CAAAACEAOP0h/9YAAACUAQAACwAAAAAAAAAAAAAAAAAvAQAAX3JlbHMvLnJlbHNQSwECLQAUAAYA&#10;CAAAACEAXSJACIwCAACCBQAADgAAAAAAAAAAAAAAAAAuAgAAZHJzL2Uyb0RvYy54bWxQSwECLQAU&#10;AAYACAAAACEAOZGvNN4AAAAIAQAADwAAAAAAAAAAAAAAAADmBAAAZHJzL2Rvd25yZXYueG1sUEsF&#10;BgAAAAAEAAQA8wAAAPEFAAAAAA==&#10;" fillcolor="#70ad47 [3209]" strokecolor="#1f3763 [1604]" strokeweight="1pt">
                <v:stroke joinstyle="miter"/>
                <v:textbox>
                  <w:txbxContent>
                    <w:p w14:paraId="47573581" w14:textId="77777777" w:rsidR="009819FC" w:rsidRDefault="009819FC" w:rsidP="009819FC">
                      <w:pPr>
                        <w:jc w:val="center"/>
                      </w:pPr>
                      <w:r>
                        <w:t>L_name</w:t>
                      </w:r>
                    </w:p>
                  </w:txbxContent>
                </v:textbox>
                <w10:wrap anchorx="margin"/>
              </v:oval>
            </w:pict>
          </mc:Fallback>
        </mc:AlternateContent>
      </w:r>
      <w:r>
        <w:rPr>
          <w:noProof/>
        </w:rPr>
        <mc:AlternateContent>
          <mc:Choice Requires="wps">
            <w:drawing>
              <wp:anchor distT="0" distB="0" distL="114300" distR="114300" simplePos="0" relativeHeight="251707392" behindDoc="0" locked="0" layoutInCell="1" allowOverlap="1" wp14:anchorId="706251CD" wp14:editId="06E90CFD">
                <wp:simplePos x="0" y="0"/>
                <wp:positionH relativeFrom="column">
                  <wp:posOffset>2354580</wp:posOffset>
                </wp:positionH>
                <wp:positionV relativeFrom="paragraph">
                  <wp:posOffset>172720</wp:posOffset>
                </wp:positionV>
                <wp:extent cx="236220" cy="358140"/>
                <wp:effectExtent l="0" t="0" r="30480" b="22860"/>
                <wp:wrapNone/>
                <wp:docPr id="67" name="Straight Connector 67"/>
                <wp:cNvGraphicFramePr/>
                <a:graphic xmlns:a="http://schemas.openxmlformats.org/drawingml/2006/main">
                  <a:graphicData uri="http://schemas.microsoft.com/office/word/2010/wordprocessingShape">
                    <wps:wsp>
                      <wps:cNvCnPr/>
                      <wps:spPr>
                        <a:xfrm flipH="1" flipV="1">
                          <a:off x="0" y="0"/>
                          <a:ext cx="236220" cy="3581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1CB3E20" id="Straight Connector 67" o:spid="_x0000_s1026" style="position:absolute;flip:x y;z-index:251707392;visibility:visible;mso-wrap-style:square;mso-wrap-distance-left:9pt;mso-wrap-distance-top:0;mso-wrap-distance-right:9pt;mso-wrap-distance-bottom:0;mso-position-horizontal:absolute;mso-position-horizontal-relative:text;mso-position-vertical:absolute;mso-position-vertical-relative:text" from="185.4pt,13.6pt" to="204pt,4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w7zAEAANEDAAAOAAAAZHJzL2Uyb0RvYy54bWysU02P0zAQvSPxHyzfadIslFXUdA9dAQcE&#10;FQvcvc64sfCXxqZJ/z1jpw2IrwPiYs1k5s3MezPZ3k3WsBNg1N51fL2qOQMnfa/dseOfPr56dstZ&#10;TML1wngHHT9D5He7p0+2Y2ih8YM3PSCjIi62Y+j4kFJoqyrKAayIKx/AUVB5tCKRi8eqRzFSdWuq&#10;pq431eixD+glxEhf7+cg35X6SoFM75WKkJjpOM2WyovlfcxvtduK9ogiDFpexhD/MIUV2lHTpdS9&#10;SIJ9Rf1LKasl+uhVWklvK6+UllA4EJt1/RObh0EEKFxInBgWmeL/KyvfnQ7IdN/xzUvOnLC0o4eE&#10;Qh+HxPbeOVLQI6MgKTWG2BJg7w548WI4YKY9KbRMGR3e0BHwYn3OVo4RSTYVxc+L4jAlJuljc7Np&#10;GtqLpNDNi9v187KRai6YwQFjeg3esmx03GiXBRGtOL2NiYag1GsKOXnAeaRipbOBnGzcB1BEMjcs&#10;6HJesDfIToIOo/+yzvSoVsnMEKWNWUD130GX3AyDcnILcBbgj92W7NLRu7QArXYef9c1TddR1Zx/&#10;ZT1zzbQffX8uCypy0N0UZpcbz4f5o1/g3//E3TcAAAD//wMAUEsDBBQABgAIAAAAIQCzqTcP3QAA&#10;AAkBAAAPAAAAZHJzL2Rvd25yZXYueG1sTI/BTsMwEETvSPyDtUjcqEOK2ihkU0EkDqgXKHyAG2+T&#10;gL2ObKdN+/WYExxHM5p5U21ma8SRfBgcI9wvMhDErdMDdwifHy93BYgQFWtlHBPCmQJs6uurSpXa&#10;nfidjrvYiVTCoVQIfYxjKWVoe7IqLNxInLyD81bFJH0ntVenVG6NzLNsJa0aOC30aqSmp/Z7N1mE&#10;V9uctfni6bANPDfSdxf//IZ4ezM/PYKINMe/MPziJ3SoE9PeTayDMAjLdZbQI0K+zkGkwENWpHN7&#10;hGK5AllX8v+D+gcAAP//AwBQSwECLQAUAAYACAAAACEAtoM4kv4AAADhAQAAEwAAAAAAAAAAAAAA&#10;AAAAAAAAW0NvbnRlbnRfVHlwZXNdLnhtbFBLAQItABQABgAIAAAAIQA4/SH/1gAAAJQBAAALAAAA&#10;AAAAAAAAAAAAAC8BAABfcmVscy8ucmVsc1BLAQItABQABgAIAAAAIQCF0+w7zAEAANEDAAAOAAAA&#10;AAAAAAAAAAAAAC4CAABkcnMvZTJvRG9jLnhtbFBLAQItABQABgAIAAAAIQCzqTcP3QAAAAkBAAAP&#10;AAAAAAAAAAAAAAAAACYEAABkcnMvZG93bnJldi54bWxQSwUGAAAAAAQABADzAAAAMAUAAAAA&#10;" strokecolor="black [3200]" strokeweight="1pt">
                <v:stroke joinstyle="miter"/>
              </v:line>
            </w:pict>
          </mc:Fallback>
        </mc:AlternateContent>
      </w:r>
      <w:r>
        <w:rPr>
          <w:noProof/>
        </w:rPr>
        <mc:AlternateContent>
          <mc:Choice Requires="wps">
            <w:drawing>
              <wp:anchor distT="0" distB="0" distL="114300" distR="114300" simplePos="0" relativeHeight="251702272" behindDoc="0" locked="0" layoutInCell="1" allowOverlap="1" wp14:anchorId="35A40A2C" wp14:editId="7126FFAA">
                <wp:simplePos x="0" y="0"/>
                <wp:positionH relativeFrom="column">
                  <wp:posOffset>4229100</wp:posOffset>
                </wp:positionH>
                <wp:positionV relativeFrom="paragraph">
                  <wp:posOffset>203200</wp:posOffset>
                </wp:positionV>
                <wp:extent cx="220980" cy="53340"/>
                <wp:effectExtent l="0" t="0" r="26670" b="22860"/>
                <wp:wrapNone/>
                <wp:docPr id="62" name="Straight Connector 62"/>
                <wp:cNvGraphicFramePr/>
                <a:graphic xmlns:a="http://schemas.openxmlformats.org/drawingml/2006/main">
                  <a:graphicData uri="http://schemas.microsoft.com/office/word/2010/wordprocessingShape">
                    <wps:wsp>
                      <wps:cNvCnPr/>
                      <wps:spPr>
                        <a:xfrm flipV="1">
                          <a:off x="0" y="0"/>
                          <a:ext cx="220980" cy="533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7BDD15F" id="Straight Connector 62" o:spid="_x0000_s1026" style="position:absolute;flip:y;z-index:251702272;visibility:visible;mso-wrap-style:square;mso-wrap-distance-left:9pt;mso-wrap-distance-top:0;mso-wrap-distance-right:9pt;mso-wrap-distance-bottom:0;mso-position-horizontal:absolute;mso-position-horizontal-relative:text;mso-position-vertical:absolute;mso-position-vertical-relative:text" from="333pt,16pt" to="350.4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1RyxwEAAMYDAAAOAAAAZHJzL2Uyb0RvYy54bWysU02P0zAQvSPxHyzfadIsrJao6R66gguC&#10;il24e51xY+EvjU2T/nvGThsQsHtAXKzYM+/NvDeTze1kDTsCRu1dx9ermjNw0vfaHTr+5eHdqxvO&#10;YhKuF8Y76PgJIr/dvnyxGUMLjR+86QEZkbjYjqHjQ0qhraooB7AirnwAR0Hl0YpEVzxUPYqR2K2p&#10;mrq+rkaPfUAvIUZ6vZuDfFv4lQKZPikVITHTceotlRPL+ZjParsR7QFFGLQ8tyH+oQsrtKOiC9Wd&#10;SIJ9R/0HldUSffQqraS3lVdKSygaSM26/k3N/SACFC1kTgyLTfH/0cqPxz0y3Xf8uuHMCUszuk8o&#10;9GFIbOedIwc9MgqSU2OILQF2bo/nWwx7zLInhZYpo8NXWoJiBEljU/H5tPgMU2KSHpumfntD05AU&#10;enN19bqMoZpZMlvAmN6Dtyx/dNxol10QrTh+iIkqU+olhS65q7mP8pVOBnKycZ9BkbJcr6DLTsHO&#10;IDsK2ob+2zprIq6SmSFKG7OA6udB59wMg7JnC3DW/2S1JbtU9C4tQKudx79VTdOlVTXnX1TPWrPs&#10;R9+fylSKHbQsRdl5sfM2/nov8J+/3/YHAAAA//8DAFBLAwQUAAYACAAAACEAfyDZKNwAAAAJAQAA&#10;DwAAAGRycy9kb3ducmV2LnhtbEyPwU7DMAyG70i8Q2Qkbixhm7qp1J1gEuKyyzYeIGuypqJxqiTb&#10;wttjTnCyLP/6/X3NpvhRXG1MQyCE55kCYakLZqAe4fP4/rQGkbImo8dAFuHbJti093eNrk240d5e&#10;D7kXXEKp1ggu56mWMnXOep1mYbLEt3OIXmdeYy9N1Dcu96OcK1VJrwfiD05Pduts93W4eAS//Vjt&#10;wn5dyi5Fk97Oi+w8IT4+lNcXENmW/BeGX3xGh5aZTuFCJokRoaoqdskIizlPDqyUYpcTwlItQbaN&#10;/G/Q/gAAAP//AwBQSwECLQAUAAYACAAAACEAtoM4kv4AAADhAQAAEwAAAAAAAAAAAAAAAAAAAAAA&#10;W0NvbnRlbnRfVHlwZXNdLnhtbFBLAQItABQABgAIAAAAIQA4/SH/1gAAAJQBAAALAAAAAAAAAAAA&#10;AAAAAC8BAABfcmVscy8ucmVsc1BLAQItABQABgAIAAAAIQAbY1RyxwEAAMYDAAAOAAAAAAAAAAAA&#10;AAAAAC4CAABkcnMvZTJvRG9jLnhtbFBLAQItABQABgAIAAAAIQB/INko3AAAAAkBAAAPAAAAAAAA&#10;AAAAAAAAACEEAABkcnMvZG93bnJldi54bWxQSwUGAAAAAAQABADzAAAAKgUAAAAA&#10;" strokecolor="black [3200]" strokeweight="1pt">
                <v:stroke joinstyle="miter"/>
              </v:line>
            </w:pict>
          </mc:Fallback>
        </mc:AlternateContent>
      </w:r>
      <w:r>
        <w:rPr>
          <w:noProof/>
        </w:rPr>
        <mc:AlternateContent>
          <mc:Choice Requires="wps">
            <w:drawing>
              <wp:anchor distT="0" distB="0" distL="114300" distR="114300" simplePos="0" relativeHeight="251699200" behindDoc="0" locked="0" layoutInCell="1" allowOverlap="1" wp14:anchorId="002B1A1E" wp14:editId="1095A008">
                <wp:simplePos x="0" y="0"/>
                <wp:positionH relativeFrom="column">
                  <wp:posOffset>3215640</wp:posOffset>
                </wp:positionH>
                <wp:positionV relativeFrom="paragraph">
                  <wp:posOffset>347980</wp:posOffset>
                </wp:positionV>
                <wp:extent cx="312420" cy="198120"/>
                <wp:effectExtent l="0" t="0" r="30480" b="30480"/>
                <wp:wrapNone/>
                <wp:docPr id="59" name="Straight Connector 59"/>
                <wp:cNvGraphicFramePr/>
                <a:graphic xmlns:a="http://schemas.openxmlformats.org/drawingml/2006/main">
                  <a:graphicData uri="http://schemas.microsoft.com/office/word/2010/wordprocessingShape">
                    <wps:wsp>
                      <wps:cNvCnPr/>
                      <wps:spPr>
                        <a:xfrm flipV="1">
                          <a:off x="0" y="0"/>
                          <a:ext cx="312420" cy="1981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29078E0" id="Straight Connector 59" o:spid="_x0000_s1026" style="position:absolute;flip:y;z-index:251699200;visibility:visible;mso-wrap-style:square;mso-wrap-distance-left:9pt;mso-wrap-distance-top:0;mso-wrap-distance-right:9pt;mso-wrap-distance-bottom:0;mso-position-horizontal:absolute;mso-position-horizontal-relative:text;mso-position-vertical:absolute;mso-position-vertical-relative:text" from="253.2pt,27.4pt" to="277.8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7zwxAEAAMcDAAAOAAAAZHJzL2Uyb0RvYy54bWysU8mOEzEQvSPxD5bvpBcWzbTSmUNGcEEQ&#10;McDd4y6nLbypbNKdv6fsThrEdkBcLNtV71W95/L2braGnQCj9q7nzabmDJz0g3bHnn/6+PrZDWcx&#10;CTcI4x30/AyR3+2ePtlOoYPWj94MgIxIXOym0PMxpdBVVZQjWBE3PoCjoPJoRaIjHqsBxUTs1lRt&#10;Xb+qJo9DQC8hRrq9X4J8V/iVApneKxUhMdNz6i2VFcv6mNdqtxXdEUUYtby0If6hCyu0o6Ir1b1I&#10;gn1F/QuV1RJ99CptpLeVV0pLKBpITVP/pOZhFAGKFjInhtWm+P9o5bvTAZkeev7yljMnLL3RQ0Kh&#10;j2Nie+8cOeiRUZCcmkLsCLB3B7ycYjhglj0rtEwZHT7TEBQjSBqbi8/n1WeYE5N0+bxpX7T0GpJC&#10;ze1NQ3viqxaaTBcwpjfgLcubnhvtsg2iE6e3MS2p1xTC5baWRsounQ3kZOM+gCJpVLAt6DJUsDfI&#10;ToLGYfjSXMqWzAxR2pgVVP8ddMnNMCiDtgIXA/5Ybc0uFb1LK9Bq5/F3VdN8bVUt+VfVi9Ys+9EP&#10;5/IsxQ6almLoZbLzOP54LvDv/2/3DQAA//8DAFBLAwQUAAYACAAAACEAaC7V0NwAAAAJAQAADwAA&#10;AGRycy9kb3ducmV2LnhtbEyPwU7DMAyG70i8Q2QkbiwZrKUqTSeYhLjsssEDZI3XVGucKsm28vaY&#10;E9xs+dPv72/Wsx/FBWMaAmlYLhQIpC7YgXoNX5/vDxWIlA1ZMwZCDd+YYN3e3jSmtuFKO7zscy84&#10;hFJtNLicp1rK1Dn0Ji3ChMS3Y4jeZF5jL200Vw73o3xUqpTeDMQfnJlw47A77c9eg998PG/Drprn&#10;bYo2vR2fsvOk9f3d/PoCIuOc/2D41Wd1aNnpEM5kkxg1FKpcMcrDiiswUBRFCeKgoSoVyLaR/xu0&#10;PwAAAP//AwBQSwECLQAUAAYACAAAACEAtoM4kv4AAADhAQAAEwAAAAAAAAAAAAAAAAAAAAAAW0Nv&#10;bnRlbnRfVHlwZXNdLnhtbFBLAQItABQABgAIAAAAIQA4/SH/1gAAAJQBAAALAAAAAAAAAAAAAAAA&#10;AC8BAABfcmVscy8ucmVsc1BLAQItABQABgAIAAAAIQDgs7zwxAEAAMcDAAAOAAAAAAAAAAAAAAAA&#10;AC4CAABkcnMvZTJvRG9jLnhtbFBLAQItABQABgAIAAAAIQBoLtXQ3AAAAAkBAAAPAAAAAAAAAAAA&#10;AAAAAB4EAABkcnMvZG93bnJldi54bWxQSwUGAAAAAAQABADzAAAAJwUAAAAA&#10;" strokecolor="black [3200]" strokeweight="1pt">
                <v:stroke joinstyle="miter"/>
              </v:line>
            </w:pict>
          </mc:Fallback>
        </mc:AlternateContent>
      </w:r>
      <w:r>
        <w:rPr>
          <w:noProof/>
        </w:rPr>
        <mc:AlternateContent>
          <mc:Choice Requires="wps">
            <w:drawing>
              <wp:anchor distT="0" distB="0" distL="114300" distR="114300" simplePos="0" relativeHeight="251698176" behindDoc="0" locked="0" layoutInCell="1" allowOverlap="1" wp14:anchorId="5729100C" wp14:editId="5D598CF5">
                <wp:simplePos x="0" y="0"/>
                <wp:positionH relativeFrom="column">
                  <wp:posOffset>3314700</wp:posOffset>
                </wp:positionH>
                <wp:positionV relativeFrom="paragraph">
                  <wp:posOffset>5080</wp:posOffset>
                </wp:positionV>
                <wp:extent cx="937260" cy="434340"/>
                <wp:effectExtent l="0" t="0" r="15240" b="22860"/>
                <wp:wrapNone/>
                <wp:docPr id="58" name="Oval 58"/>
                <wp:cNvGraphicFramePr/>
                <a:graphic xmlns:a="http://schemas.openxmlformats.org/drawingml/2006/main">
                  <a:graphicData uri="http://schemas.microsoft.com/office/word/2010/wordprocessingShape">
                    <wps:wsp>
                      <wps:cNvSpPr/>
                      <wps:spPr>
                        <a:xfrm>
                          <a:off x="0" y="0"/>
                          <a:ext cx="937260" cy="434340"/>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2CC1E403" w14:textId="77777777" w:rsidR="009819FC" w:rsidRDefault="009819FC" w:rsidP="009819FC">
                            <w:pPr>
                              <w:jc w:val="center"/>
                            </w:pPr>
                            <w: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29100C" id="Oval 58" o:spid="_x0000_s1048" style="position:absolute;margin-left:261pt;margin-top:.4pt;width:73.8pt;height:34.2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BTCjgIAAIIFAAAOAAAAZHJzL2Uyb0RvYy54bWysVNtuGyEQfa/Uf0C8N2tvbo2VdWQlSlUp&#10;SqwmVZ4xC1kkYChg77pf34G9xEqiPlS1JZZhZs5cOMzlVWc02QkfFNiKzo9mlAjLoVb2paI/n26/&#10;fKUkRGZrpsGKiu5FoFfLz58uW7cQJTSga+EJgtiwaF1FmxjdoigCb4Rh4QicsKiU4A2LKPqXovas&#10;RXSji3I2Oyta8LXzwEUIeHrTK+ky40speHyQMohIdEUxt5hXn9dNWovlJVu8eOYaxYc02D9kYZiy&#10;GHSCumGRka1X76CM4h4CyHjEwRQgpeIi14DVzGdvqnlsmBO5FmxOcFObwv+D5fe7tSeqrugp3pRl&#10;Bu/oYcc0QRF707qwQJNHt/aDFHCbCu2kN+mLJZAu93M/9VN0kXA8vDg+L8+w6xxVJ8f4z/0uXp2d&#10;D/GbAEPSpqJCa+VCqpgt2O4uRIyJ1qNVOg6gVX2rtM5CYom41p5gxhVlnAsbz1Le6HVgWaQy+sTz&#10;Lu61SP7a/hASi8dUyxw00+4t4LxXNawWfZzTGf7GKGMKOWYGTMgSM5ywB4DR8jDZ+QAz2CdXkVk7&#10;Oc/+llhf6eSRI4ONk7NRFvxHADpOkXt7TP+gNWkbu02XiVGWKcl0tIF6j2zx0D+j4Pitwou7YyGu&#10;mcd3g3eNsyA+4CI1tBWFYUdJA/73R+fJHumMWkpafIcVDb+2zAtK9HeLRL+YnyBtSMzCyel5iYI/&#10;1GwONXZrrgGpMMep43jeJvuox630YJ5xZKxSVFQxyzF2RXn0o3Ad+/mAQ4eL1Sqb4WN1LN7ZR8cT&#10;eGp0YuVT98y8G9gbkfb3ML7ZdwzubZOnhdU2glSZ3q99Ha4AH3rm0jCU0iQ5lLPV6+hc/gEAAP//&#10;AwBQSwMEFAAGAAgAAAAhANJ5LUDdAAAABwEAAA8AAABkcnMvZG93bnJldi54bWxMj8FOwzAQRO9I&#10;/IO1SL1Rp5Ea0RCnKpVAIJUDoeLsxkscEa8j220DX9/lBLdZzWrmTbWe3CBOGGLvScFinoFAar3p&#10;qVOwf3+8vQMRkyajB0+o4BsjrOvrq0qXxp/pDU9N6gSHUCy1ApvSWEoZW4tOx7kfkdj79MHpxGfo&#10;pAn6zOFukHmWFdLpnrjB6hG3Ftuv5ugU+B/71KeX8Pq827vp4WPRbGyzVWp2M23uQSSc0t8z/OIz&#10;OtTMdPBHMlEMCpZ5zluSAh7AdlGsChAHFqscZF3J//z1BQAA//8DAFBLAQItABQABgAIAAAAIQC2&#10;gziS/gAAAOEBAAATAAAAAAAAAAAAAAAAAAAAAABbQ29udGVudF9UeXBlc10ueG1sUEsBAi0AFAAG&#10;AAgAAAAhADj9If/WAAAAlAEAAAsAAAAAAAAAAAAAAAAALwEAAF9yZWxzLy5yZWxzUEsBAi0AFAAG&#10;AAgAAAAhAIe0FMKOAgAAggUAAA4AAAAAAAAAAAAAAAAALgIAAGRycy9lMm9Eb2MueG1sUEsBAi0A&#10;FAAGAAgAAAAhANJ5LUDdAAAABwEAAA8AAAAAAAAAAAAAAAAA6AQAAGRycy9kb3ducmV2LnhtbFBL&#10;BQYAAAAABAAEAPMAAADyBQAAAAA=&#10;" fillcolor="#70ad47 [3209]" strokecolor="#1f3763 [1604]" strokeweight="1pt">
                <v:stroke joinstyle="miter"/>
                <v:textbox>
                  <w:txbxContent>
                    <w:p w14:paraId="2CC1E403" w14:textId="77777777" w:rsidR="009819FC" w:rsidRDefault="009819FC" w:rsidP="009819FC">
                      <w:pPr>
                        <w:jc w:val="center"/>
                      </w:pPr>
                      <w:r>
                        <w:t>Address</w:t>
                      </w:r>
                    </w:p>
                  </w:txbxContent>
                </v:textbox>
              </v:oval>
            </w:pict>
          </mc:Fallback>
        </mc:AlternateContent>
      </w:r>
    </w:p>
    <w:p w14:paraId="4BBEFA5A" w14:textId="77777777" w:rsidR="009819FC" w:rsidRPr="00775DAA" w:rsidRDefault="009819FC" w:rsidP="009819FC">
      <w:pPr>
        <w:rPr>
          <w:rFonts w:ascii="Algerian" w:hAnsi="Algerian"/>
          <w:sz w:val="28"/>
          <w:szCs w:val="28"/>
        </w:rPr>
      </w:pPr>
      <w:r>
        <w:rPr>
          <w:rFonts w:ascii="Algerian" w:hAnsi="Algerian"/>
          <w:noProof/>
          <w:sz w:val="28"/>
          <w:szCs w:val="28"/>
        </w:rPr>
        <mc:AlternateContent>
          <mc:Choice Requires="wpi">
            <w:drawing>
              <wp:anchor distT="0" distB="0" distL="114300" distR="114300" simplePos="0" relativeHeight="251754496" behindDoc="0" locked="0" layoutInCell="1" allowOverlap="1" wp14:anchorId="4F8174EF" wp14:editId="346FDE2D">
                <wp:simplePos x="0" y="0"/>
                <wp:positionH relativeFrom="column">
                  <wp:posOffset>3573660</wp:posOffset>
                </wp:positionH>
                <wp:positionV relativeFrom="paragraph">
                  <wp:posOffset>268295</wp:posOffset>
                </wp:positionV>
                <wp:extent cx="154080" cy="159120"/>
                <wp:effectExtent l="57150" t="57150" r="17780" b="50800"/>
                <wp:wrapNone/>
                <wp:docPr id="48" name="Ink 48"/>
                <wp:cNvGraphicFramePr/>
                <a:graphic xmlns:a="http://schemas.openxmlformats.org/drawingml/2006/main">
                  <a:graphicData uri="http://schemas.microsoft.com/office/word/2010/wordprocessingInk">
                    <w14:contentPart bwMode="auto" r:id="rId9">
                      <w14:nvContentPartPr>
                        <w14:cNvContentPartPr/>
                      </w14:nvContentPartPr>
                      <w14:xfrm>
                        <a:off x="0" y="0"/>
                        <a:ext cx="154080" cy="159120"/>
                      </w14:xfrm>
                    </w14:contentPart>
                  </a:graphicData>
                </a:graphic>
              </wp:anchor>
            </w:drawing>
          </mc:Choice>
          <mc:Fallback>
            <w:pict>
              <v:shape w14:anchorId="00EF7566" id="Ink 48" o:spid="_x0000_s1026" type="#_x0000_t75" style="position:absolute;margin-left:280.7pt;margin-top:20.45pt;width:13.55pt;height:13.95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YbMXaFAQAALgMAAA4AAABkcnMvZTJvRG9jLnhtbJxSQW7CMBC8V+of&#10;LN9LEgQVRCQciipxKOXQPsB1bGI19kZrQ+D33QRSoFVViUu0u+OMZ3Y8m+9txXYKvQGX8WQQc6ac&#10;hMK4Tcbf354fJpz5IFwhKnAq4wfl+Ty/v5s1daqGUEJVKGRE4nza1BkvQ6jTKPKyVFb4AdTKEagB&#10;rQjU4iYqUDTEbqtoGMePUQNY1AhSeU/TxRHkecevtZLhVWuvAqsyPo1jkhf6AttiTJOPtkhiHuUz&#10;kW5Q1KWRJ0niBkVWGEcCvqkWIgi2RfOLyhqJ4EGHgQQbgdZGqs4POUviH86W7rN1lYzkFlMJLigX&#10;1gJDv7sOuOUKW9EGmhcoKB2xDcBPjLSe/8M4il6A3FrSc0wEVSUCPQdfmtpzhqkpMo7LIjnrd7un&#10;s4M1nn2tdmtk7fkRvRsnLGki44w6Cqc3v7r+m5DoBP3Fu9do20RILttnnDI/tN8ucLUPTNIwGY/i&#10;CSGSoGQ8TYYd3jMfGfruYv90+VXSl30r7OKZ518AAAD//wMAUEsDBBQABgAIAAAAIQDMrFk8sQIA&#10;AO4GAAAQAAAAZHJzL2luay9pbmsxLnhtbKRUyW7bMBC9F+g/EOyhF9HiInlDlJwaoEALFE0KtEdF&#10;ZmwhEmVQdOz8fYeLGCZ1Dm2BxCZnfe/N0BdXp75Dj1KP7aAqzGYUI6maYdOqbYV/3F6TJUajqdWm&#10;7gYlK/wkR3x1+f7dRase+m4NnwgqqNGe+q7CO2P26zw/Ho+zo5gNeptzSkX+WT18/YIvQ9ZG3req&#10;NdBynEzNoIw8GVts3W4q3JgTjfFQ+2Y46EZGt7Xo5jnC6LqR14PuaxMr7mqlZIdU3QPunxiZpz0c&#10;WuizlRqjvgXChM9YsSiWn1ZgqE8VTu4HgDgCkh7n52v++s+audNs/Tb2b3rYS21a+SyTJxUcT6jx&#10;d8fPE9VyHLqD1Rajx7o7AGVGKYw10GH5GUJ/1gNuf1cvkAmAUuTBE4c4iWnaXsJq9fs4VTMCTmu+&#10;MdotIKe8IHROGLvlfC0Wa8pni2VpBzL183sz1bzTh3EX693p5w1xnsjTczu2G7OLMtEZLaNMqUjn&#10;Uney3e7Mv+W2WzVo+Q0mNR60jDVYQsu1jCTPvBe3NCi8mu/yvsIf3JNBLtMbHH3OUVHw7CNh8Jdh&#10;illGEc0oXCiCf/hm8E1YYrABidFeKETYNAi1ke7iDcFz9kIJz0hBBMsEElCG8BXPOBw9CN/TV/WA&#10;7NnGeXALVEJrnjGOWJGRJeyB7QyGEnHoKygRNsJCSHl47Emh6LZdAnbP/cXF9n7BbFLIGYXPDVrZ&#10;HinmF3khXmSCEbEEoEB/mQkiou5B76Qf4QEwJCfYLAQbPAdleCK+n9Fr7WIAy0qyyMgcrabheZdN&#10;m0o6T0IRIqw3iO8i07PL9LuQCDWpkMgSpXjjAGJkK8S4m7Vj6z5gyhymXBAQjJWEA/xXSxV6+Ogw&#10;DbBxNC+tRrDmnHAx/TS4JxLfEPz8XP4GAAD//wMAUEsDBBQABgAIAAAAIQCrFOpn3gAAAAkBAAAP&#10;AAAAZHJzL2Rvd25yZXYueG1sTI9NT8MwDEDvSPyHyEjcWDq0VqE0ncbHJK4MmNjNa0JbkThVk22F&#10;X485wdHy0/NztZy8E0c7xj6QhvksA2GpCaanVsPry/pKgYgJyaALZDV82QjL+vyswtKEEz3b4ya1&#10;giUUS9TQpTSUUsamsx7jLAyWePcRRo+Jx7GVZsQTy72T11lWSI898YUOB3vf2eZzc/Aa8na9243N&#10;9tttH/HhbpWenHl71/ryYlrdgkh2Sn8w/OZzOtTctA8HMlE4dhTzBaMaFtkNCAZypXIQew2FUiDr&#10;Sv7/oP4B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xhsx&#10;doUBAAAuAwAADgAAAAAAAAAAAAAAAAA8AgAAZHJzL2Uyb0RvYy54bWxQSwECLQAUAAYACAAAACEA&#10;zKxZPLECAADuBgAAEAAAAAAAAAAAAAAAAADtAwAAZHJzL2luay9pbmsxLnhtbFBLAQItABQABgAI&#10;AAAAIQCrFOpn3gAAAAkBAAAPAAAAAAAAAAAAAAAAAMwGAABkcnMvZG93bnJldi54bWxQSwECLQAU&#10;AAYACAAAACEAeRi8nb8AAAAhAQAAGQAAAAAAAAAAAAAAAADXBwAAZHJzL19yZWxzL2Uyb0RvYy54&#10;bWwucmVsc1BLBQYAAAAABgAGAHgBAADNCAAAAAA=&#10;">
                <v:imagedata r:id="rId10" o:title=""/>
              </v:shape>
            </w:pict>
          </mc:Fallback>
        </mc:AlternateContent>
      </w:r>
      <w:r>
        <w:rPr>
          <w:rFonts w:ascii="Algerian" w:hAnsi="Algerian"/>
          <w:noProof/>
          <w:sz w:val="28"/>
          <w:szCs w:val="28"/>
        </w:rPr>
        <mc:AlternateContent>
          <mc:Choice Requires="wpi">
            <w:drawing>
              <wp:anchor distT="0" distB="0" distL="114300" distR="114300" simplePos="0" relativeHeight="251753472" behindDoc="0" locked="0" layoutInCell="1" allowOverlap="1" wp14:anchorId="42AB26A9" wp14:editId="3AF6F1B8">
                <wp:simplePos x="0" y="0"/>
                <wp:positionH relativeFrom="column">
                  <wp:posOffset>5356020</wp:posOffset>
                </wp:positionH>
                <wp:positionV relativeFrom="paragraph">
                  <wp:posOffset>233495</wp:posOffset>
                </wp:positionV>
                <wp:extent cx="142920" cy="217080"/>
                <wp:effectExtent l="38100" t="38100" r="47625" b="50165"/>
                <wp:wrapNone/>
                <wp:docPr id="47" name="Ink 47"/>
                <wp:cNvGraphicFramePr/>
                <a:graphic xmlns:a="http://schemas.openxmlformats.org/drawingml/2006/main">
                  <a:graphicData uri="http://schemas.microsoft.com/office/word/2010/wordprocessingInk">
                    <w14:contentPart bwMode="auto" r:id="rId11">
                      <w14:nvContentPartPr>
                        <w14:cNvContentPartPr/>
                      </w14:nvContentPartPr>
                      <w14:xfrm>
                        <a:off x="0" y="0"/>
                        <a:ext cx="142920" cy="217080"/>
                      </w14:xfrm>
                    </w14:contentPart>
                  </a:graphicData>
                </a:graphic>
              </wp:anchor>
            </w:drawing>
          </mc:Choice>
          <mc:Fallback>
            <w:pict>
              <v:shape w14:anchorId="0491AD5D" id="Ink 47" o:spid="_x0000_s1026" type="#_x0000_t75" style="position:absolute;margin-left:421.05pt;margin-top:17.7pt;width:12.65pt;height:18.55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yDImOIAQAALgMAAA4AAABkcnMvZTJvRG9jLnhtbJxSy07DMBC8I/EP&#10;lu80D5VSoiYcqJB6oPQAH2Acu7GIvdHabdq/Z5M2tAUhJC6Rd8cZz+zs7GFna7ZV6A24nCejmDPl&#10;JJTGrXP+9vp0M+XMB+FKUYNTOd8rzx+K66tZ22QqhQrqUiEjEueztsl5FUKTRZGXlbLCj6BRjkAN&#10;aEWgEtdRiaIldltHaRxPohawbBCk8p668wPIi55fayXDi9ZeBVbn/D6OSV4YDpjz6WR6y9k7dRI6&#10;RMVMZGsUTWXkUZL4hyIrjCMBX1RzEQTboPlBZY1E8KDDSIKNQGsjVe+HnCXxN2cL99G5SsZyg5kE&#10;F5QLK4FhmF0P/OcJW9ME2mcoKR2xCcCPjDSev8M4iJ6D3FjSc0gEVS0CrYOvTOM5w8yUOcdFmZz0&#10;u+3jycEKT76W2xWy7v74jjMnLGki44wqCmcwv7z8m5DoCP3Gu9Nou0RILtvlnLZg3337wNUuMEnN&#10;ZJzep4RIgtLkLp72+MB8YBiqs/nT4xdJn9edsLM1Lz4BAAD//wMAUEsDBBQABgAIAAAAIQBR97NH&#10;yQIAAA4HAAAQAAAAZHJzL2luay9pbmsxLnhtbKRUy27bMBC8F+g/EOwhF9EiKVp+IHJODVCgBYIm&#10;BdqjIjO2EIkyKDp2/r7Lh2gFUQ9tgUgRl7uzM7Okr2/ObYNepO7rThWYzShGUlXdtla7Av94uCVL&#10;jHpTqm3ZdEoW+FX2+Gbz8cN1rZ7bZg1vBAiqt19tU+C9MYd1mp5Op9kpm3V6l3JKs/SLev72FW9C&#10;1VY+1ao20LIfQlWnjDwbC7autwWuzJnGfMC+7466knHbRnR1yTC6rORtp9vSRMR9qZRskCpb4P0T&#10;I/N6gI8a+uykxqitQTDhMyYWYvl5BYHyXODR+ggUe2DS4nQa89d/YqbOs/Wfud/p7iC1qeXFJi8q&#10;bLyiyq+dPi9Uy75rjtZbjF7K5giSGaUw1iCHpROC3uOBtr/DC2ICoTHzsBOHOJhp6lbC0WoPcaqm&#10;B542fG+0O4CcckFoThh74Hyd5WshZmK5sgMZ+vlzM2A+6mO/j3iP+nJC3E7U6bWd6q3ZR5vojM6j&#10;TWOTpkr3st7tzb/V1jvVaXkHk+qPWkYMNpLlWkaRE/fFHRoUbs13+VTgT+7KIFfpA04+FyinWXJF&#10;2BXhIsGEYZqQnPB5kiF4EU7EIskRY4kAn7OEZIgteEIRvTyEwbd9fIzBf2JfNhAXbz7sjkthts7V&#10;+3QIsoSFAB+yfHRYDdAxNyA5SF89KgCsDGXwjEky6A4bDGjzRHAEGonI4c8KBpErwuaOfoQeMY5M&#10;QZ1jatGiVAsbzPA9YOG3YcfzevdhHQj+WP5AieSX9r41pMBJB54LGIDLHlX4nnOyAv7IModWHHAs&#10;E8diTtgSwhxW8F44cIs79QRcOzs/HIsEcxdhUmHSQMj1cdLDYgrubcwjDjHvlI95rhOcgrk+yzno&#10;T4y1KlgaDaYoT4Q7uHbgLkwEEtaJDNIFmGBNHDg7NHvMclcj4NwPPx3uCsU7Bj9Pm98AAAD//wMA&#10;UEsDBBQABgAIAAAAIQAJqqpm4QAAAAkBAAAPAAAAZHJzL2Rvd25yZXYueG1sTI9NT8MwDIbvSPyH&#10;yEjcWLqyj6rUnaaJcaPSxobgljWmrWicqkm3wq8nnOBmy49eP2+2Gk0rztS7xjLCdBKBIC6tbrhC&#10;OLxs7xIQzivWqrVMCF/kYJVfX2Uq1fbCOzrvfSVCCLtUIdTed6mUrqzJKDexHXG4fdjeKB/WvpK6&#10;V5cQbloZR9FCGtVw+FCrjjY1lZ/7wSA8FtvhXbcxvR2fnr9dIV83xdog3t6M6wcQnkb/B8OvflCH&#10;PDid7MDaiRYhmcXTgCLcz2cgApAslmE4ISzjOcg8k/8b5D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HIMiY4gBAAAuAwAADgAAAAAAAAAAAAAAAAA8AgAA&#10;ZHJzL2Uyb0RvYy54bWxQSwECLQAUAAYACAAAACEAUfezR8kCAAAOBwAAEAAAAAAAAAAAAAAAAADw&#10;AwAAZHJzL2luay9pbmsxLnhtbFBLAQItABQABgAIAAAAIQAJqqpm4QAAAAkBAAAPAAAAAAAAAAAA&#10;AAAAAOcGAABkcnMvZG93bnJldi54bWxQSwECLQAUAAYACAAAACEAeRi8nb8AAAAhAQAAGQAAAAAA&#10;AAAAAAAAAAD1BwAAZHJzL19yZWxzL2Uyb0RvYy54bWwucmVsc1BLBQYAAAAABgAGAHgBAADrCAAA&#10;AAA=&#10;">
                <v:imagedata r:id="rId12" o:title=""/>
              </v:shape>
            </w:pict>
          </mc:Fallback>
        </mc:AlternateContent>
      </w:r>
      <w:r>
        <w:rPr>
          <w:rFonts w:ascii="Algerian" w:hAnsi="Algerian"/>
          <w:noProof/>
          <w:sz w:val="28"/>
          <w:szCs w:val="28"/>
        </w:rPr>
        <mc:AlternateContent>
          <mc:Choice Requires="wps">
            <w:drawing>
              <wp:anchor distT="0" distB="0" distL="114300" distR="114300" simplePos="0" relativeHeight="251718656" behindDoc="0" locked="0" layoutInCell="1" allowOverlap="1" wp14:anchorId="2EA3EEE5" wp14:editId="621092DE">
                <wp:simplePos x="0" y="0"/>
                <wp:positionH relativeFrom="column">
                  <wp:posOffset>213360</wp:posOffset>
                </wp:positionH>
                <wp:positionV relativeFrom="paragraph">
                  <wp:posOffset>141605</wp:posOffset>
                </wp:positionV>
                <wp:extent cx="274320" cy="140970"/>
                <wp:effectExtent l="0" t="0" r="30480" b="30480"/>
                <wp:wrapNone/>
                <wp:docPr id="78" name="Straight Connector 78"/>
                <wp:cNvGraphicFramePr/>
                <a:graphic xmlns:a="http://schemas.openxmlformats.org/drawingml/2006/main">
                  <a:graphicData uri="http://schemas.microsoft.com/office/word/2010/wordprocessingShape">
                    <wps:wsp>
                      <wps:cNvCnPr/>
                      <wps:spPr>
                        <a:xfrm flipH="1" flipV="1">
                          <a:off x="0" y="0"/>
                          <a:ext cx="274320" cy="14097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F38903B" id="Straight Connector 78" o:spid="_x0000_s1026" style="position:absolute;flip:x y;z-index:251718656;visibility:visible;mso-wrap-style:square;mso-wrap-distance-left:9pt;mso-wrap-distance-top:0;mso-wrap-distance-right:9pt;mso-wrap-distance-bottom:0;mso-position-horizontal:absolute;mso-position-horizontal-relative:text;mso-position-vertical:absolute;mso-position-vertical-relative:text" from="16.8pt,11.15pt" to="38.4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EBSzQEAANEDAAAOAAAAZHJzL2Uyb0RvYy54bWysU01v2zAMvQ/YfxB0X+xkxbIacXpIse0w&#10;bMHa7q7KUixUEgVKi51/P0pOvGFfh6EXgTT5SL5HenMzOsuOCqMB3/LlouZMeQmd8YeWP9y/e/WW&#10;s5iE74QFr1p+UpHfbF++2AyhUSvowXYKGRXxsRlCy/uUQlNVUfbKibiAoDwFNaATiVw8VB2Kgao7&#10;W63q+k01AHYBQaoY6evtFOTbUl9rJdNnraNKzLacZkvlxfI+5rfabkRzQBF6I89jiP+Ywgnjqelc&#10;6lYkwb6h+a2UMxIhgk4LCa4CrY1UhQOxWda/sLnrRVCFC4kTwyxTfL6y8tNxj8x0LV/TprxwtKO7&#10;hMIc+sR24D0pCMgoSEoNITYE2Pk9nr0Y9phpjxod09aED3QEvFhfs5VjRJKNRfHTrLgaE5P0cbW+&#10;er2ivUgKLa/q63XZSDUVzOCAMb1X4Fg2Wm6Nz4KIRhw/xkRDUOolhZw84DRSsdLJqpxs/ReliWRu&#10;WNDlvNTOIjsKOozuaZnpUa2SmSHaWDuD6n+DzrkZpsrJzcBJgL92m7NLR/BpBjrjAf/UNY2XUfWU&#10;f2E9cc20H6E7lQUVOehuCrPzjefD/Nkv8B9/4vY7AAAA//8DAFBLAwQUAAYACAAAACEAysoThNsA&#10;AAAHAQAADwAAAGRycy9kb3ducmV2LnhtbEyPwU7DMBBE70j8g7VI3KhDUgIK2VQQiQPiAoUPcONt&#10;ErDXke20KV+POcFxNKOZN/VmsUYcyIfRMcL1KgNB3Dk9co/w8f50dQciRMVaGceEcKIAm+b8rFaV&#10;dkd+o8M29iKVcKgUwhDjVEkZuoGsCis3ESdv77xVMUnfS+3VMZVbI/MsK6VVI6eFQU3UDtR9bWeL&#10;8GzbkzafPO9fAi+t9P23f3xFvLxYHu5BRFriXxh+8RM6NIlp52bWQRiEoihTEiHPCxDJvy3Tkx3C&#10;en0Dsqnlf/7mBwAA//8DAFBLAQItABQABgAIAAAAIQC2gziS/gAAAOEBAAATAAAAAAAAAAAAAAAA&#10;AAAAAABbQ29udGVudF9UeXBlc10ueG1sUEsBAi0AFAAGAAgAAAAhADj9If/WAAAAlAEAAAsAAAAA&#10;AAAAAAAAAAAALwEAAF9yZWxzLy5yZWxzUEsBAi0AFAAGAAgAAAAhAECcQFLNAQAA0QMAAA4AAAAA&#10;AAAAAAAAAAAALgIAAGRycy9lMm9Eb2MueG1sUEsBAi0AFAAGAAgAAAAhAMrKE4TbAAAABwEAAA8A&#10;AAAAAAAAAAAAAAAAJwQAAGRycy9kb3ducmV2LnhtbFBLBQYAAAAABAAEAPMAAAAvBQAAAAA=&#10;" strokecolor="black [3200]" strokeweight="1pt">
                <v:stroke joinstyle="miter"/>
              </v:line>
            </w:pict>
          </mc:Fallback>
        </mc:AlternateContent>
      </w:r>
      <w:r>
        <w:rPr>
          <w:rFonts w:ascii="Algerian" w:hAnsi="Algerian"/>
          <w:noProof/>
          <w:sz w:val="28"/>
          <w:szCs w:val="28"/>
        </w:rPr>
        <mc:AlternateContent>
          <mc:Choice Requires="wps">
            <w:drawing>
              <wp:anchor distT="0" distB="0" distL="114300" distR="114300" simplePos="0" relativeHeight="251717632" behindDoc="0" locked="0" layoutInCell="1" allowOverlap="1" wp14:anchorId="30DF3A06" wp14:editId="7EC1B6D1">
                <wp:simplePos x="0" y="0"/>
                <wp:positionH relativeFrom="column">
                  <wp:posOffset>-731520</wp:posOffset>
                </wp:positionH>
                <wp:positionV relativeFrom="paragraph">
                  <wp:posOffset>183515</wp:posOffset>
                </wp:positionV>
                <wp:extent cx="121920" cy="358140"/>
                <wp:effectExtent l="0" t="0" r="30480" b="22860"/>
                <wp:wrapNone/>
                <wp:docPr id="77" name="Straight Connector 77"/>
                <wp:cNvGraphicFramePr/>
                <a:graphic xmlns:a="http://schemas.openxmlformats.org/drawingml/2006/main">
                  <a:graphicData uri="http://schemas.microsoft.com/office/word/2010/wordprocessingShape">
                    <wps:wsp>
                      <wps:cNvCnPr/>
                      <wps:spPr>
                        <a:xfrm flipH="1" flipV="1">
                          <a:off x="0" y="0"/>
                          <a:ext cx="121920" cy="3581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8959A51" id="Straight Connector 77" o:spid="_x0000_s1026" style="position:absolute;flip:x y;z-index:251717632;visibility:visible;mso-wrap-style:square;mso-wrap-distance-left:9pt;mso-wrap-distance-top:0;mso-wrap-distance-right:9pt;mso-wrap-distance-bottom:0;mso-position-horizontal:absolute;mso-position-horizontal-relative:text;mso-position-vertical:absolute;mso-position-vertical-relative:text" from="-57.6pt,14.45pt" to="-48pt,4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cttzQEAANEDAAAOAAAAZHJzL2Uyb0RvYy54bWysU0uPEzEMviPxH6Lc6Tx47O6o0z10BRwQ&#10;VCzsPZtJOhFJHDmh0/57nEw7IF4HxCWyx/5sf58969ujs+ygMBrwPW9WNWfKSxiM3/f886fXz645&#10;i0n4QVjwqucnFfnt5umT9RQ61cIIdlDIqIiP3RR6PqYUuqqKclROxBUE5SmoAZ1I5OK+GlBMVN3Z&#10;qq3rV9UEOAQEqWKkr3dzkG9Kfa2VTB+0jiox23OaLZUXy/uY32qzFt0eRRiNPI8h/mEKJ4ynpkup&#10;O5EE+4rml1LOSIQIOq0kuAq0NlIVDsSmqX9icz+KoAoXEieGRab4/8rK94cdMjP0/OqKMy8c7eg+&#10;oTD7MbEteE8KAjIKklJTiB0Btn6HZy+GHWbaR42OaWvCWzoCXqyHbOUYkWTHovhpUVwdE5P0sWmb&#10;m5b2Iin0/OV186JspJoLZnDAmN4ocCwbPbfGZ0FEJw7vYqIhKPWSQk4ecB6pWOlkVU62/qPSRJIa&#10;tgVdzkttLbKDoMMYvjSZHtUqmRmijbULqP476JybYaqc3AKcBfhjtyW7dASfFqAzHvB3XdPxMqqe&#10;8y+sZ66Z9iMMp7KgIgfdTWF2vvF8mD/6Bf79T9x8AwAA//8DAFBLAwQUAAYACAAAACEAG8BCAd8A&#10;AAAKAQAADwAAAGRycy9kb3ducmV2LnhtbEyPQU7DMBBF90jcwRokdqmToFZpyKSCSCwQGygcwI3d&#10;JBCPI9tpU07PsILlaJ7+f7/aLXYUJ+PD4AghW6UgDLVOD9QhfLw/JQWIEBVpNToyCBcTYFdfX1Wq&#10;1O5Mb+a0j53gEAqlQuhjnEopQ9sbq8LKTYb4d3Teqsin76T26szhdpR5mm6kVQNxQ68m0/Sm/drP&#10;FuHZNhc9ftJ8fAm0NNJ33/7xFfH2Znm4BxHNEv9g+NVndajZ6eBm0kGMCEmWrXNmEfJiC4KJZLvh&#10;dQeEYn0Hsq7k/wn1DwAAAP//AwBQSwECLQAUAAYACAAAACEAtoM4kv4AAADhAQAAEwAAAAAAAAAA&#10;AAAAAAAAAAAAW0NvbnRlbnRfVHlwZXNdLnhtbFBLAQItABQABgAIAAAAIQA4/SH/1gAAAJQBAAAL&#10;AAAAAAAAAAAAAAAAAC8BAABfcmVscy8ucmVsc1BLAQItABQABgAIAAAAIQApHcttzQEAANEDAAAO&#10;AAAAAAAAAAAAAAAAAC4CAABkcnMvZTJvRG9jLnhtbFBLAQItABQABgAIAAAAIQAbwEIB3wAAAAoB&#10;AAAPAAAAAAAAAAAAAAAAACcEAABkcnMvZG93bnJldi54bWxQSwUGAAAAAAQABADzAAAAMwUAAAAA&#10;" strokecolor="black [3200]" strokeweight="1pt">
                <v:stroke joinstyle="miter"/>
              </v:line>
            </w:pict>
          </mc:Fallback>
        </mc:AlternateContent>
      </w:r>
    </w:p>
    <w:p w14:paraId="78973F02" w14:textId="77777777" w:rsidR="009819FC" w:rsidRPr="00775DAA" w:rsidRDefault="009819FC" w:rsidP="009819FC">
      <w:pPr>
        <w:rPr>
          <w:rFonts w:ascii="Algerian" w:hAnsi="Algerian"/>
          <w:sz w:val="28"/>
          <w:szCs w:val="28"/>
        </w:rPr>
      </w:pPr>
      <w:r>
        <w:rPr>
          <w:rFonts w:ascii="Algerian" w:hAnsi="Algerian"/>
          <w:noProof/>
          <w:sz w:val="28"/>
          <w:szCs w:val="28"/>
        </w:rPr>
        <mc:AlternateContent>
          <mc:Choice Requires="wpi">
            <w:drawing>
              <wp:anchor distT="0" distB="0" distL="114300" distR="114300" simplePos="0" relativeHeight="251757568" behindDoc="0" locked="0" layoutInCell="1" allowOverlap="1" wp14:anchorId="688F6A6E" wp14:editId="60F2FD90">
                <wp:simplePos x="0" y="0"/>
                <wp:positionH relativeFrom="column">
                  <wp:posOffset>670260</wp:posOffset>
                </wp:positionH>
                <wp:positionV relativeFrom="paragraph">
                  <wp:posOffset>-71190</wp:posOffset>
                </wp:positionV>
                <wp:extent cx="151920" cy="244080"/>
                <wp:effectExtent l="38100" t="38100" r="635" b="41910"/>
                <wp:wrapNone/>
                <wp:docPr id="53" name="Ink 53"/>
                <wp:cNvGraphicFramePr/>
                <a:graphic xmlns:a="http://schemas.openxmlformats.org/drawingml/2006/main">
                  <a:graphicData uri="http://schemas.microsoft.com/office/word/2010/wordprocessingInk">
                    <w14:contentPart bwMode="auto" r:id="rId13">
                      <w14:nvContentPartPr>
                        <w14:cNvContentPartPr/>
                      </w14:nvContentPartPr>
                      <w14:xfrm>
                        <a:off x="0" y="0"/>
                        <a:ext cx="151920" cy="244080"/>
                      </w14:xfrm>
                    </w14:contentPart>
                  </a:graphicData>
                </a:graphic>
              </wp:anchor>
            </w:drawing>
          </mc:Choice>
          <mc:Fallback>
            <w:pict>
              <v:shape w14:anchorId="4C43A1BD" id="Ink 53" o:spid="_x0000_s1026" type="#_x0000_t75" style="position:absolute;margin-left:52.1pt;margin-top:-6.3pt;width:13.35pt;height:20.6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i/oqmLAQAALgMAAA4AAABkcnMvZTJvRG9jLnhtbJxSwY7aMBC9V9p/&#10;sOa+JGFhCxFhD4tW2kNZDu0HuI5NrI090dgQ+PtOCCnQqqrExfL42c/vzZvFy8HVYq8pWPQFZKMU&#10;hPYKS+u3Bfz4/vY4AxGi9KWs0esCjjrAy/Lhy6Jtcj3GCutSk2ASH/K2KaCKscmTJKhKOxlG2GjP&#10;oEFyMnJJ26Qk2TK7q5Nxmj4nLVLZECodAp+uehCWJ35jtIofxgQdRV3APE1ZXhw2VMDs63wK4idv&#10;ZrMUkuVC5luSTWXVWZK8Q5GT1rOA31QrGaXYkf2LyllFGNDEkUKXoDFW6ZMfdpalfzh795+dq2yi&#10;dpQr9FH7uJEUh96dgHu+cDV3oP2GJacjdxHhzMjt+X8YvegVqp1jPX0ipGsZeRxCZZsAgnJbFkDv&#10;ZXbR7/evFwcbuvha7zckuvvTJxBeOtbExgVXHM5gfn37mpHkDP2L92DIdYmwXHEogKfg2K2nwPUh&#10;CsWH2TSbjxlRDI0nk7QfiIG5Zxiqq/7z5zdJX9edsKsxX/4CAAD//wMAUEsDBBQABgAIAAAAIQD/&#10;jvY9agIAALYFAAAQAAAAZHJzL2luay9pbmsxLnhtbKRTwW7bMAy9D9g/CNqhFymWZDtxgjo9rcCA&#10;DSjaDtiOrqPGQm05kOUm+ftRsq0kWHbYdkhMUuTTeyR1e3doavQuTadanWM+YxhJXbYbpbc5/v58&#10;TzOMOlvoTVG3Wub4KDt8t/744Vbpt6ZewT8CBN05q6lzXFm7W0XRfr+f7eNZa7aRYCyOvui3b1/x&#10;eqzayFellYUruylUttrKg3VgK7XJcWkPLOQD9lPbm1KGYxcx5SnDmqKU961pChsQq0JrWSNdNMD7&#10;B0b2uANDwT1baTBqFAimYsaTRZJ9XkKgOOT4zO+BYgdMGhxdx/z5n5iR79nqz9wfTLuTxip5atMg&#10;ajw4onLwvb5BqJFdW/eutxi9F3UPkjljMNZRDo+uCPodD7T9Hd4oZiR0znw8CUOcmmlVI2G1ml2Y&#10;qu2Apws/WeMXUDCRUDannD8LsYoXqzidJWnsBjLdN+zNhPli+q4KeC/mtCH+JOgctO3VxlahTWzG&#10;0tCm8yZdK62k2lb232rVVrdGPsCkut7IgMHPZPkrg8gr78UvDRpfzaN8zfEn/2SQrxwCXj5H8SIj&#10;N+yG8iXBlGNGBGIkoXFCaIKSjDBwGeKEU+5tykfHfcFhxP1clndctTd8DTgJBaSQ69E8kit2xoUz&#10;IsWUC0JjtPTYDt8jCMjNYNrgxUjAxeDMwREIyANbngCPBMw5mrs4FSlJfX6KOFsQgF1mDmrgOyg7&#10;2f7AcfKXTcQuv2dKXflFduA5lEDqpC11ChYINE2Sh9yMxmQuID6E/Tk4kB0vQSNoSqAHDBKGbnIi&#10;Muo6AwKnFfejDrsAz2j9CwAA//8DAFBLAwQUAAYACAAAACEAczxFL+AAAAAKAQAADwAAAGRycy9k&#10;b3ducmV2LnhtbEyPwU7DMBBE70j8g7VI3Fo7AaI0jVOhSnCpBLSg9urGSxKI11HsNIGvxz3R42if&#10;Zt7mq8m07IS9ayxJiOYCGFJpdUOVhI/3p1kKzHlFWrWWUMIPOlgV11e5yrQdaYunna9YKCGXKQm1&#10;913GuStrNMrNbYcUbp+2N8qH2Fdc92oM5ablsRAJN6qhsFCrDtc1lt+7wUhYb3z5lj5vDi/79KF7&#10;jcYvbYdfKW9vpsclMI+T/4fhrB/UoQhORzuQdqwNWdzHAZUwi+IE2Jm4EwtgRwlxmgAvcn75QvEH&#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qL+iqYsBAAAu&#10;AwAADgAAAAAAAAAAAAAAAAA8AgAAZHJzL2Uyb0RvYy54bWxQSwECLQAUAAYACAAAACEA/472PWoC&#10;AAC2BQAAEAAAAAAAAAAAAAAAAADzAwAAZHJzL2luay9pbmsxLnhtbFBLAQItABQABgAIAAAAIQBz&#10;PEUv4AAAAAoBAAAPAAAAAAAAAAAAAAAAAIsGAABkcnMvZG93bnJldi54bWxQSwECLQAUAAYACAAA&#10;ACEAeRi8nb8AAAAhAQAAGQAAAAAAAAAAAAAAAACYBwAAZHJzL19yZWxzL2Uyb0RvYy54bWwucmVs&#10;c1BLBQYAAAAABgAGAHgBAACOCAAAAAA=&#10;">
                <v:imagedata r:id="rId14" o:title=""/>
              </v:shape>
            </w:pict>
          </mc:Fallback>
        </mc:AlternateContent>
      </w:r>
      <w:r>
        <w:rPr>
          <w:rFonts w:ascii="Algerian" w:hAnsi="Algerian"/>
          <w:noProof/>
          <w:sz w:val="28"/>
          <w:szCs w:val="28"/>
        </w:rPr>
        <mc:AlternateContent>
          <mc:Choice Requires="wpi">
            <w:drawing>
              <wp:anchor distT="0" distB="0" distL="114300" distR="114300" simplePos="0" relativeHeight="251756544" behindDoc="0" locked="0" layoutInCell="1" allowOverlap="1" wp14:anchorId="64F663F6" wp14:editId="5B65CEB9">
                <wp:simplePos x="0" y="0"/>
                <wp:positionH relativeFrom="column">
                  <wp:posOffset>2094780</wp:posOffset>
                </wp:positionH>
                <wp:positionV relativeFrom="paragraph">
                  <wp:posOffset>-76230</wp:posOffset>
                </wp:positionV>
                <wp:extent cx="116640" cy="202320"/>
                <wp:effectExtent l="57150" t="38100" r="55245" b="45720"/>
                <wp:wrapNone/>
                <wp:docPr id="52" name="Ink 52"/>
                <wp:cNvGraphicFramePr/>
                <a:graphic xmlns:a="http://schemas.openxmlformats.org/drawingml/2006/main">
                  <a:graphicData uri="http://schemas.microsoft.com/office/word/2010/wordprocessingInk">
                    <w14:contentPart bwMode="auto" r:id="rId15">
                      <w14:nvContentPartPr>
                        <w14:cNvContentPartPr/>
                      </w14:nvContentPartPr>
                      <w14:xfrm>
                        <a:off x="0" y="0"/>
                        <a:ext cx="116640" cy="202320"/>
                      </w14:xfrm>
                    </w14:contentPart>
                  </a:graphicData>
                </a:graphic>
              </wp:anchor>
            </w:drawing>
          </mc:Choice>
          <mc:Fallback>
            <w:pict>
              <v:shape w14:anchorId="0930BA34" id="Ink 52" o:spid="_x0000_s1026" type="#_x0000_t75" style="position:absolute;margin-left:164.25pt;margin-top:-6.7pt;width:10.6pt;height:17.35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uJGsWHAQAALgMAAA4AAABkcnMvZTJvRG9jLnhtbJxSy07DMBC8I/EP&#10;lu80jz6AqGkPVEgcKD3ABxjHbixib7R2m/L3bNKGtiCE1Eu063HGMzs7ne9sxbYKvQGX82QQc6ac&#10;hMK4dc7fXh9v7jjzQbhCVOBUzj+V5/PZ9dW0qTOVQglVoZARifNZU+e8DKHOosjLUlnhB1ArR6AG&#10;tCJQi+uoQNEQu62iNI4nUQNY1AhSeU+niz3IZx2/1kqGF629CqzK+X0ck7zQF9gWt2PO3ttiGPNo&#10;NhXZGkVdGnmQJC5QZIVxJOCbaiGCYBs0v6iskQgedBhIsBFobaTq/JCzJP7h7Ml9tK6SkdxgJsEF&#10;5cJKYOhn1wGXPGErmkDzDAWlIzYB+IGRxvN/GHvRC5AbS3r2iaCqRKB18KWpPWeYmSLn+FQkR/1u&#10;+3B0sMKjr+V2hay9P045c8KSJjLOqKNwevPL878JiQ7QX7w7jbZNhOSyXc5pCz7bbxe42gUm6TBJ&#10;JpMRIZKgNE6HaYf3zHuGvjuZPz1+lvRp3wo7WfPZFwAAAP//AwBQSwMEFAAGAAgAAAAhAJpcComr&#10;AgAA1wYAABAAAABkcnMvaW5rL2luazEueG1spFQ7b9swEN4L9D8Q7JBFtEjqZRtRMjVAgRYIkhRo&#10;R0VmbCESZVB07Pz7Hh+iZNQd2g4yyOPxe9wdfX176lr0JtTQ9LLEbEExErLuN43clvj70x1ZYjTo&#10;Sm6qtpeixO9iwLc3Hz9cN/K1a9fwiwBBDmbVtSXeab1fx/HxeFwck0WvtjGnNIm/yNdvX/GNv7UR&#10;L41sNFAOY6jupRYnbcDWzabEtT7RkA/Yj/1B1SIcm4iqpwytqlrc9aqrdEDcVVKKFsmqA90/MNLv&#10;e1g0wLMVCqOuAcOEL1hapMvPKwhUpxLP9geQOICSDseXMX/+J2Zsa7b+s/Z71e+F0o2YyuRM+YN3&#10;VLu99eeMKjH07cHUFqO3qj2AZUYptNXbYfEFQ7/jgbe/w/NmvKC5cn8SmjgWUzedgNHq9qGregCd&#10;JvyolR1ATnlKaE4Ye+J8nRRrtlownpmGjHxubkbMZ3UYdgHvWU0TYk+CT+ft2Gz0LpSJLmgWyjQv&#10;0qWrO9Fsd/rf7jZb2StxD50aDkoEDDazZSmDyQvvxQ4N8q/mQbyU+JN9MsjedAFrP01RlvPoijB6&#10;RRIa4QSzLGIkiyhhEUM04vBR+MyaEc4jTjhjEWGIZ6nNgqU7pojZgEk//87jJh8uTcEQYEDq4czC&#10;S7D0AJ5HBUpyiGckTcc8R32e6/ktEp8gDauFBGdj1NpMkUFdkZWXPSmzMk3yuR/nzyudmbWJLjlQ&#10;2ZuOzvGOZQrYHsexho0FsNa9HcZJyiOSIugQyRG0AiJ8LFhBsiQiCUPF6ML0y546Qb7Is+gUmTVs&#10;ZsoJmpzP9+OawTx4EufH9hZCpr8By3sxQua1n9GORTFsDggwKOJRioqIGI4A6FPGsrOlqUlRwOjB&#10;VHCU52YI6Wr8D7BvITwW+J+5+QUAAP//AwBQSwMEFAAGAAgAAAAhAHXAI9ziAAAACgEAAA8AAABk&#10;cnMvZG93bnJldi54bWxMj8tOwzAQRfdI/IM1SGxQ6zxKE0KcCiGxgAqqtoi1Gw9JhD2OYicNf49Z&#10;wXJ0j+49U25mo9mEg+ssCYiXETCk2qqOGgHvx6dFDsx5SUpqSyjgGx1sqsuLUhbKnmmP08E3LJSQ&#10;K6SA1vu+4NzVLRrplrZHCtmnHYz04RwargZ5DuVG8ySK1tzIjsJCK3t8bLH+OoxGwJS97ubnfp3x&#10;ZHvUby/jx5jfGCGur+aHe2AeZ/8Hw69+UIcqOJ3sSMoxLSBN8tuACljE6QpYINLVXQbsJCCJU+BV&#10;yf+/UP0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a4ka&#10;xYcBAAAuAwAADgAAAAAAAAAAAAAAAAA8AgAAZHJzL2Uyb0RvYy54bWxQSwECLQAUAAYACAAAACEA&#10;mlwKiasCAADXBgAAEAAAAAAAAAAAAAAAAADvAwAAZHJzL2luay9pbmsxLnhtbFBLAQItABQABgAI&#10;AAAAIQB1wCPc4gAAAAoBAAAPAAAAAAAAAAAAAAAAAMgGAABkcnMvZG93bnJldi54bWxQSwECLQAU&#10;AAYACAAAACEAeRi8nb8AAAAhAQAAGQAAAAAAAAAAAAAAAADXBwAAZHJzL19yZWxzL2Uyb0RvYy54&#10;bWwucmVsc1BLBQYAAAAABgAGAHgBAADNCAAAAAA=&#10;">
                <v:imagedata r:id="rId16" o:title=""/>
              </v:shape>
            </w:pict>
          </mc:Fallback>
        </mc:AlternateContent>
      </w:r>
    </w:p>
    <w:p w14:paraId="5D593AA4" w14:textId="77777777" w:rsidR="009819FC" w:rsidRPr="00775DAA" w:rsidRDefault="009819FC" w:rsidP="009819FC">
      <w:pPr>
        <w:rPr>
          <w:rFonts w:ascii="Algerian" w:hAnsi="Algerian"/>
          <w:sz w:val="28"/>
          <w:szCs w:val="28"/>
        </w:rPr>
      </w:pPr>
      <w:r>
        <w:rPr>
          <w:noProof/>
        </w:rPr>
        <mc:AlternateContent>
          <mc:Choice Requires="wpi">
            <w:drawing>
              <wp:anchor distT="0" distB="0" distL="114300" distR="114300" simplePos="0" relativeHeight="251759616" behindDoc="0" locked="0" layoutInCell="1" allowOverlap="1" wp14:anchorId="6BB880CC" wp14:editId="2031FA0A">
                <wp:simplePos x="0" y="0"/>
                <wp:positionH relativeFrom="column">
                  <wp:posOffset>38100</wp:posOffset>
                </wp:positionH>
                <wp:positionV relativeFrom="paragraph">
                  <wp:posOffset>271405</wp:posOffset>
                </wp:positionV>
                <wp:extent cx="174960" cy="141480"/>
                <wp:effectExtent l="38100" t="38100" r="53975" b="49530"/>
                <wp:wrapNone/>
                <wp:docPr id="104" name="Ink 104"/>
                <wp:cNvGraphicFramePr/>
                <a:graphic xmlns:a="http://schemas.openxmlformats.org/drawingml/2006/main">
                  <a:graphicData uri="http://schemas.microsoft.com/office/word/2010/wordprocessingInk">
                    <w14:contentPart bwMode="auto" r:id="rId17">
                      <w14:nvContentPartPr>
                        <w14:cNvContentPartPr/>
                      </w14:nvContentPartPr>
                      <w14:xfrm>
                        <a:off x="0" y="0"/>
                        <a:ext cx="174960" cy="141480"/>
                      </w14:xfrm>
                    </w14:contentPart>
                  </a:graphicData>
                </a:graphic>
              </wp:anchor>
            </w:drawing>
          </mc:Choice>
          <mc:Fallback>
            <w:pict>
              <v:shape w14:anchorId="118FFE98" id="Ink 104" o:spid="_x0000_s1026" type="#_x0000_t75" style="position:absolute;margin-left:2.3pt;margin-top:20.65pt;width:15.2pt;height:12.6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KGPyOAQAAMAMAAA4AAABkcnMvZTJvRG9jLnhtbJxSQW7bMBC8F+gf&#10;iL3XEg01tgXLOcQokEMTH9IHsBRpERG5wpK2nN9nJdux0yIIkAvB5ZDDmZ1d3h58K/aGosNQgZzk&#10;IEzQWLuwreDP068fcxAxqVCrFoOp4MVEuF19/7bsu9JMscG2NiSYJMSy7ypoUurKLIu6MV7FCXYm&#10;MGiRvEpc0jarSfXM7ttsmuc3WY9Ud4TaxMin6yMIq5HfWqPTo7XRJNFWsMhzlpcqmC9mMxA0bn6C&#10;+MuQnM4hWy1VuSXVNU6fJKkvKPLKBRbwRrVWSYkduf+ovNOEEW2aaPQZWuu0Gf2wM5n/4+w+PA+u&#10;ZKF3VGoMyYS0UZTOvRuBr3zhW+5A/xtrTkftEsKJkdvzeRhH0WvUO896jomQaVXicYiN6yK3uXR1&#10;BXRfy4v+sL+7ONjQxdfDfkNiuC/zAkRQnkWxczGUHM/Z/sP794xkJ+gj5oMlP2TCgsWhAp6Dl2Ed&#10;IzeHJDQfylmxuGFEMyQLWcxH/Mx8ZDhXVwnw5++yvq4HYVeDvnoFAAD//wMAUEsDBBQABgAIAAAA&#10;IQC682R7hgIAADEGAAAQAAAAZHJzL2luay9pbmsxLnhtbKRTy27bMBC8F+g/EOwhF9EiKfmJKDk1&#10;QIEWCJIUaI+KzNhCJMqg6Nj5+w4piZZR99D2QIncx+zMLnl9e6wr8qZMWzY6o2LCKVG6aNal3mT0&#10;+9MdW1DS2lyv86rRKqPvqqW3Nx8/XJf6ta5W+BIg6Nbt6iqjW2t3qzg+HA6TQzJpzCaWnCfxF/36&#10;7Su96bPW6qXUpUXJdjAVjbbqaB3YqlxntLBHHuKB/djsTaGC21lMcYqwJi/UXWPq3AbEba61qojO&#10;a/D+QYl932FTos5GGUrqEoKZnIh0ni4+L2HIjxkdnfeg2IJJTePLmD//EzP2PVv9mfu9aXbK2FKd&#10;2tSJ6h3vpOjOXl8n1Ki2qfaut5S85dUekgXnGGsvR8QXBP2OB21/h9eL6QmNmfeeMMShmbasFa5W&#10;vQtTtS14OvOjNf4CSi5TxmdMiCcpV8liJdPJdLp0AxnqdfdmwHw2+3Yb8J7N6YZ4T9DZaTuUa7sN&#10;beITPg1tGjfpUupWlZut/bfccqMbo+4xqXZvVMAQI1m+ZBB54b34S0P6V/OgXjL6yT8Z4jM7g5fP&#10;iRTL6EomV0zOIsrEjIpZJIjoVsqEjJhIiBARJzziDI6EiXkkpoiNmEyJXCACGTJEcKS7aIHFPBbS&#10;nHHOpjBwsvBALgTuLs6jn8ejHHKYcDUdIv5naMEz2ji0Ic5TGB8uGnxhRA2k3V+SxGljSYovmSYw&#10;pCDBliddvhOOFSrOiICSOfo0SHbUTyuw9puTDi8XpZ061Omoe80oinJo0znKKGLoitfuuXugvqPj&#10;vLAfRPZ/huGCda8Bk2TQKXF04wafBdwyAQHpZpRIF8kSRPDhdflbFq4hXvDNLwAAAP//AwBQSwME&#10;FAAGAAgAAAAhAAx4+krdAAAABgEAAA8AAABkcnMvZG93bnJldi54bWxMj8FOwzAQRO9I/IO1SFwQ&#10;dZJSC4U4VYXEoQdUUeDuxtskwl5HsZsGvp7lRE+j1Yxm3lbr2Tsx4Rj7QBryRQYCqQm2p1bDx/vL&#10;/SOImAxZ4wKhhm+MsK6vrypT2nCmN5z2qRVcQrE0GrqUhlLK2HToTVyEAYm9Yxi9SXyOrbSjOXO5&#10;d7LIMiW96YkXOjPgc4fN1/7kNfxMvrj73Ci3y7e7As32aIvXSevbm3nzBCLhnP7D8IfP6FAz0yGc&#10;yEbhNDwoDrLkSxBsL1f82UGDUiuQdSUv8etf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DJKGPyOAQAAMAMAAA4AAAAAAAAAAAAAAAAAPAIAAGRycy9lMm9E&#10;b2MueG1sUEsBAi0AFAAGAAgAAAAhALrzZHuGAgAAMQYAABAAAAAAAAAAAAAAAAAA9gMAAGRycy9p&#10;bmsvaW5rMS54bWxQSwECLQAUAAYACAAAACEADHj6St0AAAAGAQAADwAAAAAAAAAAAAAAAACqBgAA&#10;ZHJzL2Rvd25yZXYueG1sUEsBAi0AFAAGAAgAAAAhAHkYvJ2/AAAAIQEAABkAAAAAAAAAAAAAAAAA&#10;tAcAAGRycy9fcmVscy9lMm9Eb2MueG1sLnJlbHNQSwUGAAAAAAYABgB4AQAAqggAAAAA&#10;">
                <v:imagedata r:id="rId18" o:title=""/>
              </v:shape>
            </w:pict>
          </mc:Fallback>
        </mc:AlternateContent>
      </w:r>
      <w:r>
        <w:rPr>
          <w:noProof/>
        </w:rPr>
        <mc:AlternateContent>
          <mc:Choice Requires="wpi">
            <w:drawing>
              <wp:anchor distT="0" distB="0" distL="114300" distR="114300" simplePos="0" relativeHeight="251752448" behindDoc="0" locked="0" layoutInCell="1" allowOverlap="1" wp14:anchorId="385202B6" wp14:editId="3D3ED8FC">
                <wp:simplePos x="0" y="0"/>
                <wp:positionH relativeFrom="column">
                  <wp:posOffset>6155940</wp:posOffset>
                </wp:positionH>
                <wp:positionV relativeFrom="paragraph">
                  <wp:posOffset>226585</wp:posOffset>
                </wp:positionV>
                <wp:extent cx="148680" cy="154080"/>
                <wp:effectExtent l="38100" t="57150" r="41910" b="55880"/>
                <wp:wrapNone/>
                <wp:docPr id="42" name="Ink 42"/>
                <wp:cNvGraphicFramePr/>
                <a:graphic xmlns:a="http://schemas.openxmlformats.org/drawingml/2006/main">
                  <a:graphicData uri="http://schemas.microsoft.com/office/word/2010/wordprocessingInk">
                    <w14:contentPart bwMode="auto" r:id="rId19">
                      <w14:nvContentPartPr>
                        <w14:cNvContentPartPr/>
                      </w14:nvContentPartPr>
                      <w14:xfrm>
                        <a:off x="0" y="0"/>
                        <a:ext cx="148680" cy="154080"/>
                      </w14:xfrm>
                    </w14:contentPart>
                  </a:graphicData>
                </a:graphic>
              </wp:anchor>
            </w:drawing>
          </mc:Choice>
          <mc:Fallback>
            <w:pict>
              <v:shape w14:anchorId="3B5D39B6" id="Ink 42" o:spid="_x0000_s1026" type="#_x0000_t75" style="position:absolute;margin-left:484pt;margin-top:17.15pt;width:13.1pt;height:13.55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v+VKyHAQAALgMAAA4AAABkcnMvZTJvRG9jLnhtbJxSy27CMBC8V+o/&#10;WL6XJBRoGpFwKKrEoZRD+wGuYxOrsTdaGwJ/3w2PAq2qSlwi744zO7Pj8WRja7ZW6A24nCe9mDPl&#10;JJTGLXP+/vZ8l3Lmg3ClqMGpnG+V55Pi9mbcNpnqQwV1qZARifNZ2+S8CqHJosjLSlnhe9AoR6AG&#10;tCJQicuoRNESu62jfhyPohawbBCk8p660z3Iix2/1kqGV629CqzO+WMck7xwPGDO04d76nx0nWHM&#10;o2IssiWKpjLyIElcocgK40jAN9VUBMFWaH5RWSMRPOjQk2Aj0NpItfNDzpL4h7OZ++xcJQO5wkyC&#10;C8qFhcBw3N0OuGaErWkD7QuUlI5YBeAHRlrP/2HsRU9Brizp2SeCqhaBnoOvTOM5w8yUOcdZmZz0&#10;u/XTycECT77m6wWy7v6gz5kTljSRcUYVhXM0P7/8m5DoAP3Fu9Fou0RILtvknDLfdt9d4GoTmKRm&#10;MkhHKSGSoGQ4iOl8xrxnOM452z8Nv0j6vO6EnT3z4gsAAP//AwBQSwMEFAAGAAgAAAAhAK4D47Ot&#10;AgAAAwcAABAAAABkcnMvaW5rL2luazEueG1spFRdb5swFH2ftP9geQ99wcE2hISotE+rNGmTqrWT&#10;tkdK3AQVTGScJv33u9cGh67Zw7oHiLkf555zbOfy+tg25FmZvu50QcWMU6J01a1rvSnoj/sbtqSk&#10;t6Vel02nVUFfVE+vrz5+uKz1U9us4E0AQfe4apuCbq3dreL4cDjMDsmsM5tYcp7EX/TTt6/0auha&#10;q8da1xZG9mOo6rRVR4tgq3pd0MoeeagH7LtubyoV0hgx1anCmrJSN51pSxsQt6XWqiG6bIH3T0rs&#10;yw4WNczZKENJW4NgJmciXaTLzzkEymNBJ997oNgDk5bG5zF//Sdm7Dxb/Z37rel2ythanWzyoobE&#10;C6n8t9PnhRrVd80evaXkuWz2IFlwDts6yBHxGUFv8UDbv+ENYgZCU+ZDJmziaKatWwVHq92FXbU9&#10;8MTwnTXuAEouU8YzJsS9lKskWyXpbJlluCHjPH9uRswHs++3Ae/BnE6IywSdXtuhXtttsInP+DzY&#10;NDXpXOtW1ZutfV9vvdGdUbewU/3eqIAhJrLcyCDyzH1xh4YMt+a7eizoJ3dliOv0ASc/IalcRhdM&#10;XoCLeUTnlAmZRiwhMhURJzw8AtYMX/hg4tXH60roZAkUAZBgUxhMCEAQY2IaQNyQHYb4gSJK/UBf&#10;zon0/QgUqGQ4TgKAe/kZkEcCTOJiOtWR96Q9JgRElBABxQsmFr5tKneqMKyndLHYyQ2DwERwEpwI&#10;EV8Dk7zQiYnBzT8WyB7bAzqHD8lklPiM92wk5JpPJo4lcwaCciZzwFoS9zOY7RpAcAYZoDt3duI8&#10;BAmDET5lYG9GFq7CzYMKJDNoOp0UTDrXHQ4OGp43le8PeIJngEWUEbHEHU+B75zkKIOlOXiWgzow&#10;LjQBfzgXeELS8f/C3ZtwseA/6eo3AAAA//8DAFBLAwQUAAYACAAAACEAd7X/peEAAAAJAQAADwAA&#10;AGRycy9kb3ducmV2LnhtbEyPQUvDQBSE74L/YXmCF7GbpjE2MS+liN4s2Kpgb5vsMwnNvg3ZTVv/&#10;vetJj8MMM98Uq7PpxZFG11lGmM8iEMS11R03CO9vz7dLEM4r1qq3TAjf5GBVXl4UKtf2xFs67nwj&#10;Qgm7XCG03g+5lK5uySg3swNx8L7saJQPcmykHtUplJtexlGUSqM6DgutGuixpfqwmwzC/mV9/7n/&#10;2LCJ7562yUHfmOp1Qry+Oq8fQHg6+78w/OIHdCgDU2Un1k70CFm6DF88wiJZgAiBLEtiEBVCOk9A&#10;loX8/6D8AQ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Nv+&#10;VKyHAQAALgMAAA4AAAAAAAAAAAAAAAAAPAIAAGRycy9lMm9Eb2MueG1sUEsBAi0AFAAGAAgAAAAh&#10;AK4D47OtAgAAAwcAABAAAAAAAAAAAAAAAAAA7wMAAGRycy9pbmsvaW5rMS54bWxQSwECLQAUAAYA&#10;CAAAACEAd7X/peEAAAAJAQAADwAAAAAAAAAAAAAAAADKBgAAZHJzL2Rvd25yZXYueG1sUEsBAi0A&#10;FAAGAAgAAAAhAHkYvJ2/AAAAIQEAABkAAAAAAAAAAAAAAAAA2AcAAGRycy9fcmVscy9lMm9Eb2Mu&#10;eG1sLnJlbHNQSwUGAAAAAAYABgB4AQAAzggAAAAA&#10;">
                <v:imagedata r:id="rId20" o:title=""/>
              </v:shape>
            </w:pict>
          </mc:Fallback>
        </mc:AlternateContent>
      </w:r>
      <w:r>
        <w:rPr>
          <w:noProof/>
        </w:rPr>
        <mc:AlternateContent>
          <mc:Choice Requires="wpi">
            <w:drawing>
              <wp:anchor distT="0" distB="0" distL="114300" distR="114300" simplePos="0" relativeHeight="251751424" behindDoc="0" locked="0" layoutInCell="1" allowOverlap="1" wp14:anchorId="2F16FF5C" wp14:editId="204F2EA9">
                <wp:simplePos x="0" y="0"/>
                <wp:positionH relativeFrom="column">
                  <wp:posOffset>715980</wp:posOffset>
                </wp:positionH>
                <wp:positionV relativeFrom="paragraph">
                  <wp:posOffset>22465</wp:posOffset>
                </wp:positionV>
                <wp:extent cx="130320" cy="174600"/>
                <wp:effectExtent l="38100" t="38100" r="41275" b="54610"/>
                <wp:wrapNone/>
                <wp:docPr id="38" name="Ink 38"/>
                <wp:cNvGraphicFramePr/>
                <a:graphic xmlns:a="http://schemas.openxmlformats.org/drawingml/2006/main">
                  <a:graphicData uri="http://schemas.microsoft.com/office/word/2010/wordprocessingInk">
                    <w14:contentPart bwMode="auto" r:id="rId21">
                      <w14:nvContentPartPr>
                        <w14:cNvContentPartPr/>
                      </w14:nvContentPartPr>
                      <w14:xfrm>
                        <a:off x="0" y="0"/>
                        <a:ext cx="130320" cy="174600"/>
                      </w14:xfrm>
                    </w14:contentPart>
                  </a:graphicData>
                </a:graphic>
              </wp:anchor>
            </w:drawing>
          </mc:Choice>
          <mc:Fallback>
            <w:pict>
              <v:shape w14:anchorId="6735DA63" id="Ink 38" o:spid="_x0000_s1026" type="#_x0000_t75" style="position:absolute;margin-left:55.7pt;margin-top:1.05pt;width:11.65pt;height:15.2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KOSumMAQAALgMAAA4AAABkcnMvZTJvRG9jLnhtbJxSy27CMBC8V+o/&#10;WL6XJLyJCByKKnEo5dB+gOvYxGrsjdaGwN93Q6BAq6pSL5F2x5md2dnpfG9LtlPoDbiMJ52YM+Uk&#10;5MZtMv72+vQw5swH4XJRglMZPyjP57P7u2ldpaoLBZS5QkYkzqd1lfEihCqNIi8LZYXvQKUcgRrQ&#10;ikAlbqIcRU3stoy6cTyMasC8QpDKe+ouWpDPjvxaKxletPYqsDLj48lowFnI+CSOSSdSZzRMOHun&#10;TncQ82g2FekGRVUYeZIk/qHICuNIwBfVQgTBtmh+UFkjETzo0JFgI9DaSHX0Q86S+JuzpftoXCV9&#10;ucVUggvKhbXAcN7dEfjPCFvSBupnyCkdsQ3AT4y0nr/DaEUvQG4t6WkTQVWKQOfgC1N5WnNq8ozj&#10;Mk8u+t3u8eJgjRdfq90aWfO+R3fjhCVNZJxRReGcza9u/yYkOkG/8e412iYRksv2GafwD833GLja&#10;ByapmfTiXpcQSVAy6g/pRK6YW4bznKv90/CbpK/rRtjVmc8+AQAA//8DAFBLAwQUAAYACAAAACEA&#10;5qginJ4CAACbBgAAEAAAAGRycy9pbmsvaW5rMS54bWykVMlu2zAQvRfoPxDsIRfSIinJGyLn1AAF&#10;WiBoUqA9KjJjC5Eog6Jj5+87XESrqXpoe7BIzvJm3uPQ1zfntkEvUvd1pwrMZwwjqapuW6tdgb89&#10;3NIlRr0p1bZsOiUL/Cp7fLN5/+66Vs9ts4YvAgTV213bFHhvzGGdJKfTaXZKZ53eJYKxNPmknr98&#10;xpuQtZVPtaoNlOwHU9UpI8/Ggq3rbYErc2YxHrDvu6OuZHRbi64uEUaXlbztdFuaiLgvlZINUmUL&#10;fX/HyLweYFNDnZ3UGLU1EKZixrNFtvy4AkN5LvDofIQWe+ikxck05o//xEycZus/936nu4PUppYX&#10;mTyp4HhFlT87fp6oln3XHK22GL2UzREoc8bgWgMdnkwQ+h0PuP0dXiATGhp3HjzxEgcxTd1KGK32&#10;EG/V9NCnNd8b7QZQMJFRNqecPwixTudrvpitltxeyFDPz82A+aiP/T7iPerLhDhP5Om5neqt2UeZ&#10;2IzlUaaxSFOpe1nv9ubfcuud6rS8g5vqj1pGjDEtVzKSnHgvbmhQeDVf5VOBP7gng1ymNzj6HAlO&#10;rtiVEARTjtOc8BxxLghdUS5SQgXihKYozwmjywV8svmccJTlsAcXoxxOfmWIgY3B2a9uD35qA7gL&#10;ZCRDOfxSF2iTU+iAEZqlNAWUkA0ZHmZqM6oYkW1iiPW9xERbwzbqDfEQQDgVrii17U2hOdgRvQBw&#10;qUdTSy0DlLmrY4Gsd0F5DiIiYc2DLraGq2wN8WAVDO1fQiOfN6FDxGXlJAcWdI4GKkHtIWJEaySD&#10;tw51YwNx47M982D0h1/gbFSg9BbbuuBugejK8xNeYpg0UN1Fc0gWSCxICi5h4xnKlzAMNMsIXdAs&#10;H96xm+c48PBfsfkJAAD//wMAUEsDBBQABgAIAAAAIQCo1Jf53gAAAAgBAAAPAAAAZHJzL2Rvd25y&#10;ZXYueG1sTI/NTsMwEITvSLyDtUhcEHWSpoBCnAohIYUDfy0P4MaLExKvo9htw9uzPcFxNKOZb8r1&#10;7AZxwCl0nhSkiwQEUuNNR1bB5/bp+g5EiJqMHjyhgh8MsK7Oz0pdGH+kDzxsohVcQqHQCtoYx0LK&#10;0LTodFj4EYm9Lz85HVlOVppJH7ncDTJLkhvpdEe80OoRH1ts+s3eKfgOduzf6ueVyV9qWdvtle3f&#10;X5W6vJgf7kFEnONfGE74jA4VM+38nkwQA+s0zTmqIEtBnPxlfgtip2CZrUBWpfx/oPoF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so5K6YwBAAAuAwAADgAA&#10;AAAAAAAAAAAAAAA8AgAAZHJzL2Uyb0RvYy54bWxQSwECLQAUAAYACAAAACEA5qginJ4CAACbBgAA&#10;EAAAAAAAAAAAAAAAAAD0AwAAZHJzL2luay9pbmsxLnhtbFBLAQItABQABgAIAAAAIQCo1Jf53gAA&#10;AAgBAAAPAAAAAAAAAAAAAAAAAMAGAABkcnMvZG93bnJldi54bWxQSwECLQAUAAYACAAAACEAeRi8&#10;nb8AAAAhAQAAGQAAAAAAAAAAAAAAAADLBwAAZHJzL19yZWxzL2Uyb0RvYy54bWwucmVsc1BLBQYA&#10;AAAABgAGAHgBAADBCAAAAAA=&#10;">
                <v:imagedata r:id="rId22" o:title=""/>
              </v:shape>
            </w:pict>
          </mc:Fallback>
        </mc:AlternateContent>
      </w:r>
      <w:r>
        <w:rPr>
          <w:noProof/>
        </w:rPr>
        <mc:AlternateContent>
          <mc:Choice Requires="wpi">
            <w:drawing>
              <wp:anchor distT="0" distB="0" distL="114300" distR="114300" simplePos="0" relativeHeight="251750400" behindDoc="0" locked="0" layoutInCell="1" allowOverlap="1" wp14:anchorId="18BDD2C1" wp14:editId="454AE2EC">
                <wp:simplePos x="0" y="0"/>
                <wp:positionH relativeFrom="column">
                  <wp:posOffset>715980</wp:posOffset>
                </wp:positionH>
                <wp:positionV relativeFrom="paragraph">
                  <wp:posOffset>29665</wp:posOffset>
                </wp:positionV>
                <wp:extent cx="360" cy="360"/>
                <wp:effectExtent l="0" t="0" r="0" b="0"/>
                <wp:wrapNone/>
                <wp:docPr id="36" name="Ink 36"/>
                <wp:cNvGraphicFramePr/>
                <a:graphic xmlns:a="http://schemas.openxmlformats.org/drawingml/2006/main">
                  <a:graphicData uri="http://schemas.microsoft.com/office/word/2010/wordprocessingInk">
                    <w14:contentPart bwMode="auto" r:id="rId23">
                      <w14:nvContentPartPr>
                        <w14:cNvContentPartPr/>
                      </w14:nvContentPartPr>
                      <w14:xfrm>
                        <a:off x="0" y="0"/>
                        <a:ext cx="360" cy="360"/>
                      </w14:xfrm>
                    </w14:contentPart>
                  </a:graphicData>
                </a:graphic>
              </wp:anchor>
            </w:drawing>
          </mc:Choice>
          <mc:Fallback>
            <w:pict>
              <v:shape w14:anchorId="7792C103" id="Ink 36" o:spid="_x0000_s1026" type="#_x0000_t75" style="position:absolute;margin-left:55.7pt;margin-top:1.65pt;width:1.45pt;height:1.45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XUcd58AQAAKAMAAA4AAABkcnMvZTJvRG9jLnhtbJxSy07DMBC8I/EP&#10;lu80SYsqiJr0QIXUA6UH+ADj2I1F7I3WbpP+PZu0oS0IIfUS7SOendnZ2by1Fdsp9AZcxpNRzJly&#10;EgrjNhl/f3u+e+DMB+EKUYFTGd8rz+f57c2sqVM1hhKqQiEjEOfTps54GUKdRpGXpbLCj6BWjpoa&#10;0IpAKW6iAkVD6LaKxnE8jRrAokaQynuqLg5Nnvf4WisZXrX2KrAq449xTPTCEOAQfByDKJ+JdIOi&#10;Lo08UhJXMLLCOCLwDbUQQbAtml9Q1kgEDzqMJNgItDZS9XpIWRL/ULZ0n52q5F5uMZXggnJhLTAM&#10;u+sb14ywFWcfzQsU5I7YBuBHRFrP/2YcSC9Abi3xOTiCqhKBzsGXpvacYWqKjOOySE783e7ppGCN&#10;J12r3RpZ9/9kypkTljiRcEYZmTOIX12+pk50bP2F22q0nSNEl7UZpyvYd9/ecNUGJqk4mVJZUr0L&#10;zjAPb4cJZ5unsRcen+cdpbMDz78AAAD//wMAUEsDBBQABgAIAAAAIQDvA8hisgEAAAQEAAAQAAAA&#10;ZHJzL2luay9pbmsxLnhtbKRTTU/jMBC9r8R/sLwHLtvETgrLRqScQEJaJMSHBMeQDIlFbFe2Q9p/&#10;z8RJ3EqUw7KXyJnxvHnvzfj8YiNb8g7GCq1yyiNGCahSV0LVOX18uFqcUWJdoaqi1QpyugVLL1ZH&#10;P86FepNthl+CCMoOJ9nmtHFuncVx3/dRn0ba1HHCWBpfq7ebv3Q1VVXwKpRw2NLOoVIrBxs3gGWi&#10;ymnpNizcR+x73ZkSQnqImHJ3w5mihCttZOECYlMoBS1RhUTeT5S47RoPAvvUYCiRAgUvkogvfy/P&#10;Lv9goNjkdO+/Q4oWmUgaH8Z8/k/M2HuWfc391ug1GCdgZ9MoakpsSTn+e32jUANWt93gLSXvRduh&#10;ZM4YjnWSw+MDgj7jobZ/w5vETIT2mU+ZMMTZTCck4GrJdZiqs8hzCN874xcwYclywU4XnD8kSZae&#10;ZjyJ0pQPA5n7jXszY76YzjYB78XsNsRngs5RWy8q1wSbWMROgk37Jh0qbUDUjfteraiVNnCLk7Kd&#10;gYCxL8u3DCIPvBe/NGR6NXfwmtOf/skQXzkGvHxO+K9jdsxmw3xhQMahrD4AAAD//wMAUEsDBBQA&#10;BgAIAAAAIQAhct7k3gAAAAcBAAAPAAAAZHJzL2Rvd25yZXYueG1sTI5BS8NAFITvgv9heYI3u0kb&#10;qsRsihisIgqaVsHbNnlNgrtvQ3bbxH/v60lvM8ww82WryRpxxMF3jhTEswgEUuXqjhoF283D1Q0I&#10;HzTV2jhCBT/oYZWfn2U6rd1I73gsQyN4hHyqFbQh9KmUvmrRaj9zPRJnezdYHdgOjawHPfK4NXIe&#10;RUtpdUf80Ooe71usvsuDVbB++Xry14+vpVkn4/O++Cg+/Vuh1OXFdHcLIuAU/spwwmd0yJlp5w5U&#10;e2HYx3HCVQWLBYhTHicsdgqWc5B5Jv/z57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tdRx3nwBAAAoAwAADgAAAAAAAAAAAAAAAAA8AgAAZHJzL2Uyb0Rv&#10;Yy54bWxQSwECLQAUAAYACAAAACEA7wPIYrIBAAAEBAAAEAAAAAAAAAAAAAAAAADkAwAAZHJzL2lu&#10;ay9pbmsxLnhtbFBLAQItABQABgAIAAAAIQAhct7k3gAAAAcBAAAPAAAAAAAAAAAAAAAAAMQFAABk&#10;cnMvZG93bnJldi54bWxQSwECLQAUAAYACAAAACEAeRi8nb8AAAAhAQAAGQAAAAAAAAAAAAAAAADP&#10;BgAAZHJzL19yZWxzL2Uyb0RvYy54bWwucmVsc1BLBQYAAAAABgAGAHgBAADFBwAAAAA=&#10;">
                <v:imagedata r:id="rId24" o:title=""/>
              </v:shape>
            </w:pict>
          </mc:Fallback>
        </mc:AlternateContent>
      </w:r>
      <w:r>
        <w:rPr>
          <w:noProof/>
        </w:rPr>
        <mc:AlternateContent>
          <mc:Choice Requires="wps">
            <w:drawing>
              <wp:anchor distT="0" distB="0" distL="114300" distR="114300" simplePos="0" relativeHeight="251726848" behindDoc="0" locked="0" layoutInCell="1" allowOverlap="1" wp14:anchorId="64F04309" wp14:editId="70489F29">
                <wp:simplePos x="0" y="0"/>
                <wp:positionH relativeFrom="column">
                  <wp:posOffset>5448300</wp:posOffset>
                </wp:positionH>
                <wp:positionV relativeFrom="paragraph">
                  <wp:posOffset>144145</wp:posOffset>
                </wp:positionV>
                <wp:extent cx="114300" cy="243840"/>
                <wp:effectExtent l="0" t="0" r="19050" b="22860"/>
                <wp:wrapNone/>
                <wp:docPr id="86" name="Straight Connector 86"/>
                <wp:cNvGraphicFramePr/>
                <a:graphic xmlns:a="http://schemas.openxmlformats.org/drawingml/2006/main">
                  <a:graphicData uri="http://schemas.microsoft.com/office/word/2010/wordprocessingShape">
                    <wps:wsp>
                      <wps:cNvCnPr/>
                      <wps:spPr>
                        <a:xfrm flipV="1">
                          <a:off x="0" y="0"/>
                          <a:ext cx="114300" cy="2438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CCCDB4A" id="Straight Connector 86" o:spid="_x0000_s1026" style="position:absolute;flip:y;z-index:251726848;visibility:visible;mso-wrap-style:square;mso-wrap-distance-left:9pt;mso-wrap-distance-top:0;mso-wrap-distance-right:9pt;mso-wrap-distance-bottom:0;mso-position-horizontal:absolute;mso-position-horizontal-relative:text;mso-position-vertical:absolute;mso-position-vertical-relative:text" from="429pt,11.35pt" to="438pt,3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4EPyAEAAMcDAAAOAAAAZHJzL2Uyb0RvYy54bWysU02P0zAQvSPxHyzfaZJutaqipnvoCi4I&#10;Kha4ex27sbA91tg06b9n7LQB8XVAXKzYM+/NvDeT3cPkLDsrjAZ8x5tVzZnyEnrjTx3/9PH1qy1n&#10;MQnfCwtedfyiIn/Yv3yxG0Or1jCA7RUyIvGxHUPHh5RCW1VRDsqJuIKgPAU1oBOJrniqehQjsTtb&#10;rev6vhoB+4AgVYz0+jgH+b7wa61keq91VInZjlNvqZxYzud8VvudaE8owmDktQ3xD104YTwVXage&#10;RRLsK5pfqJyRCBF0WklwFWhtpCoaSE1T/6TmaRBBFS1kTgyLTfH/0cp35yMy03d8e8+ZF45m9JRQ&#10;mNOQ2AG8JwcBGQXJqTHElgAHf8TrLYYjZtmTRse0NeEzLUExgqSxqfh8WXxWU2KSHptmc1fTNCSF&#10;1pu77abMoZppMl3AmN4ocCx/dNwan20QrTi/jYlKU+othS65rbmR8pUuVuVk6z8oTdKo4Lqgy1Kp&#10;g0V2FrQO/ZcmiyKukpkh2li7gOq/g665GabKoi3A2YA/VluyS0XwaQE64wF/VzVNt1b1nH9TPWvN&#10;sp+hv5SxFDtoW4qy62bndfzxXuDf/7/9NwAAAP//AwBQSwMEFAAGAAgAAAAhALhFo0zcAAAACQEA&#10;AA8AAABkcnMvZG93bnJldi54bWxMj8FOwzAQRO9I/QdrK3GjToJIrJBNBZUQl15a+AA3duOIeB3Z&#10;bmv+HnOC4+yMZt9022RndtU+TI4Qyk0BTNPg1EQjwufH24MAFqIkJWdHGuFbB9j2q7tOtsrd6KCv&#10;xziyXEKhlQgmxqXlPAxGWxk2btGUvbPzVsYs/ciVl7dcbmdeFUXNrZwofzBy0Tujh6/jxSLY3Xuz&#10;dweR0j54FV7Pj9FYQrxfp5dnYFGn+BeGX/yMDn1mOrkLqcBmBPEk8paIUFUNsBwQTZ0PJ4S6LIH3&#10;Hf+/oP8BAAD//wMAUEsBAi0AFAAGAAgAAAAhALaDOJL+AAAA4QEAABMAAAAAAAAAAAAAAAAAAAAA&#10;AFtDb250ZW50X1R5cGVzXS54bWxQSwECLQAUAAYACAAAACEAOP0h/9YAAACUAQAACwAAAAAAAAAA&#10;AAAAAAAvAQAAX3JlbHMvLnJlbHNQSwECLQAUAAYACAAAACEAIjeBD8gBAADHAwAADgAAAAAAAAAA&#10;AAAAAAAuAgAAZHJzL2Uyb0RvYy54bWxQSwECLQAUAAYACAAAACEAuEWjTNwAAAAJAQAADwAAAAAA&#10;AAAAAAAAAAAiBAAAZHJzL2Rvd25yZXYueG1sUEsFBgAAAAAEAAQA8wAAACsFAAAAAA==&#10;" strokecolor="black [3200]" strokeweight="1pt">
                <v:stroke joinstyle="miter"/>
              </v:line>
            </w:pict>
          </mc:Fallback>
        </mc:AlternateContent>
      </w:r>
      <w:r>
        <w:rPr>
          <w:noProof/>
        </w:rPr>
        <mc:AlternateContent>
          <mc:Choice Requires="wps">
            <w:drawing>
              <wp:anchor distT="0" distB="0" distL="114300" distR="114300" simplePos="0" relativeHeight="251720704" behindDoc="0" locked="0" layoutInCell="1" allowOverlap="1" wp14:anchorId="2D0EE181" wp14:editId="2EEDE436">
                <wp:simplePos x="0" y="0"/>
                <wp:positionH relativeFrom="column">
                  <wp:posOffset>-243840</wp:posOffset>
                </wp:positionH>
                <wp:positionV relativeFrom="paragraph">
                  <wp:posOffset>243205</wp:posOffset>
                </wp:positionV>
                <wp:extent cx="15240" cy="152400"/>
                <wp:effectExtent l="0" t="0" r="22860" b="19050"/>
                <wp:wrapNone/>
                <wp:docPr id="80" name="Straight Connector 80"/>
                <wp:cNvGraphicFramePr/>
                <a:graphic xmlns:a="http://schemas.openxmlformats.org/drawingml/2006/main">
                  <a:graphicData uri="http://schemas.microsoft.com/office/word/2010/wordprocessingShape">
                    <wps:wsp>
                      <wps:cNvCnPr/>
                      <wps:spPr>
                        <a:xfrm>
                          <a:off x="0" y="0"/>
                          <a:ext cx="15240" cy="1524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2AAE2C3" id="Straight Connector 80"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19.2pt,19.15pt" to="-18pt,3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w1VuQEAALwDAAAOAAAAZHJzL2Uyb0RvYy54bWysU8GO0zAQvSPxD5bvNG0FaBU13UNXywVB&#10;xcIHeJ1xY63tscamSf+esdtm0YL2gLg4Hnvem3nPk83t5J04AiWLoZOrxVIKCBp7Gw6d/PH9/t2N&#10;FCmr0CuHATp5giRvt2/fbMbYwhoHdD2QYJKQ2jF2csg5tk2T9ABepQVGCHxpkLzKHNKh6UmNzO5d&#10;s14uPzYjUh8JNaTEp3fnS7mt/MaAzl+NSZCF6yT3lutKdX0sa7PdqPZAKg5WX9pQ/9CFVzZw0Znq&#10;TmUlfpL9g8pbTZjQ5IVG36AxVkPVwGpWyxdqHgYVoWphc1KcbUr/j1Z/Oe5J2L6TN2xPUJ7f6CGT&#10;sochix2GwA4iCb5kp8aYWgbswp4uUYp7KrInQ758WZCYqrun2V2YstB8uPqwfs81NN/UbaVsnrGR&#10;Uv4E6EXZdNLZULSrVh0/p8z1OPWawkHp5Vy97vLJQUl24RsY1sP11hVdJwl2jsRR8Qz0T6uihLlq&#10;ZoEY69wMWr4OuuQWGNTpmoGr14Fzdq2IIc9AbwPS38B5urZqzvlX1WetRfYj9qf6FtUOHpGq7DLO&#10;ZQZ/jyv8+afb/gIAAP//AwBQSwMEFAAGAAgAAAAhAN89LYDdAAAACQEAAA8AAABkcnMvZG93bnJl&#10;di54bWxMj0FOwzAQRfdIvYM1ldig1KFGaRTiVBFSD0DLoks3HuKo9jjEbhpuj1nBcjRP/79f7xdn&#10;2YxTGDxJeN7kwJA6rwfqJXycDlkJLERFWllPKOEbA+yb1UOtKu3v9I7zMfYshVColAQT41hxHjqD&#10;ToWNH5HS79NPTsV0Tj3Xk7qncGf5Ns8L7tRAqcGoEd8MdtfjzUk4nXeozZNtZ/XVaurFdTjscikf&#10;10v7CiziEv9g+NVP6tAkp4u/kQ7MSshE+ZJQCaIUwBKQiSKNu0gotgJ4U/P/C5ofAAAA//8DAFBL&#10;AQItABQABgAIAAAAIQC2gziS/gAAAOEBAAATAAAAAAAAAAAAAAAAAAAAAABbQ29udGVudF9UeXBl&#10;c10ueG1sUEsBAi0AFAAGAAgAAAAhADj9If/WAAAAlAEAAAsAAAAAAAAAAAAAAAAALwEAAF9yZWxz&#10;Ly5yZWxzUEsBAi0AFAAGAAgAAAAhANhXDVW5AQAAvAMAAA4AAAAAAAAAAAAAAAAALgIAAGRycy9l&#10;Mm9Eb2MueG1sUEsBAi0AFAAGAAgAAAAhAN89LYDdAAAACQEAAA8AAAAAAAAAAAAAAAAAEwQAAGRy&#10;cy9kb3ducmV2LnhtbFBLBQYAAAAABAAEAPMAAAAdBQAAAAA=&#10;" strokecolor="black [3200]" strokeweight="1pt">
                <v:stroke joinstyle="miter"/>
              </v:line>
            </w:pict>
          </mc:Fallback>
        </mc:AlternateContent>
      </w:r>
      <w:r>
        <w:rPr>
          <w:noProof/>
        </w:rPr>
        <mc:AlternateContent>
          <mc:Choice Requires="wps">
            <w:drawing>
              <wp:anchor distT="0" distB="0" distL="114300" distR="114300" simplePos="0" relativeHeight="251719680" behindDoc="0" locked="0" layoutInCell="1" allowOverlap="1" wp14:anchorId="7758B6FE" wp14:editId="21712423">
                <wp:simplePos x="0" y="0"/>
                <wp:positionH relativeFrom="column">
                  <wp:posOffset>396240</wp:posOffset>
                </wp:positionH>
                <wp:positionV relativeFrom="paragraph">
                  <wp:posOffset>212725</wp:posOffset>
                </wp:positionV>
                <wp:extent cx="144780" cy="327660"/>
                <wp:effectExtent l="0" t="0" r="26670" b="34290"/>
                <wp:wrapNone/>
                <wp:docPr id="79" name="Straight Connector 79"/>
                <wp:cNvGraphicFramePr/>
                <a:graphic xmlns:a="http://schemas.openxmlformats.org/drawingml/2006/main">
                  <a:graphicData uri="http://schemas.microsoft.com/office/word/2010/wordprocessingShape">
                    <wps:wsp>
                      <wps:cNvCnPr/>
                      <wps:spPr>
                        <a:xfrm>
                          <a:off x="0" y="0"/>
                          <a:ext cx="144780" cy="3276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243F959" id="Straight Connector 79" o:spid="_x0000_s1026"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31.2pt,16.75pt" to="42.6pt,4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QCTvwEAAL0DAAAOAAAAZHJzL2Uyb0RvYy54bWysU8Fu2zAMvQ/YPwi6L7azIumMOD2k2C7D&#10;FqzbB6iyFAuVRIHSYufvRymJO2xDD0MvtCjykXxP9OZucpYdFUYDvuPNouZMeQm98YeO//j+8d0t&#10;ZzEJ3wsLXnX8pCK/2759sxlDq5YwgO0VMiriYzuGjg8phbaqohyUE3EBQXkKakAnErl4qHoUI1V3&#10;tlrW9aoaAfuAIFWMdHt/DvJtqa+1kumr1lElZjtOs6VisdjHbKvtRrQHFGEw8jKG+I8pnDCems6l&#10;7kUS7Ceav0o5IxEi6LSQ4CrQ2khVOBCbpv6DzcMggipcSJwYZpni65WVX457ZKbv+PoDZ144eqOH&#10;hMIchsR24D0pCMgoSEqNIbYE2Pk9XrwY9phpTxpd/hIhNhV1T7O6akpM0mVzc7O+pTeQFHq/XK9W&#10;Rf3qGRwwpk8KHMuHjlvjM3nRiuPnmKghpV5TyMnDnNuXUzpZlZOt/6Y0EaKGy4Iuq6R2FtlR0BL0&#10;T02mQrVKZoZoY+0Mql8GXXIzTJX1moHNy8A5u3QEn2agMx7wX+A0XUfV5/wr6zPXTPsR+lN5jCIH&#10;7UhhdtnnvIS/+wX+/NdtfwEAAP//AwBQSwMEFAAGAAgAAAAhAJww1V3bAAAABwEAAA8AAABkcnMv&#10;ZG93bnJldi54bWxMjs1OwzAQhO9IvIO1SFwQdZrQH4U4VYTUB6DlwHEbL3FUex1iNw1vj3uC02g0&#10;o5mv2s3OionG0HtWsFxkIIhbr3vuFHwc989bECEia7SeScEPBdjV93cVltpf+Z2mQ+xEGuFQogIT&#10;41BKGVpDDsPCD8Qp+/Kjw5js2Ek94jWNOyvzLFtLhz2nB4MDvRlqz4eLU3D83JA2T7aZ8LvR3BXn&#10;fr/JlHp8mJtXEJHm+FeGG35ChzoxnfyFdRBWwTp/SU0FRbECkfLtKgdxuukSZF3J//z1LwAAAP//&#10;AwBQSwECLQAUAAYACAAAACEAtoM4kv4AAADhAQAAEwAAAAAAAAAAAAAAAAAAAAAAW0NvbnRlbnRf&#10;VHlwZXNdLnhtbFBLAQItABQABgAIAAAAIQA4/SH/1gAAAJQBAAALAAAAAAAAAAAAAAAAAC8BAABf&#10;cmVscy8ucmVsc1BLAQItABQABgAIAAAAIQCL1QCTvwEAAL0DAAAOAAAAAAAAAAAAAAAAAC4CAABk&#10;cnMvZTJvRG9jLnhtbFBLAQItABQABgAIAAAAIQCcMNVd2wAAAAcBAAAPAAAAAAAAAAAAAAAAABkE&#10;AABkcnMvZG93bnJldi54bWxQSwUGAAAAAAQABADzAAAAIQUAAAAA&#10;" strokecolor="black [3200]" strokeweight="1pt">
                <v:stroke joinstyle="miter"/>
              </v:line>
            </w:pict>
          </mc:Fallback>
        </mc:AlternateContent>
      </w:r>
      <w:r>
        <w:rPr>
          <w:noProof/>
        </w:rPr>
        <mc:AlternateContent>
          <mc:Choice Requires="wps">
            <w:drawing>
              <wp:anchor distT="0" distB="0" distL="114300" distR="114300" simplePos="0" relativeHeight="251712512" behindDoc="0" locked="0" layoutInCell="1" allowOverlap="1" wp14:anchorId="0C8421EB" wp14:editId="4415E79F">
                <wp:simplePos x="0" y="0"/>
                <wp:positionH relativeFrom="page">
                  <wp:align>left</wp:align>
                </wp:positionH>
                <wp:positionV relativeFrom="paragraph">
                  <wp:posOffset>380365</wp:posOffset>
                </wp:positionV>
                <wp:extent cx="1013460" cy="289560"/>
                <wp:effectExtent l="0" t="0" r="15240" b="15240"/>
                <wp:wrapNone/>
                <wp:docPr id="72" name="Oval 72"/>
                <wp:cNvGraphicFramePr/>
                <a:graphic xmlns:a="http://schemas.openxmlformats.org/drawingml/2006/main">
                  <a:graphicData uri="http://schemas.microsoft.com/office/word/2010/wordprocessingShape">
                    <wps:wsp>
                      <wps:cNvSpPr/>
                      <wps:spPr>
                        <a:xfrm>
                          <a:off x="0" y="0"/>
                          <a:ext cx="1013460" cy="289560"/>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4D75A0CA" w14:textId="77777777" w:rsidR="009819FC" w:rsidRPr="00083D32" w:rsidRDefault="009819FC" w:rsidP="009819FC">
                            <w:pPr>
                              <w:jc w:val="center"/>
                              <w:rPr>
                                <w:sz w:val="16"/>
                                <w:szCs w:val="16"/>
                              </w:rPr>
                            </w:pPr>
                            <w:r w:rsidRPr="00083D32">
                              <w:rPr>
                                <w:sz w:val="16"/>
                                <w:szCs w:val="16"/>
                              </w:rPr>
                              <w:t>Department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8421EB" id="Oval 72" o:spid="_x0000_s1049" style="position:absolute;margin-left:0;margin-top:29.95pt;width:79.8pt;height:22.8pt;z-index:25171251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EIkjQIAAIMFAAAOAAAAZHJzL2Uyb0RvYy54bWysVEtPGzEQvlfqf7B8L/sgUIjYoAhEVQkB&#10;KlScHa/NWvJ6XNvJbvrrO/Y+iAD1UDUHZ8Yz/uax38zFZd9qshPOKzAVLY5ySoThUCvzUtGfTzdf&#10;zijxgZmaaTCionvh6eXq86eLzi5FCQ3oWjiCIMYvO1vRJgS7zDLPG9EyfwRWGDRKcC0LqLqXrHas&#10;Q/RWZ2Wen2YduNo64MJ7vL0ejHSV8KUUPNxL6UUguqKYW0inS+cmntnqgi1fHLON4mMa7B+yaJky&#10;GHSGumaBka1T76BaxR14kOGIQ5uBlIqLVANWU+RvqnlsmBWpFmyOt3Ob/P+D5Xe7B0dUXdGvJSWG&#10;tfiN7ndME1SxN531S3R5tA9u1DyKsdBeujb+YwmkT/3cz/0UfSAcL4u8OF6cYts52sqz8xOUESZ7&#10;fW2dD98EtCQKFRVaK+tjyWzJdrc+DN6TV7z2oFV9o7ROSqSJuNKOYMoVZZwLE07HGAeeWaxjyDxJ&#10;Ya9FfK/NDyGxesy1TEET794CFoOpYbUY4pzk+JuiTCmkuhJgRJaY4Yw9Akyeh8kWI8zoH5+KRNv5&#10;cf63xIb+zC9SZDBhftwqA+4jAB3myIM/pn/QmiiGftMnZpTHMcl4tYF6j3RxMMyRt/xG4Ye7ZT48&#10;MIeDg98al0G4x0Nq6CoKo0RJA+73R/fRH/mMVko6HMSK+l9b5gQl+rtBpp8Xi0Wc3KQsTr6WqLhD&#10;y+bQYrbtFSAVClw7licx+gc9idJB+4w7Yx2jookZjrEryoOblKswLAjcOlys18kNp9WycGseLY/g&#10;sdGRlU/9M3N2ZG9A3t/BNLTvGDz4xpcG1tsAUiV6v/Z1/AQ46YlL41aKq+RQT16vu3P1BwAA//8D&#10;AFBLAwQUAAYACAAAACEA5OCjDN0AAAAHAQAADwAAAGRycy9kb3ducmV2LnhtbEyPwU7DMBBE70j8&#10;g7VI3KhTpFQkxKlKJRBIcCBUnN14G0eN15HttoGvZ3uitx3NaOZttZzcII4YYu9JwXyWgUBqvemp&#10;U7D5er57ABGTJqMHT6jgByMs6+urSpfGn+gTj03qBJdQLLUCm9JYShlbi07HmR+R2Nv54HRiGTpp&#10;gj5xuRvkfZYtpNM98YLVI64ttvvm4BT4X/vSp7fw8fq+cdPT97xZ2Wat1O3NtHoEkXBK/2E44zM6&#10;1My09QcyUQwK+JGkIC8KEGc3LxYgtnxkeQ6yruQlf/0HAAD//wMAUEsBAi0AFAAGAAgAAAAhALaD&#10;OJL+AAAA4QEAABMAAAAAAAAAAAAAAAAAAAAAAFtDb250ZW50X1R5cGVzXS54bWxQSwECLQAUAAYA&#10;CAAAACEAOP0h/9YAAACUAQAACwAAAAAAAAAAAAAAAAAvAQAAX3JlbHMvLnJlbHNQSwECLQAUAAYA&#10;CAAAACEAGyhCJI0CAACDBQAADgAAAAAAAAAAAAAAAAAuAgAAZHJzL2Uyb0RvYy54bWxQSwECLQAU&#10;AAYACAAAACEA5OCjDN0AAAAHAQAADwAAAAAAAAAAAAAAAADnBAAAZHJzL2Rvd25yZXYueG1sUEsF&#10;BgAAAAAEAAQA8wAAAPEFAAAAAA==&#10;" fillcolor="#70ad47 [3209]" strokecolor="#1f3763 [1604]" strokeweight="1pt">
                <v:stroke joinstyle="miter"/>
                <v:textbox>
                  <w:txbxContent>
                    <w:p w14:paraId="4D75A0CA" w14:textId="77777777" w:rsidR="009819FC" w:rsidRPr="00083D32" w:rsidRDefault="009819FC" w:rsidP="009819FC">
                      <w:pPr>
                        <w:jc w:val="center"/>
                        <w:rPr>
                          <w:sz w:val="16"/>
                          <w:szCs w:val="16"/>
                        </w:rPr>
                      </w:pPr>
                      <w:r w:rsidRPr="00083D32">
                        <w:rPr>
                          <w:sz w:val="16"/>
                          <w:szCs w:val="16"/>
                        </w:rPr>
                        <w:t>Department</w:t>
                      </w:r>
                    </w:p>
                  </w:txbxContent>
                </v:textbox>
                <w10:wrap anchorx="page"/>
              </v:oval>
            </w:pict>
          </mc:Fallback>
        </mc:AlternateContent>
      </w:r>
      <w:r>
        <w:rPr>
          <w:rFonts w:ascii="Algerian" w:hAnsi="Algerian"/>
          <w:noProof/>
          <w:sz w:val="28"/>
          <w:szCs w:val="28"/>
        </w:rPr>
        <mc:AlternateContent>
          <mc:Choice Requires="wps">
            <w:drawing>
              <wp:anchor distT="0" distB="0" distL="114300" distR="114300" simplePos="0" relativeHeight="251686912" behindDoc="0" locked="0" layoutInCell="1" allowOverlap="1" wp14:anchorId="1763A1E5" wp14:editId="64468D94">
                <wp:simplePos x="0" y="0"/>
                <wp:positionH relativeFrom="column">
                  <wp:posOffset>640080</wp:posOffset>
                </wp:positionH>
                <wp:positionV relativeFrom="paragraph">
                  <wp:posOffset>220345</wp:posOffset>
                </wp:positionV>
                <wp:extent cx="1905000" cy="1905000"/>
                <wp:effectExtent l="0" t="0" r="19050" b="19050"/>
                <wp:wrapNone/>
                <wp:docPr id="41" name="Straight Connector 41"/>
                <wp:cNvGraphicFramePr/>
                <a:graphic xmlns:a="http://schemas.openxmlformats.org/drawingml/2006/main">
                  <a:graphicData uri="http://schemas.microsoft.com/office/word/2010/wordprocessingShape">
                    <wps:wsp>
                      <wps:cNvCnPr/>
                      <wps:spPr>
                        <a:xfrm flipH="1" flipV="1">
                          <a:off x="0" y="0"/>
                          <a:ext cx="1905000" cy="19050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E9ED4A7" id="Straight Connector 41" o:spid="_x0000_s1026" style="position:absolute;flip:x y;z-index:251686912;visibility:visible;mso-wrap-style:square;mso-wrap-distance-left:9pt;mso-wrap-distance-top:0;mso-wrap-distance-right:9pt;mso-wrap-distance-bottom:0;mso-position-horizontal:absolute;mso-position-horizontal-relative:text;mso-position-vertical:absolute;mso-position-vertical-relative:text" from="50.4pt,17.35pt" to="200.4pt,16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wJtxwEAANMDAAAOAAAAZHJzL2Uyb0RvYy54bWysU02P0zAQvSPxHyzfadIKEERN99AVcEBQ&#10;scDd64wbC9tjjU0//j1jpw2Ijz2suFjjzLw3854n65uTd+IAlCyGXi4XrRQQNA427Hv55fObZ6+k&#10;SFmFQTkM0MszJHmzefpkfYwdrHBENwAJJgmpO8ZejjnHrmmSHsGrtMAIgZMGyavMV9o3A6kjs3vX&#10;rNr2ZXNEGiKhhpT46+2UlJvKbwzo/NGYBFm4XvJsuZ5Uz/tyNpu16vak4mj1ZQz1iCm8soGbzlS3&#10;KivxnewfVN5qwoQmLzT6Bo2xGqoGVrNsf1NzN6oIVQubk+JsU/p/tPrDYUfCDr18vpQiKM9vdJdJ&#10;2f2YxRZDYAeRBCfZqWNMHQO2YUeXW4o7KrJPhrwwzsZ3vASyRl9LVHIsUpyq4+fZcThlofnj8nX7&#10;om35YTTnrhfmbibKAo+U8ltAL0rQS2dDsUR16vA+5an0WsK4MuI0VI3y2UEpduETGJbJLVcVXRcM&#10;to7EQfFqDN+qQG5bKwvEWOdmUPsw6FJbYFCXbgZOFvyz21xdO2LIM9DbgPS3rvl0HdVM9VfVk9Yi&#10;+x6Hc32iagdvTjX0suVlNX+9V/jPf3HzAwAA//8DAFBLAwQUAAYACAAAACEAfNk/utoAAAAKAQAA&#10;DwAAAGRycy9kb3ducmV2LnhtbEyPwU7DMBBE70j9B2srcaN2oQIU4lQlEgfEBQof4MbbJGCvI9tp&#10;U76eLRc4zuxo9k25nrwTB4ypD6RhuVAgkJpge2o1fLw/Xd2DSNmQNS4QajhhgnU1uyhNYcOR3vCw&#10;za3gEkqF0dDlPBRSpqZDb9IiDEh824foTWYZW2mjOXK5d/JaqVvpTU/8oTMD1h02X9vRa3j29cm6&#10;Txr3L4mmWsb2Oz6+an05nzYPIDJO+S8MZ3xGh4qZdmEkm4RjrRSjZw03qzsQHFj9Gjs2zo6sSvl/&#10;QvUDAAD//wMAUEsBAi0AFAAGAAgAAAAhALaDOJL+AAAA4QEAABMAAAAAAAAAAAAAAAAAAAAAAFtD&#10;b250ZW50X1R5cGVzXS54bWxQSwECLQAUAAYACAAAACEAOP0h/9YAAACUAQAACwAAAAAAAAAAAAAA&#10;AAAvAQAAX3JlbHMvLnJlbHNQSwECLQAUAAYACAAAACEAZjsCbccBAADTAwAADgAAAAAAAAAAAAAA&#10;AAAuAgAAZHJzL2Uyb0RvYy54bWxQSwECLQAUAAYACAAAACEAfNk/utoAAAAKAQAADwAAAAAAAAAA&#10;AAAAAAAhBAAAZHJzL2Rvd25yZXYueG1sUEsFBgAAAAAEAAQA8wAAACgFAAAAAA==&#10;" strokecolor="black [3200]" strokeweight="1pt">
                <v:stroke joinstyle="miter"/>
              </v:line>
            </w:pict>
          </mc:Fallback>
        </mc:AlternateContent>
      </w:r>
      <w:r>
        <w:rPr>
          <w:rFonts w:ascii="Algerian" w:hAnsi="Algerian"/>
          <w:noProof/>
          <w:sz w:val="28"/>
          <w:szCs w:val="28"/>
        </w:rPr>
        <mc:AlternateContent>
          <mc:Choice Requires="wps">
            <w:drawing>
              <wp:anchor distT="0" distB="0" distL="114300" distR="114300" simplePos="0" relativeHeight="251683840" behindDoc="0" locked="0" layoutInCell="1" allowOverlap="1" wp14:anchorId="01B25A3C" wp14:editId="323C5FC1">
                <wp:simplePos x="0" y="0"/>
                <wp:positionH relativeFrom="column">
                  <wp:posOffset>0</wp:posOffset>
                </wp:positionH>
                <wp:positionV relativeFrom="paragraph">
                  <wp:posOffset>212725</wp:posOffset>
                </wp:positionV>
                <wp:extent cx="0" cy="838200"/>
                <wp:effectExtent l="0" t="0" r="38100" b="19050"/>
                <wp:wrapNone/>
                <wp:docPr id="37" name="Straight Connector 37"/>
                <wp:cNvGraphicFramePr/>
                <a:graphic xmlns:a="http://schemas.openxmlformats.org/drawingml/2006/main">
                  <a:graphicData uri="http://schemas.microsoft.com/office/word/2010/wordprocessingShape">
                    <wps:wsp>
                      <wps:cNvCnPr/>
                      <wps:spPr>
                        <a:xfrm flipV="1">
                          <a:off x="0" y="0"/>
                          <a:ext cx="0" cy="8382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D908299" id="Straight Connector 37" o:spid="_x0000_s1026" style="position:absolute;flip:y;z-index:251683840;visibility:visible;mso-wrap-style:square;mso-wrap-distance-left:9pt;mso-wrap-distance-top:0;mso-wrap-distance-right:9pt;mso-wrap-distance-bottom:0;mso-position-horizontal:absolute;mso-position-horizontal-relative:text;mso-position-vertical:absolute;mso-position-vertical-relative:text" from="0,16.75pt" to="0,8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9LOvwEAAMIDAAAOAAAAZHJzL2Uyb0RvYy54bWysU8tu2zAQvBfIPxC8x5IdoDUEyzk4aC9B&#10;azRt7wy1tIjyhSVjyX/fJSWrRV+HohdCJGdmd4ar3f1oDTsDRu1dy9ermjNw0nfanVr++dPb2y1n&#10;MQnXCeMdtPwCkd/vb17thtDAxvfedICMRFxshtDyPqXQVFWUPVgRVz6Ao0vl0YpEWzxVHYqB1K2p&#10;NnX9uho8dgG9hBjp9GG65PuirxTI9EGpCImZllNvqaxY1ue8VvudaE4oQq/l3Ib4hy6s0I6KLlIP&#10;Ign2gvoXKasl+uhVWklvK6+UllA8kJt1/ZObp14EKF4onBiWmOL/k5Xvz0dkumv53RvOnLD0Rk8J&#10;hT71iR28c5SgR0aXlNQQYkOEgzvivIvhiNn2qNAyZXT4QkNQgiBrbCw5X5acYUxMToeSTrd3W3rC&#10;LFxNClkpYEzvwFuWP1putMsJiEacH2OaoFcI8XJHUw/lK10MZLBxH0GRK6q1KewyT3AwyM6CJqH7&#10;up7LFmSmKG3MQqr/TpqxmQZlxhbi5P2P1RZ0qehdWohWO4+/q5rGa6tqwl9dT16z7WffXcqLlDho&#10;UEqg81DnSfxxX+jff739NwAAAP//AwBQSwMEFAAGAAgAAAAhAOq/gifXAAAABAEAAA8AAABkcnMv&#10;ZG93bnJldi54bWxMj81OwzAQhO+VeAdrkbi1DkRpqxCngkqISy/9eQA33sYR8Tqy3da8PcsJjqMZ&#10;zXzTbLIbxQ1DHDwpeF4UIJA6bwbqFZyOH/M1iJg0GT16QgXfGGHTPswaXRt/pz3eDqkXXEKx1gps&#10;SlMtZewsOh0XfkJi7+KD04ll6KUJ+s7lbpQvRbGUTg/EC1ZPuLXYfR2uToHbfq52fr/OeReDie+X&#10;MllHSj095rdXEAlz+gvDLz6jQ8tMZ38lE8WogI8kBWVZgWCX1Zkzy6oC2TbyP3z7AwAA//8DAFBL&#10;AQItABQABgAIAAAAIQC2gziS/gAAAOEBAAATAAAAAAAAAAAAAAAAAAAAAABbQ29udGVudF9UeXBl&#10;c10ueG1sUEsBAi0AFAAGAAgAAAAhADj9If/WAAAAlAEAAAsAAAAAAAAAAAAAAAAALwEAAF9yZWxz&#10;Ly5yZWxzUEsBAi0AFAAGAAgAAAAhAA4j0s6/AQAAwgMAAA4AAAAAAAAAAAAAAAAALgIAAGRycy9l&#10;Mm9Eb2MueG1sUEsBAi0AFAAGAAgAAAAhAOq/gifXAAAABAEAAA8AAAAAAAAAAAAAAAAAGQQAAGRy&#10;cy9kb3ducmV2LnhtbFBLBQYAAAAABAAEAPMAAAAdBQAAAAA=&#10;" strokecolor="black [3200]" strokeweight="1pt">
                <v:stroke joinstyle="miter"/>
              </v:line>
            </w:pict>
          </mc:Fallback>
        </mc:AlternateContent>
      </w:r>
      <w:r>
        <w:rPr>
          <w:rFonts w:ascii="Algerian" w:hAnsi="Algerian"/>
          <w:noProof/>
          <w:sz w:val="28"/>
          <w:szCs w:val="28"/>
        </w:rPr>
        <mc:AlternateContent>
          <mc:Choice Requires="wps">
            <w:drawing>
              <wp:anchor distT="0" distB="0" distL="114300" distR="114300" simplePos="0" relativeHeight="251679744" behindDoc="0" locked="0" layoutInCell="1" allowOverlap="1" wp14:anchorId="51322C2E" wp14:editId="0CD5D2FB">
                <wp:simplePos x="0" y="0"/>
                <wp:positionH relativeFrom="column">
                  <wp:posOffset>6103620</wp:posOffset>
                </wp:positionH>
                <wp:positionV relativeFrom="paragraph">
                  <wp:posOffset>159385</wp:posOffset>
                </wp:positionV>
                <wp:extent cx="0" cy="914400"/>
                <wp:effectExtent l="0" t="0" r="38100" b="19050"/>
                <wp:wrapNone/>
                <wp:docPr id="32" name="Straight Connector 32"/>
                <wp:cNvGraphicFramePr/>
                <a:graphic xmlns:a="http://schemas.openxmlformats.org/drawingml/2006/main">
                  <a:graphicData uri="http://schemas.microsoft.com/office/word/2010/wordprocessingShape">
                    <wps:wsp>
                      <wps:cNvCnPr/>
                      <wps:spPr>
                        <a:xfrm flipV="1">
                          <a:off x="0" y="0"/>
                          <a:ext cx="0" cy="9144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9ACEE20" id="Straight Connector 32" o:spid="_x0000_s1026" style="position:absolute;flip:y;z-index:251679744;visibility:visible;mso-wrap-style:square;mso-wrap-distance-left:9pt;mso-wrap-distance-top:0;mso-wrap-distance-right:9pt;mso-wrap-distance-bottom:0;mso-position-horizontal:absolute;mso-position-horizontal-relative:text;mso-position-vertical:absolute;mso-position-vertical-relative:text" from="480.6pt,12.55pt" to="480.6pt,8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efwQEAAMIDAAAOAAAAZHJzL2Uyb0RvYy54bWysU02PEzEMvSPxH6Lc6UzLCsGo0z10BRcE&#10;FQvcsxmnE5HEkRP68e9xMu2A+Dqs9hLFid+z34uzvj15Jw5AyWLo5XLRSgFB42DDvpdfPr998VqK&#10;lFUYlMMAvTxDkreb58/Wx9jBCkd0A5BgkpC6Y+zlmHPsmibpEbxKC4wQ+NIgeZU5pH0zkDoyu3fN&#10;qm1fNUekIRJqSIlP76ZLuan8xoDOH41JkIXrJfeW60p1fShrs1mrbk8qjlZf2lCP6MIrG7joTHWn&#10;shLfyf5B5a0mTGjyQqNv0BiroWpgNcv2NzX3o4pQtbA5Kc42paej1R8OOxJ26OXLlRRBeX6j+0zK&#10;7scsthgCO4gk+JKdOsbUMWAbdnSJUtxRkX0y5IVxNn7lIahGsDRxqj6fZ5/hlIWeDjWfvlne3LT1&#10;CZqJoTBFSvkdoBdl00tnQ3FAderwPmWuyqnXFA5KR1MPdZfPDkqyC5/AsCqutaroOk+wdSQOiidh&#10;+LYsepirZhaIsc7NoPb/oEtugUGdsRk4af9ntTm7VsSQZ6C3AelvVfPp2qqZ8q+qJ61F9gMO5/oi&#10;1Q4elKrsMtRlEn+NK/zn19v8AAAA//8DAFBLAwQUAAYACAAAACEAGhO+19sAAAAKAQAADwAAAGRy&#10;cy9kb3ducmV2LnhtbEyPwU7DMAyG70i8Q2QkbixtEWUrTSeYhLjsssEDZI3XVDROlWRbeHuMOMDR&#10;9qff39+us5vEGUMcPSkoFwUIpN6bkQYFH++vd0sQMWkyevKECr4wwrq7vmp1Y/yFdnjep0FwCMVG&#10;K7ApzY2UsbfodFz4GYlvRx+cTjyGQZqgLxzuJlkVRS2dHok/WD3jxmL/uT85BW7z9rj1u2XO2xhM&#10;fDneJ+tIqdub/PwEImFOfzD86LM6dOx08CcyUUwKVnVZMaqgeihBMPC7ODBZr0qQXSv/V+i+AQAA&#10;//8DAFBLAQItABQABgAIAAAAIQC2gziS/gAAAOEBAAATAAAAAAAAAAAAAAAAAAAAAABbQ29udGVu&#10;dF9UeXBlc10ueG1sUEsBAi0AFAAGAAgAAAAhADj9If/WAAAAlAEAAAsAAAAAAAAAAAAAAAAALwEA&#10;AF9yZWxzLy5yZWxzUEsBAi0AFAAGAAgAAAAhAHaz55/BAQAAwgMAAA4AAAAAAAAAAAAAAAAALgIA&#10;AGRycy9lMm9Eb2MueG1sUEsBAi0AFAAGAAgAAAAhABoTvtfbAAAACgEAAA8AAAAAAAAAAAAAAAAA&#10;GwQAAGRycy9kb3ducmV2LnhtbFBLBQYAAAAABAAEAPMAAAAjBQAAAAA=&#10;" strokecolor="black [3200]" strokeweight="1pt">
                <v:stroke joinstyle="miter"/>
              </v:line>
            </w:pict>
          </mc:Fallback>
        </mc:AlternateContent>
      </w:r>
    </w:p>
    <w:p w14:paraId="432B9CCA" w14:textId="77777777" w:rsidR="009819FC" w:rsidRPr="00775DAA" w:rsidRDefault="009819FC" w:rsidP="009819FC">
      <w:pPr>
        <w:rPr>
          <w:rFonts w:ascii="Algerian" w:hAnsi="Algerian"/>
          <w:sz w:val="28"/>
          <w:szCs w:val="28"/>
        </w:rPr>
      </w:pPr>
      <w:r>
        <w:rPr>
          <w:noProof/>
        </w:rPr>
        <mc:AlternateContent>
          <mc:Choice Requires="wps">
            <w:drawing>
              <wp:anchor distT="0" distB="0" distL="114300" distR="114300" simplePos="0" relativeHeight="251721728" behindDoc="0" locked="0" layoutInCell="1" allowOverlap="1" wp14:anchorId="020B9ABD" wp14:editId="123BF6F1">
                <wp:simplePos x="0" y="0"/>
                <wp:positionH relativeFrom="column">
                  <wp:posOffset>4632960</wp:posOffset>
                </wp:positionH>
                <wp:positionV relativeFrom="paragraph">
                  <wp:posOffset>10160</wp:posOffset>
                </wp:positionV>
                <wp:extent cx="1139190" cy="342900"/>
                <wp:effectExtent l="0" t="0" r="22860" b="19050"/>
                <wp:wrapNone/>
                <wp:docPr id="81" name="Oval 81"/>
                <wp:cNvGraphicFramePr/>
                <a:graphic xmlns:a="http://schemas.openxmlformats.org/drawingml/2006/main">
                  <a:graphicData uri="http://schemas.microsoft.com/office/word/2010/wordprocessingShape">
                    <wps:wsp>
                      <wps:cNvSpPr/>
                      <wps:spPr>
                        <a:xfrm>
                          <a:off x="0" y="0"/>
                          <a:ext cx="1139190" cy="342900"/>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67FF88F2" w14:textId="77777777" w:rsidR="009819FC" w:rsidRDefault="009819FC" w:rsidP="009819FC">
                            <w:pPr>
                              <w:jc w:val="center"/>
                            </w:pPr>
                            <w:r>
                              <w:t xml:space="preserve">Duration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0B9ABD" id="Oval 81" o:spid="_x0000_s1050" style="position:absolute;margin-left:364.8pt;margin-top:.8pt;width:89.7pt;height:27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2GWkQIAAIMFAAAOAAAAZHJzL2Uyb0RvYy54bWysVEtPGzEQvlfqf7B8L7sbAiURGxSBqCoh&#10;iAoVZ8drs5a8Htd2spv++o69DyJAPVTNwfF4Xt/MfjOXV12jyV44r8CUtDjJKRGGQ6XMS0l/Pt1+&#10;uaDEB2YqpsGIkh6Ep1erz58uW7sUM6hBV8IRDGL8srUlrUOwyyzzvBYN8ydghUGlBNewgKJ7ySrH&#10;Woze6GyW5+dZC66yDrjwHl9veiVdpfhSCh4epPQiEF1SxBbS6dK5jWe2umTLF8dsrfgAg/0DioYp&#10;g0mnUDcsMLJz6l2oRnEHHmQ44dBkIKXiItWA1RT5m2oea2ZFqgWb4+3UJv//wvL7/cYRVZX0oqDE&#10;sAa/0cOeaYIi9qa1fokmj3bjBsnjNRbaSdfEfyyBdKmfh6mfoguE42NRnC6KBbado+50PlvkqeHZ&#10;q7d1PnwT0JB4KanQWlkfS2ZLtr/zAZOi9WgVnz1oVd0qrZMQaSKutSMIuaSMc2HCeQSOXkeWWayj&#10;R55u4aBF9Nfmh5BYPWKdpaSJd28DFr2qZpXo85zl+BuzjBBSzhQwRpaIcIo9BBgtj8GmLiPYwT66&#10;ikTbyTn/G7C+0skjZQYTJudGGXAfBdBhytzbI/yj1sRr6LZdYsZsPlJhC9UB6eKgnyNv+a3CD3fH&#10;fNgwh4OD3xqXQXjAQ2poSwrDjZIa3O+P3qM98hm1lLQ4iCX1v3bMCUr0d4NMXxTzeZzcJMzPvs5Q&#10;cMea7bHG7JprQCogmRFdukb7oMerdNA8485Yx6yoYoZj7pLy4EbhOvQLArcOF+t1MsNptSzcmUfL&#10;Y/DY6MjKp+6ZOTuwNyDv72Ec2ncM7m2jp4H1LoBUid6x1X1fh0+Ak564NGyluEqO5WT1ujtXfwAA&#10;AP//AwBQSwMEFAAGAAgAAAAhABb0/iDeAAAACAEAAA8AAABkcnMvZG93bnJldi54bWxMj8FOwzAQ&#10;RO9I/IO1SNyo00oNJMSpSiUQSHAgVJzdeBtHjdeR7baBr2c5wWk1eqPZmWo1uUGcMMTek4L5LAOB&#10;1HrTU6dg+/F4cwciJk1GD55QwRdGWNWXF5UujT/TO56a1AkOoVhqBTalsZQythadjjM/IjHb++B0&#10;Yhk6aYI+c7gb5CLLcul0T/zB6hE3FttDc3QK/Ld96tNLeHt+3brp4XPerG2zUer6alrfg0g4pT8z&#10;/Nbn6lBzp50/koliUHC7KHK2MuDDvMgK3rZTsFzmIOtK/h9Q/wAAAP//AwBQSwECLQAUAAYACAAA&#10;ACEAtoM4kv4AAADhAQAAEwAAAAAAAAAAAAAAAAAAAAAAW0NvbnRlbnRfVHlwZXNdLnhtbFBLAQIt&#10;ABQABgAIAAAAIQA4/SH/1gAAAJQBAAALAAAAAAAAAAAAAAAAAC8BAABfcmVscy8ucmVsc1BLAQIt&#10;ABQABgAIAAAAIQCib2GWkQIAAIMFAAAOAAAAAAAAAAAAAAAAAC4CAABkcnMvZTJvRG9jLnhtbFBL&#10;AQItABQABgAIAAAAIQAW9P4g3gAAAAgBAAAPAAAAAAAAAAAAAAAAAOsEAABkcnMvZG93bnJldi54&#10;bWxQSwUGAAAAAAQABADzAAAA9gUAAAAA&#10;" fillcolor="#70ad47 [3209]" strokecolor="#1f3763 [1604]" strokeweight="1pt">
                <v:stroke joinstyle="miter"/>
                <v:textbox>
                  <w:txbxContent>
                    <w:p w14:paraId="67FF88F2" w14:textId="77777777" w:rsidR="009819FC" w:rsidRDefault="009819FC" w:rsidP="009819FC">
                      <w:pPr>
                        <w:jc w:val="center"/>
                      </w:pPr>
                      <w:r>
                        <w:t xml:space="preserve">Duration </w:t>
                      </w:r>
                    </w:p>
                  </w:txbxContent>
                </v:textbox>
              </v:oval>
            </w:pict>
          </mc:Fallback>
        </mc:AlternateContent>
      </w:r>
      <w:r>
        <w:rPr>
          <w:noProof/>
        </w:rPr>
        <mc:AlternateContent>
          <mc:Choice Requires="wps">
            <w:drawing>
              <wp:anchor distT="0" distB="0" distL="114300" distR="114300" simplePos="0" relativeHeight="251713536" behindDoc="0" locked="0" layoutInCell="1" allowOverlap="1" wp14:anchorId="217D2A76" wp14:editId="59D2B01B">
                <wp:simplePos x="0" y="0"/>
                <wp:positionH relativeFrom="margin">
                  <wp:align>left</wp:align>
                </wp:positionH>
                <wp:positionV relativeFrom="paragraph">
                  <wp:posOffset>162560</wp:posOffset>
                </wp:positionV>
                <wp:extent cx="967740" cy="411480"/>
                <wp:effectExtent l="0" t="0" r="22860" b="26670"/>
                <wp:wrapNone/>
                <wp:docPr id="73" name="Oval 73"/>
                <wp:cNvGraphicFramePr/>
                <a:graphic xmlns:a="http://schemas.openxmlformats.org/drawingml/2006/main">
                  <a:graphicData uri="http://schemas.microsoft.com/office/word/2010/wordprocessingShape">
                    <wps:wsp>
                      <wps:cNvSpPr/>
                      <wps:spPr>
                        <a:xfrm>
                          <a:off x="0" y="0"/>
                          <a:ext cx="967740" cy="411480"/>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12BCD0B6" w14:textId="77777777" w:rsidR="009819FC" w:rsidRDefault="009819FC" w:rsidP="009819FC">
                            <w:pPr>
                              <w:jc w:val="center"/>
                            </w:pPr>
                            <w:r>
                              <w:t>Salary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7D2A76" id="Oval 73" o:spid="_x0000_s1051" style="position:absolute;margin-left:0;margin-top:12.8pt;width:76.2pt;height:32.4pt;z-index:2517135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oFfkAIAAIIFAAAOAAAAZHJzL2Uyb0RvYy54bWysVEtv2zAMvg/YfxB0Xx1nadMGdYogRYcB&#10;RRusHXpWZCkWIIuapMTOfv0o+dGgLXYYloNCiuTHhz/x+qatNTkI5xWYguZnE0qE4VAqsyvoz+e7&#10;L5eU+MBMyTQYUdCj8PRm+fnTdWMXYgoV6FI4giDGLxpb0CoEu8gyzytRM38GVhg0SnA1C6i6XVY6&#10;1iB6rbPpZHKRNeBK64AL7/H2tjPSZcKXUvDwKKUXgeiCYm0hnS6d23hmy2u22DlmK8X7Mtg/VFEz&#10;ZTDpCHXLAiN7p95B1Yo78CDDGYc6AykVF6kH7CafvOnmqWJWpF5wON6OY/L/D5Y/HDaOqLKg86+U&#10;GFbjN3o8ME1Qxdk01i/Q5cluXK95FGOjrXR1/McWSJvmeRznKdpAOF5eXcznM5w6R9Msz2eXad7Z&#10;a7B1PnwTUJMoFFRorayPHbMFO9z7gDnRe/CK1x60Ku+U1kmJLBFr7QhWXFDGuTDhItaNUSeeWWyj&#10;KzxJ4ahFjNfmh5DYPJY6TUkT7d4C5p2pYqXo8pxP8DdkGUpIORNgRJZY4YjdAwyep8XmPUzvH0NF&#10;Yu0YPPlbYV2nY0TKDCaMwbUy4D4C0GHM3Plj+SejiWJot20ixvQ8FhmvtlAekS0OumfkLb9T+OHu&#10;mQ8b5vDd4LfGXRAe8ZAamoJCL1FSgfv90X30RzqjlZIG32FB/a89c4IS/d0g0a/yWaRQSMrsfD5F&#10;xZ1atqcWs6/XgFTIcetYnsToH/QgSgf1C66MVcyKJmY45i4oD25Q1qHbD7h0uFitkhs+VsvCvXmy&#10;PILHQUdWPrcvzNmevQFp/wDDm33H4M43RhpY7QNIlej9Otf+E+BDT1zql1LcJKd68npdncs/AAAA&#10;//8DAFBLAwQUAAYACAAAACEAMoxwsd0AAAAGAQAADwAAAGRycy9kb3ducmV2LnhtbEyPwU7DMBBE&#10;70j8g7VI3KjTqK0gzaYqlUAg0QOh6tmNlzgiXke22wa+HvcEx9GMZt6Uq9H24kQ+dI4RppMMBHHj&#10;dMctwu7j6e4eRIiKteodE8I3BVhV11elKrQ78zud6tiKVMKhUAgmxqGQMjSGrAoTNxAn79N5q2KS&#10;vpXaq3Mqt73Ms2whreo4LRg10MZQ81UfLYL7Mc9dfPXbl7edHR/303pt6g3i7c24XoKINMa/MFzw&#10;EzpUiengjqyD6BHSkYiQzxcgLu48n4E4IDxkM5BVKf/jV78AAAD//wMAUEsBAi0AFAAGAAgAAAAh&#10;ALaDOJL+AAAA4QEAABMAAAAAAAAAAAAAAAAAAAAAAFtDb250ZW50X1R5cGVzXS54bWxQSwECLQAU&#10;AAYACAAAACEAOP0h/9YAAACUAQAACwAAAAAAAAAAAAAAAAAvAQAAX3JlbHMvLnJlbHNQSwECLQAU&#10;AAYACAAAACEA4VKBX5ACAACCBQAADgAAAAAAAAAAAAAAAAAuAgAAZHJzL2Uyb0RvYy54bWxQSwEC&#10;LQAUAAYACAAAACEAMoxwsd0AAAAGAQAADwAAAAAAAAAAAAAAAADqBAAAZHJzL2Rvd25yZXYueG1s&#10;UEsFBgAAAAAEAAQA8wAAAPQFAAAAAA==&#10;" fillcolor="#70ad47 [3209]" strokecolor="#1f3763 [1604]" strokeweight="1pt">
                <v:stroke joinstyle="miter"/>
                <v:textbox>
                  <w:txbxContent>
                    <w:p w14:paraId="12BCD0B6" w14:textId="77777777" w:rsidR="009819FC" w:rsidRDefault="009819FC" w:rsidP="009819FC">
                      <w:pPr>
                        <w:jc w:val="center"/>
                      </w:pPr>
                      <w:r>
                        <w:t>Salary</w:t>
                      </w:r>
                    </w:p>
                  </w:txbxContent>
                </v:textbox>
                <w10:wrap anchorx="margin"/>
              </v:oval>
            </w:pict>
          </mc:Fallback>
        </mc:AlternateContent>
      </w:r>
      <w:r>
        <w:rPr>
          <w:rFonts w:ascii="Algerian" w:hAnsi="Algerian"/>
          <w:sz w:val="28"/>
          <w:szCs w:val="28"/>
        </w:rPr>
        <w:t xml:space="preserve"> </w:t>
      </w:r>
    </w:p>
    <w:p w14:paraId="7B2ACAD8" w14:textId="77777777" w:rsidR="009819FC" w:rsidRDefault="009819FC" w:rsidP="009819FC">
      <w:pPr>
        <w:rPr>
          <w:rFonts w:ascii="Algerian" w:hAnsi="Algerian"/>
          <w:strike/>
          <w:sz w:val="28"/>
          <w:szCs w:val="28"/>
          <w:u w:val="thick"/>
        </w:rPr>
      </w:pPr>
      <w:r>
        <w:rPr>
          <w:rFonts w:ascii="Algerian" w:hAnsi="Algerian"/>
          <w:strike/>
          <w:noProof/>
          <w:sz w:val="28"/>
          <w:szCs w:val="28"/>
          <w:u w:val="thick"/>
        </w:rPr>
        <mc:AlternateContent>
          <mc:Choice Requires="wps">
            <w:drawing>
              <wp:anchor distT="0" distB="0" distL="114300" distR="114300" simplePos="0" relativeHeight="251682816" behindDoc="0" locked="0" layoutInCell="1" allowOverlap="1" wp14:anchorId="02BAE157" wp14:editId="56637ECD">
                <wp:simplePos x="0" y="0"/>
                <wp:positionH relativeFrom="column">
                  <wp:posOffset>-617220</wp:posOffset>
                </wp:positionH>
                <wp:positionV relativeFrom="paragraph">
                  <wp:posOffset>333375</wp:posOffset>
                </wp:positionV>
                <wp:extent cx="1219200" cy="1013460"/>
                <wp:effectExtent l="19050" t="19050" r="38100" b="34290"/>
                <wp:wrapNone/>
                <wp:docPr id="35" name="Diamond 35"/>
                <wp:cNvGraphicFramePr/>
                <a:graphic xmlns:a="http://schemas.openxmlformats.org/drawingml/2006/main">
                  <a:graphicData uri="http://schemas.microsoft.com/office/word/2010/wordprocessingShape">
                    <wps:wsp>
                      <wps:cNvSpPr/>
                      <wps:spPr>
                        <a:xfrm>
                          <a:off x="0" y="0"/>
                          <a:ext cx="1219200" cy="1013460"/>
                        </a:xfrm>
                        <a:prstGeom prst="diamond">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5E101B3" w14:textId="77777777" w:rsidR="009819FC" w:rsidRPr="00F43554" w:rsidRDefault="009819FC" w:rsidP="009819FC">
                            <w:pPr>
                              <w:jc w:val="center"/>
                              <w:rPr>
                                <w:sz w:val="28"/>
                                <w:szCs w:val="28"/>
                              </w:rPr>
                            </w:pPr>
                            <w:r w:rsidRPr="00F43554">
                              <w:rPr>
                                <w:sz w:val="28"/>
                                <w:szCs w:val="28"/>
                              </w:rPr>
                              <w:t>Takes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2BAE157" id="Diamond 35" o:spid="_x0000_s1052" type="#_x0000_t4" style="position:absolute;margin-left:-48.6pt;margin-top:26.25pt;width:96pt;height:79.8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7dSlQIAAIMFAAAOAAAAZHJzL2Uyb0RvYy54bWysVN9P2zAQfp+0/8Hy+0hSChsVKapATJMQ&#10;oMHEs+vYxJLt82y3SffX7+wkbcXQHqb1IT377r774e/u8qo3mmyFDwpsTauTkhJhOTTKvtb0x/Pt&#10;py+UhMhswzRYUdOdCPRq+fHDZecWYgYt6EZ4giA2LDpX0zZGtyiKwFthWDgBJywqJXjDIh79a9F4&#10;1iG60cWsLM+LDnzjPHARAt7eDEq6zPhSCh4fpAwiEl1TzC3mr8/fdfoWy0u2ePXMtYqPabB/yMIw&#10;ZTHoHuqGRUY2Xv0BZRT3EEDGEw6mACkVF7kGrKYq31Tz1DInci3YnOD2bQr/D5bfbx89UU1NT88o&#10;sczgG90oZsA2BG+wPZ0LC7R6co9+PAUUU6299Cb9YxWkzy3d7Vsq+kg4Xlaz6gLfiRKOuqqsTufn&#10;uenFwd35EL8KMCQJNW2G6LmbbHsXIkZF68kqBQygVXOrtM6HRBVxrT3ZMnzk2Fcpa/Q4sipSEUPa&#10;WYo7LZKvtt+FxOox0VkOmHl3AGOcCxurQdWyRgwxzkr8TVGm8DlmBkzIErPbY48Ak+UAMmEPyY72&#10;yVVk2u6dy78lNjjvPXJksHHvbJQF/x6AxqrGyIM9pn/UmiTGft1nZszOk2m6WkOzQ7p4GOYoOH6r&#10;8NHuWIiPzOPg4EPjMogP+JEauprCKFHSgv/13n2yRz6jlpIOB7Gm4eeGeUGJ/maR6RfVfJ4mNx/m&#10;Z59nePDHmvWxxm7MNSANKlw7jmcx2Uc9idKDecGdsUpRUcUsx9g15dFPh+s4LAjcOlysVtkMp9Wx&#10;eGefHE/gqdGJkc/9C/NuZG5E0t/DNLRs8Ya9g23ytLDaRJAqU/vQ1/EJcNIzl8atlFbJ8TlbHXbn&#10;8jcAAAD//wMAUEsDBBQABgAIAAAAIQBNBFGh3wAAAAkBAAAPAAAAZHJzL2Rvd25yZXYueG1sTI/L&#10;TsMwEEX3SPyDNUjsWidWC20apwKkwgoBbTfdufGQRPgR2W5r/p5hBcvRHN17br3O1rAzhjh4J6Gc&#10;FsDQtV4PrpOw320mC2AxKaeV8Q4lfGOEdXN9VatK+4v7wPM2dYxCXKyUhD6lseI8tj1aFad+REe/&#10;Tx+sSnSGjuugLhRuDRdFccetGhw19GrEpx7br+3JSnh/NO1QiDY/bw4vb7vZ4TXkRZLy9iY/rIAl&#10;zOkPhl99UoeGnI7+5HRkRsJkeS8IlTAXc2AELGc05ShBlKIE3tT8/4LmBwAA//8DAFBLAQItABQA&#10;BgAIAAAAIQC2gziS/gAAAOEBAAATAAAAAAAAAAAAAAAAAAAAAABbQ29udGVudF9UeXBlc10ueG1s&#10;UEsBAi0AFAAGAAgAAAAhADj9If/WAAAAlAEAAAsAAAAAAAAAAAAAAAAALwEAAF9yZWxzLy5yZWxz&#10;UEsBAi0AFAAGAAgAAAAhAJe/t1KVAgAAgwUAAA4AAAAAAAAAAAAAAAAALgIAAGRycy9lMm9Eb2Mu&#10;eG1sUEsBAi0AFAAGAAgAAAAhAE0EUaHfAAAACQEAAA8AAAAAAAAAAAAAAAAA7wQAAGRycy9kb3du&#10;cmV2LnhtbFBLBQYAAAAABAAEAPMAAAD7BQAAAAA=&#10;" fillcolor="black [3213]" strokecolor="#1f3763 [1604]" strokeweight="1pt">
                <v:textbox>
                  <w:txbxContent>
                    <w:p w14:paraId="35E101B3" w14:textId="77777777" w:rsidR="009819FC" w:rsidRPr="00F43554" w:rsidRDefault="009819FC" w:rsidP="009819FC">
                      <w:pPr>
                        <w:jc w:val="center"/>
                        <w:rPr>
                          <w:sz w:val="28"/>
                          <w:szCs w:val="28"/>
                        </w:rPr>
                      </w:pPr>
                      <w:r w:rsidRPr="00F43554">
                        <w:rPr>
                          <w:sz w:val="28"/>
                          <w:szCs w:val="28"/>
                        </w:rPr>
                        <w:t>Takes</w:t>
                      </w:r>
                    </w:p>
                  </w:txbxContent>
                </v:textbox>
              </v:shape>
            </w:pict>
          </mc:Fallback>
        </mc:AlternateContent>
      </w:r>
    </w:p>
    <w:p w14:paraId="33B4BC07" w14:textId="77777777" w:rsidR="009819FC" w:rsidRDefault="009819FC" w:rsidP="009819FC">
      <w:r>
        <w:rPr>
          <w:noProof/>
        </w:rPr>
        <mc:AlternateContent>
          <mc:Choice Requires="wpi">
            <w:drawing>
              <wp:anchor distT="0" distB="0" distL="114300" distR="114300" simplePos="0" relativeHeight="251760640" behindDoc="0" locked="0" layoutInCell="1" allowOverlap="1" wp14:anchorId="42046128" wp14:editId="3D100E7A">
                <wp:simplePos x="0" y="0"/>
                <wp:positionH relativeFrom="column">
                  <wp:posOffset>60780</wp:posOffset>
                </wp:positionH>
                <wp:positionV relativeFrom="paragraph">
                  <wp:posOffset>1973925</wp:posOffset>
                </wp:positionV>
                <wp:extent cx="153000" cy="192240"/>
                <wp:effectExtent l="38100" t="57150" r="57150" b="55880"/>
                <wp:wrapNone/>
                <wp:docPr id="106" name="Ink 106"/>
                <wp:cNvGraphicFramePr/>
                <a:graphic xmlns:a="http://schemas.openxmlformats.org/drawingml/2006/main">
                  <a:graphicData uri="http://schemas.microsoft.com/office/word/2010/wordprocessingInk">
                    <w14:contentPart bwMode="auto" r:id="rId25">
                      <w14:nvContentPartPr>
                        <w14:cNvContentPartPr/>
                      </w14:nvContentPartPr>
                      <w14:xfrm>
                        <a:off x="0" y="0"/>
                        <a:ext cx="153000" cy="192240"/>
                      </w14:xfrm>
                    </w14:contentPart>
                  </a:graphicData>
                </a:graphic>
              </wp:anchor>
            </w:drawing>
          </mc:Choice>
          <mc:Fallback>
            <w:pict>
              <v:shape w14:anchorId="185BD4A8" id="Ink 106" o:spid="_x0000_s1026" type="#_x0000_t75" style="position:absolute;margin-left:4.1pt;margin-top:154.75pt;width:13.5pt;height:16.6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IrAC2GAQAAMAMAAA4AAABkcnMvZTJvRG9jLnhtbJxSy27CMBC8V+o/&#10;WL6XxJSiEhE4FFXiUMqh/QDXsYnV2ButDYG/7yZAgVZVJS7RPpzZmZ0dT7euYhuNwYLPueilnGmv&#10;oLB+lfP3t+e7R85ClL6QFXid850OfDq5vRk3dab7UEJVaGQE4kPW1DkvY6yzJAmq1E6GHtTaU9MA&#10;OhkpxVVSoGwI3VVJP02HSQNY1AhKh0DV2b7JJx2+MVrFV2OCjqzK+ShNiV48BkhBf0CVDwqESHky&#10;GctshbIurTpQklcwctJ6IvANNZNRsjXaX1DOKoQAJvYUuASMsUp3ekiZSH8om/vPVpUYqDVmCnzU&#10;Pi4lxuPuusY1I1xFG2heoCB35DoCPyDSev43Y096BmrtiM/eEdSVjHQOobR14AwzW+Qc54U48feb&#10;p5OCJZ50LTZLZO17kQ4589IRKVLO2pTsOcpfXP5PneTQ+gt5a9C1nhBhts05ub5rv53lehuZoqJ4&#10;uO8uRFFLjPrtbZwh7xGOc84coOEXXp/nLbGzQ598AQAA//8DAFBLAwQUAAYACAAAACEAzuBHl54C&#10;AACnBgAAEAAAAGRycy9pbmsvaW5rMS54bWykVMtu2zAQvBfoPxDsIRfR4kNyZCNKTg1QoAWCJAXa&#10;oyIzNhGJMig6dv6+S1Ki5cY9tAVsi9rH7M7s0lc3h7ZBr9L0qtMlZjOKkdR1t1J6XeLvj7ekwKi3&#10;lV5VTadlid9kj2+uP364UvqlbZbwiwBB9+7UNiXeWLtdpul+v5/txawz65RTKtIv+uXbV3w9ZK3k&#10;s9LKQsl+NNWdtvJgHdhSrUpc2wON8YD90O1MLaPbWUx9jLCmquVtZ9rKRsRNpbVskK5a6PsHRvZt&#10;CwcFddbSYNQqIEz4jGWXWfF5AYbqUOLJ+w5a7KGTFqfnMX/+J2bqNVv+ufc7022lsUoeZQqkBscb&#10;qsO75xeIGtl3zc5pi9Fr1eyAMqMUxjrQYekZQu/xgNvf4Q1khoamnQ+eOMRRTKtaCavVbuNUbQ99&#10;OvODNX4BOeUZoXPC2CPny4wvhZjluXADGeuFvRkxn8yu30S8J3PcEO+JPAO3vVrZTZSJzmgeZZqK&#10;dC51I9V6Y/8tV611Z+QdTKrfGRkx2ISWLxlJnrkvfmnQcGvu5XOJP/krg3xmMHj6DOUiSy7oBRGF&#10;SHCORX6ZkBzxeUIJSyhiCYMnYdOD8zgDca6TA0V0aoU3NrUEN1h49Ay4rlD0hpxpxdiDi3HlBcqS&#10;XKA8T0jG4eOTOTg4R2yeELEggvviJ6jhZeh6JDjQAGDXBDh9EVcIvpGjN3pnJB4yJuku/MgsdBr0&#10;ASsnIslIPuo5xF4S5jigRQI8CtA+W6BFcVrag/rGCFBjqJiK7nHClFyLJ+Pwia4mTNQlvevvqHFg&#10;G7MD1IDtSseZjAKdhB6VCwr+Fj3KOj6DcA4JOmQJrFsGIyNcwDFzshUw4DkHLwBzT25RjHfa73Zc&#10;fvjfuP4FAAD//wMAUEsDBBQABgAIAAAAIQDhsfAP4QAAAAgBAAAPAAAAZHJzL2Rvd25yZXYueG1s&#10;TI9BT8MwDIXvSPyHyEhcEEvpKNtK0wkhjQvssIKYdssa0xYapzRZV/j1mBOcLPs9PX8vW462FQP2&#10;vnGk4GoSgUAqnWmoUvDyvLqcg/BBk9GtI1TwhR6W+elJplPjjrTBoQiV4BDyqVZQh9ClUvqyRqv9&#10;xHVIrL253urAa19J0+sjh9tWxlF0I61uiD/UusP7GsuP4mAVfG/N0+OQvO78xeqzeN/i2s0eglLn&#10;Z+PdLYiAY/gzwy8+o0POTHt3IONFq2Aes1HBNFokIFifJnzY87yOZyDzTP4vkP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kisALYYBAAAwAwAADgAAAAAA&#10;AAAAAAAAAAA8AgAAZHJzL2Uyb0RvYy54bWxQSwECLQAUAAYACAAAACEAzuBHl54CAACnBgAAEAAA&#10;AAAAAAAAAAAAAADuAwAAZHJzL2luay9pbmsxLnhtbFBLAQItABQABgAIAAAAIQDhsfAP4QAAAAgB&#10;AAAPAAAAAAAAAAAAAAAAALoGAABkcnMvZG93bnJldi54bWxQSwECLQAUAAYACAAAACEAeRi8nb8A&#10;AAAhAQAAGQAAAAAAAAAAAAAAAADIBwAAZHJzL19yZWxzL2Uyb0RvYy54bWwucmVsc1BLBQYAAAAA&#10;BgAGAHgBAAC+CAAAAAA=&#10;">
                <v:imagedata r:id="rId26" o:title=""/>
              </v:shape>
            </w:pict>
          </mc:Fallback>
        </mc:AlternateContent>
      </w:r>
      <w:r>
        <w:rPr>
          <w:noProof/>
        </w:rPr>
        <mc:AlternateContent>
          <mc:Choice Requires="wpi">
            <w:drawing>
              <wp:anchor distT="0" distB="0" distL="114300" distR="114300" simplePos="0" relativeHeight="251746304" behindDoc="0" locked="0" layoutInCell="1" allowOverlap="1" wp14:anchorId="2C083B15" wp14:editId="52CF6986">
                <wp:simplePos x="0" y="0"/>
                <wp:positionH relativeFrom="column">
                  <wp:posOffset>6986905</wp:posOffset>
                </wp:positionH>
                <wp:positionV relativeFrom="paragraph">
                  <wp:posOffset>1343660</wp:posOffset>
                </wp:positionV>
                <wp:extent cx="136800" cy="128520"/>
                <wp:effectExtent l="38100" t="38100" r="53975" b="43180"/>
                <wp:wrapNone/>
                <wp:docPr id="14" name="Ink 14"/>
                <wp:cNvGraphicFramePr/>
                <a:graphic xmlns:a="http://schemas.openxmlformats.org/drawingml/2006/main">
                  <a:graphicData uri="http://schemas.microsoft.com/office/word/2010/wordprocessingInk">
                    <w14:contentPart bwMode="auto" r:id="rId27">
                      <w14:nvContentPartPr>
                        <w14:cNvContentPartPr/>
                      </w14:nvContentPartPr>
                      <w14:xfrm>
                        <a:off x="0" y="0"/>
                        <a:ext cx="136800" cy="128520"/>
                      </w14:xfrm>
                    </w14:contentPart>
                  </a:graphicData>
                </a:graphic>
              </wp:anchor>
            </w:drawing>
          </mc:Choice>
          <mc:Fallback>
            <w:pict>
              <v:shape w14:anchorId="2D35E793" id="Ink 14" o:spid="_x0000_s1026" type="#_x0000_t75" style="position:absolute;margin-left:549.45pt;margin-top:105.1pt;width:12.15pt;height:11.5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1GG+NAQAALgMAAA4AAABkcnMvZTJvRG9jLnhtbJxSwU7jMBC9r8Q/&#10;WHOnSQpkQ9SUw1ZIHOj2AB9gHLuxNvZEY7cpf7+TtKWF1Qqpl2jGz3l+b97MHnauFVtNwaKvIJuk&#10;ILRXWFu/ruD15fG6ABGi9LVs0esK3nWAh/nVj1nflXqKDba1JsEkPpR9V0ETY1cmSVCNdjJMsNOe&#10;QYPkZOSW1klNsmd21ybTNM2THqnuCJUOgU8XexDmI78xWsXfxgQdRVtBcf8zBxHH4g4EcVHc34B4&#10;G4o8h2Q+k+WaZNdYdZAkL1DkpPUs4INqIaMUG7L/UDmrCAOaOFHoEjTGKj36YWdZ+sXZk/8zuMpu&#10;1YZKhT5qH1eS4nF2I3DJE67lCfTPWHM6chMRDow8nu/D2IteoNo41rNPhHQrI69DaGwXeMylrSug&#10;pzo76ffbXycHKzr5Wm5XJIb72S0ILx1rYuOCOw7naH75+W9GkgP0P96dITckwnLFrgJe0vfhOwau&#10;d1EoPsxu8iJlRDGUTYu76YgfmfcMx+5s/vz4p6TP+0HY2ZrP/wIAAP//AwBQSwMEFAAGAAgAAAAh&#10;AK/nJPSFAgAAeAYAABAAAABkcnMvaW5rL2luazEueG1spFRNb9swDL0P2H8QtEMvVizJzifq9LQC&#10;AzagaDtgO7qOGgu15UBWmuTfj5Js2W3Sw7aDDIkUH98jKV/fHOsKvQrdykZlmE0oRkIVzUaqbYZ/&#10;Pt6SBUatydUmrxolMnwSLb5Zf/50LdVLXa3giwBBtXZXVxkujdmt4vhwOEwOyaTR25hTmsTf1MuP&#10;73jdRW3Es1TSQMq2NxWNMuJoLNhKbjJcmCMN9wH7odnrQgS3tehiuGF0XojbRte5CYhlrpSokMpr&#10;4P0LI3PawUZCnq3QGNUSBBM+Yek8XXxdgiE/Znh03gPFFpjUOL6M+fs/MWNXs9XH3O90sxPaSDGU&#10;yYvqHCdU+LPT54Vq0TbV3tYWo9e82oNkRim0tZPD4guCzvFA29/hdWI6QmPmnSc0sS+mkbWA0ap3&#10;oaumBZ7W/GC0G0BOeUrojDD2yPkqSVcpnXC6sA3p8/m56TGf9L4tA96THibEeYJOr+0gN6YMZaIT&#10;Og1lGhfpUmgp5LY0/xYrt6rR4g461e61CBhsJMulDCIvvBc3NKh7NffiOcNf3JNBLtIbnHyKFkl0&#10;xWZXhEWYLDGLGKIRhUUYgsMMJRHhlMDXOnonBR9hEGMvBY/b2NhhsYjCrQTNYKUR97iAY0OniPGI&#10;TEnqMrBlFwYe8HZYHx88GbjmU1hm50RG1o6wpXOZdK8N5gkYpYTPgRdKUlCQOGr+Qp/OwoBSgJuS&#10;RUTmCKJ6iPf63yT0zgEmVM3fAsCl089s6S2iXeebdy0IsmBjXUOQA7NVsnTd8rmHs7WPbW96ewY8&#10;4HFo6NJTc/zgwy0O55AeasLhY3lwywfCFiiFhs/I1AojvH+kbljDNMOPYP0HAAD//wMAUEsDBBQA&#10;BgAIAAAAIQDzEaO13wAAAA0BAAAPAAAAZHJzL2Rvd25yZXYueG1sTI/NTsMwEITvSLyDtUjcqPMn&#10;1KZxKkCqxAlB4cDRibdxIF6H2G3Tt2d7gtvM7mj222ozu0EccQq9JwXpIgGB1HrTU6fg4317twQR&#10;oiajB0+o4IwBNvX1VaVL40/0hsdd7ASXUCi1AhvjWEoZWotOh4UfkXi395PTke3USTPpE5e7QWZJ&#10;ci+d7okvWD3ik8X2e3dwCj5l+tLnlmxB521TfP0U+Pj6rNTtzfywBhFxjn9huOAzOtTM1PgDmSAG&#10;9slqueKsgixNMhCXSJrlrBoe5SxkXcn/X9S/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Ay1GG+NAQAALgMAAA4AAAAAAAAAAAAAAAAAPAIAAGRycy9lMm9E&#10;b2MueG1sUEsBAi0AFAAGAAgAAAAhAK/nJPSFAgAAeAYAABAAAAAAAAAAAAAAAAAA9QMAAGRycy9p&#10;bmsvaW5rMS54bWxQSwECLQAUAAYACAAAACEA8xGjtd8AAAANAQAADwAAAAAAAAAAAAAAAACoBgAA&#10;ZHJzL2Rvd25yZXYueG1sUEsBAi0AFAAGAAgAAAAhAHkYvJ2/AAAAIQEAABkAAAAAAAAAAAAAAAAA&#10;tAcAAGRycy9fcmVscy9lMm9Eb2MueG1sLnJlbHNQSwUGAAAAAAYABgB4AQAAqggAAAAA&#10;">
                <v:imagedata r:id="rId28" o:title=""/>
              </v:shape>
            </w:pict>
          </mc:Fallback>
        </mc:AlternateContent>
      </w:r>
      <w:r>
        <w:rPr>
          <w:noProof/>
        </w:rPr>
        <mc:AlternateContent>
          <mc:Choice Requires="wpi">
            <w:drawing>
              <wp:anchor distT="0" distB="0" distL="114300" distR="114300" simplePos="0" relativeHeight="251749376" behindDoc="0" locked="0" layoutInCell="1" allowOverlap="1" wp14:anchorId="7A100BCC" wp14:editId="54A1944F">
                <wp:simplePos x="0" y="0"/>
                <wp:positionH relativeFrom="column">
                  <wp:posOffset>5402460</wp:posOffset>
                </wp:positionH>
                <wp:positionV relativeFrom="paragraph">
                  <wp:posOffset>2239245</wp:posOffset>
                </wp:positionV>
                <wp:extent cx="133560" cy="178920"/>
                <wp:effectExtent l="38100" t="38100" r="57150" b="50165"/>
                <wp:wrapNone/>
                <wp:docPr id="27" name="Ink 27"/>
                <wp:cNvGraphicFramePr/>
                <a:graphic xmlns:a="http://schemas.openxmlformats.org/drawingml/2006/main">
                  <a:graphicData uri="http://schemas.microsoft.com/office/word/2010/wordprocessingInk">
                    <w14:contentPart bwMode="auto" r:id="rId29">
                      <w14:nvContentPartPr>
                        <w14:cNvContentPartPr/>
                      </w14:nvContentPartPr>
                      <w14:xfrm>
                        <a:off x="0" y="0"/>
                        <a:ext cx="133560" cy="178920"/>
                      </w14:xfrm>
                    </w14:contentPart>
                  </a:graphicData>
                </a:graphic>
              </wp:anchor>
            </w:drawing>
          </mc:Choice>
          <mc:Fallback>
            <w:pict>
              <v:shape w14:anchorId="4339D8BB" id="Ink 27" o:spid="_x0000_s1026" type="#_x0000_t75" style="position:absolute;margin-left:424.7pt;margin-top:175.6pt;width:11.9pt;height:15.5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6O5KeLAQAALgMAAA4AAABkcnMvZTJvRG9jLnhtbJxSXU/CMBR9N/E/&#10;NH2XfaAwFgYPEhMfVB70B9SuZY1r73JbGP577wYIaIwJL8vuPdvp+eh0vrU12yj0BlzBk0HMmXIS&#10;SuNWBX97fbjJOPNBuFLU4FTBP5Xn89n11bRtcpVCBXWpkBGJ83nbFLwKocmjyMtKWeEH0ChHoAa0&#10;ItCIq6hE0RK7raM0jkdRC1g2CFJ5T9vFDuSznl9rJcOL1l4FVhd8EsckLxQ8m2QpZ0gv2R1t3glK&#10;4oxHs6nIVyiaysi9JHGBIiuMIwHfVAsRBFuj+UVljUTwoMNAgo1AayNV74ecJfEPZ4/uo3OV3Mo1&#10;5hJcUC4sBYZDdj1wyRG2pgTaJyipHbEOwPeMFM//ZexEL0CuLenZNYKqFoGug69M4ynm3JQFx8cy&#10;Oep3m/ujgyUefT1vlsi679MxZ05Y0kTGGU1UzsH88/nfhER76C/erUbbNUJy2bbg1Pln9+wLV9vA&#10;JC2T4fBuRIgkKBlnk7THD8w7hsN0kj8dftb06dwJO7nmsy8AAAD//wMAUEsDBBQABgAIAAAAIQDn&#10;3BfqdAIAAAUGAAAQAAAAZHJzL2luay9pbmsxLnhtbKRTy27bMBC8F+g/EOwhF1EiqYdtIXJODVCg&#10;BYIkBdqjIjMWEYkyKCp2/r5LSqKF1D20Bfwgl7OzM8vl9c2pbdCr0L3sVIFZSDESqup2Uu0L/P3x&#10;lqwx6k2pdmXTKVHgN9Hjm+3HD9dSvbRNDr8IGFRvV21T4NqYQx5Fx+MxPMZhp/cRpzSOvqiXb1/x&#10;dsraiWeppIGS/RyqOmXEyViyXO4KXJkT9XjgfugGXQl/bCO6OiOMLitx2+m2NJ6xLpUSDVJlC7p/&#10;YGTeDrCQUGcvNEatBMOEhyxZJevPGwiUpwIv9gNI7EFJi6PLnD//kzNyPcv/rP1OdwehjRTnNo2m&#10;poM3VI175280qkXfNYPtLUavZTOAZUYpXOtkh0UXDP3OB97+jm8yMwlaKp9O/CXOzTSyFTBa7cHf&#10;qulBpw0/GO0GkFOeEJoRxh45z+Msp+uQ07W9kLneODcz55Me+trzPenzhLgT73P0dpQ7U/s20ZCm&#10;vk3LJl1KrYXc1+bfcuVedVrcwU31gxaegy1suZLe5IX34oYGTa/mXjwX+JN7MshljgFnnyKe8OCK&#10;pVeErQJMGHwClhGeBIRzxDcBQzSgiMGXwnr+h/UK+g6gFLERREakRdPAbRhwxSQNSIqyMw8EZy5i&#10;EZbUwRMSWyjgLdPM5jFnWqfI1wEGYHmXA5w2usixEF/NLZxKn22F2MgS43z7gC0LGxv00LkztlCG&#10;YjCQEfhN0QqWK7QGOEmSgBNG1y7TAheqpk65KHCDi/fkrqLNsVQLnyRBfNIDzZpPzm2YI14qSAAO&#10;kqaQF8cbey+cb2zPeUrY/GLc5PjRgle5/QUAAP//AwBQSwMEFAAGAAgAAAAhAC1CoXfiAAAACwEA&#10;AA8AAABkcnMvZG93bnJldi54bWxMj01PwzAMhu9I/IfISFzQlq7bWClNJ4RAAsGFboftljWmrUic&#10;qsm28u8xJ7j549Hrx8V6dFaccAidJwWzaQICqfamo0bBdvM8yUCEqMlo6wkVfGOAdXl5Uejc+DN9&#10;4KmKjeAQCrlW0MbY51KGukWnw9T3SLz79IPTkduhkWbQZw53VqZJciud7ogvtLrHxxbrr+roFCR7&#10;S7ubjXT10/urX+7eqtXLtlPq+mp8uAcRcYx/MPzqszqU7HTwRzJBWAXZ4m7BqIL5cpaCYCJbzbk4&#10;8CRLU5BlIf//UP4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o7kp4sBAAAuAwAADgAAAAAAAAAAAAAAAAA8AgAAZHJzL2Uyb0RvYy54bWxQSwECLQAUAAYA&#10;CAAAACEA59wX6nQCAAAFBgAAEAAAAAAAAAAAAAAAAADzAwAAZHJzL2luay9pbmsxLnhtbFBLAQIt&#10;ABQABgAIAAAAIQAtQqF34gAAAAsBAAAPAAAAAAAAAAAAAAAAAJUGAABkcnMvZG93bnJldi54bWxQ&#10;SwECLQAUAAYACAAAACEAeRi8nb8AAAAhAQAAGQAAAAAAAAAAAAAAAACkBwAAZHJzL19yZWxzL2Uy&#10;b0RvYy54bWwucmVsc1BLBQYAAAAABgAGAHgBAACaCAAAAAA=&#10;">
                <v:imagedata r:id="rId30" o:title=""/>
              </v:shape>
            </w:pict>
          </mc:Fallback>
        </mc:AlternateContent>
      </w:r>
      <w:r>
        <w:rPr>
          <w:noProof/>
        </w:rPr>
        <mc:AlternateContent>
          <mc:Choice Requires="wpi">
            <w:drawing>
              <wp:anchor distT="0" distB="0" distL="114300" distR="114300" simplePos="0" relativeHeight="251748352" behindDoc="0" locked="0" layoutInCell="1" allowOverlap="1" wp14:anchorId="55C376A3" wp14:editId="46AB202F">
                <wp:simplePos x="0" y="0"/>
                <wp:positionH relativeFrom="column">
                  <wp:posOffset>3154260</wp:posOffset>
                </wp:positionH>
                <wp:positionV relativeFrom="paragraph">
                  <wp:posOffset>2744685</wp:posOffset>
                </wp:positionV>
                <wp:extent cx="148320" cy="198720"/>
                <wp:effectExtent l="38100" t="57150" r="42545" b="49530"/>
                <wp:wrapNone/>
                <wp:docPr id="23" name="Ink 23"/>
                <wp:cNvGraphicFramePr/>
                <a:graphic xmlns:a="http://schemas.openxmlformats.org/drawingml/2006/main">
                  <a:graphicData uri="http://schemas.microsoft.com/office/word/2010/wordprocessingInk">
                    <w14:contentPart bwMode="auto" r:id="rId31">
                      <w14:nvContentPartPr>
                        <w14:cNvContentPartPr/>
                      </w14:nvContentPartPr>
                      <w14:xfrm>
                        <a:off x="0" y="0"/>
                        <a:ext cx="148320" cy="198720"/>
                      </w14:xfrm>
                    </w14:contentPart>
                  </a:graphicData>
                </a:graphic>
              </wp:anchor>
            </w:drawing>
          </mc:Choice>
          <mc:Fallback>
            <w:pict>
              <v:shape w14:anchorId="6D6E4804" id="Ink 23" o:spid="_x0000_s1026" type="#_x0000_t75" style="position:absolute;margin-left:247.65pt;margin-top:215.4pt;width:13.1pt;height:17.1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xfMvuLAQAALgMAAA4AAABkcnMvZTJvRG9jLnhtbJxSy27CMBC8V+o/&#10;WL6XPEAlRAQORZU4lHJoP8B1bGI19kZrQ+Dvu+FRoFVViYuV3YlnZ3Y8nm5tzTYKvQFX8KQXc6ac&#10;hNK4VcHf354fMs58EK4UNThV8J3yfDq5vxu3Ta5SqKAuFTIicT5vm4JXITR5FHlZKSt8DxrlCNSA&#10;VgQqcRWVKFpit3WUxvFj1AKWDYJU3lN3dgD5ZM+vtZLhVWuvAqsLno2GpCYUfBTHpBO7Tjbg7IM6&#10;6SDm0WQs8hWKpjLyKEncoMgK40jAN9VMBMHWaH5RWSMRPOjQk2Aj0NpItfdDzpL4h7O5++xcJQO5&#10;xlyCC8qFpcBw2t0euGWErWkD7QuUlI5YB+BHRlrP/2EcRM9Ari3pOSSCqhaBnoOvTONpzbkpC47z&#10;Mjnrd5uns4Mlnn0tNktk3f9pnzMnLGki44wqCudkfnF9m5DoCP3Fu9Vou0RILtsWnMLfdec+cLUN&#10;TFIzGWT9lBBJUDLKhvR9wXxgOM252D8Nv0r6su6EXTzzyRcAAAD//wMAUEsDBBQABgAIAAAAIQDa&#10;rvJUogIAAL4GAAAQAAAAZHJzL2luay9pbmsxLnhtbKRUz2/bIBS+T9r/gNihFxMDJmkS1elplSZt&#10;UrV20nZ0HZqg2jjCpEn/+z0w4ETNDtsODvB+fO/73oPc3B7bBr1K06tOl5hNKEZS191a6U2Jfzze&#10;kTlGva30umo6LUv8Jnt8u/r44Ubpl7ZZwi8CBN27XduUeGvtbpnnh8NhcigmndnknNIi/6Jfvn3F&#10;q5C1ls9KKwsl+2iqO23l0TqwpVqXuLZHmuIB+6Hbm1omt7OYeoywpqrlXWfayibEbaW1bJCuWuD9&#10;EyP7toONgjobaTBqFQgmfMLEtZh/XoChOpb45LwHij0waXF+GfPXf2LmvmfLP3O/N91OGqvk2KZB&#10;VHC8oXo4e32DUCP7rtm73mL0WjV7kMwohbEGOSy/IOg9Hmj7O7wgJhA6ZR48aYixmVa1Eq5Wu0tT&#10;tT3wdOYHa/wF5JQLQmeEsUfOl8V0OZ1NiuvCDSTWG+5NxHwy+36b8J7MeEO8J+kctB3U2m5Tm+iE&#10;TlObTpt0KXUr1WZr/y1XbXRn5D1Mqt8bmTDYiSxfMom88F78pUHh1XyXzyX+5J8M8pmDwctnaDrl&#10;2RW9IkLMMkyxECKjhGWEIZYxRP1HGFgoGGgwuBUiBq8Lj06/+jPNCsIzUqAiYIWod2mjAfAc8Dn4&#10;uQE4AQ4HcrOMC1TMoMKciJFIZMrmiEF5PifcE4hCAudU9GQDwE60t0Shgxs8sBnl+36MsUGZ60fq&#10;lOORclKHUomQkhxO5ZmNZoIUAFEg4F8QGEqYh19jKKRxXzU4GYfHAHUXiC28mAHU9RTYx6y4uqLw&#10;DbxDQDokAcGS4mKSqwNIQxtgA9MAujBzX8uzSu5UKSQNYz5BSDN3JMfOepRAkSKRgbCCCSg8g8nC&#10;EYYbn7q/8ulNwN/J6jcAAAD//wMAUEsDBBQABgAIAAAAIQDkakvn4AAAAAsBAAAPAAAAZHJzL2Rv&#10;d25yZXYueG1sTI/NTsMwEITvSLyDtUjcqN0GVxDiVIDEBQkkEhBXN16SiPgH221Tnp7lBLfdndHs&#10;N9VmthPbY0yjdwqWCwEMXefN6HoFr+3DxRWwlLUzevIOFRwxwaY+Pal0afzBveC+yT2jEJdKrWDI&#10;OZScp25Aq9PCB3SkffhodaY19txEfaBwO/GVEGtu9ejow6AD3g/YfTY7qyDEd3n39Ni34fglnlOB&#10;rXhrvpU6P5tvb4BlnPOfGX7xCR1qYtr6nTOJTQour2VBVhoKQR3IIVdLCWxLl7UUwOuK/+9Q/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MXzL7iwEAAC4D&#10;AAAOAAAAAAAAAAAAAAAAADwCAABkcnMvZTJvRG9jLnhtbFBLAQItABQABgAIAAAAIQDarvJUogIA&#10;AL4GAAAQAAAAAAAAAAAAAAAAAPMDAABkcnMvaW5rL2luazEueG1sUEsBAi0AFAAGAAgAAAAhAORq&#10;S+fgAAAACwEAAA8AAAAAAAAAAAAAAAAAwwYAAGRycy9kb3ducmV2LnhtbFBLAQItABQABgAIAAAA&#10;IQB5GLydvwAAACEBAAAZAAAAAAAAAAAAAAAAANAHAABkcnMvX3JlbHMvZTJvRG9jLnhtbC5yZWxz&#10;UEsFBgAAAAAGAAYAeAEAAMYIAAAAAA==&#10;">
                <v:imagedata r:id="rId32" o:title=""/>
              </v:shape>
            </w:pict>
          </mc:Fallback>
        </mc:AlternateContent>
      </w:r>
      <w:r>
        <w:rPr>
          <w:noProof/>
        </w:rPr>
        <mc:AlternateContent>
          <mc:Choice Requires="wpi">
            <w:drawing>
              <wp:anchor distT="0" distB="0" distL="114300" distR="114300" simplePos="0" relativeHeight="251747328" behindDoc="0" locked="0" layoutInCell="1" allowOverlap="1" wp14:anchorId="2DFE842A" wp14:editId="182117FA">
                <wp:simplePos x="0" y="0"/>
                <wp:positionH relativeFrom="column">
                  <wp:posOffset>5341620</wp:posOffset>
                </wp:positionH>
                <wp:positionV relativeFrom="paragraph">
                  <wp:posOffset>2721645</wp:posOffset>
                </wp:positionV>
                <wp:extent cx="174960" cy="192960"/>
                <wp:effectExtent l="38100" t="57150" r="53975" b="55245"/>
                <wp:wrapNone/>
                <wp:docPr id="21" name="Ink 21"/>
                <wp:cNvGraphicFramePr/>
                <a:graphic xmlns:a="http://schemas.openxmlformats.org/drawingml/2006/main">
                  <a:graphicData uri="http://schemas.microsoft.com/office/word/2010/wordprocessingInk">
                    <w14:contentPart bwMode="auto" r:id="rId33">
                      <w14:nvContentPartPr>
                        <w14:cNvContentPartPr/>
                      </w14:nvContentPartPr>
                      <w14:xfrm>
                        <a:off x="0" y="0"/>
                        <a:ext cx="174960" cy="192960"/>
                      </w14:xfrm>
                    </w14:contentPart>
                  </a:graphicData>
                </a:graphic>
              </wp:anchor>
            </w:drawing>
          </mc:Choice>
          <mc:Fallback>
            <w:pict>
              <v:shape w14:anchorId="7E4C6194" id="Ink 21" o:spid="_x0000_s1026" type="#_x0000_t75" style="position:absolute;margin-left:419.9pt;margin-top:213.6pt;width:15.2pt;height:16.65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K2bk6IAQAALgMAAA4AAABkcnMvZTJvRG9jLnhtbJxSy07DMBC8I/EP&#10;1t5pkgpaEjXlQIXEAegBPsA4dmMRe6O125S/Z9MHDSCExCWyd5zZmZ2d3WxdIzaagkVfQjZKQWiv&#10;sLJ+VcLL893FNYgQpa9kg16X8K4D3MzPz2ZdW+gx1thUmgST+FB0bQl1jG2RJEHV2skwwlZ7Bg2S&#10;k5GvtEoqkh2zuyYZp+kk6ZCqllDpELi62IMw3/Ebo1V8MiboKJoS8jRlefF4oBKu8+kViFeuZPkV&#10;JPOZLFYk29qqgyT5D0VOWs8CPqkWMkqxJvuDyllFGNDEkUKXoDFW6Z0fdpal35zd+7feVXap1lQo&#10;9FH7uJQUj7PbAf9p4RqeQPeAFacj1xHhwMjj+TuMvegFqrVjPftESDcy8jqE2rYBBBW2KoHuq+yk&#10;329uTw6WdPL1uFmS6N+PMxBeOtbExgXfOJyj+cevfzOSHKDfeLeGXJ8IyxXbEngL3vvvLnC9jUJx&#10;MZte5hNGFENZPu7PA+Y9w7HPYP7c/EvSw3svbLDm8w8AAAD//wMAUEsDBBQABgAIAAAAIQCFz4Lz&#10;agIAANoFAAAQAAAAZHJzL2luay9pbmsxLnhtbKRTz2+bMBS+T9r/YHmHXmywDZQQlfS0SpM2qWo7&#10;aTtS4iZWwUTGadL/fs8GO5GWHbYdAPN+fO/73nu+uT32HXqTZlSDrjFPGEZSt8Na6U2Nvz/d0QVG&#10;o230uukGLWv8Lkd8u/r44Ubp175bwhsBgh7dqe9qvLV2t0zTw+GQHLJkMJtUMJalX/Trt694NWet&#10;5YvSykLJMZjaQVt5tA5sqdY1bu2RxXjAfhz2ppXR7SymPUVY07TybjB9YyPittFadkg3PfD+gZF9&#10;38FBQZ2NNBj1CgRTkfC8zBefKzA0xxqf/e+B4ghMepxexvz5n5ip79nyz9zvzbCTxip5atMkana8&#10;o3b69/omoUaOQ7d3vcXoren2IJkzBmOd5fD0gqDf8UDb3+HNYmZC58xnTxxiaKZVvYTV6ndxqnYE&#10;ns78aI1fQMFETtk15fxJiGVWLPMiEQVzAwn1pr0JmM9mP24j3rM5bYj3RJ2TtoNa221sE0tYEdt0&#10;3qRLqVupNlv7b7lqowcj72FS497IiMHPZPmSUeSF++KXBs235kG+1PiTvzLIZ04GL58hXmXkqryi&#10;C4IZ5oRyygmDh3LEyYLygtAcXRP3xxAjoqBiQWiWoZx5o4/zSeAFOJ/sosHhIlg4zNgByIGdninN&#10;p5/BROwcCUKLkBHYzeCcuPK+XKgfvhPAicNMJtTlqAAOedDhvbwCdYjzjOSoBIugAs6TINeaQGJW&#10;Gv4jVc8jyqYC4AWFJjqTC46ukOmaHfievufNmc4A5QjykgLhsoKZwKwyUpUU+FEuKsRdICeZe9Gs&#10;RCJcA78OcV/gqq1+AQAA//8DAFBLAwQUAAYACAAAACEAthHnM+AAAAALAQAADwAAAGRycy9kb3du&#10;cmV2LnhtbEyPMU/DMBCFdyT+g3VIbNQmQJuGOFUBMTAwULqwubGJA/Y5sp00/fccE2x3757e+67e&#10;zN6xycTUB5RwvRDADLZB99hJ2L8/X5XAUlaolQtoJJxMgk1zflarSocjvplplztGIZgqJcHmPFSc&#10;p9Yar9IiDAbp9hmiV5nW2HEd1ZHCveOFEEvuVY/UYNVgHq1pv3ejl/AwlpNop9cn97U+xY+9dS9b&#10;dFJeXszbe2DZzPnPDL/4hA4NMR3CiDoxJ6G8WRN6lnBbrApg5ChXgoYDKUtxB7yp+f8fmh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ErZuTogBAAAuAwAA&#10;DgAAAAAAAAAAAAAAAAA8AgAAZHJzL2Uyb0RvYy54bWxQSwECLQAUAAYACAAAACEAhc+C82oCAADa&#10;BQAAEAAAAAAAAAAAAAAAAADwAwAAZHJzL2luay9pbmsxLnhtbFBLAQItABQABgAIAAAAIQC2Eecz&#10;4AAAAAsBAAAPAAAAAAAAAAAAAAAAAIgGAABkcnMvZG93bnJldi54bWxQSwECLQAUAAYACAAAACEA&#10;eRi8nb8AAAAhAQAAGQAAAAAAAAAAAAAAAACVBwAAZHJzL19yZWxzL2Uyb0RvYy54bWwucmVsc1BL&#10;BQYAAAAABgAGAHgBAACLCAAAAAA=&#10;">
                <v:imagedata r:id="rId34" o:title=""/>
              </v:shape>
            </w:pict>
          </mc:Fallback>
        </mc:AlternateContent>
      </w:r>
      <w:r>
        <w:rPr>
          <w:noProof/>
        </w:rPr>
        <mc:AlternateContent>
          <mc:Choice Requires="wpi">
            <w:drawing>
              <wp:anchor distT="0" distB="0" distL="114300" distR="114300" simplePos="0" relativeHeight="251745280" behindDoc="0" locked="0" layoutInCell="1" allowOverlap="1" wp14:anchorId="48A187B2" wp14:editId="77DF8224">
                <wp:simplePos x="0" y="0"/>
                <wp:positionH relativeFrom="column">
                  <wp:posOffset>6294180</wp:posOffset>
                </wp:positionH>
                <wp:positionV relativeFrom="paragraph">
                  <wp:posOffset>2013525</wp:posOffset>
                </wp:positionV>
                <wp:extent cx="121320" cy="360"/>
                <wp:effectExtent l="57150" t="38100" r="50165" b="57150"/>
                <wp:wrapNone/>
                <wp:docPr id="8" name="Ink 8"/>
                <wp:cNvGraphicFramePr/>
                <a:graphic xmlns:a="http://schemas.openxmlformats.org/drawingml/2006/main">
                  <a:graphicData uri="http://schemas.microsoft.com/office/word/2010/wordprocessingInk">
                    <w14:contentPart bwMode="auto" r:id="rId35">
                      <w14:nvContentPartPr>
                        <w14:cNvContentPartPr/>
                      </w14:nvContentPartPr>
                      <w14:xfrm>
                        <a:off x="0" y="0"/>
                        <a:ext cx="121320" cy="360"/>
                      </w14:xfrm>
                    </w14:contentPart>
                  </a:graphicData>
                </a:graphic>
              </wp:anchor>
            </w:drawing>
          </mc:Choice>
          <mc:Fallback>
            <w:pict>
              <v:shape w14:anchorId="21C7B8C3" id="Ink 8" o:spid="_x0000_s1026" type="#_x0000_t75" style="position:absolute;margin-left:494.9pt;margin-top:157.85pt;width:10.95pt;height:1.45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ro/ACDAQAAKQMAAA4AAABkcnMvZTJvRG9jLnhtbJxSQU7DMBC8I/EH&#10;y3eapIVSoiY9UCH1APQADzCO3VjE3mjtNu3v2aQNbUEIqZfIuxOPZ3Z2Otvaim0UegMu48kg5kw5&#10;CYVxq4y/vz3dTDjzQbhCVOBUxnfK81l+fTVt6lQNoYSqUMiIxPm0qTNehlCnUeRlqazwA6iVI1AD&#10;WhGoxFVUoGiI3VbRMI7HUQNY1AhSeU/d+R7kecevtZLhVWuvAqsy/hDHJC/0B8z4ZHx/x9nHoRPl&#10;U5GuUNSlkQdJ4gJFVhhHAr6p5iIItkbzi8oaieBBh4EEG4HWRqrODzlL4h/OFu6zdZXcyjWmElxQ&#10;LiwFhn52HXDJE7aiCTTPUFA6Yh2AHxhpPP+HsRc9B7m2pGefCKpKBFoHX5rac4apKTKOiyI56neb&#10;x6ODJR59vWyWyNr/aW2csCSJfLMJp2h66y/ndwmJDtBfrFuNts2DxLJtxmkHdu23i1ttA5PUTIbJ&#10;aEiIJGg07sCedn+9r05GTy+fhXxat6pONjz/AgAA//8DAFBLAwQUAAYACAAAACEAoJuBo88BAABM&#10;BAAAEAAAAGRycy9pbmsvaW5rMS54bWykU01vnDAQvVfqf7DcQy4LmI98FIXNqZEqtVLUJFJyJDAB&#10;K9he2Sbs/vsOBrxI3R7aHAz2jOfNezPj65u96Mg7aMOVLGgcMkpAVqrmsino48NtcEWJsaWsy05J&#10;KOgBDL3Zfv50zeWb6HL8EkSQZtyJrqCttbs8ioZhCIc0VLqJEsbS6Lt8+/mDbueoGl655BZTmsVU&#10;KWlhb0ewnNcFreye+fuIfa96XYF3jxZdHW9YXVZwq7QorUdsSymhI7IUyPuJEnvY4YZjngY0JYKj&#10;4CAJ4+wyu/r2FQ3lvqCrc48UDTIRNDqN+fxBzMjVLP879zutdqAth2OZJlGz40Cq6ez0TUI1GNX1&#10;Y20peS+7HiXHjGFbZzlxdELQn3io7d/wZjEzoTXz2eObuBTTcgE4WmLnu2oN8hzN91a7AUxYkgXs&#10;IojjhyTJ0yxPLsL0ko0NWfJNc7NgvujetB7vRR8nxHm8zknbwGvb+jKxkJ37Mq2LdCq0Bd609v9i&#10;eSOVhjvslOk1eIx4Jcul9CJPvBc3NGR+Nb/gtaBf3JMhLnIyOPmMxJuz7IxtaEbZ5pywTYorwxXj&#10;Yqv/uF9WsDiXC84QYNhSeEfAM8Tmbn8DAAD//wMAUEsDBBQABgAIAAAAIQA7e6hy4QAAAAwBAAAP&#10;AAAAZHJzL2Rvd25yZXYueG1sTI9NS8NAEIbvgv9hGcGb3cRiTWM2RQUPChUaRfC2zY5JbHY27G7T&#10;+O+dnPQ2Hy/PPFNsJtuLEX3oHClIFwkIpNqZjhoF729PVxmIEDUZ3TtCBT8YYFOenxU6N+5EOxyr&#10;2AiGUMi1gjbGIZcy1C1aHRZuQOLdl/NWR259I43XJ4bbXl4nyUpa3RFfaPWAjy3Wh+poFSybyn8e&#10;Xke5fNnGncke4vP3x1apy4vp/g5ExCn+hWHWZ3Uo2WnvjmSC6BWsszWrR4alN7cg5kSSplzt51G2&#10;AlkW8v8T5S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Kuj8AIMBAAApAwAADgAAAAAAAAAAAAAAAAA8AgAAZHJzL2Uyb0RvYy54bWxQSwECLQAUAAYACAAA&#10;ACEAoJuBo88BAABMBAAAEAAAAAAAAAAAAAAAAADrAwAAZHJzL2luay9pbmsxLnhtbFBLAQItABQA&#10;BgAIAAAAIQA7e6hy4QAAAAwBAAAPAAAAAAAAAAAAAAAAAOgFAABkcnMvZG93bnJldi54bWxQSwEC&#10;LQAUAAYACAAAACEAeRi8nb8AAAAhAQAAGQAAAAAAAAAAAAAAAAD2BgAAZHJzL19yZWxzL2Uyb0Rv&#10;Yy54bWwucmVsc1BLBQYAAAAABgAGAHgBAADsBwAAAAA=&#10;">
                <v:imagedata r:id="rId36" o:title=""/>
              </v:shape>
            </w:pict>
          </mc:Fallback>
        </mc:AlternateContent>
      </w:r>
      <w:r>
        <w:rPr>
          <w:noProof/>
        </w:rPr>
        <mc:AlternateContent>
          <mc:Choice Requires="wpi">
            <w:drawing>
              <wp:anchor distT="0" distB="0" distL="114300" distR="114300" simplePos="0" relativeHeight="251744256" behindDoc="0" locked="0" layoutInCell="1" allowOverlap="1" wp14:anchorId="54908E0C" wp14:editId="48A63CA6">
                <wp:simplePos x="0" y="0"/>
                <wp:positionH relativeFrom="column">
                  <wp:posOffset>6263220</wp:posOffset>
                </wp:positionH>
                <wp:positionV relativeFrom="paragraph">
                  <wp:posOffset>1819845</wp:posOffset>
                </wp:positionV>
                <wp:extent cx="79560" cy="205560"/>
                <wp:effectExtent l="57150" t="38100" r="53975" b="42545"/>
                <wp:wrapNone/>
                <wp:docPr id="3" name="Ink 3"/>
                <wp:cNvGraphicFramePr/>
                <a:graphic xmlns:a="http://schemas.openxmlformats.org/drawingml/2006/main">
                  <a:graphicData uri="http://schemas.microsoft.com/office/word/2010/wordprocessingInk">
                    <w14:contentPart bwMode="auto" r:id="rId37">
                      <w14:nvContentPartPr>
                        <w14:cNvContentPartPr/>
                      </w14:nvContentPartPr>
                      <w14:xfrm>
                        <a:off x="0" y="0"/>
                        <a:ext cx="79560" cy="205560"/>
                      </w14:xfrm>
                    </w14:contentPart>
                  </a:graphicData>
                </a:graphic>
              </wp:anchor>
            </w:drawing>
          </mc:Choice>
          <mc:Fallback>
            <w:pict>
              <v:shape w14:anchorId="474175EC" id="Ink 3" o:spid="_x0000_s1026" type="#_x0000_t75" style="position:absolute;margin-left:492.45pt;margin-top:142.6pt;width:7.65pt;height:17.6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Y2iUaGAQAAKwMAAA4AAABkcnMvZTJvRG9jLnhtbJxSy07DMBC8I/EP&#10;1t5p0kKgjZpyoELiQOkBPsA4dmMRe6O127R/z6YP2oIQEpfI3nFmZ3Z2fL92tVhpChZ9Af1eCkJ7&#10;haX1iwLeXh+vhiBClL6UNXpdwEYHuJ9cXozbJtcDrLAuNQkm8SFvmwKqGJs8SYKqtJOhh432DBok&#10;JyNfaZGUJFtmd3UySNPbpEUqG0KlQ+DqdAfCZMtvjFbxxZigo6gLGKUpy4uHAxUwHA4yEO9dZZRB&#10;MhnLfEGyqazaS5L/UOSk9Szgi2oqoxRLsj+onFWEAU3sKXQJGmOV3vphZ/30m7Mn/9G56t+oJeUK&#10;fdQ+ziXFw+y2wH9auJon0D5jyenIZUTYM/J4/g5jJ3qKaulYzy4R0rWMvA6hsk0AQbktC6Cnsn/U&#10;71cPRwdzOvqareYkuvfXILx0LIl9i+sumoP12fm/jCR76DfWtSHX5cFixboA3oFN993GrddRKC7e&#10;jbJbBhQjgzTrzifEO4JDm5Phc++zmE/vna6THZ98AgAA//8DAFBLAwQUAAYACAAAACEAMQhwc2QC&#10;AADABQAAEAAAAGRycy9pbmsvaW5rMS54bWykU8lu2zAQvRfoPxDsIRfS4iJbihElpwYo0AJBkwLt&#10;UZEZm4hEGRQdO3/f4SLZad1D24MocpY37w2HVzeHrkUvyg66NxXmM4aRMk2/0mZd4W8Pt7TEaHC1&#10;WdVtb1SFX9WAb67fv7vS5rlrl7AiQDCD33VthTfObZdZtt/vZ3s56+06E4zJ7JN5/vIZX6eslXrS&#10;RjsoOYympjdOHZwHW+pVhRt3YFM8YN/3O9uoye0ttjlGOFs36ra3Xe0mxE1tjGqRqTvg/R0j97qF&#10;jYY6a2Ux6jQIpmLG8yIvP16CoT5U+OS8A4oDMOlwdh7zx39iZqFnyz9zv7P9Vlmn1bFNUVRyvKIm&#10;noO+KNSqoW93vrcYvdTtDiRzxuBakxyenRH0Ox5o+zu8JCYROmWePNMljs10ulMwWt12ulU3AE9v&#10;vnc2DKBgIqdsQTl/EGIp86XgM1nk/kLGenFuRsxHuxs2E96jPU5I8Ew6o7a9XrnN1CY2Y/OpTadN&#10;Ope6UXq9cf+Wq9emt+oObmrYWTVh8BNZoeQk8sx7CUOD0qv5qp4q/CE8GRQyoyHI5yiXklywC1oS&#10;zDAjHDHC0scRJ4zCB3+e/t7nYwrKBckFLeaE5gUqJaEihcEmxkDOnHBOJSO0RCIPawHpI2wMox7v&#10;aIzOBV34cA6VwUt9eR8SY+EAm9GVqnmmZ6whO4WkSlFhjI1JkYjX9qvVY4bab12RZGQE7rFDIdsT&#10;eeMZexh6FwsKUiIJ2HOvSSJZQKNzWJKoS7gWQhc0h5758gEXFiAhkSiJRPmCCFpCISrHYQ+XPk0F&#10;PKjrnwAAAP//AwBQSwMEFAAGAAgAAAAhAJGD6PPjAAAADAEAAA8AAABkcnMvZG93bnJldi54bWxM&#10;j8tOwzAQRfdI/IM1SOyojVtoGjKpKh4iEqu2SLB042kSEdtp7Dbp3+OuYDejObpzbrYcTctO1PvG&#10;WYT7iQBGtnS6sRXC5/btLgHmg7Jatc4Swpk8LPPrq0yl2g12TadNqFgMsT5VCHUIXcq5L2syyk9c&#10;Rzbe9q43KsS1r7ju1RDDTculEI/cqMbGD7Xq6Lmm8mdzNAjD/qOYq6/3w/oQVi/TV1l8nwuHeHsz&#10;rp6ABRrDHwwX/agOeXTauaPVnrUIi2S2iCiCTB4ksAshhIjTDmEqxQx4nvH/JfJf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BY2iUaGAQAAKwMAAA4AAAAA&#10;AAAAAAAAAAAAPAIAAGRycy9lMm9Eb2MueG1sUEsBAi0AFAAGAAgAAAAhADEIcHNkAgAAwAUAABAA&#10;AAAAAAAAAAAAAAAA7gMAAGRycy9pbmsvaW5rMS54bWxQSwECLQAUAAYACAAAACEAkYPo8+MAAAAM&#10;AQAADwAAAAAAAAAAAAAAAACABgAAZHJzL2Rvd25yZXYueG1sUEsBAi0AFAAGAAgAAAAhAHkYvJ2/&#10;AAAAIQEAABkAAAAAAAAAAAAAAAAAkAcAAGRycy9fcmVscy9lMm9Eb2MueG1sLnJlbHNQSwUGAAAA&#10;AAYABgB4AQAAhggAAAAA&#10;">
                <v:imagedata r:id="rId38" o:title=""/>
              </v:shape>
            </w:pict>
          </mc:Fallback>
        </mc:AlternateContent>
      </w:r>
      <w:r>
        <w:rPr>
          <w:noProof/>
        </w:rPr>
        <mc:AlternateContent>
          <mc:Choice Requires="wps">
            <w:drawing>
              <wp:anchor distT="0" distB="0" distL="114300" distR="114300" simplePos="0" relativeHeight="251743232" behindDoc="0" locked="0" layoutInCell="1" allowOverlap="1" wp14:anchorId="2C71816D" wp14:editId="197EF343">
                <wp:simplePos x="0" y="0"/>
                <wp:positionH relativeFrom="column">
                  <wp:posOffset>-533400</wp:posOffset>
                </wp:positionH>
                <wp:positionV relativeFrom="paragraph">
                  <wp:posOffset>2066925</wp:posOffset>
                </wp:positionV>
                <wp:extent cx="160020" cy="182880"/>
                <wp:effectExtent l="0" t="0" r="30480" b="26670"/>
                <wp:wrapNone/>
                <wp:docPr id="102" name="Straight Connector 102"/>
                <wp:cNvGraphicFramePr/>
                <a:graphic xmlns:a="http://schemas.openxmlformats.org/drawingml/2006/main">
                  <a:graphicData uri="http://schemas.microsoft.com/office/word/2010/wordprocessingShape">
                    <wps:wsp>
                      <wps:cNvCnPr/>
                      <wps:spPr>
                        <a:xfrm flipH="1" flipV="1">
                          <a:off x="0" y="0"/>
                          <a:ext cx="160020" cy="18288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ED1D4BD" id="Straight Connector 102" o:spid="_x0000_s1026" style="position:absolute;flip:x y;z-index:251743232;visibility:visible;mso-wrap-style:square;mso-wrap-distance-left:9pt;mso-wrap-distance-top:0;mso-wrap-distance-right:9pt;mso-wrap-distance-bottom:0;mso-position-horizontal:absolute;mso-position-horizontal-relative:text;mso-position-vertical:absolute;mso-position-vertical-relative:text" from="-42pt,162.75pt" to="-29.4pt,17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5NJywEAANMDAAAOAAAAZHJzL2Uyb0RvYy54bWysU02P0zAQvSPxHyzfaT4OqypquoeugAOC&#10;igXuXsduLGyPNTZN+u8ZO21Ay8cBcbHszLw3895Mdvezs+ysMBrwPW82NWfKSxiMP/X886fXr7ac&#10;xST8ICx41fOLivx+//LFbgqdamEEOyhkROJjN4WejymFrqqiHJUTcQNBeQpqQCcSPfFUDSgmYne2&#10;auv6rpoAh4AgVYz09WEJ8n3h11rJ9EHrqBKzPafeUjmxnE/5rPY70Z1QhNHIaxviH7pwwngqulI9&#10;iCTYNzS/UDkjESLotJHgKtDaSFU0kJqmfqbmcRRBFS1kTgyrTfH/0cr35yMyM9Ds6pYzLxwN6TGh&#10;MKcxsQN4TxYCshwlr6YQO4Ic/BGvrxiOmIXPGh3T1oS3RMXL7Uu+5RjJZHPx/LJ6rubEJH1s7uq6&#10;pclICjXbdrstM6kWwgwOGNMbBY7lS8+t8dkS0Ynzu5ioCUq9pdAjN7i0VG7pYlVOtv6j0iSTCrYF&#10;XRZMHSyys6DVGL42WR5xlcwM0cbaFVT/HXTNzTBVlm4FLgb8sdqaXSqCTyvQGQ/4u6ppvrWql/yb&#10;6kVrlv0Ew6UMqNhBm1OUXbc8r+bP7wL/8S/uvwMAAP//AwBQSwMEFAAGAAgAAAAhAGmsjcffAAAA&#10;CwEAAA8AAABkcnMvZG93bnJldi54bWxMj8FOwzAMhu9IvENkJG5dyraiqjSdoBIHxAUGD5A1Xtut&#10;caok3TqeHnNiR9u/fn9fuZntIE7oQ+9IwcMiBYHUONNTq+D76zXJQYSoyejBESq4YIBNdXtT6sK4&#10;M33iaRtbwSUUCq2gi3EspAxNh1aHhRuR+LZ33urIo2+l8frM5XaQyzR9lFb3xB86PWLdYXPcTlbB&#10;m60vZjjQtH8PNNfStz/+5UOp+7v5+QlExDn+h+EPn9GhYqadm8gEMShI8jW7RAWrZZaB4ESS5Syz&#10;4022XoGsSnntUP0CAAD//wMAUEsBAi0AFAAGAAgAAAAhALaDOJL+AAAA4QEAABMAAAAAAAAAAAAA&#10;AAAAAAAAAFtDb250ZW50X1R5cGVzXS54bWxQSwECLQAUAAYACAAAACEAOP0h/9YAAACUAQAACwAA&#10;AAAAAAAAAAAAAAAvAQAAX3JlbHMvLnJlbHNQSwECLQAUAAYACAAAACEA8jeTScsBAADTAwAADgAA&#10;AAAAAAAAAAAAAAAuAgAAZHJzL2Uyb0RvYy54bWxQSwECLQAUAAYACAAAACEAaayNx98AAAALAQAA&#10;DwAAAAAAAAAAAAAAAAAlBAAAZHJzL2Rvd25yZXYueG1sUEsFBgAAAAAEAAQA8wAAADEFAAAAAA==&#10;" strokecolor="black [3200]" strokeweight="1pt">
                <v:stroke joinstyle="miter"/>
              </v:line>
            </w:pict>
          </mc:Fallback>
        </mc:AlternateContent>
      </w:r>
      <w:r>
        <w:rPr>
          <w:noProof/>
        </w:rPr>
        <mc:AlternateContent>
          <mc:Choice Requires="wps">
            <w:drawing>
              <wp:anchor distT="0" distB="0" distL="114300" distR="114300" simplePos="0" relativeHeight="251742208" behindDoc="0" locked="0" layoutInCell="1" allowOverlap="1" wp14:anchorId="364721D0" wp14:editId="61E9058C">
                <wp:simplePos x="0" y="0"/>
                <wp:positionH relativeFrom="column">
                  <wp:posOffset>411480</wp:posOffset>
                </wp:positionH>
                <wp:positionV relativeFrom="paragraph">
                  <wp:posOffset>1807845</wp:posOffset>
                </wp:positionV>
                <wp:extent cx="60960" cy="449580"/>
                <wp:effectExtent l="0" t="0" r="34290" b="26670"/>
                <wp:wrapNone/>
                <wp:docPr id="101" name="Straight Connector 101"/>
                <wp:cNvGraphicFramePr/>
                <a:graphic xmlns:a="http://schemas.openxmlformats.org/drawingml/2006/main">
                  <a:graphicData uri="http://schemas.microsoft.com/office/word/2010/wordprocessingShape">
                    <wps:wsp>
                      <wps:cNvCnPr/>
                      <wps:spPr>
                        <a:xfrm flipV="1">
                          <a:off x="0" y="0"/>
                          <a:ext cx="60960" cy="44958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94313D4" id="Straight Connector 101" o:spid="_x0000_s1026" style="position:absolute;flip:y;z-index:251742208;visibility:visible;mso-wrap-style:square;mso-wrap-distance-left:9pt;mso-wrap-distance-top:0;mso-wrap-distance-right:9pt;mso-wrap-distance-bottom:0;mso-position-horizontal:absolute;mso-position-horizontal-relative:text;mso-position-vertical:absolute;mso-position-vertical-relative:text" from="32.4pt,142.35pt" to="37.2pt,17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uWSxwEAAMgDAAAOAAAAZHJzL2Uyb0RvYy54bWysU01v2zAMvQ/ofxB0b+wEXdAacXpI0V2G&#10;LVjX3VWZioXpC5QWO/9+lJx4w7rtMOwiWCLfI98jvbkfrWFHwKi9a/lyUXMGTvpOu0PLnz8/Xt9y&#10;FpNwnTDeQctPEPn99urNZggNrHzvTQfIiMTFZggt71MKTVVF2YMVceEDOAoqj1YkuuKh6lAMxG5N&#10;tarrdTV47AJ6CTHS68MU5NvCrxTI9FGpCImZllNvqZxYzpd8VtuNaA4oQq/luQ3xD11YoR0Vnake&#10;RBLsG+pXVFZL9NGrtJDeVl4pLaFoIDXL+hc1T70IULSQOTHMNsX/Rys/HPfIdEezq5ecOWFpSE8J&#10;hT70ie28c2ShR5aj5NUQYkOQndvj+RbDHrPwUaFlyujwhaiKFSSOjcXp0+w0jIlJelzXd2sah6TI&#10;zc3d29syiGpiyWwBY3oH3rL80XKjXfZBNOL4PiaqTKmXFLrkrqY+ylc6GcjJxn0CRdqo3qqgy1bB&#10;ziA7CtqH7mvRRFwlM0OUNmYG1X8HnXMzDMqmzcBJ/x+rzdmlondpBlrtPP6uahovraop/6J60ppl&#10;v/juVKZS7KB1KS6dVzvv48/3Av/xA26/AwAA//8DAFBLAwQUAAYACAAAACEA0ukSCd0AAAAJAQAA&#10;DwAAAGRycy9kb3ducmV2LnhtbEyPwU7DMBBE70j8g7VI3KhDmzRRyKaCSohLL235ADfexhHxOrLd&#10;Nvw95gTH0Yxm3jSb2Y7iSj4MjhGeFxkI4s7pgXuEz+P7UwUiRMVajY4J4ZsCbNr7u0bV2t14T9dD&#10;7EUq4VArBBPjVEsZOkNWhYWbiJN3dt6qmKTvpfbqlsrtKJdZtpZWDZwWjJpoa6j7Olwsgt1+lDu3&#10;r+Z5F7wOb+dVNJYRHx/m1xcQkeb4F4Zf/IQObWI6uQvrIEaEdZ7II8KyyksQKVDmOYgTwqooCpBt&#10;I/8/aH8AAAD//wMAUEsBAi0AFAAGAAgAAAAhALaDOJL+AAAA4QEAABMAAAAAAAAAAAAAAAAAAAAA&#10;AFtDb250ZW50X1R5cGVzXS54bWxQSwECLQAUAAYACAAAACEAOP0h/9YAAACUAQAACwAAAAAAAAAA&#10;AAAAAAAvAQAAX3JlbHMvLnJlbHNQSwECLQAUAAYACAAAACEAOz7lkscBAADIAwAADgAAAAAAAAAA&#10;AAAAAAAuAgAAZHJzL2Uyb0RvYy54bWxQSwECLQAUAAYACAAAACEA0ukSCd0AAAAJAQAADwAAAAAA&#10;AAAAAAAAAAAhBAAAZHJzL2Rvd25yZXYueG1sUEsFBgAAAAAEAAQA8wAAACsFAAAAAA==&#10;" strokecolor="black [3200]" strokeweight="1pt">
                <v:stroke joinstyle="miter"/>
              </v:line>
            </w:pict>
          </mc:Fallback>
        </mc:AlternateContent>
      </w:r>
      <w:r>
        <w:rPr>
          <w:noProof/>
        </w:rPr>
        <mc:AlternateContent>
          <mc:Choice Requires="wps">
            <w:drawing>
              <wp:anchor distT="0" distB="0" distL="114300" distR="114300" simplePos="0" relativeHeight="251740160" behindDoc="0" locked="0" layoutInCell="1" allowOverlap="1" wp14:anchorId="4386B5A9" wp14:editId="21F3DA28">
                <wp:simplePos x="0" y="0"/>
                <wp:positionH relativeFrom="column">
                  <wp:posOffset>76200</wp:posOffset>
                </wp:positionH>
                <wp:positionV relativeFrom="paragraph">
                  <wp:posOffset>1304925</wp:posOffset>
                </wp:positionV>
                <wp:extent cx="1028700" cy="495300"/>
                <wp:effectExtent l="0" t="0" r="19050" b="19050"/>
                <wp:wrapNone/>
                <wp:docPr id="99" name="Oval 99"/>
                <wp:cNvGraphicFramePr/>
                <a:graphic xmlns:a="http://schemas.openxmlformats.org/drawingml/2006/main">
                  <a:graphicData uri="http://schemas.microsoft.com/office/word/2010/wordprocessingShape">
                    <wps:wsp>
                      <wps:cNvSpPr/>
                      <wps:spPr>
                        <a:xfrm>
                          <a:off x="0" y="0"/>
                          <a:ext cx="1028700" cy="495300"/>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040DF7C7" w14:textId="77777777" w:rsidR="009819FC" w:rsidRDefault="009819FC" w:rsidP="009819FC">
                            <w:pPr>
                              <w:jc w:val="center"/>
                            </w:pPr>
                            <w:r>
                              <w:t>S_name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386B5A9" id="Oval 99" o:spid="_x0000_s1053" style="position:absolute;margin-left:6pt;margin-top:102.75pt;width:81pt;height:39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LZtjgIAAIMFAAAOAAAAZHJzL2Uyb0RvYy54bWysVEtv2zAMvg/YfxB0X21n6SNBnSJo0WFA&#10;0QZrh54VWaoFyKImKbGzXz9KfjRoix2G5aCQIvXx4Y+8vOoaTfbCeQWmpMVJTokwHCplXkr68+n2&#10;ywUlPjBTMQ1GlPQgPL1aff502dqlmEENuhKOIIjxy9aWtA7BLrPM81o0zJ+AFQaNElzDAqruJasc&#10;axG90dksz8+yFlxlHXDhPd7e9Ea6SvhSCh4epPQiEF1SzC2k06VzG89sdcmWL47ZWvEhDfYPWTRM&#10;GQw6Qd2wwMjOqXdQjeIOPMhwwqHJQErFRaoBqynyN9U81syKVAs2x9upTf7/wfL7/cYRVZV0saDE&#10;sAa/0cOeaYIq9qa1fokuj3bjBs2jGAvtpGviP5ZAutTPw9RP0QXC8bLIZxfnObado22+OP2KMsJk&#10;r6+t8+GbgIZEoaRCa2V9LJkt2f7Oh9579IrXHrSqbpXWSYk0EdfaEUy5pIxzYcLZEOPIM4t19Jkn&#10;KRy0iO+1+SEkVo+5zlLQxLu3gEVvqlkl+jinOf7GKGMKqa4EGJElZjhhDwCj53GyxQAz+MenItF2&#10;epz/LbG+P9OLFBlMmB43yoD7CECHKXLvj+kftSaKodt2iRmz85hkvNpCdUC6OOjnyFt+q/DD3TEf&#10;Nszh4OC3xmUQHvCQGtqSwiBRUoP7/dF99Ec+o5WSFgexpP7XjjlBif5ukOmLYj6Pk5uU+en5DBV3&#10;bNkeW8yuuQakQoFrx/IkRv+gR1E6aJ5xZ6xjVDQxwzF2SXlwo3Id+gWBW4eL9Tq54bRaFu7Mo+UR&#10;PDY6svKpe2bODuwNyPt7GIf2HYN73/jSwHoXQKpE79e+Dp8AJz1xadhKcZUc68nrdXeu/gAAAP//&#10;AwBQSwMEFAAGAAgAAAAhADOIuV3eAAAACgEAAA8AAABkcnMvZG93bnJldi54bWxMj8FOwzAQRO9I&#10;/IO1SNyo00CgCnGqUgkEUjkQKs5uvMQR8Tqy3Tbw9WxPcJzZ0eybajm5QRwwxN6TgvksA4HUetNT&#10;p2D7/ni1ABGTJqMHT6jgGyMs6/OzSpfGH+kND03qBJdQLLUCm9JYShlbi07HmR+R+Pbpg9OJZeik&#10;CfrI5W6QeZbdSqd74g9Wj7i22H41e6fA/9inPr2E1+fN1k0PH/NmZZu1UpcX0+oeRMIp/YXhhM/o&#10;UDPTzu/JRDGwznlKUpBnRQHiFLi7YWfHzuK6AFlX8v+E+hcAAP//AwBQSwECLQAUAAYACAAAACEA&#10;toM4kv4AAADhAQAAEwAAAAAAAAAAAAAAAAAAAAAAW0NvbnRlbnRfVHlwZXNdLnhtbFBLAQItABQA&#10;BgAIAAAAIQA4/SH/1gAAAJQBAAALAAAAAAAAAAAAAAAAAC8BAABfcmVscy8ucmVsc1BLAQItABQA&#10;BgAIAAAAIQCC9LZtjgIAAIMFAAAOAAAAAAAAAAAAAAAAAC4CAABkcnMvZTJvRG9jLnhtbFBLAQIt&#10;ABQABgAIAAAAIQAziLld3gAAAAoBAAAPAAAAAAAAAAAAAAAAAOgEAABkcnMvZG93bnJldi54bWxQ&#10;SwUGAAAAAAQABADzAAAA8wUAAAAA&#10;" fillcolor="#70ad47 [3209]" strokecolor="#1f3763 [1604]" strokeweight="1pt">
                <v:stroke joinstyle="miter"/>
                <v:textbox>
                  <w:txbxContent>
                    <w:p w14:paraId="040DF7C7" w14:textId="77777777" w:rsidR="009819FC" w:rsidRDefault="009819FC" w:rsidP="009819FC">
                      <w:pPr>
                        <w:jc w:val="center"/>
                      </w:pPr>
                      <w:r>
                        <w:t>S_name</w:t>
                      </w:r>
                    </w:p>
                  </w:txbxContent>
                </v:textbox>
              </v:oval>
            </w:pict>
          </mc:Fallback>
        </mc:AlternateContent>
      </w:r>
      <w:r>
        <w:rPr>
          <w:noProof/>
        </w:rPr>
        <mc:AlternateContent>
          <mc:Choice Requires="wps">
            <w:drawing>
              <wp:anchor distT="0" distB="0" distL="114300" distR="114300" simplePos="0" relativeHeight="251741184" behindDoc="0" locked="0" layoutInCell="1" allowOverlap="1" wp14:anchorId="2304E821" wp14:editId="0E4A0B4A">
                <wp:simplePos x="0" y="0"/>
                <wp:positionH relativeFrom="page">
                  <wp:align>left</wp:align>
                </wp:positionH>
                <wp:positionV relativeFrom="paragraph">
                  <wp:posOffset>1647825</wp:posOffset>
                </wp:positionV>
                <wp:extent cx="731520" cy="441960"/>
                <wp:effectExtent l="0" t="0" r="11430" b="15240"/>
                <wp:wrapNone/>
                <wp:docPr id="100" name="Oval 100"/>
                <wp:cNvGraphicFramePr/>
                <a:graphic xmlns:a="http://schemas.openxmlformats.org/drawingml/2006/main">
                  <a:graphicData uri="http://schemas.microsoft.com/office/word/2010/wordprocessingShape">
                    <wps:wsp>
                      <wps:cNvSpPr/>
                      <wps:spPr>
                        <a:xfrm>
                          <a:off x="0" y="0"/>
                          <a:ext cx="731520" cy="441960"/>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0E7EF055" w14:textId="77777777" w:rsidR="009819FC" w:rsidRPr="000468C2" w:rsidRDefault="009819FC" w:rsidP="009819FC">
                            <w:pPr>
                              <w:jc w:val="center"/>
                              <w:rPr>
                                <w:u w:val="single"/>
                              </w:rPr>
                            </w:pPr>
                            <w:r w:rsidRPr="000468C2">
                              <w:rPr>
                                <w:u w:val="single"/>
                              </w:rPr>
                              <w:t>S_id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04E821" id="Oval 100" o:spid="_x0000_s1054" style="position:absolute;margin-left:0;margin-top:129.75pt;width:57.6pt;height:34.8pt;z-index:25174118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gMjwIAAIQFAAAOAAAAZHJzL2Uyb0RvYy54bWysVEtv2zAMvg/YfxB0X21n6SuoUwQpOgwo&#10;2mLt0LMiS7UAWdQkJXb260fJjwRtscOwHBxKJD8+9JFX112jyU44r8CUtDjJKRGGQ6XMa0l/Pt9+&#10;uaDEB2YqpsGIku6Fp9fLz5+uWrsQM6hBV8IRBDF+0dqS1iHYRZZ5XouG+ROwwqBSgmtYwKN7zSrH&#10;WkRvdDbL87OsBVdZB1x4j7c3vZIuE76UgocHKb0IRJcUcwvp69J3E7/Z8ootXh2zteJDGuwfsmiY&#10;Mhh0grphgZGtU++gGsUdeJDhhEOTgZSKi1QDVlPkb6p5qpkVqRZsjrdTm/z/g+X3u0dHVIVvl2N/&#10;DGvwkR52TJN4xu601i/Q6Mk+uuHkUYyldtI18R+LIF3q6H7qqOgC4Xh5/rU4nSEuR9V8XlyeJczs&#10;4GydD98ENCQKJRVaK+tjzWzBdnc+YEy0Hq3itQetqluldTpEnoi1dgRTLinjXJhwFvNGryPLLJbR&#10;J56ksNci+mvzQ0gsH1OdpaCJeG8Bi15Vs0r0cU5z/I1RxhRSzAQYkSVmOGEPAKPlcbLFADPYR1eR&#10;eDs5539LrK908kiRwYTJuVEG3EcAOkyRe3tM/6g1UQzdpkvUmF3EJOPVBqo98sVBP0je8luFD3fH&#10;fHhkDicH3xq3QXjAj9TQlhQGiZIa3O+P7qM9Ehq1lLQ4iSX1v7bMCUr0d4NUvyzm8zi66TA/PY98&#10;cseazbHGbJs1IBUK3DuWJzHaBz2K0kHzgktjFaOiihmOsUvKgxsP69BvCFw7XKxWyQzH1bJwZ54s&#10;j+Cx0ZGVz90Lc3Zgb0Da38M4te8Y3NtGTwOrbQCpEr0PfR2eAEc9cWlYS3GXHJ+T1WF5Lv8AAAD/&#10;/wMAUEsDBBQABgAIAAAAIQBOwEKN3gAAAAgBAAAPAAAAZHJzL2Rvd25yZXYueG1sTI/BTsMwEETv&#10;SPyDtUjcqJOgIBqyqUolEEhwIFSc3XiJI+J1ZLtt4OtxT3AczWjmTb2a7SgO5MPgGCFfZCCIO6cH&#10;7hG27w9XtyBCVKzV6JgQvinAqjk/q1Wl3ZHf6NDGXqQSDpVCMDFOlZShM2RVWLiJOHmfzlsVk/S9&#10;1F4dU7kdZZFlN9KqgdOCURNtDHVf7d4iuB/zOMRn//r0srXz/Uferk27Qby8mNd3ICLN8S8MJ/yE&#10;Dk1i2rk96yBGhHQkIhTlsgRxsvOyALFDuC6WOcimlv8PNL8AAAD//wMAUEsBAi0AFAAGAAgAAAAh&#10;ALaDOJL+AAAA4QEAABMAAAAAAAAAAAAAAAAAAAAAAFtDb250ZW50X1R5cGVzXS54bWxQSwECLQAU&#10;AAYACAAAACEAOP0h/9YAAACUAQAACwAAAAAAAAAAAAAAAAAvAQAAX3JlbHMvLnJlbHNQSwECLQAU&#10;AAYACAAAACEAm/14DI8CAACEBQAADgAAAAAAAAAAAAAAAAAuAgAAZHJzL2Uyb0RvYy54bWxQSwEC&#10;LQAUAAYACAAAACEATsBCjd4AAAAIAQAADwAAAAAAAAAAAAAAAADpBAAAZHJzL2Rvd25yZXYueG1s&#10;UEsFBgAAAAAEAAQA8wAAAPQFAAAAAA==&#10;" fillcolor="#70ad47 [3209]" strokecolor="#1f3763 [1604]" strokeweight="1pt">
                <v:stroke joinstyle="miter"/>
                <v:textbox>
                  <w:txbxContent>
                    <w:p w14:paraId="0E7EF055" w14:textId="77777777" w:rsidR="009819FC" w:rsidRPr="000468C2" w:rsidRDefault="009819FC" w:rsidP="009819FC">
                      <w:pPr>
                        <w:jc w:val="center"/>
                        <w:rPr>
                          <w:u w:val="single"/>
                        </w:rPr>
                      </w:pPr>
                      <w:r w:rsidRPr="000468C2">
                        <w:rPr>
                          <w:u w:val="single"/>
                        </w:rPr>
                        <w:t>S_id</w:t>
                      </w:r>
                    </w:p>
                  </w:txbxContent>
                </v:textbox>
                <w10:wrap anchorx="page"/>
              </v:oval>
            </w:pict>
          </mc:Fallback>
        </mc:AlternateContent>
      </w:r>
      <w:r>
        <w:rPr>
          <w:noProof/>
        </w:rPr>
        <mc:AlternateContent>
          <mc:Choice Requires="wps">
            <w:drawing>
              <wp:anchor distT="0" distB="0" distL="114300" distR="114300" simplePos="0" relativeHeight="251739136" behindDoc="0" locked="0" layoutInCell="1" allowOverlap="1" wp14:anchorId="499FCC6E" wp14:editId="12727ACB">
                <wp:simplePos x="0" y="0"/>
                <wp:positionH relativeFrom="column">
                  <wp:posOffset>2575560</wp:posOffset>
                </wp:positionH>
                <wp:positionV relativeFrom="paragraph">
                  <wp:posOffset>3118485</wp:posOffset>
                </wp:positionV>
                <wp:extent cx="45720" cy="266700"/>
                <wp:effectExtent l="0" t="0" r="30480" b="19050"/>
                <wp:wrapNone/>
                <wp:docPr id="98" name="Straight Connector 98"/>
                <wp:cNvGraphicFramePr/>
                <a:graphic xmlns:a="http://schemas.openxmlformats.org/drawingml/2006/main">
                  <a:graphicData uri="http://schemas.microsoft.com/office/word/2010/wordprocessingShape">
                    <wps:wsp>
                      <wps:cNvCnPr/>
                      <wps:spPr>
                        <a:xfrm flipH="1" flipV="1">
                          <a:off x="0" y="0"/>
                          <a:ext cx="45720" cy="2667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45A1374" id="Straight Connector 98" o:spid="_x0000_s1026" style="position:absolute;flip:x y;z-index:251739136;visibility:visible;mso-wrap-style:square;mso-wrap-distance-left:9pt;mso-wrap-distance-top:0;mso-wrap-distance-right:9pt;mso-wrap-distance-bottom:0;mso-position-horizontal:absolute;mso-position-horizontal-relative:text;mso-position-vertical:absolute;mso-position-vertical-relative:text" from="202.8pt,245.55pt" to="206.4pt,26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6WNywEAANADAAAOAAAAZHJzL2Uyb0RvYy54bWysU02P0zAQvSPxHyzfadIIuhA13UNXwAFB&#10;xS7cvY7dWNgea2ya9N8zdtqA+DogLtZMZt6beTOT7e3kLDspjAZ8x9ermjPlJfTGHzv+6eH1s5ec&#10;xSR8Lyx41fGzivx29/TJdgytamAA2ytkROJjO4aODymFtqqiHJQTcQVBeQpqQCcSuXisehQjsTtb&#10;NXW9qUbAPiBIFSN9vZuDfFf4tVYyfdA6qsRsx6m3VF4s72N+q91WtEcUYTDy0ob4hy6cMJ6KLlR3&#10;Ign2Fc0vVM5IhAg6rSS4CrQ2UhUNpGZd/6TmfhBBFS00nBiWMcX/Ryvfnw7ITN/xV7QpLxzt6D6h&#10;MMchsT14TxMEZBSkSY0htgTY+wNevBgOmGVPGh3T1oS3dAS8WJ+zlWMkkk1l4udl4mpKTNLH5y9u&#10;GlqLpEiz2dzUZSHVzJexAWN6o8CxbHTcGp/nIVpxehcT9UCp1xRycn9zR8VKZ6tysvUflSaNVK8p&#10;6HJdam+RnQTdRf9lndURV8nMEG2sXUD130GX3AxT5eIW4Kz/j9WW7FIRfFqAznjA31VN07VVPedf&#10;Vc9as+xH6M9lP2UcdDZF2eXE813+6Bf49x9x9w0AAP//AwBQSwMEFAAGAAgAAAAhAIIymu/fAAAA&#10;CwEAAA8AAABkcnMvZG93bnJldi54bWxMj8tOwzAQRfdI/IM1SOyo477UhjgVRGKB2EDhA9x4mgTi&#10;cWQ7bcrXM6xgN6M5unNusZtcL04YYudJg5plIJBqbztqNHy8P91tQMRkyJreE2q4YIRdeX1VmNz6&#10;M73haZ8awSEUc6OhTWnIpYx1i87EmR+Q+Hb0wZnEa2ikDebM4a6X8yxbS2c64g+tGbBqsf7aj07D&#10;s6sutv+k8fgSaapkaL7D46vWtzfTwz2IhFP6g+FXn9WhZKeDH8lG0WtYZqs1ozxslQLBxFLNucxB&#10;w2qxUCDLQv7vUP4AAAD//wMAUEsBAi0AFAAGAAgAAAAhALaDOJL+AAAA4QEAABMAAAAAAAAAAAAA&#10;AAAAAAAAAFtDb250ZW50X1R5cGVzXS54bWxQSwECLQAUAAYACAAAACEAOP0h/9YAAACUAQAACwAA&#10;AAAAAAAAAAAAAAAvAQAAX3JlbHMvLnJlbHNQSwECLQAUAAYACAAAACEA3V+ljcsBAADQAwAADgAA&#10;AAAAAAAAAAAAAAAuAgAAZHJzL2Uyb0RvYy54bWxQSwECLQAUAAYACAAAACEAgjKa798AAAALAQAA&#10;DwAAAAAAAAAAAAAAAAAlBAAAZHJzL2Rvd25yZXYueG1sUEsFBgAAAAAEAAQA8wAAADEFAAAAAA==&#10;" strokecolor="black [3200]" strokeweight="1pt">
                <v:stroke joinstyle="miter"/>
              </v:line>
            </w:pict>
          </mc:Fallback>
        </mc:AlternateContent>
      </w:r>
      <w:r>
        <w:rPr>
          <w:noProof/>
        </w:rPr>
        <mc:AlternateContent>
          <mc:Choice Requires="wps">
            <w:drawing>
              <wp:anchor distT="0" distB="0" distL="114300" distR="114300" simplePos="0" relativeHeight="251738112" behindDoc="0" locked="0" layoutInCell="1" allowOverlap="1" wp14:anchorId="4CDD87A0" wp14:editId="69A8E2B5">
                <wp:simplePos x="0" y="0"/>
                <wp:positionH relativeFrom="column">
                  <wp:posOffset>1569720</wp:posOffset>
                </wp:positionH>
                <wp:positionV relativeFrom="paragraph">
                  <wp:posOffset>3156585</wp:posOffset>
                </wp:positionV>
                <wp:extent cx="289560" cy="251460"/>
                <wp:effectExtent l="0" t="0" r="34290" b="34290"/>
                <wp:wrapNone/>
                <wp:docPr id="97" name="Straight Connector 97"/>
                <wp:cNvGraphicFramePr/>
                <a:graphic xmlns:a="http://schemas.openxmlformats.org/drawingml/2006/main">
                  <a:graphicData uri="http://schemas.microsoft.com/office/word/2010/wordprocessingShape">
                    <wps:wsp>
                      <wps:cNvCnPr/>
                      <wps:spPr>
                        <a:xfrm flipV="1">
                          <a:off x="0" y="0"/>
                          <a:ext cx="289560" cy="2514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F2F7FFD" id="Straight Connector 97" o:spid="_x0000_s1026" style="position:absolute;flip:y;z-index:251738112;visibility:visible;mso-wrap-style:square;mso-wrap-distance-left:9pt;mso-wrap-distance-top:0;mso-wrap-distance-right:9pt;mso-wrap-distance-bottom:0;mso-position-horizontal:absolute;mso-position-horizontal-relative:text;mso-position-vertical:absolute;mso-position-vertical-relative:text" from="123.6pt,248.55pt" to="146.4pt,26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UGHxgEAAMcDAAAOAAAAZHJzL2Uyb0RvYy54bWysU02P2yAQvVfqf0DcGztRd7trxdlDVu2l&#10;aqNu2zuLIUYFBg00dv59B+y4VT/2sOoFATPvzbzHsL0bnWUnhdGAb/l6VXOmvITO+GPLv3x+++qG&#10;s5iE74QFr1p+VpHf7V6+2A6hURvowXYKGZH42Ayh5X1KoamqKHvlRFxBUJ6CGtCJREc8Vh2Kgdid&#10;rTZ1fV0NgF1AkCpGur2fgnxX+LVWMn3UOqrEbMupt1RWLOtjXqvdVjRHFKE3cm5DPKMLJ4ynogvV&#10;vUiCfUfzB5UzEiGCTisJrgKtjVRFA6lZ17+peehFUEULmRPDYlP8f7Tyw+mAzHQtv33DmReO3ugh&#10;oTDHPrE9eE8OAjIKklNDiA0B9v6A8ymGA2bZo0bHtDXhKw1BMYKksbH4fF58VmNiki43N7dX1/Qa&#10;kkKbq/Vr2hNfNdFkuoAxvVPgWN603BqfbRCNOL2PaUq9pBAutzU1UnbpbFVOtv6T0iQtFyzoMlRq&#10;b5GdBI1D9209ly2ZGaKNtQuofho052aYKoO2ACcD/lltyS4VwacF6IwH/FvVNF5a1VP+RfWkNct+&#10;hO5cnqXYQdNSDJ0nO4/jr+cC//n/dj8AAAD//wMAUEsDBBQABgAIAAAAIQCPa4b+3gAAAAsBAAAP&#10;AAAAZHJzL2Rvd25yZXYueG1sTI9BbsIwEEX3lXoHa5C6Kw6GEkjjoBap6oYN0AOY2MQR8TiyDbi3&#10;73TVLkfz9P/79Sa7gd1MiL1HCbNpAcxg63WPnYSv48fzClhMCrUaPBoJ3ybCpnl8qFWl/R335nZI&#10;HaMQjJWSYFMaK85ja41TcepHg/Q7++BUojN0XAd1p3A3cFEUS+5Uj9Rg1Wi21rSXw9VJcNvPcuf3&#10;q5x3Mej4fp4n61DKp0l+ewWWTE5/MPzqkzo05HTyV9SRDRLEohSESlisyxkwIsRa0JiThJf5sgTe&#10;1Pz/huYHAAD//wMAUEsBAi0AFAAGAAgAAAAhALaDOJL+AAAA4QEAABMAAAAAAAAAAAAAAAAAAAAA&#10;AFtDb250ZW50X1R5cGVzXS54bWxQSwECLQAUAAYACAAAACEAOP0h/9YAAACUAQAACwAAAAAAAAAA&#10;AAAAAAAvAQAAX3JlbHMvLnJlbHNQSwECLQAUAAYACAAAACEAUe1Bh8YBAADHAwAADgAAAAAAAAAA&#10;AAAAAAAuAgAAZHJzL2Uyb0RvYy54bWxQSwECLQAUAAYACAAAACEAj2uG/t4AAAALAQAADwAAAAAA&#10;AAAAAAAAAAAgBAAAZHJzL2Rvd25yZXYueG1sUEsFBgAAAAAEAAQA8wAAACsFAAAAAA==&#10;" strokecolor="black [3200]" strokeweight="1pt">
                <v:stroke joinstyle="miter"/>
              </v:line>
            </w:pict>
          </mc:Fallback>
        </mc:AlternateContent>
      </w:r>
      <w:r>
        <w:rPr>
          <w:noProof/>
        </w:rPr>
        <mc:AlternateContent>
          <mc:Choice Requires="wps">
            <w:drawing>
              <wp:anchor distT="0" distB="0" distL="114300" distR="114300" simplePos="0" relativeHeight="251737088" behindDoc="0" locked="0" layoutInCell="1" allowOverlap="1" wp14:anchorId="0F0E34F0" wp14:editId="2F11A658">
                <wp:simplePos x="0" y="0"/>
                <wp:positionH relativeFrom="column">
                  <wp:posOffset>2880360</wp:posOffset>
                </wp:positionH>
                <wp:positionV relativeFrom="paragraph">
                  <wp:posOffset>2097405</wp:posOffset>
                </wp:positionV>
                <wp:extent cx="30480" cy="281940"/>
                <wp:effectExtent l="0" t="0" r="26670" b="22860"/>
                <wp:wrapNone/>
                <wp:docPr id="96" name="Straight Connector 96"/>
                <wp:cNvGraphicFramePr/>
                <a:graphic xmlns:a="http://schemas.openxmlformats.org/drawingml/2006/main">
                  <a:graphicData uri="http://schemas.microsoft.com/office/word/2010/wordprocessingShape">
                    <wps:wsp>
                      <wps:cNvCnPr/>
                      <wps:spPr>
                        <a:xfrm flipH="1">
                          <a:off x="0" y="0"/>
                          <a:ext cx="30480" cy="2819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EF3AA75" id="Straight Connector 96" o:spid="_x0000_s1026" style="position:absolute;flip:x;z-index:251737088;visibility:visible;mso-wrap-style:square;mso-wrap-distance-left:9pt;mso-wrap-distance-top:0;mso-wrap-distance-right:9pt;mso-wrap-distance-bottom:0;mso-position-horizontal:absolute;mso-position-horizontal-relative:text;mso-position-vertical:absolute;mso-position-vertical-relative:text" from="226.8pt,165.15pt" to="229.2pt,18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kOMyQEAAMYDAAAOAAAAZHJzL2Uyb0RvYy54bWysU8Fu2zAMvQ/YPwi6N3bSokiNOD2k6HYY&#10;tmDtPkCVpViYJAqUFjt/P0pOvGHddhh2ESyR75Hvkd7cj86yo8JowLd8uag5U15CZ/yh5V+eH6/W&#10;nMUkfCcseNXyk4r8fvv2zWYIjVpBD7ZTyIjEx2YILe9TCk1VRdkrJ+ICgvIU1IBOJLrioepQDMTu&#10;bLWq69tqAOwCglQx0uvDFOTbwq+1kumT1lElZltOvaVyYjlf8lltN6I5oAi9kec2xD904YTxVHSm&#10;ehBJsG9oXlE5IxEi6LSQ4CrQ2khVNJCaZf2LmqdeBFW0kDkxzDbF/0crPx73yEzX8rtbzrxwNKOn&#10;hMIc+sR24D05CMgoSE4NITYE2Pk9nm8x7DHLHjU6pq0J72kJihEkjY3F59PssxoTk/R4Xd+saRiS&#10;Iqv18u6mjKGaWDJbwJjeKXAsf7TcGp9dEI04foiJKlPqJYUuuaupj/KVTlblZOs/K03KqN6qoMtO&#10;qZ1FdhS0Dd3XZdZEXCUzQ7SxdgbVfwedczNMlT2bgZP+P1abs0tF8GkGOuMBf1c1jZdW9ZR/UT1p&#10;zbJfoDuVqRQ7aFmKsvNi5238+V7gP36/7XcAAAD//wMAUEsDBBQABgAIAAAAIQC47zKY3gAAAAsB&#10;AAAPAAAAZHJzL2Rvd25yZXYueG1sTI9BTsMwEEX3SNzBGiR21AGnTZTGqaASYtNNCwdwYzeOGo8j&#10;223N7RlWsJyZpz/vt5vsJnY1IY4eJTwvCmAGe69HHCR8fb4/1cBiUqjV5NFI+DYRNt39Xasa7W+4&#10;N9dDGhiFYGyUBJvS3HAee2ucigs/G6TbyQenEo1h4DqoG4W7ib8UxYo7NSJ9sGo2W2v68+HiJLjt&#10;R7Xz+zrnXQw6vp1Esg6lfHzIr2tgyeT0B8OvPqlDR05Hf0Ed2SShXIoVoRKEKAQwIsplXQI70qYq&#10;K+Bdy/936H4AAAD//wMAUEsBAi0AFAAGAAgAAAAhALaDOJL+AAAA4QEAABMAAAAAAAAAAAAAAAAA&#10;AAAAAFtDb250ZW50X1R5cGVzXS54bWxQSwECLQAUAAYACAAAACEAOP0h/9YAAACUAQAACwAAAAAA&#10;AAAAAAAAAAAvAQAAX3JlbHMvLnJlbHNQSwECLQAUAAYACAAAACEAoNJDjMkBAADGAwAADgAAAAAA&#10;AAAAAAAAAAAuAgAAZHJzL2Uyb0RvYy54bWxQSwECLQAUAAYACAAAACEAuO8ymN4AAAALAQAADwAA&#10;AAAAAAAAAAAAAAAjBAAAZHJzL2Rvd25yZXYueG1sUEsFBgAAAAAEAAQA8wAAAC4FAAAAAA==&#10;" strokecolor="black [3200]" strokeweight="1pt">
                <v:stroke joinstyle="miter"/>
              </v:line>
            </w:pict>
          </mc:Fallback>
        </mc:AlternateContent>
      </w:r>
      <w:r>
        <w:rPr>
          <w:noProof/>
        </w:rPr>
        <mc:AlternateContent>
          <mc:Choice Requires="wps">
            <w:drawing>
              <wp:anchor distT="0" distB="0" distL="114300" distR="114300" simplePos="0" relativeHeight="251736064" behindDoc="0" locked="0" layoutInCell="1" allowOverlap="1" wp14:anchorId="53273890" wp14:editId="22B1C7CD">
                <wp:simplePos x="0" y="0"/>
                <wp:positionH relativeFrom="column">
                  <wp:posOffset>1935480</wp:posOffset>
                </wp:positionH>
                <wp:positionV relativeFrom="paragraph">
                  <wp:posOffset>2021205</wp:posOffset>
                </wp:positionV>
                <wp:extent cx="137160" cy="320040"/>
                <wp:effectExtent l="0" t="0" r="34290" b="22860"/>
                <wp:wrapNone/>
                <wp:docPr id="95" name="Straight Connector 95"/>
                <wp:cNvGraphicFramePr/>
                <a:graphic xmlns:a="http://schemas.openxmlformats.org/drawingml/2006/main">
                  <a:graphicData uri="http://schemas.microsoft.com/office/word/2010/wordprocessingShape">
                    <wps:wsp>
                      <wps:cNvCnPr/>
                      <wps:spPr>
                        <a:xfrm>
                          <a:off x="0" y="0"/>
                          <a:ext cx="137160" cy="3200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400F8F4" id="Straight Connector 95" o:spid="_x0000_s1026" style="position:absolute;z-index:251736064;visibility:visible;mso-wrap-style:square;mso-wrap-distance-left:9pt;mso-wrap-distance-top:0;mso-wrap-distance-right:9pt;mso-wrap-distance-bottom:0;mso-position-horizontal:absolute;mso-position-horizontal-relative:text;mso-position-vertical:absolute;mso-position-vertical-relative:text" from="152.4pt,159.15pt" to="163.2pt,18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SqOvgEAAL0DAAAOAAAAZHJzL2Uyb0RvYy54bWysU01v2zAMvQ/ofxB0X2ynW9cZcXpI0V2G&#10;LVjbH6DKVCxMX6C02Pn3o5TEHbahh6IXWRT5SL5HenUzWcP2gFF71/FmUXMGTvpeu13HHx/u3l9z&#10;FpNwvTDeQccPEPnN+uLdagwtLP3gTQ/IKImL7Rg6PqQU2qqKcgAr4sIHcORUHq1IZOKu6lGMlN2a&#10;alnXV9XosQ/oJcRIr7dHJ1+X/EqBTN+VipCY6Tj1lsqJ5XzKZ7VeiXaHIgxantoQr+jCCu2o6Jzq&#10;ViTBfqH+J5XVEn30Ki2kt5VXSksoHIhNU//F5n4QAQoXEieGWab4dmnlt/0Wme47/vkjZ05YmtF9&#10;QqF3Q2Ib7xwp6JGRk5QaQ2wJsHFbPFkxbDHTnhTa/CVCbCrqHmZ1YUpM0mNz+am5ohlIcl3S7D4U&#10;9atncMCYvoC3LF86brTL5EUr9l9jooIUeg4hIzdzLF9u6WAgBxv3AxQRooLLgi6rBBuDbC9oCfqf&#10;TaZCuUpkhihtzAyqXwadYjMMynrNwOZl4BxdKnqXZqDVzuP/wGk6t6qO8WfWR66Z9pPvD2UYRQ7a&#10;kcLstM95Cf+0C/z5r1v/BgAA//8DAFBLAwQUAAYACAAAACEAIGN/St4AAAALAQAADwAAAGRycy9k&#10;b3ducmV2LnhtbEyPwW6DMBBE75XyD9ZG6qVqTEIEiGIiVCkf0KSHHh28BRR7TbFD6N93e2pvs5rR&#10;zNvqsDgrZpzC4EnBdpOAQGq9GahT8H4+PhcgQtRktPWECr4xwKFePVS6NP5ObzifYie4hEKpFfQx&#10;jqWUoe3R6bDxIxJ7n35yOvI5ddJM+s7lzspdkmTS6YF4odcjvvbYXk83p+D8kaPpn2wz66/GUJde&#10;h2OeKPW4XpoXEBGX+BeGX3xGh5qZLv5GJgirIE32jB5ZbIsUBCfSXbYHcWGRFTnIupL/f6h/AAAA&#10;//8DAFBLAQItABQABgAIAAAAIQC2gziS/gAAAOEBAAATAAAAAAAAAAAAAAAAAAAAAABbQ29udGVu&#10;dF9UeXBlc10ueG1sUEsBAi0AFAAGAAgAAAAhADj9If/WAAAAlAEAAAsAAAAAAAAAAAAAAAAALwEA&#10;AF9yZWxzLy5yZWxzUEsBAi0AFAAGAAgAAAAhALtpKo6+AQAAvQMAAA4AAAAAAAAAAAAAAAAALgIA&#10;AGRycy9lMm9Eb2MueG1sUEsBAi0AFAAGAAgAAAAhACBjf0reAAAACwEAAA8AAAAAAAAAAAAAAAAA&#10;GAQAAGRycy9kb3ducmV2LnhtbFBLBQYAAAAABAAEAPMAAAAjBQAAAAA=&#10;" strokecolor="black [3200]" strokeweight="1pt">
                <v:stroke joinstyle="miter"/>
              </v:line>
            </w:pict>
          </mc:Fallback>
        </mc:AlternateContent>
      </w:r>
      <w:r>
        <w:rPr>
          <w:noProof/>
        </w:rPr>
        <mc:AlternateContent>
          <mc:Choice Requires="wps">
            <w:drawing>
              <wp:anchor distT="0" distB="0" distL="114300" distR="114300" simplePos="0" relativeHeight="251731968" behindDoc="0" locked="0" layoutInCell="1" allowOverlap="1" wp14:anchorId="194AD4FF" wp14:editId="66DA0616">
                <wp:simplePos x="0" y="0"/>
                <wp:positionH relativeFrom="column">
                  <wp:posOffset>464820</wp:posOffset>
                </wp:positionH>
                <wp:positionV relativeFrom="paragraph">
                  <wp:posOffset>3400425</wp:posOffset>
                </wp:positionV>
                <wp:extent cx="1592580" cy="464820"/>
                <wp:effectExtent l="0" t="0" r="26670" b="11430"/>
                <wp:wrapNone/>
                <wp:docPr id="91" name="Oval 91"/>
                <wp:cNvGraphicFramePr/>
                <a:graphic xmlns:a="http://schemas.openxmlformats.org/drawingml/2006/main">
                  <a:graphicData uri="http://schemas.microsoft.com/office/word/2010/wordprocessingShape">
                    <wps:wsp>
                      <wps:cNvSpPr/>
                      <wps:spPr>
                        <a:xfrm>
                          <a:off x="0" y="0"/>
                          <a:ext cx="1592580" cy="464820"/>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61D5A01C" w14:textId="77777777" w:rsidR="009819FC" w:rsidRDefault="009819FC" w:rsidP="009819FC">
                            <w:pPr>
                              <w:jc w:val="center"/>
                            </w:pPr>
                            <w:r>
                              <w:t>Exam_code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4AD4FF" id="Oval 91" o:spid="_x0000_s1055" style="position:absolute;margin-left:36.6pt;margin-top:267.75pt;width:125.4pt;height:36.6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ckQkQIAAIMFAAAOAAAAZHJzL2Uyb0RvYy54bWysVEtvGyEQvlfqf0Dcm7UtO42trCMrUapK&#10;URLVqXLGLGSRgKGAvev++g7sI1YS9VDVBzwwr29mv5nLq9ZochA+KLAlnZ5NKBGWQ6XsS0l/Pt1+&#10;uaAkRGYrpsGKkh5FoFfrz58uG7cSM6hBV8ITDGLDqnElrWN0q6IIvBaGhTNwwqJSgjcs4tW/FJVn&#10;DUY3uphNJudFA75yHrgIAV9vOiVd5/hSCh4fpAwiEl1SxBbz6fO5S2exvmSrF89crXgPg/0DCsOU&#10;xaRjqBsWGdl79S6UUdxDABnPOJgCpFRc5BqwmunkTTXbmjmRa8HmBDe2Kfy/sPz+8OiJqkq6nFJi&#10;mcFv9HBgmuAVe9O4sEKTrXv0/S2gmAptpTfpH0sgbe7nceynaCPh+DhdLGeLC2w7R938fH4xyw0v&#10;Xr2dD/GbAEOSUFKhtXIhlcxW7HAXIiZF68EqPQfQqrpVWudLoom41p4g5JIyzoWN5wk4ep1YFqmO&#10;DnmW4lGL5K/tDyGxesQ6y0kz794GnHaqmlWiy7OY4G/IMkDIOXPAFFkiwjF2H2CwPAWbu4xge/vk&#10;KjJtR+fJ34B1lY4eOTPYODobZcF/FEDHMXNnj/BPWpPE2O7azIzZcqDCDqoj0sVDN0fB8VuFH+6O&#10;hfjIPA4OfmtcBvEBD6mhKSn0EiU1+N8fvSd75DNqKWlwEEsafu2ZF5To7xaZvpzO52ly82W++Ioc&#10;Iv5UszvV2L25BqQCkhnRZTHZRz2I0oN5xp2xSVlRxSzH3CXl0Q+X69gtCNw6XGw22Qyn1bF4Z7eO&#10;p+Cp0YmVT+0z865nb0Te38MwtO8Y3NkmTwubfQSpMr1Tq7u+9p8AJz1zqd9KaZWc3rPV6+5c/wEA&#10;AP//AwBQSwMEFAAGAAgAAAAhAGGI6IDhAAAACgEAAA8AAABkcnMvZG93bnJldi54bWxMj8FOwzAQ&#10;RO9I/IO1SNyo04S0VcimKpVAIJUDoeLsxiaOiNdR7LaBr2c5wXG1TzNvyvXkenEyY+g8IcxnCQhD&#10;jdcdtQj7t4ebFYgQFWnVezIIXybAurq8KFWh/ZlezamOreAQCoVCsDEOhZShscapMPODIf59+NGp&#10;yOfYSj2qM4e7XqZJspBOdcQNVg1ma03zWR8dgv+2j118Hl+edns33b/P642tt4jXV9PmDkQ0U/yD&#10;4Vef1aFip4M/kg6iR1hmKZMIeZbnIBjI0lsed0BYJKslyKqU/ydUPwAAAP//AwBQSwECLQAUAAYA&#10;CAAAACEAtoM4kv4AAADhAQAAEwAAAAAAAAAAAAAAAAAAAAAAW0NvbnRlbnRfVHlwZXNdLnhtbFBL&#10;AQItABQABgAIAAAAIQA4/SH/1gAAAJQBAAALAAAAAAAAAAAAAAAAAC8BAABfcmVscy8ucmVsc1BL&#10;AQItABQABgAIAAAAIQCuxckQkQIAAIMFAAAOAAAAAAAAAAAAAAAAAC4CAABkcnMvZTJvRG9jLnht&#10;bFBLAQItABQABgAIAAAAIQBhiOiA4QAAAAoBAAAPAAAAAAAAAAAAAAAAAOsEAABkcnMvZG93bnJl&#10;di54bWxQSwUGAAAAAAQABADzAAAA+QUAAAAA&#10;" fillcolor="#70ad47 [3209]" strokecolor="#1f3763 [1604]" strokeweight="1pt">
                <v:stroke joinstyle="miter"/>
                <v:textbox>
                  <w:txbxContent>
                    <w:p w14:paraId="61D5A01C" w14:textId="77777777" w:rsidR="009819FC" w:rsidRDefault="009819FC" w:rsidP="009819FC">
                      <w:pPr>
                        <w:jc w:val="center"/>
                      </w:pPr>
                      <w:r>
                        <w:t>Exam_code</w:t>
                      </w:r>
                    </w:p>
                  </w:txbxContent>
                </v:textbox>
              </v:oval>
            </w:pict>
          </mc:Fallback>
        </mc:AlternateContent>
      </w:r>
      <w:r>
        <w:rPr>
          <w:noProof/>
        </w:rPr>
        <mc:AlternateContent>
          <mc:Choice Requires="wps">
            <w:drawing>
              <wp:anchor distT="0" distB="0" distL="114300" distR="114300" simplePos="0" relativeHeight="251732992" behindDoc="0" locked="0" layoutInCell="1" allowOverlap="1" wp14:anchorId="552876D2" wp14:editId="0C6347A9">
                <wp:simplePos x="0" y="0"/>
                <wp:positionH relativeFrom="column">
                  <wp:posOffset>2103120</wp:posOffset>
                </wp:positionH>
                <wp:positionV relativeFrom="paragraph">
                  <wp:posOffset>3392805</wp:posOffset>
                </wp:positionV>
                <wp:extent cx="822960" cy="457200"/>
                <wp:effectExtent l="0" t="0" r="15240" b="19050"/>
                <wp:wrapNone/>
                <wp:docPr id="92" name="Oval 92"/>
                <wp:cNvGraphicFramePr/>
                <a:graphic xmlns:a="http://schemas.openxmlformats.org/drawingml/2006/main">
                  <a:graphicData uri="http://schemas.microsoft.com/office/word/2010/wordprocessingShape">
                    <wps:wsp>
                      <wps:cNvSpPr/>
                      <wps:spPr>
                        <a:xfrm>
                          <a:off x="0" y="0"/>
                          <a:ext cx="822960" cy="457200"/>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626AE388" w14:textId="77777777" w:rsidR="009819FC" w:rsidRDefault="009819FC" w:rsidP="009819FC">
                            <w:pPr>
                              <w:jc w:val="center"/>
                            </w:pPr>
                            <w:r>
                              <w:t>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52876D2" id="Oval 92" o:spid="_x0000_s1056" style="position:absolute;margin-left:165.6pt;margin-top:267.15pt;width:64.8pt;height:36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6GJiwIAAIIFAAAOAAAAZHJzL2Uyb0RvYy54bWysVEtPGzEQvlfqf7B8L5ukQCFigyIQVSVU&#10;UKHi7Hht1pLX446d7Ka/vmPvgwhQD1Vz2Iw9M988/M1cXHaNZTuFwYAr+fxoxplyEirjnkv+8/Hm&#10;0xlnIQpXCQtOlXyvAr9cffxw0fqlWkANtlLICMSFZetLXsfol0URZK0aEY7AK0dKDdiISEd8LioU&#10;LaE3tljMZqdFC1h5BKlCoNvrXslXGV9rJeOd1kFFZktOucX8xfzdpG+xuhDLZxS+NnJIQ/xDFo0w&#10;joJOUNciCrZF8waqMRIhgI5HEpoCtDZS5RqomvnsVTUPtfAq10LNCX5qU/h/sPL77h6ZqUp+vuDM&#10;iYbe6G4nLKMj9ab1YUkmD/4eh1MgMRXaaWzSP5XAutzP/dRP1UUm6fJssTg/pa5LUh2ffKH3SpjF&#10;i7PHEL8qaFgSSq6sNT6kisVS7G5D7K1Hq3QdwJrqxlibD4kl6soio4xLLqRULp4OMQ4si1RGn3iW&#10;4t6q5G/dD6WpeEp1kYNm2r0GnPeqWlSqj3Myo98YZUwh15UBE7KmDCfsAWC0PEx2PsAM9slVZdZO&#10;zrO/Jdb3Z/LIkcHFybkxDvA9ABunyL09pX/QmiTGbtNlYnzOtaarDVR7YgtCP0bByxtDD3crQrwX&#10;SHNDb027IN7RR1toSw6DxFkN+Pu9+2RPdCYtZy3NYcnDr61AxZn95ojo5/Pj4zS4+ZBJxBkeajaH&#10;GrdtroCoMKet42UWyRmjHUWN0DzRylinqKQSTlLsksuI4+Eq9vuBlo5U63U2o2H1It66By8TeGp0&#10;YuVj9yTQD+yNRPvvMM7sGwb3tsnTwXobQZtM75e+Dk9Ag565NCyltEkOz9nqZXWu/gAAAP//AwBQ&#10;SwMEFAAGAAgAAAAhAA+YDMfgAAAACwEAAA8AAABkcnMvZG93bnJldi54bWxMj8FOwzAQRO9I/IO1&#10;SNyonbpEKMSpSiUQSHAgVJzdeIkj4nVku23g6zEnOK72aeZNvZ7dyI4Y4uBJQbEQwJA6bwbqFeze&#10;7q9ugMWkyejREyr4wgjr5vys1pXxJ3rFY5t6lkMoVlqBTWmqOI+dRafjwk9I+ffhg9Mpn6HnJuhT&#10;DncjXwpRcqcHyg1WT7i12H22B6fAf9uHIT2Fl8fnnZvv3ot2Y9utUpcX8+YWWMI5/cHwq5/VoclO&#10;e38gE9moQMpimVEF13IlgWViVYo8Zq+gFKUE3tT8/4bmBwAA//8DAFBLAQItABQABgAIAAAAIQC2&#10;gziS/gAAAOEBAAATAAAAAAAAAAAAAAAAAAAAAABbQ29udGVudF9UeXBlc10ueG1sUEsBAi0AFAAG&#10;AAgAAAAhADj9If/WAAAAlAEAAAsAAAAAAAAAAAAAAAAALwEAAF9yZWxzLy5yZWxzUEsBAi0AFAAG&#10;AAgAAAAhAOMboYmLAgAAggUAAA4AAAAAAAAAAAAAAAAALgIAAGRycy9lMm9Eb2MueG1sUEsBAi0A&#10;FAAGAAgAAAAhAA+YDMfgAAAACwEAAA8AAAAAAAAAAAAAAAAA5QQAAGRycy9kb3ducmV2LnhtbFBL&#10;BQYAAAAABAAEAPMAAADyBQAAAAA=&#10;" fillcolor="#70ad47 [3209]" strokecolor="#1f3763 [1604]" strokeweight="1pt">
                <v:stroke joinstyle="miter"/>
                <v:textbox>
                  <w:txbxContent>
                    <w:p w14:paraId="626AE388" w14:textId="77777777" w:rsidR="009819FC" w:rsidRDefault="009819FC" w:rsidP="009819FC">
                      <w:pPr>
                        <w:jc w:val="center"/>
                      </w:pPr>
                      <w:r>
                        <w:t>Date</w:t>
                      </w:r>
                    </w:p>
                  </w:txbxContent>
                </v:textbox>
              </v:oval>
            </w:pict>
          </mc:Fallback>
        </mc:AlternateContent>
      </w:r>
      <w:r>
        <w:rPr>
          <w:noProof/>
        </w:rPr>
        <mc:AlternateContent>
          <mc:Choice Requires="wps">
            <w:drawing>
              <wp:anchor distT="0" distB="0" distL="114300" distR="114300" simplePos="0" relativeHeight="251734016" behindDoc="0" locked="0" layoutInCell="1" allowOverlap="1" wp14:anchorId="57C0CB0D" wp14:editId="1A3A9574">
                <wp:simplePos x="0" y="0"/>
                <wp:positionH relativeFrom="column">
                  <wp:posOffset>1272540</wp:posOffset>
                </wp:positionH>
                <wp:positionV relativeFrom="paragraph">
                  <wp:posOffset>1602105</wp:posOffset>
                </wp:positionV>
                <wp:extent cx="822960" cy="457200"/>
                <wp:effectExtent l="0" t="0" r="15240" b="19050"/>
                <wp:wrapNone/>
                <wp:docPr id="93" name="Oval 93"/>
                <wp:cNvGraphicFramePr/>
                <a:graphic xmlns:a="http://schemas.openxmlformats.org/drawingml/2006/main">
                  <a:graphicData uri="http://schemas.microsoft.com/office/word/2010/wordprocessingShape">
                    <wps:wsp>
                      <wps:cNvSpPr/>
                      <wps:spPr>
                        <a:xfrm>
                          <a:off x="0" y="0"/>
                          <a:ext cx="822960" cy="457200"/>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75843D7B" w14:textId="77777777" w:rsidR="009819FC" w:rsidRDefault="009819FC" w:rsidP="009819FC">
                            <w:pPr>
                              <w:jc w:val="center"/>
                            </w:pPr>
                            <w:r>
                              <w:t>Room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C0CB0D" id="Oval 93" o:spid="_x0000_s1057" style="position:absolute;margin-left:100.2pt;margin-top:126.15pt;width:64.8pt;height:36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SaRiwIAAIIFAAAOAAAAZHJzL2Uyb0RvYy54bWysVEtPGzEQvlfqf7B8L5uEQCFig6IgqkoI&#10;okLF2fHarCXb49pOdtNf37H3QQSoh6o5bMaemW8e/maurlujyV74oMCWdHoyoURYDpWyLyX9+XT7&#10;5YKSEJmtmAYrSnoQgV4vP3+6atxCzKAGXQlPEMSGReNKWsfoFkUReC0MCyfghEWlBG9YxKN/KSrP&#10;GkQ3uphNJudFA75yHrgIAW9vOiVdZnwpBY8PUgYRiS4p5hbz1+fvNn2L5RVbvHjmasX7NNg/ZGGY&#10;shh0hLphkZGdV++gjOIeAsh4wsEUIKXiIteA1Uwnb6p5rJkTuRZsTnBjm8L/g+X3+40nqirp5Skl&#10;lhl8o4c90wSP2JvGhQWaPLqN708BxVRoK71J/1gCaXM/D2M/RRsJx8uL2ezyHLvOUTU/+4rvlTCL&#10;V2fnQ/wmwJAklFRorVxIFbMF29+F2FkPVuk6gFbVrdI6HxJLxFp7ghmXlHEubDzvYxxZFqmMLvEs&#10;xYMWyV/bH0Ji8ZjqLAfNtHsLOO1UNatEF+dsgr8hypBCrisDJmSJGY7YPcBgeZzstIfp7ZOryKwd&#10;nSd/S6zrz+iRI4ONo7NRFvxHADqOkTt7TP+oNUmM7bbNxDjNpulqC9UB2eKhG6Pg+K3Ch7tjIW6Y&#10;x7nBt8ZdEB/wIzU0JYVeoqQG//uj+2SPdEYtJQ3OYUnDrx3zghL93SLRL6fzeRrcfMgkosQfa7bH&#10;Grsza0AqTHHrOJ5FdPZRD6L0YJ5xZaxSVFQxyzF2SXn0w2Edu/2AS4eL1Sqb4bA6Fu/so+MJPDU6&#10;sfKpfWbe9eyNSPt7GGb2HYM72+RpYbWLIFWm92tf+yfAQc9c6pdS2iTH52z1ujqXfwAAAP//AwBQ&#10;SwMEFAAGAAgAAAAhAN6H6SzfAAAACwEAAA8AAABkcnMvZG93bnJldi54bWxMj8FOwzAQRO9I/IO1&#10;SNyo06QglMapSiUQSPRAqHp24yWOiNeR7baBr2c5wW1G+zQ7U60mN4gThth7UjCfZSCQWm966hTs&#10;3h9v7kHEpMnowRMq+MIIq/ryotKl8Wd6w1OTOsEhFEutwKY0llLG1qLTceZHJL59+OB0Yhs6aYI+&#10;c7gbZJ5ld9LpnviD1SNuLLafzdEp8N/2qU8vYfv8unPTw37erG2zUer6alovQSSc0h8Mv/W5OtTc&#10;6eCPZKIYFHD6glEWt3kBgomiyHjdgUW+KEDWlfy/of4BAAD//wMAUEsBAi0AFAAGAAgAAAAhALaD&#10;OJL+AAAA4QEAABMAAAAAAAAAAAAAAAAAAAAAAFtDb250ZW50X1R5cGVzXS54bWxQSwECLQAUAAYA&#10;CAAAACEAOP0h/9YAAACUAQAACwAAAAAAAAAAAAAAAAAvAQAAX3JlbHMvLnJlbHNQSwECLQAUAAYA&#10;CAAAACEAxFUmkYsCAACCBQAADgAAAAAAAAAAAAAAAAAuAgAAZHJzL2Uyb0RvYy54bWxQSwECLQAU&#10;AAYACAAAACEA3ofpLN8AAAALAQAADwAAAAAAAAAAAAAAAADlBAAAZHJzL2Rvd25yZXYueG1sUEsF&#10;BgAAAAAEAAQA8wAAAPEFAAAAAA==&#10;" fillcolor="#70ad47 [3209]" strokecolor="#1f3763 [1604]" strokeweight="1pt">
                <v:stroke joinstyle="miter"/>
                <v:textbox>
                  <w:txbxContent>
                    <w:p w14:paraId="75843D7B" w14:textId="77777777" w:rsidR="009819FC" w:rsidRDefault="009819FC" w:rsidP="009819FC">
                      <w:pPr>
                        <w:jc w:val="center"/>
                      </w:pPr>
                      <w:r>
                        <w:t>Room</w:t>
                      </w:r>
                    </w:p>
                  </w:txbxContent>
                </v:textbox>
              </v:oval>
            </w:pict>
          </mc:Fallback>
        </mc:AlternateContent>
      </w:r>
      <w:r>
        <w:rPr>
          <w:noProof/>
        </w:rPr>
        <mc:AlternateContent>
          <mc:Choice Requires="wps">
            <w:drawing>
              <wp:anchor distT="0" distB="0" distL="114300" distR="114300" simplePos="0" relativeHeight="251735040" behindDoc="0" locked="0" layoutInCell="1" allowOverlap="1" wp14:anchorId="548453EA" wp14:editId="73940A80">
                <wp:simplePos x="0" y="0"/>
                <wp:positionH relativeFrom="column">
                  <wp:posOffset>2308860</wp:posOffset>
                </wp:positionH>
                <wp:positionV relativeFrom="paragraph">
                  <wp:posOffset>1678305</wp:posOffset>
                </wp:positionV>
                <wp:extent cx="822960" cy="457200"/>
                <wp:effectExtent l="0" t="0" r="15240" b="19050"/>
                <wp:wrapNone/>
                <wp:docPr id="94" name="Oval 94"/>
                <wp:cNvGraphicFramePr/>
                <a:graphic xmlns:a="http://schemas.openxmlformats.org/drawingml/2006/main">
                  <a:graphicData uri="http://schemas.microsoft.com/office/word/2010/wordprocessingShape">
                    <wps:wsp>
                      <wps:cNvSpPr/>
                      <wps:spPr>
                        <a:xfrm>
                          <a:off x="0" y="0"/>
                          <a:ext cx="822960" cy="457200"/>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0823F8B7" w14:textId="77777777" w:rsidR="009819FC" w:rsidRDefault="009819FC" w:rsidP="009819FC">
                            <w:pPr>
                              <w:jc w:val="center"/>
                            </w:pPr>
                            <w:r>
                              <w:t>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8453EA" id="Oval 94" o:spid="_x0000_s1058" style="position:absolute;margin-left:181.8pt;margin-top:132.15pt;width:64.8pt;height:36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gCAjAIAAIIFAAAOAAAAZHJzL2Uyb0RvYy54bWysVEtPGzEQvlfqf7B8L5ukgULEBkVBVJUQ&#10;IKDi7HjtrCXb49pOdtNf37H3QQSoh6o5bMaemW8e/mYur1qjyV74oMCWdHoyoURYDpWy25L+fL75&#10;ck5JiMxWTIMVJT2IQK+Wnz9dNm4hZlCDroQnCGLDonElrWN0i6IIvBaGhRNwwqJSgjcs4tFvi8qz&#10;BtGNLmaTyVnRgK+cBy5CwNvrTkmXGV9KweO9lEFEokuKucX89fm7Sd9ieckWW89crXifBvuHLAxT&#10;FoOOUNcsMrLz6h2UUdxDABlPOJgCpFRc5BqwmunkTTVPNXMi14LNCW5sU/h/sPxu/+CJqkp6MafE&#10;MoNvdL9nmuARe9O4sECTJ/fg+1NAMRXaSm/SP5ZA2tzPw9hP0UbC8fJ8Nrs4w65zVM1Pv+F7Jczi&#10;1dn5EL8LMCQJJRVaKxdSxWzB9rchdtaDVboOoFV1o7TOh8QSsdaeYMYlZZwLG8/6GEeWRSqjSzxL&#10;8aBF8tf2UUgsHlOd5aCZdm8Bp52qZpXo4pxO8DdEGVLIdWXAhCwxwxG7Bxgsj5Od9jC9fXIVmbWj&#10;8+RviXX9GT1yZLBxdDbKgv8IQMcxcmeP6R+1Jomx3bSZGF9nKcl0tYHqgGzx0I1RcPxG4cPdshAf&#10;mMe5wbfGXRDv8SM1NCWFXqKkBv/7o/tkj3RGLSUNzmFJw68d84IS/cMi0S+m83ka3HzIJKLEH2s2&#10;xxq7M2tAKkxx6zieRXT2UQ+i9GBecGWsUlRUMcsxdkl59MNhHbv9gEuHi9Uqm+GwOhZv7ZPjCTw1&#10;OrHyuX1h3vXsjUj7Oxhm9h2DO9vkaWG1iyBVpvdrX/snwEHPXOqXUtokx+ds9bo6l38AAAD//wMA&#10;UEsDBBQABgAIAAAAIQDb0jG53wAAAAsBAAAPAAAAZHJzL2Rvd25yZXYueG1sTI/BTsMwEETvSPyD&#10;tUjcqNOkiiDEqUolEEhwIFSc3XiJI+J1ZLtt4OtZTnBcvdHM23o9u1EcMcTBk4LlIgOB1HkzUK9g&#10;93Z/dQ0iJk1Gj55QwRdGWDfnZ7WujD/RKx7b1AsuoVhpBTalqZIydhadjgs/ITH78MHpxGfopQn6&#10;xOVulHmWldLpgXjB6gm3FrvP9uAU+G/7MKSn8PL4vHPz3fuy3dh2q9Tlxby5BZFwTn9h+NVndWjY&#10;ae8PZKIYFRRlUXJUQV6uChCcWN0UOYg9I2Ygm1r+/6H5AQAA//8DAFBLAQItABQABgAIAAAAIQC2&#10;gziS/gAAAOEBAAATAAAAAAAAAAAAAAAAAAAAAABbQ29udGVudF9UeXBlc10ueG1sUEsBAi0AFAAG&#10;AAgAAAAhADj9If/WAAAAlAEAAAsAAAAAAAAAAAAAAAAALwEAAF9yZWxzLy5yZWxzUEsBAi0AFAAG&#10;AAgAAAAhAKo+AICMAgAAggUAAA4AAAAAAAAAAAAAAAAALgIAAGRycy9lMm9Eb2MueG1sUEsBAi0A&#10;FAAGAAgAAAAhANvSMbnfAAAACwEAAA8AAAAAAAAAAAAAAAAA5gQAAGRycy9kb3ducmV2LnhtbFBL&#10;BQYAAAAABAAEAPMAAADyBQAAAAA=&#10;" fillcolor="#70ad47 [3209]" strokecolor="#1f3763 [1604]" strokeweight="1pt">
                <v:stroke joinstyle="miter"/>
                <v:textbox>
                  <w:txbxContent>
                    <w:p w14:paraId="0823F8B7" w14:textId="77777777" w:rsidR="009819FC" w:rsidRDefault="009819FC" w:rsidP="009819FC">
                      <w:pPr>
                        <w:jc w:val="center"/>
                      </w:pPr>
                      <w:r>
                        <w:t>Time</w:t>
                      </w:r>
                    </w:p>
                  </w:txbxContent>
                </v:textbox>
              </v:oval>
            </w:pict>
          </mc:Fallback>
        </mc:AlternateContent>
      </w:r>
      <w:r>
        <w:rPr>
          <w:noProof/>
        </w:rPr>
        <mc:AlternateContent>
          <mc:Choice Requires="wps">
            <w:drawing>
              <wp:anchor distT="0" distB="0" distL="114300" distR="114300" simplePos="0" relativeHeight="251730944" behindDoc="0" locked="0" layoutInCell="1" allowOverlap="1" wp14:anchorId="1163D02E" wp14:editId="3D363BF8">
                <wp:simplePos x="0" y="0"/>
                <wp:positionH relativeFrom="column">
                  <wp:posOffset>5067300</wp:posOffset>
                </wp:positionH>
                <wp:positionV relativeFrom="paragraph">
                  <wp:posOffset>2958465</wp:posOffset>
                </wp:positionV>
                <wp:extent cx="541020" cy="441960"/>
                <wp:effectExtent l="0" t="0" r="30480" b="34290"/>
                <wp:wrapNone/>
                <wp:docPr id="90" name="Straight Connector 90"/>
                <wp:cNvGraphicFramePr/>
                <a:graphic xmlns:a="http://schemas.openxmlformats.org/drawingml/2006/main">
                  <a:graphicData uri="http://schemas.microsoft.com/office/word/2010/wordprocessingShape">
                    <wps:wsp>
                      <wps:cNvCnPr/>
                      <wps:spPr>
                        <a:xfrm flipV="1">
                          <a:off x="0" y="0"/>
                          <a:ext cx="541020" cy="4419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38BCF2F" id="Straight Connector 90" o:spid="_x0000_s1026" style="position:absolute;flip:y;z-index:251730944;visibility:visible;mso-wrap-style:square;mso-wrap-distance-left:9pt;mso-wrap-distance-top:0;mso-wrap-distance-right:9pt;mso-wrap-distance-bottom:0;mso-position-horizontal:absolute;mso-position-horizontal-relative:text;mso-position-vertical:absolute;mso-position-vertical-relative:text" from="399pt,232.95pt" to="441.6pt,26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V0KxgEAAMcDAAAOAAAAZHJzL2Uyb0RvYy54bWysU02P0zAQvSPxHyzfaZKqrNio6R66gguC&#10;igXuXmfcWPhLY9Ok/56x0wbE12G1F8vjmfdm3stkezdZw06AUXvX8WZVcwZO+l67Y8e/fH776g1n&#10;MQnXC+MddPwMkd/tXr7YjqGFtR+86QEZkbjYjqHjQ0qhraooB7AirnwAR0nl0YpEIR6rHsVI7NZU&#10;67q+qUaPfUAvIUZ6vZ+TfFf4lQKZPioVITHTcZotlRPL+ZjParcV7RFFGLS8jCGeMIUV2lHThepe&#10;JMG+o/6DymqJPnqVVtLbyiulJRQNpKapf1PzMIgARQuZE8NiU3w+WvnhdECm+47fkj1OWPpGDwmF&#10;Pg6J7b1z5KBHRklyagyxJcDeHfASxXDALHtSaJkyOnylJShGkDQ2FZ/Pi88wJSbp8fWmqdfUTlJq&#10;s2lubwp7NdNkuoAxvQNvWb503GiXbRCtOL2PiVpT6bWEgjzWPEi5pbOBXGzcJ1AkjRquC7osFewN&#10;spOgdei/NVkUcZXKDFHamAVU/x90qc0wKIu2AGcD/tltqS4dvUsL0Grn8W9d03QdVc31V9Wz1iz7&#10;0ffn8lmKHbQtRdlls/M6/hoX+M//b/cDAAD//wMAUEsDBBQABgAIAAAAIQBpXJ/M3wAAAAsBAAAP&#10;AAAAZHJzL2Rvd25yZXYueG1sTI/BTsMwEETvSPyDtUjcqENDWjeNU0ElxKWXFj7Ajbdx1Hgd2W5r&#10;/h5zguNoRjNvmk2yI7uiD4MjCc+zAhhS5/RAvYSvz/cnASxERVqNjlDCNwbYtPd3jaq1u9Eer4fY&#10;s1xCoVYSTIxTzXnoDFoVZm5Cyt7Jeatilr7n2qtbLrcjnxfFgls1UF4wasKtwe58uFgJdvux3Lm9&#10;SGkXvA5vpzIaS1I+PqTXNbCIKf6F4Rc/o0ObmY7uQjqwUcJyJfKXKOFlUa2A5YQQ5RzYUUJVVhXw&#10;tuH/P7Q/AAAA//8DAFBLAQItABQABgAIAAAAIQC2gziS/gAAAOEBAAATAAAAAAAAAAAAAAAAAAAA&#10;AABbQ29udGVudF9UeXBlc10ueG1sUEsBAi0AFAAGAAgAAAAhADj9If/WAAAAlAEAAAsAAAAAAAAA&#10;AAAAAAAALwEAAF9yZWxzLy5yZWxzUEsBAi0AFAAGAAgAAAAhADF1XQrGAQAAxwMAAA4AAAAAAAAA&#10;AAAAAAAALgIAAGRycy9lMm9Eb2MueG1sUEsBAi0AFAAGAAgAAAAhAGlcn8zfAAAACwEAAA8AAAAA&#10;AAAAAAAAAAAAIAQAAGRycy9kb3ducmV2LnhtbFBLBQYAAAAABAAEAPMAAAAsBQAAAAA=&#10;" strokecolor="black [3200]" strokeweight="1pt">
                <v:stroke joinstyle="miter"/>
              </v:line>
            </w:pict>
          </mc:Fallback>
        </mc:AlternateContent>
      </w:r>
      <w:r>
        <w:rPr>
          <w:noProof/>
        </w:rPr>
        <mc:AlternateContent>
          <mc:Choice Requires="wps">
            <w:drawing>
              <wp:anchor distT="0" distB="0" distL="114300" distR="114300" simplePos="0" relativeHeight="251729920" behindDoc="0" locked="0" layoutInCell="1" allowOverlap="1" wp14:anchorId="64A768F7" wp14:editId="0572BDB3">
                <wp:simplePos x="0" y="0"/>
                <wp:positionH relativeFrom="column">
                  <wp:posOffset>6073140</wp:posOffset>
                </wp:positionH>
                <wp:positionV relativeFrom="paragraph">
                  <wp:posOffset>3004185</wp:posOffset>
                </wp:positionV>
                <wp:extent cx="60960" cy="342900"/>
                <wp:effectExtent l="0" t="0" r="34290" b="19050"/>
                <wp:wrapNone/>
                <wp:docPr id="89" name="Straight Connector 89"/>
                <wp:cNvGraphicFramePr/>
                <a:graphic xmlns:a="http://schemas.openxmlformats.org/drawingml/2006/main">
                  <a:graphicData uri="http://schemas.microsoft.com/office/word/2010/wordprocessingShape">
                    <wps:wsp>
                      <wps:cNvCnPr/>
                      <wps:spPr>
                        <a:xfrm flipH="1" flipV="1">
                          <a:off x="0" y="0"/>
                          <a:ext cx="60960" cy="3429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9D4E462" id="Straight Connector 89" o:spid="_x0000_s1026" style="position:absolute;flip:x y;z-index:251729920;visibility:visible;mso-wrap-style:square;mso-wrap-distance-left:9pt;mso-wrap-distance-top:0;mso-wrap-distance-right:9pt;mso-wrap-distance-bottom:0;mso-position-horizontal:absolute;mso-position-horizontal-relative:text;mso-position-vertical:absolute;mso-position-vertical-relative:text" from="478.2pt,236.55pt" to="483pt,26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e51zAEAANADAAAOAAAAZHJzL2Uyb0RvYy54bWysU8GO0zAQvSPxD5bvNGlB1TZquoeugAOC&#10;il24ex27sbA91tg06d8zdtqAgN0D4mLNZOa9mTcz2d6OzrKTwmjAt3y5qDlTXkJn/LHlXx7evrrh&#10;LCbhO2HBq5afVeS3u5cvtkNo1Ap6sJ1CRiQ+NkNoeZ9SaKoqyl45ERcQlKegBnQikYvHqkMxELuz&#10;1aqu19UA2AUEqWKkr3dTkO8Kv9ZKpk9aR5WYbTn1lsqL5X3Mb7XbiuaIIvRGXtoQ/9CFE8ZT0Znq&#10;TiTBvqP5g8oZiRBBp4UEV4HWRqqigdQs69/U3PciqKKFhhPDPKb4/2jlx9MBmelafrPhzAtHO7pP&#10;KMyxT2wP3tMEARkFaVJDiA0B9v6AFy+GA2bZo0bHtDXhPR0BL9bXbOUYiWRjmfh5nrgaE5P0cV1v&#10;1rQWSZHXb1abuiykmvgyNmBM7xQ4lo2WW+PzPEQjTh9ioh4o9ZpCTu5v6qhY6WxVTrb+s9Kkkeqt&#10;Crpcl9pbZCdBd9F9W2Z1xFUyM0Qba2dQ/TzokpthqlzcDJz0P1ltzi4VwacZ6IwH/FvVNF5b1VP+&#10;VfWkNct+hO5c9lPGQWdTlF1OPN/lr36B//wRdz8AAAD//wMAUEsDBBQABgAIAAAAIQBHYNfH4AAA&#10;AAsBAAAPAAAAZHJzL2Rvd25yZXYueG1sTI9BTsMwEEX3SNzBGiR21ElpU5pmUkEkFogNFA7gxm6S&#10;Eo8j22lTTs+wguVonv5/v9hOthcn40PnCCGdJSAM1U531CB8fjzfPYAIUZFWvSODcDEBtuX1VaFy&#10;7c70bk672AgOoZArhDbGIZcy1K2xKszcYIh/B+etinz6RmqvzhxuezlPkkxa1RE3tGowVWvqr91o&#10;EV5sddH9kcbDa6Cpkr759k9viLc30+MGRDRT/IPhV5/VoWSnvRtJB9EjrJfZglGExeo+BcHEOst4&#10;3R5hOV+lIMtC/t9Q/gAAAP//AwBQSwECLQAUAAYACAAAACEAtoM4kv4AAADhAQAAEwAAAAAAAAAA&#10;AAAAAAAAAAAAW0NvbnRlbnRfVHlwZXNdLnhtbFBLAQItABQABgAIAAAAIQA4/SH/1gAAAJQBAAAL&#10;AAAAAAAAAAAAAAAAAC8BAABfcmVscy8ucmVsc1BLAQItABQABgAIAAAAIQDUJe51zAEAANADAAAO&#10;AAAAAAAAAAAAAAAAAC4CAABkcnMvZTJvRG9jLnhtbFBLAQItABQABgAIAAAAIQBHYNfH4AAAAAsB&#10;AAAPAAAAAAAAAAAAAAAAACYEAABkcnMvZG93bnJldi54bWxQSwUGAAAAAAQABADzAAAAMwUAAAAA&#10;" strokecolor="black [3200]" strokeweight="1pt">
                <v:stroke joinstyle="miter"/>
              </v:line>
            </w:pict>
          </mc:Fallback>
        </mc:AlternateContent>
      </w:r>
      <w:r>
        <w:rPr>
          <w:noProof/>
        </w:rPr>
        <mc:AlternateContent>
          <mc:Choice Requires="wps">
            <w:drawing>
              <wp:anchor distT="0" distB="0" distL="114300" distR="114300" simplePos="0" relativeHeight="251728896" behindDoc="0" locked="0" layoutInCell="1" allowOverlap="1" wp14:anchorId="1DE43A12" wp14:editId="5794874D">
                <wp:simplePos x="0" y="0"/>
                <wp:positionH relativeFrom="column">
                  <wp:posOffset>4785360</wp:posOffset>
                </wp:positionH>
                <wp:positionV relativeFrom="paragraph">
                  <wp:posOffset>3392805</wp:posOffset>
                </wp:positionV>
                <wp:extent cx="731520" cy="400050"/>
                <wp:effectExtent l="0" t="0" r="11430" b="19050"/>
                <wp:wrapNone/>
                <wp:docPr id="88" name="Oval 88"/>
                <wp:cNvGraphicFramePr/>
                <a:graphic xmlns:a="http://schemas.openxmlformats.org/drawingml/2006/main">
                  <a:graphicData uri="http://schemas.microsoft.com/office/word/2010/wordprocessingShape">
                    <wps:wsp>
                      <wps:cNvSpPr/>
                      <wps:spPr>
                        <a:xfrm>
                          <a:off x="0" y="0"/>
                          <a:ext cx="731520" cy="400050"/>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6A04A908" w14:textId="77777777" w:rsidR="009819FC" w:rsidRPr="000468C2" w:rsidRDefault="009819FC" w:rsidP="009819FC">
                            <w:pPr>
                              <w:jc w:val="center"/>
                              <w:rPr>
                                <w:u w:val="thick"/>
                              </w:rPr>
                            </w:pPr>
                            <w:r w:rsidRPr="000468C2">
                              <w:rPr>
                                <w:u w:val="thick"/>
                              </w:rPr>
                              <w:t>D_id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DE43A12" id="Oval 88" o:spid="_x0000_s1059" style="position:absolute;margin-left:376.8pt;margin-top:267.15pt;width:57.6pt;height:31.5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6RWjgIAAIIFAAAOAAAAZHJzL2Uyb0RvYy54bWysVEtv2zAMvg/YfxB0X23n0XZBnSJI0WFA&#10;0QZrh54VWaoFyKImKbGzXz9KdtygLXYYdrFFkfz40EdeXXeNJnvhvAJT0uIsp0QYDpUyLyX9+XT7&#10;5ZISH5ipmAYjSnoQnl4vP3+6au1CTKAGXQlHEMT4RWtLWodgF1nmeS0a5s/ACoNKCa5hAUX3klWO&#10;tYje6GyS5+dZC66yDrjwHm9veiVdJnwpBQ8PUnoRiC4p5hbS16XvNn6z5RVbvDhma8WHNNg/ZNEw&#10;ZTDoCHXDAiM7p95BNYo78CDDGYcmAykVF6kGrKbI31TzWDMrUi3YHG/HNvn/B8vv9xtHVFXSS3wp&#10;wxp8o4c90wRF7E1r/QJNHu3GDZLHYyy0k66JfyyBdKmfh7GfoguE4+XFtJhPsOscVbM8z+ep39mr&#10;s3U+fBPQkHgoqdBaWR8rZgu2v/MBY6L10Spee9CqulVaJyGyRKy1I5hxSRnnwoTzmDd6nVhmsYw+&#10;8XQKBy2ivzY/hMTiMdVJCppo9xaw6FU1q0QfZ46lHCsZPVLMBBiRJWY4Yg8AHyVbDMkO9tFVJNaO&#10;zvnfEusrHT1SZDBhdG6UAfcRgA5j5N4e0z9pTTyGbtslYkynRyZsoTogWxz0Y+Qtv1X4cHfMhw1z&#10;ODf41rgLwgN+pIa2pDCcKKnB/f7oPtojnVFLSYtzWFL/a8ecoER/N0j0r8VsFgc3CbP5ReSTO9Vs&#10;TzVm16wBqVDg1rE8HaN90MejdNA848pYxaioYoZj7JLy4I7COvT7AZcOF6tVMsNhtSzcmUfLI3hs&#10;dGTlU/fMnB3YG5D293Cc2XcM7m2jp4HVLoBUid6x1X1fhyfAQU9cGpZS3CSncrJ6XZ3LPwAAAP//&#10;AwBQSwMEFAAGAAgAAAAhAA8GtejhAAAACwEAAA8AAABkcnMvZG93bnJldi54bWxMj8FOwzAMhu9I&#10;vENkJG4sHWVdKU2nMQnEJDhQJs5ZY5qKxqmabCs8PeYER9uffn9/uZpcL444hs6TgvksAYHUeNNR&#10;q2D39nCVgwhRk9G9J1TwhQFW1flZqQvjT/SKxzq2gkMoFFqBjXEopAyNRafDzA9IfPvwo9ORx7GV&#10;ZtQnDne9vE6STDrdEX+wesCNxeazPjgF/ts+dnE7vjw979x0/z6v17beKHV5Ma3vQESc4h8Mv/qs&#10;DhU77f2BTBC9guUizRhVsEhvUhBM5FnOZfa8uV2mIKtS/u9Q/QAAAP//AwBQSwECLQAUAAYACAAA&#10;ACEAtoM4kv4AAADhAQAAEwAAAAAAAAAAAAAAAAAAAAAAW0NvbnRlbnRfVHlwZXNdLnhtbFBLAQIt&#10;ABQABgAIAAAAIQA4/SH/1gAAAJQBAAALAAAAAAAAAAAAAAAAAC8BAABfcmVscy8ucmVsc1BLAQIt&#10;ABQABgAIAAAAIQDnR6RWjgIAAIIFAAAOAAAAAAAAAAAAAAAAAC4CAABkcnMvZTJvRG9jLnhtbFBL&#10;AQItABQABgAIAAAAIQAPBrXo4QAAAAsBAAAPAAAAAAAAAAAAAAAAAOgEAABkcnMvZG93bnJldi54&#10;bWxQSwUGAAAAAAQABADzAAAA9gUAAAAA&#10;" fillcolor="#70ad47 [3209]" strokecolor="#1f3763 [1604]" strokeweight="1pt">
                <v:stroke joinstyle="miter"/>
                <v:textbox>
                  <w:txbxContent>
                    <w:p w14:paraId="6A04A908" w14:textId="77777777" w:rsidR="009819FC" w:rsidRPr="000468C2" w:rsidRDefault="009819FC" w:rsidP="009819FC">
                      <w:pPr>
                        <w:jc w:val="center"/>
                        <w:rPr>
                          <w:u w:val="thick"/>
                        </w:rPr>
                      </w:pPr>
                      <w:r w:rsidRPr="000468C2">
                        <w:rPr>
                          <w:u w:val="thick"/>
                        </w:rPr>
                        <w:t>D_id</w:t>
                      </w:r>
                    </w:p>
                  </w:txbxContent>
                </v:textbox>
              </v:oval>
            </w:pict>
          </mc:Fallback>
        </mc:AlternateContent>
      </w:r>
      <w:r>
        <w:rPr>
          <w:noProof/>
        </w:rPr>
        <mc:AlternateContent>
          <mc:Choice Requires="wps">
            <w:drawing>
              <wp:anchor distT="0" distB="0" distL="114300" distR="114300" simplePos="0" relativeHeight="251727872" behindDoc="0" locked="0" layoutInCell="1" allowOverlap="1" wp14:anchorId="781768BD" wp14:editId="351A1DB6">
                <wp:simplePos x="0" y="0"/>
                <wp:positionH relativeFrom="column">
                  <wp:posOffset>5631180</wp:posOffset>
                </wp:positionH>
                <wp:positionV relativeFrom="paragraph">
                  <wp:posOffset>3347085</wp:posOffset>
                </wp:positionV>
                <wp:extent cx="1120140" cy="388620"/>
                <wp:effectExtent l="0" t="0" r="22860" b="11430"/>
                <wp:wrapNone/>
                <wp:docPr id="87" name="Oval 87"/>
                <wp:cNvGraphicFramePr/>
                <a:graphic xmlns:a="http://schemas.openxmlformats.org/drawingml/2006/main">
                  <a:graphicData uri="http://schemas.microsoft.com/office/word/2010/wordprocessingShape">
                    <wps:wsp>
                      <wps:cNvSpPr/>
                      <wps:spPr>
                        <a:xfrm>
                          <a:off x="0" y="0"/>
                          <a:ext cx="1120140" cy="388620"/>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4F6A4528" w14:textId="77777777" w:rsidR="009819FC" w:rsidRPr="000468C2" w:rsidRDefault="009819FC" w:rsidP="009819FC">
                            <w:pPr>
                              <w:jc w:val="center"/>
                            </w:pPr>
                            <w:r w:rsidRPr="000468C2">
                              <w:t>D_name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1768BD" id="Oval 87" o:spid="_x0000_s1060" style="position:absolute;margin-left:443.4pt;margin-top:263.55pt;width:88.2pt;height:30.6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CLOkAIAAIMFAAAOAAAAZHJzL2Uyb0RvYy54bWysVEtv2zAMvg/YfxB0Xx2naZsFcYqgRYcB&#10;RRusHXpWZCkWIIuapMTOfv0o+dGgLXYYloNCiuTHhz9xed3WmhyE8wpMQfOzCSXCcCiV2RX05/Pd&#10;lzklPjBTMg1GFPQoPL1eff60bOxCTKECXQpHEMT4RWMLWoVgF1nmeSVq5s/ACoNGCa5mAVW3y0rH&#10;GkSvdTadTC6zBlxpHXDhPd7edka6SvhSCh4epfQiEF1QrC2k06VzG89stWSLnWO2Urwvg/1DFTVT&#10;BpOOULcsMLJ36h1UrbgDDzKccagzkFJxkXrAbvLJm26eKmZF6gWH4+04Jv//YPnDYeOIKgs6v6LE&#10;sBq/0eOBaYIqzqaxfoEuT3bjes2jGBttpavjP7ZA2jTP4zhP0QbC8TLPsakZjp2j7Xw+v5ymgWev&#10;0db58E1ATaJQUKG1sj62zBbscO8DJkXvwStee9CqvFNaJyXSRNxoR7DkgjLOhQmXsXCMOvHMYh9d&#10;5UkKRy1ivDY/hMTusdZpSpp49xYw70wVK0WX52KCvyHLUELKmQAjssQKR+weYPA8LTbvYXr/GCoS&#10;bcfgyd8K6zodI1JmMGEMrpUB9xGADmPmzh/LPxlNFEO7bRMzzmexyHi1hfKIdHHQvSNv+Z3CD3fP&#10;fNgwhw8HvzUug/CIh9TQFBR6iZIK3O+P7qM/8hmtlDT4EAvqf+2ZE5To7waZ/jWfRQqFpMwurpBD&#10;xJ1atqcWs69vAKmQ49qxPInRP+hBlA7qF9wZ65gVTcxwzF1QHtyg3IRuQeDW4WK9Tm74Wi0L9+bJ&#10;8ggeBx1Z+dy+MGd79gbk/QMMj/YdgzvfGGlgvQ8gVaL361z7T4AvPXGp30pxlZzqyet1d67+AAAA&#10;//8DAFBLAwQUAAYACAAAACEAdJ+1S+EAAAAMAQAADwAAAGRycy9kb3ducmV2LnhtbEyPwU7DMBBE&#10;70j8g7VI3KiTVAQrxKlKJRBI9ECoOLvxEkfE68h228DX457guLOjmTf1arYjO6IPgyMJ+SIDhtQ5&#10;PVAvYff+eCOAhahIq9ERSvjGAKvm8qJWlXYnesNjG3uWQihUSoKJcao4D51Bq8LCTUjp9+m8VTGd&#10;vufaq1MKtyMvsqzkVg2UGoyacGOw+2oPVoL7MU9DfPHb59ednR8+8nZt2o2U11fz+h5YxDn+meGM&#10;n9ChSUx7dyAd2ChBiDKhRwm3xV0O7OzIymUBbJ8kIZbAm5r/H9H8AgAA//8DAFBLAQItABQABgAI&#10;AAAAIQC2gziS/gAAAOEBAAATAAAAAAAAAAAAAAAAAAAAAABbQ29udGVudF9UeXBlc10ueG1sUEsB&#10;Ai0AFAAGAAgAAAAhADj9If/WAAAAlAEAAAsAAAAAAAAAAAAAAAAALwEAAF9yZWxzLy5yZWxzUEsB&#10;Ai0AFAAGAAgAAAAhAKgIIs6QAgAAgwUAAA4AAAAAAAAAAAAAAAAALgIAAGRycy9lMm9Eb2MueG1s&#10;UEsBAi0AFAAGAAgAAAAhAHSftUvhAAAADAEAAA8AAAAAAAAAAAAAAAAA6gQAAGRycy9kb3ducmV2&#10;LnhtbFBLBQYAAAAABAAEAPMAAAD4BQAAAAA=&#10;" fillcolor="#70ad47 [3209]" strokecolor="#1f3763 [1604]" strokeweight="1pt">
                <v:stroke joinstyle="miter"/>
                <v:textbox>
                  <w:txbxContent>
                    <w:p w14:paraId="4F6A4528" w14:textId="77777777" w:rsidR="009819FC" w:rsidRPr="000468C2" w:rsidRDefault="009819FC" w:rsidP="009819FC">
                      <w:pPr>
                        <w:jc w:val="center"/>
                      </w:pPr>
                      <w:r w:rsidRPr="000468C2">
                        <w:t>D_name</w:t>
                      </w:r>
                    </w:p>
                  </w:txbxContent>
                </v:textbox>
              </v:oval>
            </w:pict>
          </mc:Fallback>
        </mc:AlternateContent>
      </w:r>
      <w:r>
        <w:rPr>
          <w:noProof/>
        </w:rPr>
        <mc:AlternateContent>
          <mc:Choice Requires="wps">
            <w:drawing>
              <wp:anchor distT="0" distB="0" distL="114300" distR="114300" simplePos="0" relativeHeight="251687936" behindDoc="0" locked="0" layoutInCell="1" allowOverlap="1" wp14:anchorId="45F29D1E" wp14:editId="0782651D">
                <wp:simplePos x="0" y="0"/>
                <wp:positionH relativeFrom="column">
                  <wp:posOffset>3840480</wp:posOffset>
                </wp:positionH>
                <wp:positionV relativeFrom="paragraph">
                  <wp:posOffset>1014730</wp:posOffset>
                </wp:positionV>
                <wp:extent cx="1661160" cy="1661160"/>
                <wp:effectExtent l="0" t="0" r="34290" b="34290"/>
                <wp:wrapNone/>
                <wp:docPr id="43" name="Straight Connector 43"/>
                <wp:cNvGraphicFramePr/>
                <a:graphic xmlns:a="http://schemas.openxmlformats.org/drawingml/2006/main">
                  <a:graphicData uri="http://schemas.microsoft.com/office/word/2010/wordprocessingShape">
                    <wps:wsp>
                      <wps:cNvCnPr/>
                      <wps:spPr>
                        <a:xfrm>
                          <a:off x="0" y="0"/>
                          <a:ext cx="1661160" cy="16611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3D61234" id="Straight Connector 43"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302.4pt,79.9pt" to="433.2pt,2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s5yugEAAL8DAAAOAAAAZHJzL2Uyb0RvYy54bWysU8Fu2zAMvQ/oPwi6L7bTIRiMOD2kWC/F&#10;FqzbB6iyFAuTRIHSYufvR8mJO3RDD8MutCjyPfJR9PZucpadFEYDvuPNquZMeQm98ceOf//26f1H&#10;zmISvhcWvOr4WUV+t7t5tx1Dq9YwgO0VMiLxsR1Dx4eUQltVUQ7KibiCoDwFNaATiVw8Vj2Kkdid&#10;rdZ1valGwD4gSBUj3d7PQb4r/Formb5oHVVituPUWyoWi33OttptRXtEEQYjL22If+jCCeOp6EJ1&#10;L5JgP9H8QeWMRIig00qCq0BrI1XRQGqa+pWap0EEVbTQcGJYxhT/H638fDogM33HP9xy5oWjN3pK&#10;KMxxSGwP3tMEARkFaVJjiC0B9v6AFy+GA2bZk0aXvySITWW652W6akpM0mWz2TTNhh5BUuzqEE/1&#10;Ag8Y04MCx/Kh49b4LF+04vQY05x6TSFcbmduoJzS2aqcbP1XpUkSlVwXdFkmtbfIToLWoP/RZDFU&#10;tmRmiDbWLqD6bdAlN8NUWbAF2LwNXLJLRfBpATrjAf8GTtO1VT3nX1XPWrPsZ+jP5TnKOGhLirLL&#10;Ruc1/N0v8Jf/bvcLAAD//wMAUEsDBBQABgAIAAAAIQAXPWhD3gAAAAsBAAAPAAAAZHJzL2Rvd25y&#10;ZXYueG1sTI/BTsMwEETvSPyDtUhcELVbQlpCnCpC6gfQ9sDRjZc4arwOsZuGv2c5wW1WM5p5W25n&#10;34sJx9gF0rBcKBBITbAdtRqOh93jBkRMhqzpA6GGb4ywrW5vSlPYcKV3nPapFVxCsTAaXEpDIWVs&#10;HHoTF2FAYu8zjN4kPsdW2tFcudz3cqVULr3piBecGfDNYXPeX7yGw8carXvo68l81Zbap3O3Wyut&#10;7+/m+hVEwjn9heEXn9GhYqZTuJCNoteQq4zRExvPLyw4scnzDMRJQ7ZaZiCrUv7/ofoBAAD//wMA&#10;UEsBAi0AFAAGAAgAAAAhALaDOJL+AAAA4QEAABMAAAAAAAAAAAAAAAAAAAAAAFtDb250ZW50X1R5&#10;cGVzXS54bWxQSwECLQAUAAYACAAAACEAOP0h/9YAAACUAQAACwAAAAAAAAAAAAAAAAAvAQAAX3Jl&#10;bHMvLnJlbHNQSwECLQAUAAYACAAAACEA1arOcroBAAC/AwAADgAAAAAAAAAAAAAAAAAuAgAAZHJz&#10;L2Uyb0RvYy54bWxQSwECLQAUAAYACAAAACEAFz1oQ94AAAALAQAADwAAAAAAAAAAAAAAAAAUBAAA&#10;ZHJzL2Rvd25yZXYueG1sUEsFBgAAAAAEAAQA8wAAAB8FAAAAAA==&#10;" strokecolor="black [3200]" strokeweight="1pt">
                <v:stroke joinstyle="miter"/>
              </v:line>
            </w:pict>
          </mc:Fallback>
        </mc:AlternateContent>
      </w:r>
      <w:r>
        <w:rPr>
          <w:noProof/>
        </w:rPr>
        <mc:AlternateContent>
          <mc:Choice Requires="wps">
            <w:drawing>
              <wp:anchor distT="0" distB="0" distL="114300" distR="114300" simplePos="0" relativeHeight="251685888" behindDoc="0" locked="0" layoutInCell="1" allowOverlap="1" wp14:anchorId="306DBB83" wp14:editId="7CBF7058">
                <wp:simplePos x="0" y="0"/>
                <wp:positionH relativeFrom="margin">
                  <wp:posOffset>2543175</wp:posOffset>
                </wp:positionH>
                <wp:positionV relativeFrom="paragraph">
                  <wp:posOffset>542290</wp:posOffset>
                </wp:positionV>
                <wp:extent cx="1341120" cy="1028700"/>
                <wp:effectExtent l="19050" t="19050" r="30480" b="38100"/>
                <wp:wrapNone/>
                <wp:docPr id="40" name="Diamond 40"/>
                <wp:cNvGraphicFramePr/>
                <a:graphic xmlns:a="http://schemas.openxmlformats.org/drawingml/2006/main">
                  <a:graphicData uri="http://schemas.microsoft.com/office/word/2010/wordprocessingShape">
                    <wps:wsp>
                      <wps:cNvSpPr/>
                      <wps:spPr>
                        <a:xfrm>
                          <a:off x="0" y="0"/>
                          <a:ext cx="1341120" cy="1028700"/>
                        </a:xfrm>
                        <a:prstGeom prst="diamond">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5CC858D" w14:textId="77777777" w:rsidR="009819FC" w:rsidRPr="00F43554" w:rsidRDefault="009819FC" w:rsidP="009819FC">
                            <w:pPr>
                              <w:jc w:val="center"/>
                            </w:pPr>
                            <w: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06DBB83" id="Diamond 40" o:spid="_x0000_s1061" type="#_x0000_t4" style="position:absolute;margin-left:200.25pt;margin-top:42.7pt;width:105.6pt;height:81pt;z-index:2516858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DhkwIAAIMFAAAOAAAAZHJzL2Uyb0RvYy54bWysVN9v2yAQfp+0/wHxvtpO07WL6lRRq06T&#10;qrZaO/WZYKiRgGNAYmd//Q5sJ1FX7WGaH/DB3X33g4+7vOqNJlvhgwJb0+qkpERYDo2yrzX98Xz7&#10;6YKSEJltmAYraroTgV4tP3647NxCzKAF3QhPEMSGRedq2sboFkUReCsMCyfghEWlBG9YxK1/LRrP&#10;OkQ3upiV5eeiA984D1yEgKc3g5IuM76UgscHKYOIRNcUc4t59Xldp7VYXrLFq2euVXxMg/1DFoYp&#10;i0H3UDcsMrLx6g8oo7iHADKecDAFSKm4yDVgNVX5ppqnljmRa8HmBLdvU/h/sPx+++iJamo6x/ZY&#10;ZvCObhQzYBuCJ9iezoUFWj25Rz/uAoqp1l56k/5YBelzS3f7loo+Eo6H1em8qmYIzVFXlbOL8zKj&#10;Fgd350P8KsCQJNS0GaLnbrLtXYgYFa0nqxQwgFbNrdI6bxJVxLX2ZMvwkmNfpazR48iqSEUMaWcp&#10;7rRIvtp+FxKrx0RnOWDm3QGMcS5srAZVyxoxxDgr8ZuiTOFzzAyYkCVmt8ceASbLAWTCHpId7ZOr&#10;yLTdO5d/S2xw3nvkyGDj3tkoC/49AI1VjZEHe0z/qDVJjP26z8w4PUum6WgNzQ7p4mF4R8HxW4WX&#10;dsdCfGQeHw5eNA6D+ICL1NDVFEaJkhb8r/fOkz3yGbWUdPgQaxp+bpgXlOhvFpn+pZonasa8mZ+d&#10;JzL5Y836WGM35hqQBhWOHcezmOyjnkTpwbzgzFilqKhilmPsmvLop811HAYETh0uVqtshq/VsXhn&#10;nxxP4KnRiZHP/QvzbmRuRNLfw/Ro2eINewfb5GlhtYkgVab2oa/jFeBLz1wap1IaJcf7bHWYncvf&#10;AAAA//8DAFBLAwQUAAYACAAAACEAlnS3y+AAAAAKAQAADwAAAGRycy9kb3ducmV2LnhtbEyPy07D&#10;MBBF90j8gzVI7KidyG2jEKcCpMIKAS2b7lx7mkT1I7LdNvw9ZkWXo3t075lmNVlDzhji4J2AYsaA&#10;oFNeD64T8L1dP1RAYpJOS+MdCvjBCKv29qaRtfYX94XnTepILnGxlgL6lMaa0qh6tDLO/IguZwcf&#10;rEz5DB3VQV5yuTW0ZGxBrRxcXujliC89quPmZAV8Phs1sFJNr+vd28eW797DVCUh7u+mp0cgCaf0&#10;D8OfflaHNjvt/cnpSIwAztg8owKqOQeSgUVRLIHsBZR8yYG2Db1+of0FAAD//wMAUEsBAi0AFAAG&#10;AAgAAAAhALaDOJL+AAAA4QEAABMAAAAAAAAAAAAAAAAAAAAAAFtDb250ZW50X1R5cGVzXS54bWxQ&#10;SwECLQAUAAYACAAAACEAOP0h/9YAAACUAQAACwAAAAAAAAAAAAAAAAAvAQAAX3JlbHMvLnJlbHNQ&#10;SwECLQAUAAYACAAAACEAp2Pw4ZMCAACDBQAADgAAAAAAAAAAAAAAAAAuAgAAZHJzL2Uyb0RvYy54&#10;bWxQSwECLQAUAAYACAAAACEAlnS3y+AAAAAKAQAADwAAAAAAAAAAAAAAAADtBAAAZHJzL2Rvd25y&#10;ZXYueG1sUEsFBgAAAAAEAAQA8wAAAPoFAAAAAA==&#10;" fillcolor="black [3213]" strokecolor="#1f3763 [1604]" strokeweight="1pt">
                <v:textbox>
                  <w:txbxContent>
                    <w:p w14:paraId="05CC858D" w14:textId="77777777" w:rsidR="009819FC" w:rsidRPr="00F43554" w:rsidRDefault="009819FC" w:rsidP="009819FC">
                      <w:pPr>
                        <w:jc w:val="center"/>
                      </w:pPr>
                      <w:r>
                        <w:t>Has</w:t>
                      </w:r>
                    </w:p>
                  </w:txbxContent>
                </v:textbox>
                <w10:wrap anchorx="margin"/>
              </v:shape>
            </w:pict>
          </mc:Fallback>
        </mc:AlternateContent>
      </w:r>
      <w:r>
        <w:rPr>
          <w:noProof/>
        </w:rPr>
        <mc:AlternateContent>
          <mc:Choice Requires="wps">
            <w:drawing>
              <wp:anchor distT="0" distB="0" distL="114300" distR="114300" simplePos="0" relativeHeight="251684864" behindDoc="0" locked="0" layoutInCell="1" allowOverlap="1" wp14:anchorId="5745E56A" wp14:editId="2F7F00AE">
                <wp:simplePos x="0" y="0"/>
                <wp:positionH relativeFrom="column">
                  <wp:posOffset>-7620</wp:posOffset>
                </wp:positionH>
                <wp:positionV relativeFrom="paragraph">
                  <wp:posOffset>988060</wp:posOffset>
                </wp:positionV>
                <wp:extent cx="0" cy="1276350"/>
                <wp:effectExtent l="0" t="0" r="38100" b="19050"/>
                <wp:wrapNone/>
                <wp:docPr id="39" name="Straight Connector 39"/>
                <wp:cNvGraphicFramePr/>
                <a:graphic xmlns:a="http://schemas.openxmlformats.org/drawingml/2006/main">
                  <a:graphicData uri="http://schemas.microsoft.com/office/word/2010/wordprocessingShape">
                    <wps:wsp>
                      <wps:cNvCnPr/>
                      <wps:spPr>
                        <a:xfrm>
                          <a:off x="0" y="0"/>
                          <a:ext cx="0" cy="12763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B80982D" id="Straight Connector 39"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6pt,77.8pt" to="-.6pt,17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jfrugEAALkDAAAOAAAAZHJzL2Uyb0RvYy54bWysU01v1DAQvSPxHyzf2SRbUSDabA9blUtV&#10;VhR+gOuMNxb+0thssv+esbObVoB6QFwcjz3vzbznyeZmsoYdAaP2ruPNquYMnPS9doeOf/929+4j&#10;ZzEJ1wvjHXT8BJHfbN++2YyhhbUfvOkBGZG42I6h40NKoa2qKAewIq58AEeXyqMViUI8VD2Kkdit&#10;qdZ1fV2NHvuAXkKMdHo7X/Jt4VcKZPqiVITETMept1RWLOtTXqvtRrQHFGHQ8tyG+IcurNCOii5U&#10;tyIJ9hP1H1RWS/TRq7SS3lZeKS2haCA1Tf2bmsdBBChayJwYFpvi/6OVD8c9Mt13/OoTZ05YeqPH&#10;hEIfhsR23jly0COjS3JqDLElwM7t8RzFsMcse1Jo85cEsam4e1rchSkxOR9KOm3WH66v3hfnq2dg&#10;wJg+g7csbzputMvCRSuO9zFRMUq9pFCQG5lLl106GcjJxn0FRWKo2LqgyxjBziA7ChqA/keTZRBX&#10;ycwQpY1ZQPXroHNuhkEZrQXYvA5csktF79ICtNp5/Bs4TZdW1Zx/UT1rzbKffH8qD1HsoPkoys6z&#10;nAfwZVzgz3/c9hcAAAD//wMAUEsDBBQABgAIAAAAIQByVDAU2wAAAAkBAAAPAAAAZHJzL2Rvd25y&#10;ZXYueG1sTI/BTsMwDIbvSLxDZCQuaEu3qR0qTacKaQ/AxmFHrzFNtcQpTdaVtydwgaN/f/r9udrN&#10;zoqJxtB7VrBaZiCIW6977hS8H/eLZxAhImu0nknBFwXY1fd3FZba3/iNpkPsRCrhUKICE+NQShla&#10;Qw7D0g/EaffhR4cxjWMn9Yi3VO6sXGdZIR32nC4YHOjVUHs5XJ2C42lL2jzZZsLPRnO3ufT7babU&#10;48PcvICINMc/GH70kzrUyensr6yDsAoWq3UiU57nBYgE/AZnBZu8KEDWlfz/Qf0NAAD//wMAUEsB&#10;Ai0AFAAGAAgAAAAhALaDOJL+AAAA4QEAABMAAAAAAAAAAAAAAAAAAAAAAFtDb250ZW50X1R5cGVz&#10;XS54bWxQSwECLQAUAAYACAAAACEAOP0h/9YAAACUAQAACwAAAAAAAAAAAAAAAAAvAQAAX3JlbHMv&#10;LnJlbHNQSwECLQAUAAYACAAAACEAfLI367oBAAC5AwAADgAAAAAAAAAAAAAAAAAuAgAAZHJzL2Uy&#10;b0RvYy54bWxQSwECLQAUAAYACAAAACEAclQwFNsAAAAJAQAADwAAAAAAAAAAAAAAAAAUBAAAZHJz&#10;L2Rvd25yZXYueG1sUEsFBgAAAAAEAAQA8wAAABwFAAAAAA==&#10;" strokecolor="black [3200]" strokeweight="1pt">
                <v:stroke joinstyle="miter"/>
              </v:line>
            </w:pict>
          </mc:Fallback>
        </mc:AlternateContent>
      </w:r>
      <w:r>
        <w:rPr>
          <w:noProof/>
        </w:rPr>
        <mc:AlternateContent>
          <mc:Choice Requires="wps">
            <w:drawing>
              <wp:anchor distT="0" distB="0" distL="114300" distR="114300" simplePos="0" relativeHeight="251681792" behindDoc="0" locked="0" layoutInCell="1" allowOverlap="1" wp14:anchorId="3649DFA4" wp14:editId="4B15548B">
                <wp:simplePos x="0" y="0"/>
                <wp:positionH relativeFrom="column">
                  <wp:posOffset>6118860</wp:posOffset>
                </wp:positionH>
                <wp:positionV relativeFrom="paragraph">
                  <wp:posOffset>1231900</wp:posOffset>
                </wp:positionV>
                <wp:extent cx="0" cy="986790"/>
                <wp:effectExtent l="0" t="0" r="38100" b="22860"/>
                <wp:wrapNone/>
                <wp:docPr id="34" name="Straight Connector 34"/>
                <wp:cNvGraphicFramePr/>
                <a:graphic xmlns:a="http://schemas.openxmlformats.org/drawingml/2006/main">
                  <a:graphicData uri="http://schemas.microsoft.com/office/word/2010/wordprocessingShape">
                    <wps:wsp>
                      <wps:cNvCnPr/>
                      <wps:spPr>
                        <a:xfrm>
                          <a:off x="0" y="0"/>
                          <a:ext cx="0" cy="98679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1F9FE0C" id="Straight Connector 34"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481.8pt,97pt" to="481.8pt,17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CrIuQEAALgDAAAOAAAAZHJzL2Uyb0RvYy54bWysU8Fu2zAMvQ/oPwi6N3ayoWuNOD2k6C7D&#10;FqzdB6iyFAuTRIHSYufvR8mJW2xDD0UvsijxPfI90evb0Vl2UBgN+JYvFzVnykvojN+3/Ofj/eU1&#10;ZzEJ3wkLXrX8qCK/3Vx8WA+hUSvowXYKGZH42Ayh5X1KoamqKHvlRFxAUJ4uNaATiULcVx2Kgdid&#10;rVZ1fVUNgF1AkCpGOr2bLvmm8GutZPqudVSJ2ZZTb6msWNanvFabtWj2KEJv5KkN8YYunDCeis5U&#10;dyIJ9hvNP1TOSIQIOi0kuAq0NlIVDaRmWf+l5qEXQRUtZE4Ms03x/Wjlt8MOmela/vETZ144eqOH&#10;hMLs+8S24D05CMjokpwaQmwIsPU7PEUx7DDLHjW6/CVBbCzuHmd31ZiYnA4lnd5cX32+KcZXz7iA&#10;MX1R4FjetNwan3WLRhy+xkS1KPWcQkHuY6pcduloVU62/ofSpIVqrQq6TJHaWmQHQe/f/VpmFcRV&#10;MjNEG2tnUP066JSbYapM1gxcvg6cs0tF8GkGOuMB/wdO47lVPeWfVU9as+wn6I7lHYodNB5F2WmU&#10;8/y9jAv8+Yfb/AEAAP//AwBQSwMEFAAGAAgAAAAhAHQunlHcAAAACwEAAA8AAABkcnMvZG93bnJl&#10;di54bWxMj8FOwzAQRO9I/IO1SFwQdSBRStI4VYTUD6DlwNGNt0lUex1iNw1/zyIOcNyZp9mZars4&#10;K2acwuBJwdMqAYHUejNQp+D9sHt8ARGiJqOtJ1TwhQG29e1NpUvjr/SG8z52gkMolFpBH+NYShna&#10;Hp0OKz8isXfyk9ORz6mTZtJXDndWPidJLp0eiD/0esTXHtvz/uIUHD7WaPoH28z6szHUpedht06U&#10;ur9bmg2IiEv8g+GnPleHmjsd/YVMEFZBkac5o2wUGY9i4lc5KkizIgNZV/L/hvobAAD//wMAUEsB&#10;Ai0AFAAGAAgAAAAhALaDOJL+AAAA4QEAABMAAAAAAAAAAAAAAAAAAAAAAFtDb250ZW50X1R5cGVz&#10;XS54bWxQSwECLQAUAAYACAAAACEAOP0h/9YAAACUAQAACwAAAAAAAAAAAAAAAAAvAQAAX3JlbHMv&#10;LnJlbHNQSwECLQAUAAYACAAAACEAfIgqyLkBAAC4AwAADgAAAAAAAAAAAAAAAAAuAgAAZHJzL2Uy&#10;b0RvYy54bWxQSwECLQAUAAYACAAAACEAdC6eUdwAAAALAQAADwAAAAAAAAAAAAAAAAATBAAAZHJz&#10;L2Rvd25yZXYueG1sUEsFBgAAAAAEAAQA8wAAABwFAAAAAA==&#10;" strokecolor="black [3200]" strokeweight="1pt">
                <v:stroke joinstyle="miter"/>
              </v:line>
            </w:pict>
          </mc:Fallback>
        </mc:AlternateContent>
      </w:r>
      <w:r>
        <w:rPr>
          <w:noProof/>
        </w:rPr>
        <mc:AlternateContent>
          <mc:Choice Requires="wps">
            <w:drawing>
              <wp:anchor distT="0" distB="0" distL="114300" distR="114300" simplePos="0" relativeHeight="251680768" behindDoc="0" locked="0" layoutInCell="1" allowOverlap="1" wp14:anchorId="0C593AA8" wp14:editId="562BF08F">
                <wp:simplePos x="0" y="0"/>
                <wp:positionH relativeFrom="column">
                  <wp:posOffset>6134100</wp:posOffset>
                </wp:positionH>
                <wp:positionV relativeFrom="paragraph">
                  <wp:posOffset>1239520</wp:posOffset>
                </wp:positionV>
                <wp:extent cx="0" cy="0"/>
                <wp:effectExtent l="0" t="0" r="0" b="0"/>
                <wp:wrapNone/>
                <wp:docPr id="33" name="Straight Connector 33"/>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60BF4F" id="Straight Connector 33"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483pt,97.6pt" to="483pt,9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55hsgEAAL8DAAAOAAAAZHJzL2Uyb0RvYy54bWysU8GO0zAQvSPxD5bvNOmuhFDUdA9d7V4Q&#10;VCx8gNcZN5ZsjzU2Tfr3jN02i2AlBOLieOx5b+Y9TzZ3s3fiCJQshl6uV60UEDQONhx6+e3rw7sP&#10;UqSswqAcBujlCZK82759s5liBzc4ohuABJOE1E2xl2POsWuapEfwKq0wQuBLg+RV5pAOzUBqYnbv&#10;mpu2fd9MSEMk1JASn96fL+W28hsDOn82JkEWrpfcW64r1fW5rM12o7oDqThafWlD/UMXXtnARReq&#10;e5WV+E72NypvNWFCk1cafYPGWA1VA6tZt7+oeRpVhKqFzUlxsSn9P1r96bgnYYde3t5KEZTnN3rK&#10;pOxhzGKHIbCDSIIv2akppo4Bu7CnS5Tinors2ZAvXxYk5uruaXEX5iz0+VBfT5sXSKSUHwG9KJte&#10;OhuKZNWp48eUuQynXlM4KC2ci9ZdPjkoyS58AcMyuMy6ousAwc6ROCp+eqU1hLwuIpivZheYsc4t&#10;wPbPwEt+gUIdrr8BL4haGUNewN4GpNeq5/nasjnnXx046y4WPONwqs9RreEpqQovE13G8Oe4wl/+&#10;u+0PAAAA//8DAFBLAwQUAAYACAAAACEAcvdb/90AAAALAQAADwAAAGRycy9kb3ducmV2LnhtbEyP&#10;UUvDQBCE3wX/w7GCb/ZiwGBjLqUUxFqQYluoj9fcmkRze+Hu2qT/3hUFfdyZYfabYjbaTpzQh9aR&#10;gttJAgKpcqalWsFu+3hzDyJETUZ3jlDBGQPMysuLQufGDfSKp02sBZdQyLWCJsY+lzJUDVodJq5H&#10;Yu/deasjn76WxuuBy20n0yTJpNUt8YdG97hosPrcHK2CF79cLuar8wet3+ywT1f79fP4pNT11Th/&#10;ABFxjH9h+MZndCiZ6eCOZILoFEyzjLdENqZ3KQhO/CiHX0WWhfy/ofwCAAD//wMAUEsBAi0AFAAG&#10;AAgAAAAhALaDOJL+AAAA4QEAABMAAAAAAAAAAAAAAAAAAAAAAFtDb250ZW50X1R5cGVzXS54bWxQ&#10;SwECLQAUAAYACAAAACEAOP0h/9YAAACUAQAACwAAAAAAAAAAAAAAAAAvAQAAX3JlbHMvLnJlbHNQ&#10;SwECLQAUAAYACAAAACEAKb+eYbIBAAC/AwAADgAAAAAAAAAAAAAAAAAuAgAAZHJzL2Uyb0RvYy54&#10;bWxQSwECLQAUAAYACAAAACEAcvdb/90AAAALAQAADwAAAAAAAAAAAAAAAAAMBAAAZHJzL2Rvd25y&#10;ZXYueG1sUEsFBgAAAAAEAAQA8wAAABYFAAAAAA==&#10;" strokecolor="#4472c4 [3204]" strokeweight=".5pt">
                <v:stroke joinstyle="miter"/>
              </v:line>
            </w:pict>
          </mc:Fallback>
        </mc:AlternateContent>
      </w:r>
      <w:r>
        <w:rPr>
          <w:noProof/>
        </w:rPr>
        <mc:AlternateContent>
          <mc:Choice Requires="wps">
            <w:drawing>
              <wp:anchor distT="0" distB="0" distL="114300" distR="114300" simplePos="0" relativeHeight="251678720" behindDoc="0" locked="0" layoutInCell="1" allowOverlap="1" wp14:anchorId="6EB87A42" wp14:editId="36372DCA">
                <wp:simplePos x="0" y="0"/>
                <wp:positionH relativeFrom="column">
                  <wp:posOffset>5394960</wp:posOffset>
                </wp:positionH>
                <wp:positionV relativeFrom="paragraph">
                  <wp:posOffset>12700</wp:posOffset>
                </wp:positionV>
                <wp:extent cx="1417320" cy="1219200"/>
                <wp:effectExtent l="19050" t="19050" r="30480" b="38100"/>
                <wp:wrapNone/>
                <wp:docPr id="31" name="Diamond 31"/>
                <wp:cNvGraphicFramePr/>
                <a:graphic xmlns:a="http://schemas.openxmlformats.org/drawingml/2006/main">
                  <a:graphicData uri="http://schemas.microsoft.com/office/word/2010/wordprocessingShape">
                    <wps:wsp>
                      <wps:cNvSpPr/>
                      <wps:spPr>
                        <a:xfrm>
                          <a:off x="0" y="0"/>
                          <a:ext cx="1417320" cy="1219200"/>
                        </a:xfrm>
                        <a:prstGeom prst="diamond">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41385AA" w14:textId="77777777" w:rsidR="009819FC" w:rsidRPr="00775DAA" w:rsidRDefault="009819FC" w:rsidP="009819FC">
                            <w:pPr>
                              <w:jc w:val="center"/>
                              <w:rPr>
                                <w:sz w:val="24"/>
                                <w:szCs w:val="24"/>
                              </w:rPr>
                            </w:pPr>
                            <w:r w:rsidRPr="00775DAA">
                              <w:rPr>
                                <w:sz w:val="24"/>
                                <w:szCs w:val="24"/>
                              </w:rPr>
                              <w:t>Handles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EB87A42" id="Diamond 31" o:spid="_x0000_s1062" type="#_x0000_t4" style="position:absolute;margin-left:424.8pt;margin-top:1pt;width:111.6pt;height:96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HRukAIAAIMFAAAOAAAAZHJzL2Uyb0RvYy54bWysVN9P2zAQfp+0/8Hy+0hTCoyKFFUgpkkI&#10;qsHEs+vYxJLt82y3SffX7+ykacfQHqb1IT377r774e/u6rozmmyFDwpsRcuTCSXCcqiVfa3o9+e7&#10;T58pCZHZmmmwoqI7Eej14uOHq9bNxRQa0LXwBEFsmLeuok2Mbl4UgTfCsHACTlhUSvCGRTz616L2&#10;rEV0o4vpZHJetOBr54GLEPD2tlfSRcaXUvD4KGUQkeiKYm4xf33+rtO3WFyx+atnrlF8SIP9QxaG&#10;KYtBR6hbFhnZePUHlFHcQwAZTziYAqRUXOQasJpy8qaap4Y5kWvB5gQ3tin8P1j+sF15ouqKnpaU&#10;WGbwjW4VM2BrgjfYntaFOVo9uZUfTgHFVGsnvUn/WAXpckt3Y0tFFwnHy3JWXpxOsfMcdeW0vMRH&#10;S6jFwd35EL8IMCQJFa376LmbbHsfYm+9t0oBA2hV3ymt8yFRRdxoT7YMHzl2OWvEP7IqUhF92lmK&#10;Oy2Sr7bfhMTqMdFpDph5dwBjnAsby17VsFr0Mc4m+BuqGD1yTRkwIUvMbsQeAH5PdI/dlzfYJ1eR&#10;aTs6T/6WWO88euTIYOPobJQF/x6AxqqGyL09pn/UmiTGbt31zDhPpulqDfUO6eKhn6Pg+J3CR7tn&#10;Ia6Yx8HBh8ZlEB/xIzW0FYVBoqQB//O9+2SPfEYtJS0OYkXDjw3zghL91SLTL8vZLE1uPszOLhKZ&#10;/LFmfayxG3MDSAMkM2aXxWQf9V6UHswL7oxliooqZjnGriiPfn+4if2CwK3DxXKZzXBaHYv39snx&#10;BJ4anRj53L0w7wbmRiT9A+yHls3fsLe3TZ4WlpsIUmVqH/o6PAFOeubSsJXSKjk+Z6vD7lz8AgAA&#10;//8DAFBLAwQUAAYACAAAACEAPm1SRN8AAAAKAQAADwAAAGRycy9kb3ducmV2LnhtbEyPwU7DMBBE&#10;70j8g7VI3KhNFJU0jVMBUuGEgJZLb67tJhH2OrLdNvw92xPcdjSj2XnNavKOnWxMQ0AJ9zMBzKIO&#10;ZsBOwtd2fVcBS1mhUS6glfBjE6za66tG1Sac8dOeNrljVIKpVhL6nMea86R761WahdEieYcQvcok&#10;Y8dNVGcq944XQsy5VwPSh16N9rm3+ntz9BI+npweRKGnl/Xu9X1b7t7iVGUpb2+mxyWwbKf8F4bL&#10;fJoOLW3ahyOaxJyEqlzMKSqhIKSLLx4KYtnTtSgF8Lbh/xHaXwAAAP//AwBQSwECLQAUAAYACAAA&#10;ACEAtoM4kv4AAADhAQAAEwAAAAAAAAAAAAAAAAAAAAAAW0NvbnRlbnRfVHlwZXNdLnhtbFBLAQIt&#10;ABQABgAIAAAAIQA4/SH/1gAAAJQBAAALAAAAAAAAAAAAAAAAAC8BAABfcmVscy8ucmVsc1BLAQIt&#10;ABQABgAIAAAAIQBPrHRukAIAAIMFAAAOAAAAAAAAAAAAAAAAAC4CAABkcnMvZTJvRG9jLnhtbFBL&#10;AQItABQABgAIAAAAIQA+bVJE3wAAAAoBAAAPAAAAAAAAAAAAAAAAAOoEAABkcnMvZG93bnJldi54&#10;bWxQSwUGAAAAAAQABADzAAAA9gUAAAAA&#10;" fillcolor="black [3213]" strokecolor="#1f3763 [1604]" strokeweight="1pt">
                <v:textbox>
                  <w:txbxContent>
                    <w:p w14:paraId="441385AA" w14:textId="77777777" w:rsidR="009819FC" w:rsidRPr="00775DAA" w:rsidRDefault="009819FC" w:rsidP="009819FC">
                      <w:pPr>
                        <w:jc w:val="center"/>
                        <w:rPr>
                          <w:sz w:val="24"/>
                          <w:szCs w:val="24"/>
                        </w:rPr>
                      </w:pPr>
                      <w:r w:rsidRPr="00775DAA">
                        <w:rPr>
                          <w:sz w:val="24"/>
                          <w:szCs w:val="24"/>
                        </w:rPr>
                        <w:t>Handles</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7DE462F0" wp14:editId="3DB4991C">
                <wp:simplePos x="0" y="0"/>
                <wp:positionH relativeFrom="column">
                  <wp:posOffset>5052060</wp:posOffset>
                </wp:positionH>
                <wp:positionV relativeFrom="paragraph">
                  <wp:posOffset>2729230</wp:posOffset>
                </wp:positionV>
                <wp:extent cx="510540" cy="0"/>
                <wp:effectExtent l="0" t="0" r="0" b="0"/>
                <wp:wrapNone/>
                <wp:docPr id="30" name="Straight Connector 30"/>
                <wp:cNvGraphicFramePr/>
                <a:graphic xmlns:a="http://schemas.openxmlformats.org/drawingml/2006/main">
                  <a:graphicData uri="http://schemas.microsoft.com/office/word/2010/wordprocessingShape">
                    <wps:wsp>
                      <wps:cNvCnPr/>
                      <wps:spPr>
                        <a:xfrm>
                          <a:off x="0" y="0"/>
                          <a:ext cx="51054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6398B12" id="Straight Connector 30"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397.8pt,214.9pt" to="438pt,2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wcStwEAALgDAAAOAAAAZHJzL2Uyb0RvYy54bWysU02PEzEMvSPxH6Lc6cwUFqFRp3voarkg&#10;qFj4AdmM04k2iSMn9OPf46TtLAK0B8TFE8d+tt+LZ3V79E7sgZLFMMhu0UoBQeNow26Q37/dv/kg&#10;RcoqjMphgEGeIMnb9etXq0PsYYkTuhFIcJGQ+kMc5JRz7Jsm6Qm8SguMEDhokLzK7NKuGUkduLp3&#10;zbJt3zcHpDESakiJb+/OQbmu9Y0Bnb8YkyALN0ieLVdL1T4W26xXqt+RipPVlzHUP0zhlQ3cdC51&#10;p7ISP8j+UcpbTZjQ5IVG36AxVkPlwGy69jc2D5OKULmwOCnOMqX/V1Z/3m9J2HGQb1meoDy/0UMm&#10;ZXdTFhsMgRVEEhxkpQ4x9QzYhC1dvBS3VGgfDfnyZULiWNU9zerCMQvNlzdde/OOm+hrqHnGRUr5&#10;I6AX5TBIZ0PhrXq1/5Qy9+LUawo7ZY5z53rKJwcl2YWvYJgL91pWdN0i2DgSe8XvPz51hQXXqpkF&#10;YqxzM6h9GXTJLTComzUDu5eBc3btiCHPQG8D0t/A+Xgd1Zzzr6zPXAvtRxxP9R2qHLweldlllcv+&#10;/epX+PMPt/4JAAD//wMAUEsDBBQABgAIAAAAIQACLsI33AAAAAsBAAAPAAAAZHJzL2Rvd25yZXYu&#10;eG1sTI/BTsMwDIbvSLxDZCQuiKUMaLfSdKqQ9gBsHDhmjWmqJU5psq68PUZCYkfbn35/f7WZvRMT&#10;jrEPpOBhkYFAaoPpqVPwvt/er0DEpMloFwgVfGOETX19VenShDO94bRLneAQiqVWYFMaSilja9Hr&#10;uAgDEt8+w+h14nHspBn1mcO9k8ssy6XXPfEHqwd8tdgedyevYP9RoLF3rpn0V2Ooezz22yJT6vZm&#10;bl5AJJzTPwy/+qwONTsdwolMFE5BsX7OGVXwtFxzByZWRc7tDn8bWVfyskP9AwAA//8DAFBLAQIt&#10;ABQABgAIAAAAIQC2gziS/gAAAOEBAAATAAAAAAAAAAAAAAAAAAAAAABbQ29udGVudF9UeXBlc10u&#10;eG1sUEsBAi0AFAAGAAgAAAAhADj9If/WAAAAlAEAAAsAAAAAAAAAAAAAAAAALwEAAF9yZWxzLy5y&#10;ZWxzUEsBAi0AFAAGAAgAAAAhALa7BxK3AQAAuAMAAA4AAAAAAAAAAAAAAAAALgIAAGRycy9lMm9E&#10;b2MueG1sUEsBAi0AFAAGAAgAAAAhAAIuwjfcAAAACwEAAA8AAAAAAAAAAAAAAAAAEQQAAGRycy9k&#10;b3ducmV2LnhtbFBLBQYAAAAABAAEAPMAAAAaBQAAAAA=&#10;" strokecolor="black [3200]" strokeweight="1pt">
                <v:stroke joinstyle="miter"/>
              </v:line>
            </w:pict>
          </mc:Fallback>
        </mc:AlternateContent>
      </w:r>
      <w:r>
        <w:rPr>
          <w:noProof/>
        </w:rPr>
        <mc:AlternateContent>
          <mc:Choice Requires="wps">
            <w:drawing>
              <wp:anchor distT="0" distB="0" distL="114300" distR="114300" simplePos="0" relativeHeight="251676672" behindDoc="0" locked="0" layoutInCell="1" allowOverlap="1" wp14:anchorId="54628DD4" wp14:editId="63E7E2DE">
                <wp:simplePos x="0" y="0"/>
                <wp:positionH relativeFrom="column">
                  <wp:posOffset>3078480</wp:posOffset>
                </wp:positionH>
                <wp:positionV relativeFrom="paragraph">
                  <wp:posOffset>2721610</wp:posOffset>
                </wp:positionV>
                <wp:extent cx="537210" cy="0"/>
                <wp:effectExtent l="0" t="0" r="0" b="0"/>
                <wp:wrapNone/>
                <wp:docPr id="29" name="Straight Connector 29"/>
                <wp:cNvGraphicFramePr/>
                <a:graphic xmlns:a="http://schemas.openxmlformats.org/drawingml/2006/main">
                  <a:graphicData uri="http://schemas.microsoft.com/office/word/2010/wordprocessingShape">
                    <wps:wsp>
                      <wps:cNvCnPr/>
                      <wps:spPr>
                        <a:xfrm flipH="1">
                          <a:off x="0" y="0"/>
                          <a:ext cx="53721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4B4A54C" id="Straight Connector 29" o:spid="_x0000_s1026" style="position:absolute;flip:x;z-index:251676672;visibility:visible;mso-wrap-style:square;mso-wrap-distance-left:9pt;mso-wrap-distance-top:0;mso-wrap-distance-right:9pt;mso-wrap-distance-bottom:0;mso-position-horizontal:absolute;mso-position-horizontal-relative:text;mso-position-vertical:absolute;mso-position-vertical-relative:text" from="242.4pt,214.3pt" to="284.7pt,2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JOzwwEAAMIDAAAOAAAAZHJzL2Uyb0RvYy54bWysU02P0zAQvSPxHyzfadIgvqKme+hq4YCg&#10;Ytkf4HXGjYW/NDZN+u8ZO20Wwe4eEBcr45n3Zt7zZHM1WcOOgFF71/H1quYMnPS9doeO332/efWe&#10;s5iE64XxDjp+gsivti9fbMbQQuMHb3pARiQutmPo+JBSaKsqygGsiCsfwFFSebQiUYiHqkcxErs1&#10;VVPXb6vRYx/QS4iRbq/nJN8WfqVApq9KRUjMdJxmS+XEct7ns9puRHtAEQYtz2OIf5jCCu2o6UJ1&#10;LZJgP1H/RWW1RB+9SivpbeWV0hKKBlKzrv9QczuIAEULmRPDYlP8f7Tyy3GPTPcdbz5w5oSlN7pN&#10;KPRhSGznnSMHPTJKklNjiC0Bdm6P5yiGPWbZk0LLlNHhEy1BMYKksan4fFp8hikxSZdvXr9r1vQa&#10;8pKqZobMFDCmj+Atyx8dN9plB0Qrjp9joq5UeimhIE80z1C+0slALjbuGyhSRb2agi77BDuD7Cho&#10;E/of66yHuEplhihtzAKqnwedazMMyo4twFn7k92W6tLRu7QArXYeH+uapsuoaq6/qJ61Ztn3vj+V&#10;Fyl20KIUZeelzpv4e1zgD7/e9hcAAAD//wMAUEsDBBQABgAIAAAAIQANOtcb3AAAAAsBAAAPAAAA&#10;ZHJzL2Rvd25yZXYueG1sTI/BTsMwEETvSPyDtUjcqEMJIYQ4FVRCXHpp4QPceBtHxOvIdlvz9ywS&#10;Etx2Z0czb9tVdpM4YYijJwW3iwIEUu/NSIOCj/fXmxpETJqMnjyhgi+MsOouL1rdGH+mLZ52aRAc&#10;QrHRCmxKcyNl7C06HRd+RuLbwQenE69hkCboM4e7SS6LopJOj8QNVs+4tth/7o5OgVu/PWz8ts55&#10;E4OJL4e7ZB0pdX2Vn59AJMzpzww/+IwOHTPt/ZFMFJOCsi4ZPfGwrCsQ7LivHksQ+19Fdq38/0P3&#10;DQAA//8DAFBLAQItABQABgAIAAAAIQC2gziS/gAAAOEBAAATAAAAAAAAAAAAAAAAAAAAAABbQ29u&#10;dGVudF9UeXBlc10ueG1sUEsBAi0AFAAGAAgAAAAhADj9If/WAAAAlAEAAAsAAAAAAAAAAAAAAAAA&#10;LwEAAF9yZWxzLy5yZWxzUEsBAi0AFAAGAAgAAAAhAMPck7PDAQAAwgMAAA4AAAAAAAAAAAAAAAAA&#10;LgIAAGRycy9lMm9Eb2MueG1sUEsBAi0AFAAGAAgAAAAhAA061xvcAAAACwEAAA8AAAAAAAAAAAAA&#10;AAAAHQQAAGRycy9kb3ducmV2LnhtbFBLBQYAAAAABAAEAPMAAAAmBQAAAAA=&#10;" strokecolor="black [3200]" strokeweight="1pt">
                <v:stroke joinstyle="miter"/>
              </v:line>
            </w:pict>
          </mc:Fallback>
        </mc:AlternateContent>
      </w:r>
      <w:r>
        <w:rPr>
          <w:noProof/>
        </w:rPr>
        <mc:AlternateContent>
          <mc:Choice Requires="wps">
            <w:drawing>
              <wp:anchor distT="0" distB="0" distL="114300" distR="114300" simplePos="0" relativeHeight="251674624" behindDoc="0" locked="0" layoutInCell="1" allowOverlap="1" wp14:anchorId="51F74B38" wp14:editId="170D84C1">
                <wp:simplePos x="0" y="0"/>
                <wp:positionH relativeFrom="column">
                  <wp:posOffset>3615690</wp:posOffset>
                </wp:positionH>
                <wp:positionV relativeFrom="paragraph">
                  <wp:posOffset>2184400</wp:posOffset>
                </wp:positionV>
                <wp:extent cx="1443990" cy="1085850"/>
                <wp:effectExtent l="19050" t="19050" r="41910" b="38100"/>
                <wp:wrapNone/>
                <wp:docPr id="28" name="Diamond 28"/>
                <wp:cNvGraphicFramePr/>
                <a:graphic xmlns:a="http://schemas.openxmlformats.org/drawingml/2006/main">
                  <a:graphicData uri="http://schemas.microsoft.com/office/word/2010/wordprocessingShape">
                    <wps:wsp>
                      <wps:cNvSpPr/>
                      <wps:spPr>
                        <a:xfrm>
                          <a:off x="0" y="0"/>
                          <a:ext cx="1443990" cy="1085850"/>
                        </a:xfrm>
                        <a:prstGeom prst="diamond">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DFDA93D" w14:textId="77777777" w:rsidR="009819FC" w:rsidRPr="00775DAA" w:rsidRDefault="009819FC" w:rsidP="009819FC">
                            <w:pPr>
                              <w:jc w:val="center"/>
                              <w:rPr>
                                <w:sz w:val="24"/>
                                <w:szCs w:val="24"/>
                              </w:rPr>
                            </w:pPr>
                            <w:r w:rsidRPr="00775DAA">
                              <w:rPr>
                                <w:sz w:val="24"/>
                                <w:szCs w:val="24"/>
                              </w:rPr>
                              <w:t>Conduct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F74B38" id="Diamond 28" o:spid="_x0000_s1063" type="#_x0000_t4" style="position:absolute;margin-left:284.7pt;margin-top:172pt;width:113.7pt;height:8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j9alQIAAIMFAAAOAAAAZHJzL2Uyb0RvYy54bWysVN9P2zAQfp+0/8Hy+0hS6AYVKapATJMQ&#10;oMHEs+vYxJLt82y3SffX7+wkbcXQHqb1IT377r774e/u8qo3mmyFDwpsTauTkhJhOTTKvtb0x/Pt&#10;p3NKQmS2YRqsqOlOBHq1/PjhsnMLMYMWdCM8QRAbFp2raRujWxRF4K0wLJyAExaVErxhEY/+tWg8&#10;6xDd6GJWlp+LDnzjPHARAt7eDEq6zPhSCh4fpAwiEl1TzC3mr8/fdfoWy0u2ePXMtYqPabB/yMIw&#10;ZTHoHuqGRUY2Xv0BZRT3EEDGEw6mACkVF7kGrKYq31Tz1DInci3YnOD2bQr/D5bfbx89UU1NZ/hS&#10;lhl8oxvFDNiG4A22p3NhgVZP7tGPp4BiqrWX3qR/rIL0uaW7fUtFHwnHy+rs7PTiAjvPUVeV5/Pz&#10;eW56cXB3PsSvAgxJQk2bIXruJtvehYhR0XqySgEDaNXcKq3zIVFFXGtPtgwfOfZVyho9jqyKVMSQ&#10;dpbiTovkq+13IbF6THSWA2beHcAY58LGalC1rBFDjHmJvynKFD7HzIAJWWJ2e+wRYLIcQCbsIdnR&#10;PrmKTNu9c/m3xAbnvUeODDbunY2y4N8D0FjVGHmwx/SPWpPE2K/7zIzTL8k0Xa2h2SFdPAxzFBy/&#10;VfhodyzER+ZxcPChcRnEB/xIDV1NYZQoacH/eu8+2SOfUUtJh4NY0/Bzw7ygRH+zyPQLpFCa3Hw4&#10;m3+Z4cEfa9bHGrsx14A0qHDtOJ7FZB/1JEoP5gV3xipFRRWzHGPXlEc/Ha7jsCBw63CxWmUznFbH&#10;4p19cjyBp0YnRj73L8y7kbkRSX8P09CyxRv2DrbJ08JqE0GqTO1DX8cnwEnPXBq3Ulolx+dsddid&#10;y98AAAD//wMAUEsDBBQABgAIAAAAIQBxJ/Pj4AAAAAsBAAAPAAAAZHJzL2Rvd25yZXYueG1sTI/B&#10;TsMwEETvSPyDtUjcqN2ShjbEqQCpcKqAlktvrm2SCHsd2W4b/p7lBMfVjGbfq1ejd+xkY+oDSphO&#10;BDCLOpgeWwkfu/XNAljKCo1yAa2Eb5tg1Vxe1Koy4Yzv9rTNLaMRTJWS0OU8VJwn3Vmv0iQMFin7&#10;DNGrTGdsuYnqTOPe8ZkQJfeqR/rQqcE+dVZ/bY9ewtuj072Y6fF5vX953RX7TRwXWcrrq/HhHli2&#10;Y/4rwy8+oUNDTIdwRJOYkzAvlwVVJdwWBUlR425ZksyBoulcAG9q/t+h+QEAAP//AwBQSwECLQAU&#10;AAYACAAAACEAtoM4kv4AAADhAQAAEwAAAAAAAAAAAAAAAAAAAAAAW0NvbnRlbnRfVHlwZXNdLnht&#10;bFBLAQItABQABgAIAAAAIQA4/SH/1gAAAJQBAAALAAAAAAAAAAAAAAAAAC8BAABfcmVscy8ucmVs&#10;c1BLAQItABQABgAIAAAAIQAFnj9alQIAAIMFAAAOAAAAAAAAAAAAAAAAAC4CAABkcnMvZTJvRG9j&#10;LnhtbFBLAQItABQABgAIAAAAIQBxJ/Pj4AAAAAsBAAAPAAAAAAAAAAAAAAAAAO8EAABkcnMvZG93&#10;bnJldi54bWxQSwUGAAAAAAQABADzAAAA/AUAAAAA&#10;" fillcolor="black [3213]" strokecolor="#1f3763 [1604]" strokeweight="1pt">
                <v:textbox>
                  <w:txbxContent>
                    <w:p w14:paraId="3DFDA93D" w14:textId="77777777" w:rsidR="009819FC" w:rsidRPr="00775DAA" w:rsidRDefault="009819FC" w:rsidP="009819FC">
                      <w:pPr>
                        <w:jc w:val="center"/>
                        <w:rPr>
                          <w:sz w:val="24"/>
                          <w:szCs w:val="24"/>
                        </w:rPr>
                      </w:pPr>
                      <w:r w:rsidRPr="00775DAA">
                        <w:rPr>
                          <w:sz w:val="24"/>
                          <w:szCs w:val="24"/>
                        </w:rPr>
                        <w:t>Conduct</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7CAA98AE" wp14:editId="37B050BC">
                <wp:simplePos x="0" y="0"/>
                <wp:positionH relativeFrom="column">
                  <wp:posOffset>1844040</wp:posOffset>
                </wp:positionH>
                <wp:positionV relativeFrom="paragraph">
                  <wp:posOffset>2363470</wp:posOffset>
                </wp:positionV>
                <wp:extent cx="1234440" cy="777240"/>
                <wp:effectExtent l="0" t="0" r="22860" b="22860"/>
                <wp:wrapNone/>
                <wp:docPr id="25" name="Rectangle 25"/>
                <wp:cNvGraphicFramePr/>
                <a:graphic xmlns:a="http://schemas.openxmlformats.org/drawingml/2006/main">
                  <a:graphicData uri="http://schemas.microsoft.com/office/word/2010/wordprocessingShape">
                    <wps:wsp>
                      <wps:cNvSpPr/>
                      <wps:spPr>
                        <a:xfrm>
                          <a:off x="0" y="0"/>
                          <a:ext cx="1234440" cy="77724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401CB81E" w14:textId="77777777" w:rsidR="009819FC" w:rsidRPr="00775DAA" w:rsidRDefault="009819FC" w:rsidP="009819FC">
                            <w:pPr>
                              <w:jc w:val="center"/>
                              <w:rPr>
                                <w:color w:val="000000" w:themeColor="text1"/>
                                <w:sz w:val="44"/>
                                <w:szCs w:val="44"/>
                              </w:rPr>
                            </w:pPr>
                            <w:r w:rsidRPr="00775DAA">
                              <w:rPr>
                                <w:color w:val="000000" w:themeColor="text1"/>
                                <w:sz w:val="44"/>
                                <w:szCs w:val="44"/>
                              </w:rPr>
                              <w:t>Exams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AA98AE" id="Rectangle 25" o:spid="_x0000_s1064" style="position:absolute;margin-left:145.2pt;margin-top:186.1pt;width:97.2pt;height:61.2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0lgjwIAAIUFAAAOAAAAZHJzL2Uyb0RvYy54bWysVN1P2zAQf5+0/8Hy+0gTygoVKapATJMQ&#10;IGDi2XXsJpLt82y3SffX7+x8UDG0h2l5cM6+u999+Oe7vOq0InvhfAOmpPnJjBJhOFSN2Zb0x8vt&#10;l3NKfGCmYgqMKOlBeHq1+vzpsrVLUUANqhKOIIjxy9aWtA7BLrPM81po5k/ACoNKCU6zgFu3zSrH&#10;WkTXKitms69ZC66yDrjwHk9veiVdJXwpBQ8PUnoRiCop5hbS6tK6iWu2umTLrWO2bviQBvuHLDRr&#10;DAadoG5YYGTnmj+gdMMdeJDhhIPOQMqGi1QDVpPP3lXzXDMrUi3YHG+nNvn/B8vv94+ONFVJizNK&#10;DNN4R0/YNWa2ShA8wwa11i/R7tk+umHnUYzVdtLp+Mc6SJeaepiaKrpAOB7mxel8Psfec9QtFosC&#10;ZYTJ3ryt8+GbAE2iUFKH4VMv2f7Oh950NInBPKimum2USptIFHGtHNkzvGLGuTChGAIcWWaxiD7t&#10;JIWDEtFfmSchsX5MtEhBE/PeA+a9qmaV6OOczfAbo4wppKISYESWmOGEPQCMlsfJ5gPMYB9dRSLu&#10;5Dz7W2J9fyaPFBlMmJx1Y8B9BKDCFLm3x/SPWhPF0G26xI3T85hkPNpAdUDCOOhfkrf8tsFbu2M+&#10;PDKHTwcvGsdBeMBFKmhLCoNESQ3u10fn0R4ZjVpKWnyKJfU/d8wJStR3g1y/yBN/QtrMzxYFxnDH&#10;ms2xxuz0NSAVchw8licx2gc1itKBfsWpsY5RUcUMx9gl5cGNm+vQjwicO1ys18kM36tl4c48Wx7B&#10;Y6MjK1+6V+bsQN2ApL+H8dmy5TsG97bR08B6F0A2id5vfR2uAN964tIwl+IwOd4nq7fpufoNAAD/&#10;/wMAUEsDBBQABgAIAAAAIQDlWEWA4gAAAAsBAAAPAAAAZHJzL2Rvd25yZXYueG1sTI/LTsMwEEX3&#10;SPyDNUjsqEOIQhviVCUSGxZILZWAnRMPSVQ/gu2mKV/PsILdjObozrnlejaaTejD4KyA20UCDG3r&#10;1GA7AfvXp5slsBClVVI7iwLOGGBdXV6UslDuZLc47WLHKMSGQgroYxwLzkPbo5Fh4Ua0dPt03shI&#10;q++48vJE4UbzNElybuRg6UMvR6x7bA+7oxGQT+fvx/rl67DffGzfon5u3mvphbi+mjcPwCLO8Q+G&#10;X31Sh4qcGne0KjAtIF0lGaEC7u7TFBgR2TKjMg0NqywHXpX8f4fqBwAA//8DAFBLAQItABQABgAI&#10;AAAAIQC2gziS/gAAAOEBAAATAAAAAAAAAAAAAAAAAAAAAABbQ29udGVudF9UeXBlc10ueG1sUEsB&#10;Ai0AFAAGAAgAAAAhADj9If/WAAAAlAEAAAsAAAAAAAAAAAAAAAAALwEAAF9yZWxzLy5yZWxzUEsB&#10;Ai0AFAAGAAgAAAAhAHHPSWCPAgAAhQUAAA4AAAAAAAAAAAAAAAAALgIAAGRycy9lMm9Eb2MueG1s&#10;UEsBAi0AFAAGAAgAAAAhAOVYRYDiAAAACwEAAA8AAAAAAAAAAAAAAAAA6QQAAGRycy9kb3ducmV2&#10;LnhtbFBLBQYAAAAABAAEAPMAAAD4BQAAAAA=&#10;" fillcolor="#ed7d31 [3205]" strokecolor="#1f3763 [1604]" strokeweight="1pt">
                <v:textbox>
                  <w:txbxContent>
                    <w:p w14:paraId="401CB81E" w14:textId="77777777" w:rsidR="009819FC" w:rsidRPr="00775DAA" w:rsidRDefault="009819FC" w:rsidP="009819FC">
                      <w:pPr>
                        <w:jc w:val="center"/>
                        <w:rPr>
                          <w:color w:val="000000" w:themeColor="text1"/>
                          <w:sz w:val="44"/>
                          <w:szCs w:val="44"/>
                        </w:rPr>
                      </w:pPr>
                      <w:r w:rsidRPr="00775DAA">
                        <w:rPr>
                          <w:color w:val="000000" w:themeColor="text1"/>
                          <w:sz w:val="44"/>
                          <w:szCs w:val="44"/>
                        </w:rPr>
                        <w:t>Exams</w:t>
                      </w: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02160A27" wp14:editId="22902315">
                <wp:simplePos x="0" y="0"/>
                <wp:positionH relativeFrom="column">
                  <wp:posOffset>5562600</wp:posOffset>
                </wp:positionH>
                <wp:positionV relativeFrom="paragraph">
                  <wp:posOffset>2239645</wp:posOffset>
                </wp:positionV>
                <wp:extent cx="1234440" cy="777240"/>
                <wp:effectExtent l="0" t="0" r="22860" b="22860"/>
                <wp:wrapNone/>
                <wp:docPr id="26" name="Rectangle 26"/>
                <wp:cNvGraphicFramePr/>
                <a:graphic xmlns:a="http://schemas.openxmlformats.org/drawingml/2006/main">
                  <a:graphicData uri="http://schemas.microsoft.com/office/word/2010/wordprocessingShape">
                    <wps:wsp>
                      <wps:cNvSpPr/>
                      <wps:spPr>
                        <a:xfrm>
                          <a:off x="0" y="0"/>
                          <a:ext cx="1234440" cy="77724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5749448E" w14:textId="77777777" w:rsidR="009819FC" w:rsidRPr="00775DAA" w:rsidRDefault="009819FC" w:rsidP="009819FC">
                            <w:pPr>
                              <w:jc w:val="center"/>
                              <w:rPr>
                                <w:color w:val="000000" w:themeColor="text1"/>
                                <w:sz w:val="32"/>
                                <w:szCs w:val="32"/>
                              </w:rPr>
                            </w:pPr>
                            <w:r w:rsidRPr="00775DAA">
                              <w:rPr>
                                <w:color w:val="000000" w:themeColor="text1"/>
                                <w:sz w:val="32"/>
                                <w:szCs w:val="32"/>
                              </w:rPr>
                              <w:t>Department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160A27" id="Rectangle 26" o:spid="_x0000_s1065" style="position:absolute;margin-left:438pt;margin-top:176.35pt;width:97.2pt;height:61.2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3ZHjwIAAIUFAAAOAAAAZHJzL2Uyb0RvYy54bWysVN1P2zAQf5+0/8Hy+0gTCh0VKapATJMQ&#10;IGDi2XXsxpLj82y3SffX7+x8UDG0h2l5cM6+u999+Oe7vOoaTfbCeQWmpPnJjBJhOFTKbEv64+X2&#10;y1dKfGCmYhqMKOlBeHq1+vzpsrVLUUANuhKOIIjxy9aWtA7BLrPM81o0zJ+AFQaVElzDAm7dNqsc&#10;axG90Vkxm51nLbjKOuDCezy96ZV0lfClFDw8SOlFILqkmFtIq0vrJq7Z6pItt47ZWvEhDfYPWTRM&#10;GQw6Qd2wwMjOqT+gGsUdeJDhhEOTgZSKi1QDVpPP3lXzXDMrUi3YHG+nNvn/B8vv94+OqKqkxTkl&#10;hjV4R0/YNWa2WhA8wwa11i/R7tk+umHnUYzVdtI18Y91kC419TA1VXSBcDzMi9P5fI6956hbLBYF&#10;ygiTvXlb58M3AQ2JQkkdhk+9ZPs7H3rT0SQG86BVdau0TptIFHGtHdkzvGLGuTChGAIcWWaxiD7t&#10;JIWDFtFfmychsX5MtEhBE/PeA+a9qmaV6OOczfAbo4wppKISYESWmOGEPQCMlsfJ5gPMYB9dRSLu&#10;5Dz7W2J9fyaPFBlMmJwbZcB9BKDDFLm3x/SPWhPF0G26xI3Ti5hkPNpAdUDCOOhfkrf8VuGt3TEf&#10;HpnDp4MXjeMgPOAiNbQlhUGipAb366PzaI+MRi0lLT7FkvqfO+YEJfq7Qa5f5Ik/IW3mZ4sCY7hj&#10;zeZYY3bNNSAVchw8licx2gc9itJB84pTYx2joooZjrFLyoMbN9ehHxE4d7hYr5MZvlfLwp15tjyC&#10;x0ZHVr50r8zZgboBSX8P47Nly3cM7m2jp4H1LoBUid5vfR2uAN964tIwl+IwOd4nq7fpufoNAAD/&#10;/wMAUEsDBBQABgAIAAAAIQAUH2f65AAAAAwBAAAPAAAAZHJzL2Rvd25yZXYueG1sTI89b8IwGIT3&#10;Sv0P1lupW7GhkKAQB9FIXTpUgiK13Zz4JYnwR2qbEPrra6Yynu5091y+HrUiAzrfWcNhOmFA0NRW&#10;dqbhsP94fVoC8UEYKZQ1yOGCHtbF/V0uMmnPZovDLjQklhifCQ5tCH1Gqa9b1MJPbI8megfrtAhR&#10;uoZKJ86xXCs6YyyhWnQmLrSix7LF+rg7aQ7JcPl9Kd9/jvvN9/YzqLfqqxSO88eHcbMCEnAM/2G4&#10;4kd0KCJTZU9GeqI4LNMkfgkcnhezFMg1wVI2B1JxmKeLKdAip7cnij8AAAD//wMAUEsBAi0AFAAG&#10;AAgAAAAhALaDOJL+AAAA4QEAABMAAAAAAAAAAAAAAAAAAAAAAFtDb250ZW50X1R5cGVzXS54bWxQ&#10;SwECLQAUAAYACAAAACEAOP0h/9YAAACUAQAACwAAAAAAAAAAAAAAAAAvAQAAX3JlbHMvLnJlbHNQ&#10;SwECLQAUAAYACAAAACEAyXN2R48CAACFBQAADgAAAAAAAAAAAAAAAAAuAgAAZHJzL2Uyb0RvYy54&#10;bWxQSwECLQAUAAYACAAAACEAFB9n+uQAAAAMAQAADwAAAAAAAAAAAAAAAADpBAAAZHJzL2Rvd25y&#10;ZXYueG1sUEsFBgAAAAAEAAQA8wAAAPoFAAAAAA==&#10;" fillcolor="#ed7d31 [3205]" strokecolor="#1f3763 [1604]" strokeweight="1pt">
                <v:textbox>
                  <w:txbxContent>
                    <w:p w14:paraId="5749448E" w14:textId="77777777" w:rsidR="009819FC" w:rsidRPr="00775DAA" w:rsidRDefault="009819FC" w:rsidP="009819FC">
                      <w:pPr>
                        <w:jc w:val="center"/>
                        <w:rPr>
                          <w:color w:val="000000" w:themeColor="text1"/>
                          <w:sz w:val="32"/>
                          <w:szCs w:val="32"/>
                        </w:rPr>
                      </w:pPr>
                      <w:r w:rsidRPr="00775DAA">
                        <w:rPr>
                          <w:color w:val="000000" w:themeColor="text1"/>
                          <w:sz w:val="32"/>
                          <w:szCs w:val="32"/>
                        </w:rPr>
                        <w:t>Department</w:t>
                      </w:r>
                    </w:p>
                  </w:txbxContent>
                </v:textbox>
              </v:rect>
            </w:pict>
          </mc:Fallback>
        </mc:AlternateContent>
      </w:r>
      <w:r>
        <w:rPr>
          <w:noProof/>
        </w:rPr>
        <mc:AlternateContent>
          <mc:Choice Requires="wps">
            <w:drawing>
              <wp:anchor distT="0" distB="0" distL="114300" distR="114300" simplePos="0" relativeHeight="251672576" behindDoc="0" locked="0" layoutInCell="1" allowOverlap="1" wp14:anchorId="0E9E96DB" wp14:editId="750DF8D7">
                <wp:simplePos x="0" y="0"/>
                <wp:positionH relativeFrom="column">
                  <wp:posOffset>-662940</wp:posOffset>
                </wp:positionH>
                <wp:positionV relativeFrom="paragraph">
                  <wp:posOffset>2256790</wp:posOffset>
                </wp:positionV>
                <wp:extent cx="1234440" cy="777240"/>
                <wp:effectExtent l="0" t="0" r="22860" b="22860"/>
                <wp:wrapNone/>
                <wp:docPr id="24" name="Rectangle 24"/>
                <wp:cNvGraphicFramePr/>
                <a:graphic xmlns:a="http://schemas.openxmlformats.org/drawingml/2006/main">
                  <a:graphicData uri="http://schemas.microsoft.com/office/word/2010/wordprocessingShape">
                    <wps:wsp>
                      <wps:cNvSpPr/>
                      <wps:spPr>
                        <a:xfrm>
                          <a:off x="0" y="0"/>
                          <a:ext cx="1234440" cy="77724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62771007" w14:textId="77777777" w:rsidR="009819FC" w:rsidRPr="00775DAA" w:rsidRDefault="009819FC" w:rsidP="009819FC">
                            <w:pPr>
                              <w:jc w:val="center"/>
                              <w:rPr>
                                <w:color w:val="000000" w:themeColor="text1"/>
                                <w:sz w:val="44"/>
                                <w:szCs w:val="44"/>
                              </w:rPr>
                            </w:pPr>
                            <w:r w:rsidRPr="00775DAA">
                              <w:rPr>
                                <w:color w:val="000000" w:themeColor="text1"/>
                                <w:sz w:val="44"/>
                                <w:szCs w:val="44"/>
                              </w:rPr>
                              <w:t>Subject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9E96DB" id="Rectangle 24" o:spid="_x0000_s1066" style="position:absolute;margin-left:-52.2pt;margin-top:177.7pt;width:97.2pt;height:61.2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b9ljgIAAIUFAAAOAAAAZHJzL2Uyb0RvYy54bWysVN1v2yAQf5+0/wHxvjr20qWL6lRRq06T&#10;qjZqO/WZYIiRMMeAxM7++h34o1FX7WGaH/DB3f3ugx93edU1mhyE8wpMSfOzGSXCcKiU2ZX0x/Pt&#10;pwtKfGCmYhqMKOlReHq1+vjhsrVLUUANuhKOIIjxy9aWtA7BLrPM81o0zJ+BFQaVElzDAm7dLqsc&#10;axG90Vkxm33JWnCVdcCF93h60yvpKuFLKXh4kNKLQHRJMbeQVpfWbVyz1SVb7hyzteJDGuwfsmiY&#10;Mhh0grphgZG9U39ANYo78CDDGYcmAykVF6kGrCafvanmqWZWpFqwOd5ObfL/D5bfHzaOqKqkxZwS&#10;wxq8o0fsGjM7LQieYYNa65do92Q3bth5FGO1nXRN/GMdpEtNPU5NFV0gHA/z4vN8Psfec9QtFosC&#10;ZYTJXr2t8+GbgIZEoaQOw6dessOdD73paBKDedCqulVap00kirjWjhwYXjHjXJhQDAFOLLNYRJ92&#10;ksJRi+ivzaOQWD8mWqSgiXlvAfNeVbNK9HHOZ/iNUcYUUlEJMCJLzHDCHgBGy9Nk8wFmsI+uIhF3&#10;cp79LbG+P5NHigwmTM6NMuDeA9BhitzbY/onrYli6LZd4kZ/ZfFoC9URCeOgf0ne8luFt3bHfNgw&#10;h08HLxrHQXjARWpoSwqDREkN7td759EeGY1aSlp8iiX1P/fMCUr0d4Nc/5on/oS0mZ8vCozhTjXb&#10;U43ZN9eAVMhx8FiexGgf9ChKB80LTo11jIoqZjjGLikPbtxch35E4NzhYr1OZvheLQt35snyCB4b&#10;HVn53L0wZwfqBiT9PYzPli3fMLi3jZ4G1vsAUiV6v/Z1uAJ864lLw1yKw+R0n6xep+fqNwAAAP//&#10;AwBQSwMEFAAGAAgAAAAhAHnf1XrjAAAACwEAAA8AAABkcnMvZG93bnJldi54bWxMj8tOwzAQRfdI&#10;/IM1SOxau5A+CHGqEokNC6SWSsBuEpskqh8hdtOUr++wgt2M5ujOudl6tIYNug+tdxJmUwFMu8qr&#10;1tUS9m/PkxWwENEpNN5pCWcdYJ1fX2WYKn9yWz3sYs0oxIUUJTQxdinnoWq0xTD1nXZ0+/K9xUhr&#10;X3PV44nCreF3Qiy4xdbRhwY7XTS6OuyOVsJiOP88Fa/fh/3mc/sezUv5UWAv5e3NuHkEFvUY/2D4&#10;1Sd1yMmp9EenAjMSJjORJMRKuJ/PaSDkQVC7UkKyXK6A5xn/3yG/AAAA//8DAFBLAQItABQABgAI&#10;AAAAIQC2gziS/gAAAOEBAAATAAAAAAAAAAAAAAAAAAAAAABbQ29udGVudF9UeXBlc10ueG1sUEsB&#10;Ai0AFAAGAAgAAAAhADj9If/WAAAAlAEAAAsAAAAAAAAAAAAAAAAALwEAAF9yZWxzLy5yZWxzUEsB&#10;Ai0AFAAGAAgAAAAhAFVBv2WOAgAAhQUAAA4AAAAAAAAAAAAAAAAALgIAAGRycy9lMm9Eb2MueG1s&#10;UEsBAi0AFAAGAAgAAAAhAHnf1XrjAAAACwEAAA8AAAAAAAAAAAAAAAAA6AQAAGRycy9kb3ducmV2&#10;LnhtbFBLBQYAAAAABAAEAPMAAAD4BQAAAAA=&#10;" fillcolor="#ed7d31 [3205]" strokecolor="#1f3763 [1604]" strokeweight="1pt">
                <v:textbox>
                  <w:txbxContent>
                    <w:p w14:paraId="62771007" w14:textId="77777777" w:rsidR="009819FC" w:rsidRPr="00775DAA" w:rsidRDefault="009819FC" w:rsidP="009819FC">
                      <w:pPr>
                        <w:jc w:val="center"/>
                        <w:rPr>
                          <w:color w:val="000000" w:themeColor="text1"/>
                          <w:sz w:val="44"/>
                          <w:szCs w:val="44"/>
                        </w:rPr>
                      </w:pPr>
                      <w:r w:rsidRPr="00775DAA">
                        <w:rPr>
                          <w:color w:val="000000" w:themeColor="text1"/>
                          <w:sz w:val="44"/>
                          <w:szCs w:val="44"/>
                        </w:rPr>
                        <w:t>Subject</w:t>
                      </w:r>
                    </w:p>
                  </w:txbxContent>
                </v:textbox>
              </v:rect>
            </w:pict>
          </mc:Fallback>
        </mc:AlternateContent>
      </w:r>
      <w:r>
        <w:tab/>
      </w:r>
    </w:p>
    <w:p w14:paraId="379E2040" w14:textId="77777777" w:rsidR="009819FC" w:rsidRDefault="009819FC" w:rsidP="009819FC"/>
    <w:p w14:paraId="48480A92" w14:textId="77777777" w:rsidR="009819FC" w:rsidRDefault="009819FC" w:rsidP="009819FC"/>
    <w:p w14:paraId="0ECA5C48" w14:textId="77777777" w:rsidR="009819FC" w:rsidRDefault="009819FC" w:rsidP="009819FC"/>
    <w:p w14:paraId="0442F673" w14:textId="77777777" w:rsidR="009819FC" w:rsidRDefault="009819FC" w:rsidP="009819FC"/>
    <w:p w14:paraId="17F54769" w14:textId="77777777" w:rsidR="009819FC" w:rsidRDefault="009819FC" w:rsidP="009819FC"/>
    <w:p w14:paraId="37C15260" w14:textId="77777777" w:rsidR="009819FC" w:rsidRDefault="009819FC" w:rsidP="009819FC"/>
    <w:p w14:paraId="0E81EE71" w14:textId="77777777" w:rsidR="009819FC" w:rsidRDefault="009819FC" w:rsidP="009819FC"/>
    <w:p w14:paraId="29A5160E" w14:textId="77777777" w:rsidR="009819FC" w:rsidRDefault="009819FC" w:rsidP="009819FC"/>
    <w:p w14:paraId="3D4BE8FC" w14:textId="77777777" w:rsidR="009819FC" w:rsidRDefault="009819FC" w:rsidP="009819FC"/>
    <w:p w14:paraId="2435D37B" w14:textId="77777777" w:rsidR="009819FC" w:rsidRDefault="009819FC" w:rsidP="009819FC"/>
    <w:p w14:paraId="3FFED78C" w14:textId="77777777" w:rsidR="009819FC" w:rsidRPr="009819FC" w:rsidRDefault="009819FC" w:rsidP="009819FC">
      <w:pPr>
        <w:rPr>
          <w:rFonts w:ascii="Algerian" w:hAnsi="Algerian"/>
          <w:color w:val="FF0000"/>
          <w:sz w:val="28"/>
          <w:szCs w:val="28"/>
          <w:u w:val="single"/>
        </w:rPr>
      </w:pPr>
      <w:proofErr w:type="gramStart"/>
      <w:r w:rsidRPr="009819FC">
        <w:rPr>
          <w:rFonts w:ascii="Algerian" w:hAnsi="Algerian"/>
          <w:color w:val="FF0000"/>
          <w:sz w:val="28"/>
          <w:szCs w:val="28"/>
          <w:u w:val="single"/>
        </w:rPr>
        <w:lastRenderedPageBreak/>
        <w:t>Assumption :</w:t>
      </w:r>
      <w:proofErr w:type="gramEnd"/>
      <w:r w:rsidRPr="009819FC">
        <w:rPr>
          <w:rFonts w:ascii="Algerian" w:hAnsi="Algerian"/>
          <w:color w:val="FF0000"/>
          <w:sz w:val="28"/>
          <w:szCs w:val="28"/>
          <w:u w:val="single"/>
        </w:rPr>
        <w:t>-</w:t>
      </w:r>
    </w:p>
    <w:p w14:paraId="2E9FE2BD" w14:textId="77777777" w:rsidR="009819FC" w:rsidRDefault="009819FC" w:rsidP="009819FC">
      <w:pPr>
        <w:rPr>
          <w:rFonts w:ascii="Arial Black" w:hAnsi="Arial Black"/>
          <w:sz w:val="28"/>
          <w:szCs w:val="28"/>
        </w:rPr>
      </w:pPr>
      <w:r>
        <w:rPr>
          <w:rFonts w:ascii="Arial Black" w:hAnsi="Arial Black"/>
          <w:sz w:val="28"/>
          <w:szCs w:val="28"/>
        </w:rPr>
        <w:t>1. Hostel and students</w:t>
      </w:r>
    </w:p>
    <w:p w14:paraId="46CA2E13" w14:textId="77777777" w:rsidR="009819FC" w:rsidRDefault="009819FC" w:rsidP="009819FC">
      <w:pPr>
        <w:rPr>
          <w:rFonts w:ascii="Arial Black" w:hAnsi="Arial Black"/>
          <w:sz w:val="28"/>
          <w:szCs w:val="28"/>
        </w:rPr>
      </w:pPr>
      <w:r>
        <w:rPr>
          <w:rFonts w:ascii="Arial Black" w:hAnsi="Arial Black"/>
          <w:sz w:val="28"/>
          <w:szCs w:val="28"/>
        </w:rPr>
        <w:t xml:space="preserve">Cardinality </w:t>
      </w:r>
      <w:proofErr w:type="gramStart"/>
      <w:r>
        <w:rPr>
          <w:rFonts w:ascii="Arial Black" w:hAnsi="Arial Black"/>
          <w:sz w:val="28"/>
          <w:szCs w:val="28"/>
        </w:rPr>
        <w:t>ratio:-</w:t>
      </w:r>
      <w:proofErr w:type="gramEnd"/>
      <w:r>
        <w:rPr>
          <w:rFonts w:ascii="Arial Black" w:hAnsi="Arial Black"/>
          <w:sz w:val="28"/>
          <w:szCs w:val="28"/>
        </w:rPr>
        <w:t xml:space="preserve"> One -to - Many ( Many students can live in one hostel)</w:t>
      </w:r>
    </w:p>
    <w:p w14:paraId="55565855" w14:textId="77777777" w:rsidR="009819FC" w:rsidRDefault="009819FC" w:rsidP="009819FC">
      <w:pPr>
        <w:rPr>
          <w:rFonts w:ascii="Arial Black" w:hAnsi="Arial Black"/>
          <w:sz w:val="28"/>
          <w:szCs w:val="28"/>
        </w:rPr>
      </w:pPr>
      <w:r>
        <w:rPr>
          <w:rFonts w:ascii="Arial Black" w:hAnsi="Arial Black"/>
          <w:sz w:val="28"/>
          <w:szCs w:val="28"/>
        </w:rPr>
        <w:t>2. Student and course</w:t>
      </w:r>
    </w:p>
    <w:p w14:paraId="6C878F04" w14:textId="77777777" w:rsidR="009819FC" w:rsidRDefault="009819FC" w:rsidP="009819FC">
      <w:pPr>
        <w:rPr>
          <w:rFonts w:ascii="Arial Black" w:hAnsi="Arial Black"/>
          <w:sz w:val="28"/>
          <w:szCs w:val="28"/>
        </w:rPr>
      </w:pPr>
      <w:r>
        <w:rPr>
          <w:rFonts w:ascii="Arial Black" w:hAnsi="Arial Black"/>
          <w:sz w:val="28"/>
          <w:szCs w:val="28"/>
        </w:rPr>
        <w:t xml:space="preserve">Cardinality </w:t>
      </w:r>
      <w:proofErr w:type="gramStart"/>
      <w:r>
        <w:rPr>
          <w:rFonts w:ascii="Arial Black" w:hAnsi="Arial Black"/>
          <w:sz w:val="28"/>
          <w:szCs w:val="28"/>
        </w:rPr>
        <w:t>ratio:-</w:t>
      </w:r>
      <w:proofErr w:type="gramEnd"/>
      <w:r>
        <w:rPr>
          <w:rFonts w:ascii="Arial Black" w:hAnsi="Arial Black"/>
          <w:sz w:val="28"/>
          <w:szCs w:val="28"/>
        </w:rPr>
        <w:t xml:space="preserve"> Many - to - Many (Many student enrolls many course)</w:t>
      </w:r>
    </w:p>
    <w:p w14:paraId="27867A00" w14:textId="77777777" w:rsidR="009819FC" w:rsidRDefault="009819FC" w:rsidP="009819FC">
      <w:pPr>
        <w:rPr>
          <w:rFonts w:ascii="Arial Black" w:hAnsi="Arial Black"/>
          <w:sz w:val="28"/>
          <w:szCs w:val="28"/>
        </w:rPr>
      </w:pPr>
      <w:r>
        <w:rPr>
          <w:rFonts w:ascii="Arial Black" w:hAnsi="Arial Black"/>
          <w:sz w:val="28"/>
          <w:szCs w:val="28"/>
        </w:rPr>
        <w:t>3. Faculty and student</w:t>
      </w:r>
    </w:p>
    <w:p w14:paraId="6D031B0D" w14:textId="77777777" w:rsidR="009819FC" w:rsidRDefault="009819FC" w:rsidP="009819FC">
      <w:pPr>
        <w:rPr>
          <w:rFonts w:ascii="Arial Black" w:hAnsi="Arial Black"/>
          <w:sz w:val="28"/>
          <w:szCs w:val="28"/>
        </w:rPr>
      </w:pPr>
      <w:r>
        <w:rPr>
          <w:rFonts w:ascii="Arial Black" w:hAnsi="Arial Black"/>
          <w:sz w:val="28"/>
          <w:szCs w:val="28"/>
        </w:rPr>
        <w:t xml:space="preserve">Cardinality </w:t>
      </w:r>
      <w:proofErr w:type="gramStart"/>
      <w:r>
        <w:rPr>
          <w:rFonts w:ascii="Arial Black" w:hAnsi="Arial Black"/>
          <w:sz w:val="28"/>
          <w:szCs w:val="28"/>
        </w:rPr>
        <w:t>ratio:-</w:t>
      </w:r>
      <w:proofErr w:type="gramEnd"/>
      <w:r>
        <w:rPr>
          <w:rFonts w:ascii="Arial Black" w:hAnsi="Arial Black"/>
          <w:sz w:val="28"/>
          <w:szCs w:val="28"/>
        </w:rPr>
        <w:t xml:space="preserve"> One -to - Many ( One faculty can teach many students)</w:t>
      </w:r>
    </w:p>
    <w:p w14:paraId="2B31C5BF" w14:textId="77777777" w:rsidR="009819FC" w:rsidRDefault="009819FC" w:rsidP="009819FC">
      <w:pPr>
        <w:rPr>
          <w:rFonts w:ascii="Arial Black" w:hAnsi="Arial Black"/>
          <w:sz w:val="28"/>
          <w:szCs w:val="28"/>
        </w:rPr>
      </w:pPr>
      <w:r>
        <w:rPr>
          <w:rFonts w:ascii="Arial Black" w:hAnsi="Arial Black"/>
          <w:sz w:val="28"/>
          <w:szCs w:val="28"/>
        </w:rPr>
        <w:t xml:space="preserve">4. Faculty and subject </w:t>
      </w:r>
    </w:p>
    <w:p w14:paraId="2F7C0C53" w14:textId="77777777" w:rsidR="009819FC" w:rsidRDefault="009819FC" w:rsidP="009819FC">
      <w:pPr>
        <w:rPr>
          <w:rFonts w:ascii="Arial Black" w:hAnsi="Arial Black"/>
          <w:sz w:val="28"/>
          <w:szCs w:val="28"/>
        </w:rPr>
      </w:pPr>
      <w:r>
        <w:rPr>
          <w:rFonts w:ascii="Arial Black" w:hAnsi="Arial Black"/>
          <w:sz w:val="28"/>
          <w:szCs w:val="28"/>
        </w:rPr>
        <w:t xml:space="preserve">Cardinality </w:t>
      </w:r>
      <w:proofErr w:type="gramStart"/>
      <w:r>
        <w:rPr>
          <w:rFonts w:ascii="Arial Black" w:hAnsi="Arial Black"/>
          <w:sz w:val="28"/>
          <w:szCs w:val="28"/>
        </w:rPr>
        <w:t>ratio:-</w:t>
      </w:r>
      <w:proofErr w:type="gramEnd"/>
      <w:r>
        <w:rPr>
          <w:rFonts w:ascii="Arial Black" w:hAnsi="Arial Black"/>
          <w:sz w:val="28"/>
          <w:szCs w:val="28"/>
        </w:rPr>
        <w:t xml:space="preserve"> One -to - Many ( One faculty can takes subject)</w:t>
      </w:r>
    </w:p>
    <w:p w14:paraId="44F1A11F" w14:textId="77777777" w:rsidR="009819FC" w:rsidRDefault="009819FC" w:rsidP="009819FC">
      <w:pPr>
        <w:rPr>
          <w:rFonts w:ascii="Arial Black" w:hAnsi="Arial Black"/>
          <w:sz w:val="28"/>
          <w:szCs w:val="28"/>
        </w:rPr>
      </w:pPr>
      <w:r>
        <w:rPr>
          <w:rFonts w:ascii="Arial Black" w:hAnsi="Arial Black"/>
          <w:sz w:val="28"/>
          <w:szCs w:val="28"/>
        </w:rPr>
        <w:t xml:space="preserve">4. Department and exam </w:t>
      </w:r>
    </w:p>
    <w:p w14:paraId="04BEFB5B" w14:textId="77777777" w:rsidR="009819FC" w:rsidRDefault="009819FC" w:rsidP="009819FC">
      <w:pPr>
        <w:rPr>
          <w:rFonts w:ascii="Arial Black" w:hAnsi="Arial Black"/>
          <w:sz w:val="28"/>
          <w:szCs w:val="28"/>
        </w:rPr>
      </w:pPr>
      <w:r>
        <w:rPr>
          <w:rFonts w:ascii="Arial Black" w:hAnsi="Arial Black"/>
          <w:sz w:val="28"/>
          <w:szCs w:val="28"/>
        </w:rPr>
        <w:t xml:space="preserve">Cardinality </w:t>
      </w:r>
      <w:proofErr w:type="gramStart"/>
      <w:r>
        <w:rPr>
          <w:rFonts w:ascii="Arial Black" w:hAnsi="Arial Black"/>
          <w:sz w:val="28"/>
          <w:szCs w:val="28"/>
        </w:rPr>
        <w:t>ratio:-</w:t>
      </w:r>
      <w:proofErr w:type="gramEnd"/>
      <w:r>
        <w:rPr>
          <w:rFonts w:ascii="Arial Black" w:hAnsi="Arial Black"/>
          <w:sz w:val="28"/>
          <w:szCs w:val="28"/>
        </w:rPr>
        <w:t xml:space="preserve"> One -to - Many ( One department can conduct  many exam)</w:t>
      </w:r>
    </w:p>
    <w:p w14:paraId="2DBD8469" w14:textId="77777777" w:rsidR="009819FC" w:rsidRDefault="009819FC" w:rsidP="009819FC">
      <w:pPr>
        <w:rPr>
          <w:rFonts w:ascii="Arial Black" w:hAnsi="Arial Black"/>
          <w:sz w:val="28"/>
          <w:szCs w:val="28"/>
        </w:rPr>
      </w:pPr>
      <w:r>
        <w:rPr>
          <w:rFonts w:ascii="Arial Black" w:hAnsi="Arial Black"/>
          <w:sz w:val="28"/>
          <w:szCs w:val="28"/>
        </w:rPr>
        <w:t>5. Department and faculty</w:t>
      </w:r>
    </w:p>
    <w:p w14:paraId="5A8D8C61" w14:textId="77777777" w:rsidR="009819FC" w:rsidRDefault="009819FC" w:rsidP="009819FC">
      <w:pPr>
        <w:rPr>
          <w:rFonts w:ascii="Arial Black" w:hAnsi="Arial Black"/>
          <w:sz w:val="28"/>
          <w:szCs w:val="28"/>
        </w:rPr>
      </w:pPr>
      <w:r>
        <w:rPr>
          <w:rFonts w:ascii="Arial Black" w:hAnsi="Arial Black"/>
          <w:sz w:val="28"/>
          <w:szCs w:val="28"/>
        </w:rPr>
        <w:t xml:space="preserve">Cardinality </w:t>
      </w:r>
      <w:proofErr w:type="gramStart"/>
      <w:r>
        <w:rPr>
          <w:rFonts w:ascii="Arial Black" w:hAnsi="Arial Black"/>
          <w:sz w:val="28"/>
          <w:szCs w:val="28"/>
        </w:rPr>
        <w:t>ratio:-</w:t>
      </w:r>
      <w:proofErr w:type="gramEnd"/>
      <w:r>
        <w:rPr>
          <w:rFonts w:ascii="Arial Black" w:hAnsi="Arial Black"/>
          <w:sz w:val="28"/>
          <w:szCs w:val="28"/>
        </w:rPr>
        <w:t xml:space="preserve"> One -to - Many ( In one department has many faculty)</w:t>
      </w:r>
    </w:p>
    <w:p w14:paraId="034F5616" w14:textId="77777777" w:rsidR="009819FC" w:rsidRDefault="009819FC" w:rsidP="009819FC">
      <w:pPr>
        <w:rPr>
          <w:rFonts w:ascii="Arial Black" w:hAnsi="Arial Black"/>
          <w:sz w:val="28"/>
          <w:szCs w:val="28"/>
        </w:rPr>
      </w:pPr>
      <w:r>
        <w:rPr>
          <w:rFonts w:ascii="Arial Black" w:hAnsi="Arial Black"/>
          <w:sz w:val="28"/>
          <w:szCs w:val="28"/>
        </w:rPr>
        <w:t xml:space="preserve">6. Department and course </w:t>
      </w:r>
    </w:p>
    <w:p w14:paraId="15A62C3D" w14:textId="77777777" w:rsidR="009819FC" w:rsidRDefault="009819FC" w:rsidP="009819FC">
      <w:pPr>
        <w:rPr>
          <w:rFonts w:ascii="Arial Black" w:hAnsi="Arial Black"/>
          <w:sz w:val="28"/>
          <w:szCs w:val="28"/>
        </w:rPr>
      </w:pPr>
      <w:r>
        <w:rPr>
          <w:rFonts w:ascii="Arial Black" w:hAnsi="Arial Black"/>
          <w:sz w:val="28"/>
          <w:szCs w:val="28"/>
        </w:rPr>
        <w:t xml:space="preserve">Cardinality </w:t>
      </w:r>
      <w:proofErr w:type="gramStart"/>
      <w:r>
        <w:rPr>
          <w:rFonts w:ascii="Arial Black" w:hAnsi="Arial Black"/>
          <w:sz w:val="28"/>
          <w:szCs w:val="28"/>
        </w:rPr>
        <w:t>ratio:-</w:t>
      </w:r>
      <w:proofErr w:type="gramEnd"/>
      <w:r>
        <w:rPr>
          <w:rFonts w:ascii="Arial Black" w:hAnsi="Arial Black"/>
          <w:sz w:val="28"/>
          <w:szCs w:val="28"/>
        </w:rPr>
        <w:t xml:space="preserve"> One - to - many ( One department can handles many course)</w:t>
      </w:r>
    </w:p>
    <w:p w14:paraId="22FBD404" w14:textId="77777777" w:rsidR="009819FC" w:rsidRDefault="009819FC" w:rsidP="009819FC">
      <w:pPr>
        <w:rPr>
          <w:rFonts w:ascii="Arial Black" w:hAnsi="Arial Black"/>
          <w:sz w:val="28"/>
          <w:szCs w:val="28"/>
        </w:rPr>
      </w:pPr>
      <w:r>
        <w:rPr>
          <w:rFonts w:ascii="Arial Black" w:hAnsi="Arial Black"/>
          <w:sz w:val="28"/>
          <w:szCs w:val="28"/>
        </w:rPr>
        <w:t xml:space="preserve">7. Faculty and student </w:t>
      </w:r>
    </w:p>
    <w:p w14:paraId="32015C3F" w14:textId="7CDE28B3" w:rsidR="009819FC" w:rsidRDefault="009819FC" w:rsidP="009819FC">
      <w:pPr>
        <w:rPr>
          <w:rFonts w:ascii="Arial Black" w:hAnsi="Arial Black"/>
          <w:sz w:val="28"/>
          <w:szCs w:val="28"/>
        </w:rPr>
      </w:pPr>
      <w:r>
        <w:rPr>
          <w:rFonts w:ascii="Arial Black" w:hAnsi="Arial Black"/>
          <w:sz w:val="28"/>
          <w:szCs w:val="28"/>
        </w:rPr>
        <w:lastRenderedPageBreak/>
        <w:t xml:space="preserve">Cardinality </w:t>
      </w:r>
      <w:proofErr w:type="gramStart"/>
      <w:r>
        <w:rPr>
          <w:rFonts w:ascii="Arial Black" w:hAnsi="Arial Black"/>
          <w:sz w:val="28"/>
          <w:szCs w:val="28"/>
        </w:rPr>
        <w:t>ratio:-</w:t>
      </w:r>
      <w:proofErr w:type="gramEnd"/>
      <w:r>
        <w:rPr>
          <w:rFonts w:ascii="Arial Black" w:hAnsi="Arial Black"/>
          <w:sz w:val="28"/>
          <w:szCs w:val="28"/>
        </w:rPr>
        <w:t xml:space="preserve"> One -to - Many ( One faculty can teach many students)</w:t>
      </w:r>
    </w:p>
    <w:p w14:paraId="71CC548F" w14:textId="77777777" w:rsidR="009819FC" w:rsidRDefault="009819FC" w:rsidP="009819FC">
      <w:pPr>
        <w:rPr>
          <w:rFonts w:ascii="Arial Black" w:hAnsi="Arial Black"/>
          <w:sz w:val="28"/>
          <w:szCs w:val="28"/>
        </w:rPr>
      </w:pPr>
    </w:p>
    <w:p w14:paraId="793C989A" w14:textId="77777777" w:rsidR="009819FC" w:rsidRDefault="009819FC" w:rsidP="009819FC">
      <w:pPr>
        <w:rPr>
          <w:rFonts w:ascii="Arial Black" w:hAnsi="Arial Black"/>
          <w:sz w:val="28"/>
          <w:szCs w:val="28"/>
        </w:rPr>
      </w:pPr>
    </w:p>
    <w:p w14:paraId="24B7433C" w14:textId="77777777" w:rsidR="009819FC" w:rsidRDefault="009819FC" w:rsidP="009819FC">
      <w:pPr>
        <w:rPr>
          <w:rFonts w:ascii="Arial Black" w:hAnsi="Arial Black"/>
          <w:sz w:val="28"/>
          <w:szCs w:val="28"/>
        </w:rPr>
      </w:pPr>
    </w:p>
    <w:p w14:paraId="259B0EDE" w14:textId="77777777" w:rsidR="009819FC" w:rsidRDefault="009819FC" w:rsidP="009819FC">
      <w:pPr>
        <w:rPr>
          <w:rFonts w:ascii="Arial Black" w:hAnsi="Arial Black"/>
          <w:sz w:val="28"/>
          <w:szCs w:val="28"/>
        </w:rPr>
      </w:pPr>
    </w:p>
    <w:p w14:paraId="48962BB8" w14:textId="77777777" w:rsidR="009819FC" w:rsidRPr="00E60E84" w:rsidRDefault="009819FC" w:rsidP="009819FC">
      <w:pPr>
        <w:rPr>
          <w:rFonts w:ascii="Arial Black" w:hAnsi="Arial Black"/>
          <w:sz w:val="28"/>
          <w:szCs w:val="28"/>
        </w:rPr>
      </w:pPr>
    </w:p>
    <w:p w14:paraId="22EA3C84" w14:textId="77777777" w:rsidR="009819FC" w:rsidRPr="009819FC" w:rsidRDefault="009819FC" w:rsidP="009819FC">
      <w:pPr>
        <w:ind w:left="360"/>
        <w:rPr>
          <w:rFonts w:ascii="Arial Black" w:hAnsi="Arial Black"/>
          <w:color w:val="000000" w:themeColor="text1"/>
          <w:sz w:val="24"/>
          <w:szCs w:val="24"/>
          <w:u w:color="002060"/>
        </w:rPr>
      </w:pPr>
    </w:p>
    <w:p w14:paraId="4B84022F" w14:textId="77777777" w:rsidR="00110E53" w:rsidRPr="00110E53" w:rsidRDefault="00110E53" w:rsidP="00110E53">
      <w:pPr>
        <w:pStyle w:val="ListParagraph"/>
        <w:rPr>
          <w:rFonts w:ascii="Arial Black" w:hAnsi="Arial Black"/>
          <w:color w:val="000000" w:themeColor="text1"/>
          <w:sz w:val="24"/>
          <w:szCs w:val="24"/>
          <w:u w:color="002060"/>
        </w:rPr>
      </w:pPr>
    </w:p>
    <w:sectPr w:rsidR="00110E53" w:rsidRPr="00110E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E0859"/>
    <w:multiLevelType w:val="hybridMultilevel"/>
    <w:tmpl w:val="45043EBC"/>
    <w:lvl w:ilvl="0" w:tplc="FF088C0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B6729F"/>
    <w:multiLevelType w:val="hybridMultilevel"/>
    <w:tmpl w:val="200A9F70"/>
    <w:lvl w:ilvl="0" w:tplc="280229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0E027C"/>
    <w:multiLevelType w:val="hybridMultilevel"/>
    <w:tmpl w:val="8B56FC1A"/>
    <w:lvl w:ilvl="0" w:tplc="303E1A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43719DF"/>
    <w:multiLevelType w:val="hybridMultilevel"/>
    <w:tmpl w:val="377E2536"/>
    <w:lvl w:ilvl="0" w:tplc="8C201F7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D23AC7"/>
    <w:multiLevelType w:val="hybridMultilevel"/>
    <w:tmpl w:val="147A0A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94C"/>
    <w:rsid w:val="00110E53"/>
    <w:rsid w:val="00181C42"/>
    <w:rsid w:val="001A3D4C"/>
    <w:rsid w:val="00277D20"/>
    <w:rsid w:val="00360E84"/>
    <w:rsid w:val="003D33AA"/>
    <w:rsid w:val="004A3601"/>
    <w:rsid w:val="00627809"/>
    <w:rsid w:val="00765184"/>
    <w:rsid w:val="0096094C"/>
    <w:rsid w:val="009819FC"/>
    <w:rsid w:val="009F541D"/>
    <w:rsid w:val="00A90E39"/>
    <w:rsid w:val="00B6486D"/>
    <w:rsid w:val="00E8756B"/>
    <w:rsid w:val="00F9557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A2EA9"/>
  <w15:chartTrackingRefBased/>
  <w15:docId w15:val="{7BB185D2-44A7-4546-8BE3-3068C5F44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94C"/>
    <w:pPr>
      <w:ind w:left="720"/>
      <w:contextualSpacing/>
    </w:pPr>
  </w:style>
  <w:style w:type="table" w:styleId="TableGrid">
    <w:name w:val="Table Grid"/>
    <w:basedOn w:val="TableNormal"/>
    <w:uiPriority w:val="39"/>
    <w:rsid w:val="006278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5.xml"/><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fontTable" Target="fontTable.xml"/><Relationship Id="rId21" Type="http://schemas.openxmlformats.org/officeDocument/2006/relationships/customXml" Target="ink/ink9.xml"/><Relationship Id="rId34" Type="http://schemas.openxmlformats.org/officeDocument/2006/relationships/image" Target="media/image15.png"/><Relationship Id="rId7" Type="http://schemas.openxmlformats.org/officeDocument/2006/relationships/customXml" Target="ink/ink2.xml"/><Relationship Id="rId12" Type="http://schemas.openxmlformats.org/officeDocument/2006/relationships/image" Target="media/image4.png"/><Relationship Id="rId17" Type="http://schemas.openxmlformats.org/officeDocument/2006/relationships/customXml" Target="ink/ink7.xml"/><Relationship Id="rId25" Type="http://schemas.openxmlformats.org/officeDocument/2006/relationships/customXml" Target="ink/ink11.xml"/><Relationship Id="rId33" Type="http://schemas.openxmlformats.org/officeDocument/2006/relationships/customXml" Target="ink/ink15.xml"/><Relationship Id="rId38"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customXml" Target="ink/ink13.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customXml" Target="ink/ink17.xml"/><Relationship Id="rId40" Type="http://schemas.openxmlformats.org/officeDocument/2006/relationships/theme" Target="theme/theme1.xml"/><Relationship Id="rId5" Type="http://schemas.openxmlformats.org/officeDocument/2006/relationships/customXml" Target="ink/ink1.xml"/><Relationship Id="rId15" Type="http://schemas.openxmlformats.org/officeDocument/2006/relationships/customXml" Target="ink/ink6.xml"/><Relationship Id="rId23" Type="http://schemas.openxmlformats.org/officeDocument/2006/relationships/customXml" Target="ink/ink10.xml"/><Relationship Id="rId28" Type="http://schemas.openxmlformats.org/officeDocument/2006/relationships/image" Target="media/image12.png"/><Relationship Id="rId36"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customXml" Target="ink/ink8.xml"/><Relationship Id="rId31" Type="http://schemas.openxmlformats.org/officeDocument/2006/relationships/customXml" Target="ink/ink14.xm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customXml" Target="ink/ink12.xml"/><Relationship Id="rId30" Type="http://schemas.openxmlformats.org/officeDocument/2006/relationships/image" Target="media/image13.png"/><Relationship Id="rId35" Type="http://schemas.openxmlformats.org/officeDocument/2006/relationships/customXml" Target="ink/ink16.xml"/><Relationship Id="rId8" Type="http://schemas.openxmlformats.org/officeDocument/2006/relationships/image" Target="media/image2.png"/><Relationship Id="rId3" Type="http://schemas.openxmlformats.org/officeDocument/2006/relationships/settings" Target="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6-11T22:37:44.296"/>
    </inkml:context>
    <inkml:brush xml:id="br0">
      <inkml:brushProperty name="width" value="0.05" units="cm"/>
      <inkml:brushProperty name="height" value="0.05" units="cm"/>
      <inkml:brushProperty name="ignorePressure" value="1"/>
    </inkml:brush>
  </inkml:definitions>
  <inkml:trace contextRef="#ctx0" brushRef="#br0">107 232,'0'-5,"1"2,0-1,0 0,0 0,0 0,1 0,-1 0,1 1,0-1,0 1,0 0,1-1,2-3,43-41,-29 31,85-88,-104 104,0 1,1 0,-1-1,0 1,0 0,1-1,-1 1,0 0,0-1,1 1,-1 0,1 0,-1-1,0 1,1 0,-1 0,0 0,1 0,-1 0,1-1,-1 1,0 0,1 0,-1 0,1 0,-1 0,1 0,-1 0,0 0,1 0,-1 1,1-1,-1 0,0 0,1 0,0 1,4 16,-5 34,0-43,1 122,-5 63,4-191,0 1,-1-1,0 0,1 0,-1 0,0 0,0 1,0-1,0 0,-1-1,1 1,0 0,-1 0,1-1,-1 1,0 0,0-1,0 0,1 1,-1-1,0 0,0 0,-1 0,1 0,0-1,0 1,0 0,-1-1,1 0,-4 1,-10 0,0 0,0-1,-25-3,12 1,-120 0,765 3,-598-1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6-11T22:36:12.331"/>
    </inkml:context>
    <inkml:brush xml:id="br0">
      <inkml:brushProperty name="width" value="0.05" units="cm"/>
      <inkml:brushProperty name="height" value="0.05" units="cm"/>
      <inkml:brushProperty name="ignorePressure" value="1"/>
    </inkml:brush>
  </inkml:definitions>
  <inkml:trace contextRef="#ctx0" brushRef="#br0">1 1,'0'0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6-11T22:42:33.553"/>
    </inkml:context>
    <inkml:brush xml:id="br0">
      <inkml:brushProperty name="width" value="0.05" units="cm"/>
      <inkml:brushProperty name="height" value="0.05" units="cm"/>
      <inkml:brushProperty name="ignorePressure" value="1"/>
    </inkml:brush>
  </inkml:definitions>
  <inkml:trace contextRef="#ctx0" brushRef="#br0">1 534,'0'-383,"5"357,-5 26,0-1,0 1,1-1,-1 1,1-1,-1 1,0-1,1 1,-1-1,1 1,-1-1,1 1,0 0,-1-1,1 1,-1 0,1 0,-1-1,1 1,0 0,-1 0,2 0,1 0,-1 1,1-1,0 1,0 0,-1 0,1 0,-1 1,1-1,-1 1,1-1,-1 1,0 0,0-1,3 4,53 55,-42-42,0 0,2-1,22 16,-39-32,1 0,0 0,-1 0,1 0,0 0,-1-1,1 1,0-1,0 1,-1-1,1 0,0 1,0-1,0 0,0 0,0 0,-1-1,1 1,0 0,0-1,0 1,-1-1,1 0,0 1,-1-1,1 0,0 0,-1 0,1 0,-1 0,0-1,1 1,-1 0,2-3,4-5,1-1,-1 0,-1 0,7-15,-4 9,42-87,-49 98,0 0,-1-1,1 1,-1 0,0-1,0-6,-1 8,1 1,-1-1,1 0,-1 1,1-1,0 0,1 1,-1-1,1 1,-1 0,4-5,-5 8,1 0,-1 0,1 0,-1 0,0 1,1-1,-1 0,0 0,1 1,-1-1,0 0,1 0,-1 1,0-1,1 0,-1 1,0-1,0 0,1 1,-1-1,0 0,0 1,0-1,0 1,0-1,1 0,-1 1,0-1,0 1,0-1,0 1,0-1,0 0,0 1,0-1,-1 1,5 24,-3-23,5 40,0-8,3 62,-10 121,1-198</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6-11T22:34:40.208"/>
    </inkml:context>
    <inkml:brush xml:id="br0">
      <inkml:brushProperty name="width" value="0.05" units="cm"/>
      <inkml:brushProperty name="height" value="0.05" units="cm"/>
      <inkml:brushProperty name="ignorePressure" value="1"/>
    </inkml:brush>
  </inkml:definitions>
  <inkml:trace contextRef="#ctx0" brushRef="#br0">0 83,'16'-1,"-9"1,1 0,0 0,-1 1,16 3,-20-3,-1 0,1 0,0 0,0 1,-1-1,1 1,-1 0,1 0,-1 0,0 0,0 0,0 0,0 1,0-1,3 6,3 4,2 0,-1 0,1-1,15 12,-5-4,-20-19,0 0,0 1,1-1,-1 0,0 1,1-1,-1 0,0 1,1-1,-1 0,0 0,1 0,-1 1,0-1,1 0,-1 0,1 0,-1 0,0 0,1 0,-1 0,1 1,-1-1,0-1,1 1,-1 0,1 0,-1 0,0 0,1 0,0 0,6-14,-4-27,-2 34,0-3,0 0,1 0,0 1,0-1,1 1,1 0,0-1,5-8,-7 14,1 0,0 0,0 0,0 0,0 1,0-1,1 1,-1 0,1 0,0 0,0 1,0-1,1 1,-1 0,0 0,1 1,-1-1,9-1,-11 3,-1 0,1 0,-1 0,1 0,-1 0,1 0,0 1,-1-1,1 1,-1-1,1 1,-1-1,0 1,1 0,-1 0,1-1,-1 1,0 0,0 0,0 1,0-1,0 0,0 0,0 0,0 1,0-1,0 0,0 1,-1-1,1 1,-1-1,1 1,-1-1,0 1,1-1,-1 1,0 2,2 9,-1 0,-1 0,-1 21,0-22,1 8,-2 8,1 0,2 1,1-1,8 42,-6-53,-1-2</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6-11T22:36:08.208"/>
    </inkml:context>
    <inkml:brush xml:id="br0">
      <inkml:brushProperty name="width" value="0.05" units="cm"/>
      <inkml:brushProperty name="height" value="0.05" units="cm"/>
      <inkml:brushProperty name="ignorePressure" value="1"/>
    </inkml:brush>
  </inkml:definitions>
  <inkml:trace contextRef="#ctx0" brushRef="#br0">0 242,'15'-17,"-1"-1,16-24,-22 29,1 0,0 1,0 0,1 1,0 0,1 0,17-11,-25 19,1 0,-1 0,0 0,0 0,-1 0,1-1,3-5,-5 6,1 0,0 1,0-1,0 0,1 1,-1-1,1 1,-1 0,4-3,-5 5,-1 0,1 0,0 0,-1-1,1 1,0 0,-1 0,1 0,0 0,0 0,-1 1,1-1,-1 0,1 0,0 0,-1 1,1-1,0 0,-1 0,1 1,-1-1,1 1,-1-1,1 0,-1 1,1-1,-1 1,1 0,-1-1,1 1,-1-1,0 1,0-1,1 1,-1 0,0-1,0 1,1 0,-1-1,0 1,0 0,0 0,6 33,-6-33,5 73,-7 81,0-44,2-108,0 1,0 0,0 0,-1 0,1 0,-1 0,0 0,0-1,-1 1,1 0,-1-1,0 1,0-1,0 0,0 1,0-1,-1 0,1 0,-4 2,0-1,0 0,1-1,-1 0,-1 0,1 0,0-1,-1 0,1 0,-1-1,-10 1,-55 2,339-5,-229-3,-25-1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6-11T22:35:56.373"/>
    </inkml:context>
    <inkml:brush xml:id="br0">
      <inkml:brushProperty name="width" value="0.05" units="cm"/>
      <inkml:brushProperty name="height" value="0.05" units="cm"/>
      <inkml:brushProperty name="ignorePressure" value="1"/>
    </inkml:brush>
  </inkml:definitions>
  <inkml:trace contextRef="#ctx0" brushRef="#br0">1 552,'0'-446,"0"444,0-1,-1 1,1 0,1 0,-1-1,0 1,0 0,1 0,0 0,-1 0,1 0,0-1,0 1,0 0,0 1,0-1,0 0,3-2,-3 3,-1 1,1-1,0 1,-1 0,1 0,0-1,0 1,-1 0,1 0,0 0,0 0,0 0,-1 0,1 0,0 0,0 0,-1 0,1 1,1-1,21 16,24 36,-38-40,1 0,0-1,1-1,0 1,18 12,-28-23,-1 0,1 0,-1 0,1 0,-1 0,1 0,-1 0,1 0,-1-1,1 1,-1 0,0 0,1 0,-1 0,1-1,-1 1,0 0,1 0,-1-1,1 1,-1 0,0-1,0 1,1 0,-1-1,0 1,1-1,-1 1,0 0,0-1,0 1,0-1,1 1,-1-1,0 1,0-1,0 1,0 0,0-1,0 1,0-1,0 0,4-31,-3 23,3-4,0 1,1 0,0 1,1-1,0 1,0 0,2 0,-1 1,1 0,12-11,-19 19,1 1,0-1,0 0,0 1,0-1,0 1,0-1,0 1,0 0,0 0,1 0,-1 1,0-1,1 0,-1 1,1-1,-1 1,1 0,-1 0,1 0,-1 0,0 0,1 1,-1-1,1 1,-1-1,4 3,-3-2,0 1,0 0,-1-1,1 1,-1 0,0 0,1 1,-1-1,0 0,0 1,-1-1,1 1,0 0,-1 0,0-1,1 1,-1 0,0 0,-1 0,1 0,0 4,19 314,-16-284,1-23</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6-11T22:35:45.250"/>
    </inkml:context>
    <inkml:brush xml:id="br0">
      <inkml:brushProperty name="width" value="0.05" units="cm"/>
      <inkml:brushProperty name="height" value="0.05" units="cm"/>
      <inkml:brushProperty name="ignorePressure" value="1"/>
    </inkml:brush>
  </inkml:definitions>
  <inkml:trace contextRef="#ctx0" brushRef="#br0">0 193,'7'-8,"0"1,-1-1,0-1,-1 1,8-15,-4 6,1 1,0 0,25-28,-33 40,1 1,-1 1,1-1,0 0,0 1,0-1,1 1,-1 0,1 0,-1 0,1 1,-1-1,1 1,0 0,0 0,0 0,0 0,0 1,0-1,0 1,0 0,0 1,0-1,-1 1,1-1,4 2,-5 0,0 0,0-1,-1 1,1 0,-1 1,1-1,-1 0,0 1,0-1,0 1,0-1,-1 1,1 0,-1 0,1 0,-1 0,0 0,0 0,1 5,0 4,1 1,-1 0,-1 19,-3 113,4 70,-2-213,1 1,-1-1,0 0,0 0,0 1,0-1,0 0,0 0,-1 1,1-1,-1 0,1 0,-1 0,-2 4,2-5,-1 0,0 0,1 0,-1 0,0 0,0 0,0-1,0 1,0-1,0 1,0-1,0 0,0 0,0 0,0 0,0 0,-2 0,-117-4,179 6,-1-3,97-13,-129 10,0 1,30 1,-37 2</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6-11T22:34:26.370"/>
    </inkml:context>
    <inkml:brush xml:id="br0">
      <inkml:brushProperty name="width" value="0.05" units="cm"/>
      <inkml:brushProperty name="height" value="0.05" units="cm"/>
      <inkml:brushProperty name="ignorePressure" value="1"/>
    </inkml:brush>
  </inkml:definitions>
  <inkml:trace contextRef="#ctx0" brushRef="#br0">0 1,'4'0,"4"0,5 0,3 0,4 0,1 0,0 0,1 0,0 0,0 0,0 0,0 0,-1 0,0 0,0 0,1 0,-1 0,-4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6-11T22:34:21.374"/>
    </inkml:context>
    <inkml:brush xml:id="br0">
      <inkml:brushProperty name="width" value="0.05" units="cm"/>
      <inkml:brushProperty name="height" value="0.05" units="cm"/>
      <inkml:brushProperty name="ignorePressure" value="1"/>
    </inkml:brush>
  </inkml:definitions>
  <inkml:trace contextRef="#ctx0" brushRef="#br0">1 433,'0'-8,"0"0,1 0,0 0,0 0,1 1,0-1,0 1,1-1,0 1,0 0,1 0,7-12,42-75,-47 83,-2 1,1-1,-2 0,1 0,1-15,11-30,-8 24,-8 27,1 1,0-1,0 0,1 0,-1 0,1 1,0-1,0 1,0-1,6-6,-8 11,1 0,-1-1,1 1,-1 0,1-1,-1 1,1 0,-1 0,1 0,0-1,-1 1,1 0,-1 0,1 0,0 0,-1 0,1 0,-1 0,1 0,0 0,-1 1,1-1,-1 0,1 0,0 0,-1 1,1-1,-1 0,1 1,-1-1,1 0,-1 1,1-1,-1 1,0-1,1 1,-1-1,0 1,1-1,-1 1,0-1,1 1,-1-1,0 1,0-1,0 1,0 0,1-1,-1 2,8 31,-5 1,-3 37,0-47,0 1,1 0,9 43,-6-44,-1-1,-1 1,-1 0,-3 28,3 46,2-81,1-3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6-11T22:37:09.276"/>
    </inkml:context>
    <inkml:brush xml:id="br0">
      <inkml:brushProperty name="width" value="0.05" units="cm"/>
      <inkml:brushProperty name="height" value="0.05" units="cm"/>
      <inkml:brushProperty name="ignorePressure" value="1"/>
    </inkml:brush>
  </inkml:definitions>
  <inkml:trace contextRef="#ctx0" brushRef="#br0">173 681,'-1'-5,"-1"0,1 0,-1 1,0-1,0 1,-1 0,1-1,-5-3,1-2,-23-40,-20-32,40 69,1-1,0 0,1-1,0 0,2 0,-1 0,2 0,0-1,-3-26,6 36,1 1,0 0,0-1,0 1,1-1,0 1,0 0,0-1,4-8,-4 13,0-1,0 1,0-1,0 1,1 0,-1-1,0 1,1 0,-1 0,1 0,-1 0,1 0,-1 0,1 1,0-1,0 0,-1 1,1-1,0 1,0 0,0 0,-1 0,1-1,0 2,0-1,0 0,-1 0,1 1,0-1,0 0,0 1,1 1,5 1,0 0,0 0,-1 1,0 1,1-1,-2 1,1 0,8 9,-8-8,-1 0,1-1,1 1,-1-1,1-1,-1 0,1 0,12 4,5-3,-20-4,0 0,0 0,0 0,0 1,0-1,0 1,6 4,-10-6,-1 0,0 1,1-1,-1 0,1 0,-1 0,1 0,-1 1,0-1,1 0,-1 0,1 0,-1 0,1 0,-1 0,0 0,1 0,-1 0,1 0,-1-1,1 1,-1 0,0 0,1 0,-1 0,1-1,-1 1,0 0,1 0,-1-1,0 1,1 0,-1-1,0 1,1 0,-1-1,0 1,0 0,0-1,1 1,-1-1,0 1,0-1,0 1,0 0,0-1,0 1,0-1,0 1,0-1,5-35,-3 16,65-246,-66 265,-1-1,0 0,1 1,0-1,-1 1,1-1,0 1,0-1,0 1,0-1,0 1,0 0,0 0,2-2,-3 3,1 0,0 0,0 0,-1 0,1 0,0 1,0-1,-1 0,1 0,0 1,-1-1,1 0,0 1,-1-1,1 1,0-1,-1 1,1-1,-1 1,1-1,-1 1,1-1,-1 1,0 0,1-1,-1 1,0 0,1-1,-1 1,0 0,0 0,1 0,10 25,0 1,-1 0,-2 0,-1 1,7 55,-5-29,-4-32,-2 1,1 28,-5 76,1-108</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6-11T22:37:02.785"/>
    </inkml:context>
    <inkml:brush xml:id="br0">
      <inkml:brushProperty name="width" value="0.05" units="cm"/>
      <inkml:brushProperty name="height" value="0.05" units="cm"/>
      <inkml:brushProperty name="ignorePressure" value="1"/>
    </inkml:brush>
  </inkml:definitions>
  <inkml:trace contextRef="#ctx0" brushRef="#br0">22 442,'-1'-1,"0"1,0 0,0-1,0 1,0-1,1 1,-1-1,0 1,0-1,0 0,1 1,-1-1,0 0,1 0,-1 0,0 1,1-1,-1 0,1 0,0 0,-1 0,1 0,0 0,-1 0,1 0,0 0,0-2,-4-31,3 30,1-292,2 301,0 0,1-1,0 0,0 1,0-1,0 0,0 0,1-1,0 1,7 5,1 2,12 14,-8-11,-1 2,15 20,-30-35,1 0,-1-1,1 1,-1-1,1 1,-1 0,1-1,0 1,-1-1,1 1,0-1,-1 0,1 1,0-1,-1 0,1 1,0-1,0 0,-1 0,1 0,0 0,0 1,0-1,-1 0,3-1,-1 1,-1-1,1 1,0-1,0 0,0 0,-1 0,1 0,0 0,-1 0,3-3,31-38,-33 38,3-3,0-1,0 1,-1-1,0 0,-1 0,1 0,-2 0,1-1,-1 1,0-1,-1 0,0 1,-1-16,0 21,1-1,-1 0,0 0,1 0,0 1,0-1,0 0,0 1,1-1,-1 1,5-7,-6 9,1 0,-1 1,1-1,0 0,0 1,-1-1,1 0,0 1,0-1,-1 1,1 0,0-1,0 1,0 0,0-1,0 1,0 0,0 0,0 0,1 0,0 0,-1 0,1 1,0-1,0 1,-1-1,1 1,-1 0,1 0,-1 0,1 0,-1 0,1 0,-1 0,3 3,9 12,0 0,-1 1,-1 1,12 24,-4-8,-15-27,-1 0,0 0,-1 0,1 1,-1-1,-1 1,1-1,-1 11,-2 65,-1-42,2-23</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6-11T22:36:44.489"/>
    </inkml:context>
    <inkml:brush xml:id="br0">
      <inkml:brushProperty name="width" value="0.05" units="cm"/>
      <inkml:brushProperty name="height" value="0.05" units="cm"/>
      <inkml:brushProperty name="ignorePressure" value="1"/>
    </inkml:brush>
  </inkml:definitions>
  <inkml:trace contextRef="#ctx0" brushRef="#br0">24 603,'-1'-24,"-1"0,-6-25,3 25,-2-47,6 11,4-113,-3 172,0 0,0 0,0 0,0-1,0 1,0 0,0 0,1 0,-1 0,0 0,1 0,-1 0,1 0,-1 0,1 0,0 0,-1 0,1 1,0-1,0 0,0 0,-1 1,1-1,0 0,2 0,-1 0,-1 1,1 0,-1 0,1 0,0 0,-1 1,1-1,-1 0,1 0,-1 1,1-1,-1 1,1 0,-1-1,3 3,3 1,0 1,0 0,0 1,-1-1,10 12,42 47,-46-46,-2-3,-9-15,0 0,-1 0,1 0,0 0,-1 0,1 0,0 0,-1 0,1-1,0 1,-1 0,1 0,-1-1,1 1,0 0,-1-1,1 1,-1 0,1-1,-1 1,1-1,-1 1,1-1,-1 1,0-1,1 0,-1 1,1-2,4-6,0 0,-1 0,0 0,-1-1,6-17,-7 17,1 0,1 0,-1 1,1-1,1 1,5-9,-2 5,0 1,-2-2,1 1,-1-1,5-18,0 2,-10 27,0 0,0 0,0 0,0 0,0 0,0 0,0 0,1 0,-1 0,1 1,0-1,2-2,-3 4,0-1,0 1,0 0,0-1,0 1,-1 0,1-1,0 1,0 0,0 0,0 0,0 0,0 0,0 0,0 0,0 0,0 1,0-1,0 0,0 0,1 1,0 1,0-1,1 1,-1 0,0 0,0 0,0 0,0 0,-1 0,1 1,0-1,-1 1,0-1,0 1,1-1,-1 1,-1 0,1-1,0 6,4 25,-3 1,-1 0,-4 42,1 3,1-48,0-17,1 0,1-1,-1 1,2 0,6 25,-4-25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6-11T22:37:35.453"/>
    </inkml:context>
    <inkml:brush xml:id="br0">
      <inkml:brushProperty name="width" value="0.05" units="cm"/>
      <inkml:brushProperty name="height" value="0.05" units="cm"/>
      <inkml:brushProperty name="ignorePressure" value="1"/>
    </inkml:brush>
  </inkml:definitions>
  <inkml:trace contextRef="#ctx0" brushRef="#br0">1 378,'0'-19,"-1"0,2 0,4-34,-4 48,0 0,0 1,1-1,0 0,-1 1,1-1,1 1,-1 0,1 0,0 0,-1 0,2 0,-1 0,0 1,1 0,4-4,-1 1,-1 0,0 0,0-1,0 1,-1-1,0-1,0 1,-1-1,0 0,0 0,3-12,-3 9,1 0,1 0,-1 1,2-1,8-11,-13 20,18-16,-12 19,-4 14,0 49,-6 66,-1-25,5-11,-5 107,3-198,-1 0,0 0,0 0,0 0,0 0,0 0,-1 0,1-1,-1 1,0-1,0 1,0-1,0 1,0-1,0 0,0 0,-1 0,0 0,1-1,-1 1,0-1,1 0,-1 1,0-1,0 0,0-1,0 1,-5 0,-7 2,-1-1,0-1,1 0,-18-3,62 2,1-1,0-2,-1-2,1 0,39-13,-44 9,0 2,0 1,1 1,28-2,-36 6</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6-11T22:37:19.125"/>
    </inkml:context>
    <inkml:brush xml:id="br0">
      <inkml:brushProperty name="width" value="0.05" units="cm"/>
      <inkml:brushProperty name="height" value="0.05" units="cm"/>
      <inkml:brushProperty name="ignorePressure" value="1"/>
    </inkml:brush>
  </inkml:definitions>
  <inkml:trace contextRef="#ctx0" brushRef="#br0">44 562,'-10'-30,"3"15,1-5,0-1,1 0,2 0,0 0,1 0,1-22,2-211,-1 254,0-1,-1 0,1 0,0 1,0-1,0 0,0 0,0 0,0 0,0 1,0-1,0 0,0 0,1 0,-1 1,0-1,0 0,1 0,-1 1,1-1,-1 0,1 1,-1-1,1 0,0 0,10 16,7 36,-15-44,-1 0,1 0,1 0,-1-1,1 0,0 0,1 0,0 0,-1 0,2-1,-1 0,1 0,-1-1,1 1,1-1,-1 0,0-1,14 6,-19-9,0 0,0 1,0-1,0 0,-1 1,1-1,0 0,0 0,0 0,0 0,0 0,-1 0,1 0,0 0,0 0,0-1,0 1,0 0,-1-1,1 1,0 0,0-1,-1 1,1-1,0 1,0-1,-1 1,1-1,-1 0,1 1,0-1,-1 0,1 1,-1-1,0 0,1 0,0 0,12-42,-4 15,-6 22,12-21,-1 0,17-53,-31 79,0 0,0 0,1-1,-1 1,0 0,1 0,-1 0,1-1,-1 1,1 0,-1 0,1 0,0 0,0 0,-1 0,1 0,0 1,0-1,0 0,0 0,0 1,0-1,0 0,0 1,0-1,0 1,2-1,-1 1,-1 1,1 0,-1-1,1 1,-1 0,1 0,-1-1,0 1,0 1,1-1,-1 0,0 0,0 0,0 0,0 1,0-1,0 0,-1 1,1-1,0 2,4 7,-2-1,1 1,-1 0,0 0,-1 0,0 0,0 18,-4 77,0-44,2 66,0-109</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6-11T22:38:24.559"/>
    </inkml:context>
    <inkml:brush xml:id="br0">
      <inkml:brushProperty name="width" value="0.05" units="cm"/>
      <inkml:brushProperty name="height" value="0.05" units="cm"/>
      <inkml:brushProperty name="ignorePressure" value="1"/>
    </inkml:brush>
  </inkml:definitions>
  <inkml:trace contextRef="#ctx0" brushRef="#br0">0 219,'23'-26,"-16"16,1 1,1 1,14-12,-13 11,0 0,0-1,13-17,15-16,-24 28,-11 12,0 0,0-1,0 1,0 0,1 0,-1 1,1-1,0 1,7-5,-10 8,0-1,0 0,-1 0,1 0,0 0,0 0,-1 1,1-1,0 0,0 1,-1-1,1 1,0-1,-1 1,1-1,0 1,-1-1,1 1,-1-1,1 1,-1 0,1-1,-1 1,0 0,1-1,-1 1,0 0,0 0,1-1,-1 1,0 0,0 0,0 0,0-1,0 1,0 0,0 1,2 36,-2-34,-2 53,2 41,1-91,0 0,1 0,0-1,1 1,0 0,6 10,-7-13,1 0,-1 0,0 0,0 0,0 0,-1 1,1-1,-1 1,0-1,-1 1,1 0,-1-1,1 1,-2 0,1-1,0 1,-2 5,1-8,0 0,0 0,0 0,-1 0,1-1,0 1,-1-1,1 1,-1-1,0 1,0-1,1 0,-1 0,0 0,0 0,0 0,0 0,0 0,0-1,0 1,0-1,0 1,-4-1,-7 1,0 0,-24-3,22 1,13 1,-28-1,23 0,21 0,327 1,-322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6-11T22:36:34.866"/>
    </inkml:context>
    <inkml:brush xml:id="br0">
      <inkml:brushProperty name="width" value="0.05" units="cm"/>
      <inkml:brushProperty name="height" value="0.05" units="cm"/>
      <inkml:brushProperty name="ignorePressure" value="1"/>
    </inkml:brush>
  </inkml:definitions>
  <inkml:trace contextRef="#ctx0" brushRef="#br0">3 428,'-2'-119,"5"-124,-3 241,0 0,0 0,0 0,1 0,-1 0,1 0,0 0,-1 0,1 0,0 0,0 0,0 0,0 0,1 1,0-3,0 4,-1-1,0 0,0 0,0 1,0-1,1 1,-1-1,0 1,0-1,1 1,-1 0,0-1,1 1,-1 0,0 0,1 0,1 1,4 0,-1 1,0-1,0 2,-1-1,1 1,0 0,-1 0,6 4,-2-1,-2-1,1 1,-1 1,1-1,-2 1,1 1,-1-1,0 1,-1 0,0 0,0 1,0-1,-1 1,3 11,-7-17,1-1,-1 0,1 0,0 0,0 0,0 0,0 0,0 0,0 0,0-1,1 1,-1 0,1 0,-1-1,1 1,-1-1,3 2,-3-3,1 1,-1-1,1 0,-1 1,0-1,1 0,-1 0,1 0,-1 0,1 0,-1 0,1 0,-1 0,1-1,-1 1,1 0,-1-1,0 1,2-2,3-1,-1 0,0-1,0 0,0 0,-1 0,0-1,1 1,-1-1,-1 0,5-7,19-29,-18 29,-1 0,0-1,-1 0,7-16,-13 25,0 0,1 1,0-1,-1 1,1 0,0 0,4-4,-6 7,0 0,0 0,0-1,0 1,1 0,-1 0,0 0,0 0,0 0,1-1,-1 1,0 0,0 0,0 0,1 0,-1 0,0 0,0 0,1 0,-1 0,0 0,0 0,1 0,-1 0,0 0,0 0,1 0,-1 0,0 0,0 0,1 0,-1 1,0-1,0 0,0 0,1 0,-1 0,0 1,6 18,-2 44,-5 91,-1-49,2-95,0-2,0 0,0 0,1-1,2 11,1-4</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6-11T22:36:17.981"/>
    </inkml:context>
    <inkml:brush xml:id="br0">
      <inkml:brushProperty name="width" value="0.05" units="cm"/>
      <inkml:brushProperty name="height" value="0.05" units="cm"/>
      <inkml:brushProperty name="ignorePressure" value="1"/>
    </inkml:brush>
  </inkml:definitions>
  <inkml:trace contextRef="#ctx0" brushRef="#br0">1 21,'0'22,"-1"35,15 112,-9-123,-2 1,-3 55,0-87,0-466,1 457,0 1,0-1,1 1,0-1,0 0,0 0,1 0,0 0,0 0,1-1,-1 1,1-1,1 0,4 5,4 3,0 0,0-1,31 20,-43-31,0 0,1 0,-1 0,1 0,-1 0,1 0,-1 0,1 0,-1-1,1 1,0-1,-1 1,1-1,0 0,-1 0,1 1,0-1,-1 0,1 0,0-1,0 1,-1 0,1-1,0 1,-1-1,1 1,1-2,0 0,-1-1,-1 1,1-1,0 0,-1 0,1 0,-1 1,0-1,0 0,0-1,0 1,0 0,-1 0,1-3,1-14,0 6,0 1,1-1,0 0,7-15,-9 26,0 0,0 0,1 1,-1-1,1 0,0 1,-1-1,1 1,1 0,-1 0,0 0,0 0,1 0,-1 0,1 0,0 1,-1-1,1 1,0 0,0 0,0 0,0 0,0 1,5-2,-6 2,0 0,-1 1,1-1,0 0,0 0,-1 1,1-1,0 1,-1 0,1-1,-1 1,1 0,-1 0,1 0,-1 0,1 0,-1 0,0 0,0 1,0-1,1 0,-1 1,0-1,-1 1,1-1,0 1,0 0,-1-1,1 1,-1 0,1-1,-1 1,0 0,1 2,0 9,1 0,-2-1,-1 22,1-21,-1 10,-2 27,3-1,2 0,10 58,-4-44,-7-45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1</Pages>
  <Words>653</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Arpana Kumari</dc:creator>
  <cp:keywords/>
  <dc:description/>
  <cp:lastModifiedBy>Arpana Kumari</cp:lastModifiedBy>
  <cp:revision>4</cp:revision>
  <cp:lastPrinted>2024-06-12T21:25:00Z</cp:lastPrinted>
  <dcterms:created xsi:type="dcterms:W3CDTF">2024-06-12T18:46:00Z</dcterms:created>
  <dcterms:modified xsi:type="dcterms:W3CDTF">2024-07-02T18:56:00Z</dcterms:modified>
</cp:coreProperties>
</file>