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8luh55p8b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Battery Swap Slot Booking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07dtcnvar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</w:t>
      </w:r>
      <w:r w:rsidDel="00000000" w:rsidR="00000000" w:rsidRPr="00000000">
        <w:rPr>
          <w:b w:val="1"/>
          <w:bCs w:val="1"/>
          <w:rtl w:val="0"/>
        </w:rPr>
        <w:t xml:space="preserve">battery swap slot booking system</w:t>
      </w:r>
      <w:r w:rsidDel="00000000" w:rsidR="00000000" w:rsidRPr="00000000">
        <w:rPr>
          <w:rtl w:val="0"/>
        </w:rPr>
        <w:t xml:space="preserve"> for electric truck battery swapping stations.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and role management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station management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Time-slot booking with fractional hourly capacity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no-show handling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rolling 24-hour booking window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evaluates your ability to design a practical scheduling system with real-world constraints.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op7gqb8ry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Tech Stack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easy evaluation, please use: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vgbmsh80a4r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Frontend: </w:t>
      </w:r>
      <w:r w:rsidDel="00000000" w:rsidR="00000000" w:rsidRPr="00000000">
        <w:rPr>
          <w:sz w:val="22"/>
          <w:szCs w:val="22"/>
          <w:rtl w:val="0"/>
        </w:rPr>
        <w:t xml:space="preserve">React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Backend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Node.js + Express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o6su7ma75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Database: </w:t>
      </w:r>
      <w:r w:rsidDel="00000000" w:rsidR="00000000" w:rsidRPr="00000000">
        <w:rPr>
          <w:sz w:val="22"/>
          <w:szCs w:val="22"/>
          <w:rtl w:val="0"/>
        </w:rPr>
        <w:t xml:space="preserve">SQLite (file-based DB for easy replication)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bflaufqjh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login system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required (e.g., bcrypt)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 NOT required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additional libraries where helpful.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g53zi6uv9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operates multiple </w:t>
      </w:r>
      <w:r w:rsidDel="00000000" w:rsidR="00000000" w:rsidRPr="00000000">
        <w:rPr>
          <w:b w:val="1"/>
          <w:bCs w:val="1"/>
          <w:rtl w:val="0"/>
        </w:rPr>
        <w:t xml:space="preserve">battery swap stations</w:t>
      </w:r>
      <w:r w:rsidDel="00000000" w:rsidR="00000000" w:rsidRPr="00000000">
        <w:rPr>
          <w:rtl w:val="0"/>
        </w:rPr>
        <w:t xml:space="preserve"> where electric trucks exchange depleted batteries for charged ones.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station: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limited swap capacity per hour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Operates 24×7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trucks to book a </w:t>
      </w:r>
      <w:r w:rsidDel="00000000" w:rsidR="00000000" w:rsidRPr="00000000">
        <w:rPr>
          <w:b w:val="1"/>
          <w:bCs w:val="1"/>
          <w:rtl w:val="0"/>
        </w:rPr>
        <w:t xml:space="preserve">15-minute time slot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must be made within a </w:t>
      </w:r>
      <w:r w:rsidDel="00000000" w:rsidR="00000000" w:rsidRPr="00000000">
        <w:rPr>
          <w:b w:val="1"/>
          <w:bCs w:val="1"/>
          <w:rtl w:val="0"/>
        </w:rPr>
        <w:t xml:space="preserve">rolling 24-hour future window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current time = 14:10 today</w:t>
        <w:br w:type="textWrapping"/>
        <w:t xml:space="preserve"> Available slots: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14:15 today → 14:15 tomorrow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date selection UI is required.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Slots should automatically update as time passes.</w:t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Roles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kne6k6amu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Admin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users can: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Create/manage truck operators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Create/manage station managers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Create/manage swap stations:</w:t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Hourly capacity (decimal allowed)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system-wide metrics:</w:t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bookings per station</w:t>
      </w:r>
    </w:p>
    <w:p w:rsidR="00000000" w:rsidDel="00000000" w:rsidP="00000000" w:rsidRDefault="00000000" w:rsidRPr="00000000" w14:paraId="0000002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No-show counts</w:t>
      </w:r>
    </w:p>
    <w:p w:rsidR="00000000" w:rsidDel="00000000" w:rsidP="00000000" w:rsidRDefault="00000000" w:rsidRPr="00000000" w14:paraId="0000002D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7 days booking summary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7q9mik3fi2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oo3qywq31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Swap Station Manager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can: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and view assigned stations only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upcoming bookings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bookings as: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No-show status must be automatically handled by system logic.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ovbp92xj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Truck Operator (End User)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can: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available stations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available upcoming slots (rolling 24 hrs)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 slot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upcoming bookings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booking history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or reschedule bookings up to </w:t>
      </w:r>
      <w:r w:rsidDel="00000000" w:rsidR="00000000" w:rsidRPr="00000000">
        <w:rPr>
          <w:b w:val="1"/>
          <w:bCs w:val="1"/>
          <w:rtl w:val="0"/>
        </w:rPr>
        <w:t xml:space="preserve">1 hour before slot start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Rescheduling may be implemented as: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 + new booking</w:t>
        <w:br w:type="textWrapping"/>
        <w:t xml:space="preserve"> OR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reschedule feature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your approach.</w:t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Slot Model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mpkabsdcx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Slot Duration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slot =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10:00–10:15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10:15–10:30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10:30–10:45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Slots must: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 continuously (24×7)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be exposed for the next 24 hours.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a5brilwr4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Fractional Hourly Capacity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station has: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swaps/hour (decimal allowed)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2.0 → exactly 2 swaps/hour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→ average 2.5 swaps/hour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sya0byow1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Behaviour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 must: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distributed hourly (not daily)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deterministic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the fractional average over time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acceptable pattern: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Capacity 2.5/hour → alternate between 2 and 3 allowed swaps each hour.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algorithm: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deterministic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documented clearly in README.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108wn24lb5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rew7b361m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Rolling 24-Hour Slot Window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Slots should be available only for the next 24 hours from current time.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date selection required.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Slots automatically roll forward as time progresses.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time: 08:37</w:t>
        <w:br w:type="textWrapping"/>
        <w:t xml:space="preserve"> Booking window: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08:45 today → 08:45 tomorrow.</w:t>
      </w:r>
    </w:p>
    <w:p w:rsidR="00000000" w:rsidDel="00000000" w:rsidP="00000000" w:rsidRDefault="00000000" w:rsidRPr="00000000" w14:paraId="0000006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Lifecycle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sy0q307a5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Creation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booking is uniquely identified by: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start time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allowed only if: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Capacity for that slot is not exceeded.</w:t>
      </w:r>
    </w:p>
    <w:p w:rsidR="00000000" w:rsidDel="00000000" w:rsidP="00000000" w:rsidRDefault="00000000" w:rsidRPr="00000000" w14:paraId="0000006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No-Show Handling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booking includes: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15-minute slot duration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15-minute arrival buffer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Slot: 10:00–10:15</w:t>
        <w:br w:type="textWrapping"/>
        <w:t xml:space="preserve"> Arrival allowed until: 10:30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completed by buffer expiry: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automatically marked </w:t>
      </w:r>
      <w:r w:rsidDel="00000000" w:rsidR="00000000" w:rsidRPr="00000000">
        <w:rPr>
          <w:b w:val="1"/>
          <w:bCs w:val="1"/>
          <w:rtl w:val="0"/>
        </w:rPr>
        <w:t xml:space="preserve">No-Show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reopens immediately.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options: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job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evaluation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your approach.</w:t>
      </w:r>
    </w:p>
    <w:p w:rsidR="00000000" w:rsidDel="00000000" w:rsidP="00000000" w:rsidRDefault="00000000" w:rsidRPr="00000000" w14:paraId="0000007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Cancellation &amp; Rescheduling Rules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z0fbpeciv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Cancellation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until: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 hour before slot start time.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Cancellation not allowed.</w:t>
        <w:br w:type="textWrapping"/>
      </w:r>
    </w:p>
    <w:p w:rsidR="00000000" w:rsidDel="00000000" w:rsidP="00000000" w:rsidRDefault="00000000" w:rsidRPr="00000000" w14:paraId="0000008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Rescheduling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until:</w:t>
      </w:r>
    </w:p>
    <w:p w:rsidR="00000000" w:rsidDel="00000000" w:rsidP="00000000" w:rsidRDefault="00000000" w:rsidRPr="00000000" w14:paraId="0000008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 hour before the original slot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 is flexible but must be documented.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Timezone Requirements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timestamps stored in </w:t>
      </w:r>
      <w:r w:rsidDel="00000000" w:rsidR="00000000" w:rsidRPr="00000000">
        <w:rPr>
          <w:b w:val="1"/>
          <w:bCs w:val="1"/>
          <w:rtl w:val="0"/>
        </w:rPr>
        <w:t xml:space="preserve">UTC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displays local system time.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conversion is required.</w:t>
      </w:r>
    </w:p>
    <w:p w:rsidR="00000000" w:rsidDel="00000000" w:rsidP="00000000" w:rsidRDefault="00000000" w:rsidRPr="00000000" w14:paraId="0000008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Requirements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requirements: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mandatory (</w:t>
      </w:r>
      <w:r w:rsidDel="00000000" w:rsidR="00000000" w:rsidRPr="00000000">
        <w:rPr>
          <w:rtl w:val="0"/>
        </w:rPr>
        <w:t xml:space="preserve">bcrypt</w:t>
      </w:r>
      <w:r w:rsidDel="00000000" w:rsidR="00000000" w:rsidRPr="00000000">
        <w:rPr>
          <w:rtl w:val="0"/>
        </w:rPr>
        <w:t xml:space="preserve"> recommended)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login session acceptable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OAuth or external auth required.</w:t>
        <w:br w:type="textWrapping"/>
      </w:r>
    </w:p>
    <w:p w:rsidR="00000000" w:rsidDel="00000000" w:rsidP="00000000" w:rsidRDefault="00000000" w:rsidRPr="00000000" w14:paraId="0000008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Metrics (Minimum)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bookings per station (monthly/weekly)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no-shows per station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booking counts (last 7 days)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 %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trends</w:t>
      </w:r>
    </w:p>
    <w:p w:rsidR="00000000" w:rsidDel="00000000" w:rsidP="00000000" w:rsidRDefault="00000000" w:rsidRPr="00000000" w14:paraId="0000009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Concurrency Handling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Concurrent bookings: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not exceed slot capacity.</w:t>
      </w:r>
    </w:p>
    <w:p w:rsidR="00000000" w:rsidDel="00000000" w:rsidP="00000000" w:rsidRDefault="00000000" w:rsidRPr="00000000" w14:paraId="0000009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(Git repo or archive)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including:</w:t>
      </w:r>
    </w:p>
    <w:p w:rsidR="00000000" w:rsidDel="00000000" w:rsidP="00000000" w:rsidRDefault="00000000" w:rsidRPr="00000000" w14:paraId="0000009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A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instructions</w:t>
      </w:r>
    </w:p>
    <w:p w:rsidR="00000000" w:rsidDel="00000000" w:rsidP="00000000" w:rsidRDefault="00000000" w:rsidRPr="00000000" w14:paraId="000000A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Assumptions made</w:t>
      </w:r>
    </w:p>
    <w:p w:rsidR="00000000" w:rsidDel="00000000" w:rsidP="00000000" w:rsidRDefault="00000000" w:rsidRPr="00000000" w14:paraId="000000A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 distribution explanation</w:t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No-show handling explanation</w:t>
      </w:r>
    </w:p>
    <w:p w:rsidR="00000000" w:rsidDel="00000000" w:rsidP="00000000" w:rsidRDefault="00000000" w:rsidRPr="00000000" w14:paraId="000000A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(Nice to Have)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 view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flow</w:t>
        <w:br w:type="textWrapping"/>
      </w:r>
    </w:p>
    <w:p w:rsidR="00000000" w:rsidDel="00000000" w:rsidP="00000000" w:rsidRDefault="00000000" w:rsidRPr="00000000" w14:paraId="000000A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Assumptions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make reasonable assumptions where unspecified, but: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them clearly in README.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solution simple.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