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3DC5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>{</w:t>
      </w:r>
    </w:p>
    <w:p w14:paraId="0E9931C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"cells": [</w:t>
      </w:r>
    </w:p>
    <w:p w14:paraId="2616706A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{</w:t>
      </w:r>
    </w:p>
    <w:p w14:paraId="45E347EF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"cell_type": "markdown",</w:t>
      </w:r>
    </w:p>
    <w:p w14:paraId="3B4B62D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"metadata": {},</w:t>
      </w:r>
    </w:p>
    <w:p w14:paraId="561C4CE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"source": [</w:t>
      </w:r>
    </w:p>
    <w:p w14:paraId="16BE9EC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"# Week 1: Probing Early Circuit Emergence\n",</w:t>
      </w:r>
    </w:p>
    <w:p w14:paraId="29DEB50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5FD39ADE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"This notebook analyzes the intermediate activations of a small MLP trained on a synthetic task. The goal is to compare the representational dynamics of models trained with two different optimizers: AdamW and SGD."</w:t>
      </w:r>
    </w:p>
    <w:p w14:paraId="53E921DF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]</w:t>
      </w:r>
    </w:p>
    <w:p w14:paraId="31C53F1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},</w:t>
      </w:r>
    </w:p>
    <w:p w14:paraId="7711BEA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{</w:t>
      </w:r>
    </w:p>
    <w:p w14:paraId="7ECBE51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"cell_type": "code",</w:t>
      </w:r>
    </w:p>
    <w:p w14:paraId="6F203D5A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"execution_count": null,</w:t>
      </w:r>
    </w:p>
    <w:p w14:paraId="42DEA71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"metadata": {},</w:t>
      </w:r>
    </w:p>
    <w:p w14:paraId="72BD383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"outputs": [],</w:t>
      </w:r>
    </w:p>
    <w:p w14:paraId="60231A9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"source": [</w:t>
      </w:r>
    </w:p>
    <w:p w14:paraId="3DBF966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"import os\n",</w:t>
      </w:r>
    </w:p>
    <w:p w14:paraId="79F8CF5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"import numpy as np\n",</w:t>
      </w:r>
    </w:p>
    <w:p w14:paraId="59364C9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"import matplotlib.pyplot as plt\n",</w:t>
      </w:r>
    </w:p>
    <w:p w14:paraId="1325019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"import seaborn as sns\n",</w:t>
      </w:r>
    </w:p>
    <w:p w14:paraId="0DB9E0CF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"from sklearn.metrics.pairwise import cosine_similarity\n",</w:t>
      </w:r>
    </w:p>
    <w:p w14:paraId="2EF2237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1A4763E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"sns.set_theme(style=\"whitegrid\")"</w:t>
      </w:r>
    </w:p>
    <w:p w14:paraId="3FD035F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]</w:t>
      </w:r>
    </w:p>
    <w:p w14:paraId="31B2FC2E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},</w:t>
      </w:r>
    </w:p>
    <w:p w14:paraId="3A813412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{</w:t>
      </w:r>
    </w:p>
    <w:p w14:paraId="09B77BB2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"cell_type": "markdown",</w:t>
      </w:r>
    </w:p>
    <w:p w14:paraId="5F11176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"metadata": {},</w:t>
      </w:r>
    </w:p>
    <w:p w14:paraId="2DBADB8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"source": [</w:t>
      </w:r>
    </w:p>
    <w:p w14:paraId="7484841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"## 1. Load Activation Data\n",</w:t>
      </w:r>
    </w:p>
    <w:p w14:paraId="1ACD1D9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49F5B1D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lastRenderedPageBreak/>
        <w:t xml:space="preserve">    "First, we need to load the saved activation tensors from the training runs. We'll organize them by optimizer and training step."</w:t>
      </w:r>
    </w:p>
    <w:p w14:paraId="71B3E8C8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]</w:t>
      </w:r>
    </w:p>
    <w:p w14:paraId="1DF6278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},</w:t>
      </w:r>
    </w:p>
    <w:p w14:paraId="07577562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{</w:t>
      </w:r>
    </w:p>
    <w:p w14:paraId="413EF66F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"cell_type": "code",</w:t>
      </w:r>
    </w:p>
    <w:p w14:paraId="2780E54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"execution_count": null,</w:t>
      </w:r>
    </w:p>
    <w:p w14:paraId="16E7BBC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"metadata": {},</w:t>
      </w:r>
    </w:p>
    <w:p w14:paraId="531C11A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"outputs": [],</w:t>
      </w:r>
    </w:p>
    <w:p w14:paraId="76DEAC6D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"source": [</w:t>
      </w:r>
    </w:p>
    <w:p w14:paraId="5789D39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"def load_activations(base_path=\"../analysis/activations\"): \n",</w:t>
      </w:r>
    </w:p>
    <w:p w14:paraId="5D87741D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\"\"\"Loads all activation .npz files from the specified base path.\"\"\"\n",</w:t>
      </w:r>
    </w:p>
    <w:p w14:paraId="307E6D1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activation_data = {}\n",</w:t>
      </w:r>
    </w:p>
    <w:p w14:paraId="7D2B6B5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optimizers = [d for d in os.listdir(base_path) if os.path.isdir(os.path.join(base_path, d))]\n",</w:t>
      </w:r>
    </w:p>
    <w:p w14:paraId="05C2932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\n",</w:t>
      </w:r>
    </w:p>
    <w:p w14:paraId="1492D8E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for opt in optimizers:\n",</w:t>
      </w:r>
    </w:p>
    <w:p w14:paraId="60985BE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opt_path = os.path.join(base_path, opt)\n",</w:t>
      </w:r>
    </w:p>
    <w:p w14:paraId="50099C88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activation_data[opt] = {}\n",</w:t>
      </w:r>
    </w:p>
    <w:p w14:paraId="1BC6E66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files = sorted([f for f in os.listdir(opt_path) if f.endswith('.npz')], key=lambda x: int(x.split('_')[1].split('.')[0]))\n",</w:t>
      </w:r>
    </w:p>
    <w:p w14:paraId="38828EF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\n",</w:t>
      </w:r>
    </w:p>
    <w:p w14:paraId="03B4138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for f in files:\n",</w:t>
      </w:r>
    </w:p>
    <w:p w14:paraId="2E5E859A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step = int(f.split('_')[1].split('.')[0])\n",</w:t>
      </w:r>
    </w:p>
    <w:p w14:paraId="7B383112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data = np.load(os.path.join(opt_path, f))\n",</w:t>
      </w:r>
    </w:p>
    <w:p w14:paraId="35BF6E5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activation_data[opt][step] = {key: data[key] for key in data}\n",</w:t>
      </w:r>
    </w:p>
    <w:p w14:paraId="0BF98BC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\n",</w:t>
      </w:r>
    </w:p>
    <w:p w14:paraId="7F74084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return activation_data\n",</w:t>
      </w:r>
    </w:p>
    <w:p w14:paraId="216EE52A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365A2D7D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"activation_data = load_activations()\n",</w:t>
      </w:r>
    </w:p>
    <w:p w14:paraId="3C8FD4D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"print(f\"Loaded optimizers: {list(activation_data.keys())}\")\n",</w:t>
      </w:r>
    </w:p>
    <w:p w14:paraId="74E56AC3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"if 'adamw' in activation_data:\n",</w:t>
      </w:r>
    </w:p>
    <w:p w14:paraId="203DA43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lastRenderedPageBreak/>
        <w:t xml:space="preserve">    "    print(f\"AdamW steps: {list(activation_data['adamw'].keys())}\")"</w:t>
      </w:r>
    </w:p>
    <w:p w14:paraId="77D0AE42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]</w:t>
      </w:r>
    </w:p>
    <w:p w14:paraId="1BBA1E9A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},</w:t>
      </w:r>
    </w:p>
    <w:p w14:paraId="4E34C0E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{</w:t>
      </w:r>
    </w:p>
    <w:p w14:paraId="58D93848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"cell_type": "markdown",</w:t>
      </w:r>
    </w:p>
    <w:p w14:paraId="2050FE3F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"metadata": {},</w:t>
      </w:r>
    </w:p>
    <w:p w14:paraId="5E36736D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"source": [</w:t>
      </w:r>
    </w:p>
    <w:p w14:paraId="69F713CE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"## 2. Analyze Representational Alignment (Self-Similarity)\n",</w:t>
      </w:r>
    </w:p>
    <w:p w14:paraId="46BFC5AA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460EDFF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"How do the representations within a single model evolve over training? We can measure this by computing the cosine similarity of a layer's activations at step `i` with its activations at step `j`. A high similarity suggests the geometry of the representation is stable."</w:t>
      </w:r>
    </w:p>
    <w:p w14:paraId="43B25B4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]</w:t>
      </w:r>
    </w:p>
    <w:p w14:paraId="2C6458C8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},</w:t>
      </w:r>
    </w:p>
    <w:p w14:paraId="20AECE0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{</w:t>
      </w:r>
    </w:p>
    <w:p w14:paraId="6D2255BA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"cell_type": "code",</w:t>
      </w:r>
    </w:p>
    <w:p w14:paraId="593FBE73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"execution_count": null,</w:t>
      </w:r>
    </w:p>
    <w:p w14:paraId="7D7A219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"metadata": {},</w:t>
      </w:r>
    </w:p>
    <w:p w14:paraId="516843B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"outputs": [],</w:t>
      </w:r>
    </w:p>
    <w:p w14:paraId="27FAF95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"source": [</w:t>
      </w:r>
    </w:p>
    <w:p w14:paraId="623C05A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"def analyze_self_similarity(data, optimizer, layer_name='act1'):\n",</w:t>
      </w:r>
    </w:p>
    <w:p w14:paraId="33B18DFE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\"\"\"Computes the self-similarity matrix for a given layer's activations.\"\"\"\n",</w:t>
      </w:r>
    </w:p>
    <w:p w14:paraId="3DA11733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steps = sorted(data[optimizer].keys())\n",</w:t>
      </w:r>
    </w:p>
    <w:p w14:paraId="6803D5C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num_steps = len(steps)\n",</w:t>
      </w:r>
    </w:p>
    <w:p w14:paraId="762CC30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similarity_matrix = np.zeros((num_steps, num_steps))\n",</w:t>
      </w:r>
    </w:p>
    <w:p w14:paraId="2E42C2EE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523CE0C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for i in range(num_steps):\n",</w:t>
      </w:r>
    </w:p>
    <w:p w14:paraId="0488149A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for j in range(num_steps):\n",</w:t>
      </w:r>
    </w:p>
    <w:p w14:paraId="738B1768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step_i = steps[i]\n",</w:t>
      </w:r>
    </w:p>
    <w:p w14:paraId="3A0DEB3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step_j = steps[j]\n",</w:t>
      </w:r>
    </w:p>
    <w:p w14:paraId="43056F5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\n",</w:t>
      </w:r>
    </w:p>
    <w:p w14:paraId="428CB4E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# Flatten the activations to (batch_size * seq_len, hidden_size)\n",</w:t>
      </w:r>
    </w:p>
    <w:p w14:paraId="2B0484B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lastRenderedPageBreak/>
        <w:t xml:space="preserve">    "            act_i = data[optimizer][step_i][layer_name].reshape(-1, data[optimizer][step_i][layer_name].shape[-1])\n",</w:t>
      </w:r>
    </w:p>
    <w:p w14:paraId="6763496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act_j = data[optimizer][step_j][layer_name].reshape(-1, data[optimizer][step_j][layer_name].shape[-1])\n",</w:t>
      </w:r>
    </w:p>
    <w:p w14:paraId="6704AD3E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\n",</w:t>
      </w:r>
    </w:p>
    <w:p w14:paraId="39770AC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# Use the mean of pairwise similarities for a stable measure\n",</w:t>
      </w:r>
    </w:p>
    <w:p w14:paraId="26E5334F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similarity = cosine_similarity(act_i, act_j).mean()\n",</w:t>
      </w:r>
    </w:p>
    <w:p w14:paraId="41EE2E53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similarity_matrix[i, j] = similarity\n",</w:t>
      </w:r>
    </w:p>
    <w:p w14:paraId="6973EAB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    \n",</w:t>
      </w:r>
    </w:p>
    <w:p w14:paraId="1F0029AD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return similarity_matrix, steps\n",</w:t>
      </w:r>
    </w:p>
    <w:p w14:paraId="644B985A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4320B1FA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"if 'adamw' in activation_data:\n",</w:t>
      </w:r>
    </w:p>
    <w:p w14:paraId="5858924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adamw_sim_act1, steps = analyze_self_similarity(activation_data, 'adamw', layer_name='act1')\n",</w:t>
      </w:r>
    </w:p>
    <w:p w14:paraId="58F041B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14163C3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plt.figure(figsize=(8, 6))\n",</w:t>
      </w:r>
    </w:p>
    <w:p w14:paraId="340FB91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sns.heatmap(adamw_sim_act1, xticklabels=steps, yticklabels=steps, annot=True, fmt=\".2f\", cmap=\"viridis\")\n",</w:t>
      </w:r>
    </w:p>
    <w:p w14:paraId="5A3C249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plt.title(\"AdamW: Self-Similarity of Layer 1 (act1) Activations\")\n",</w:t>
      </w:r>
    </w:p>
    <w:p w14:paraId="50544CAF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plt.xlabel(\"Training Step\")\n",</w:t>
      </w:r>
    </w:p>
    <w:p w14:paraId="4D0EA64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plt.ylabel(\"Training Step\")\n",</w:t>
      </w:r>
    </w:p>
    <w:p w14:paraId="460D96F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plt.show()"</w:t>
      </w:r>
    </w:p>
    <w:p w14:paraId="1265127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]</w:t>
      </w:r>
    </w:p>
    <w:p w14:paraId="4A813FEF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},</w:t>
      </w:r>
    </w:p>
    <w:p w14:paraId="5B7E8738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{</w:t>
      </w:r>
    </w:p>
    <w:p w14:paraId="20164F8E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"cell_type": "markdown",</w:t>
      </w:r>
    </w:p>
    <w:p w14:paraId="12F6B6C2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"metadata": {},</w:t>
      </w:r>
    </w:p>
    <w:p w14:paraId="1DCDDE7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"source": [</w:t>
      </w:r>
    </w:p>
    <w:p w14:paraId="7DDD02C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"## 3. Cross-Optimizer Alignment\n",</w:t>
      </w:r>
    </w:p>
    <w:p w14:paraId="22BF797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26A2709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"This is the core question: do AdamW and SGD learn similar functions? We can probe this by comparing the activations from the two models at the same training step."</w:t>
      </w:r>
    </w:p>
    <w:p w14:paraId="40C52AF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]</w:t>
      </w:r>
    </w:p>
    <w:p w14:paraId="670E19B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lastRenderedPageBreak/>
        <w:t xml:space="preserve">  },</w:t>
      </w:r>
    </w:p>
    <w:p w14:paraId="22FDBFCD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{</w:t>
      </w:r>
    </w:p>
    <w:p w14:paraId="7BB3DD08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"cell_type": "code",</w:t>
      </w:r>
    </w:p>
    <w:p w14:paraId="3E3379A3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"execution_count": null,</w:t>
      </w:r>
    </w:p>
    <w:p w14:paraId="57CE3443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"metadata": {},</w:t>
      </w:r>
    </w:p>
    <w:p w14:paraId="1CB7C43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"outputs": [],</w:t>
      </w:r>
    </w:p>
    <w:p w14:paraId="50EF053D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"source": [</w:t>
      </w:r>
    </w:p>
    <w:p w14:paraId="7CA8C2C8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"def analyze_cross_optimizer_similarity(data, layer_name='act1'):\n",</w:t>
      </w:r>
    </w:p>
    <w:p w14:paraId="714579C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\"\"\"Compares activations between AdamW and SGD at each corresponding step.\"\"\"\n",</w:t>
      </w:r>
    </w:p>
    <w:p w14:paraId="115CA7C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if 'adamw' not in data or 'sgd' not in data:\n",</w:t>
      </w:r>
    </w:p>
    <w:p w14:paraId="2A9D157F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print(\"Data for both optimizers is required for this analysis.\")\n",</w:t>
      </w:r>
    </w:p>
    <w:p w14:paraId="674E765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return None, None\n",</w:t>
      </w:r>
    </w:p>
    <w:p w14:paraId="481DB85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\n",</w:t>
      </w:r>
    </w:p>
    <w:p w14:paraId="37360DA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adam_steps = sorted(data['adamw'].keys())\n",</w:t>
      </w:r>
    </w:p>
    <w:p w14:paraId="2FB6283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sgd_steps = sorted(data['sgd'].keys())\n",</w:t>
      </w:r>
    </w:p>
    <w:p w14:paraId="7A31A57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common_steps = sorted(list(set(adam_steps) &amp; set(sgd_steps)))\n",</w:t>
      </w:r>
    </w:p>
    <w:p w14:paraId="5DA4A343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\n",</w:t>
      </w:r>
    </w:p>
    <w:p w14:paraId="101818A2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similarities = []\n",</w:t>
      </w:r>
    </w:p>
    <w:p w14:paraId="0775C9C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for step in common_steps:\n",</w:t>
      </w:r>
    </w:p>
    <w:p w14:paraId="4CCAC9B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act_adam = data['adamw'][step][layer_name].reshape(-1, data['adamw'][step][layer_name].shape[-1])\n",</w:t>
      </w:r>
    </w:p>
    <w:p w14:paraId="1AA90C9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act_sgd = data['sgd'][step][layer_name].reshape(-1, data['sgd'][step][layer_name].shape[-1])\n",</w:t>
      </w:r>
    </w:p>
    <w:p w14:paraId="625566B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\n",</w:t>
      </w:r>
    </w:p>
    <w:p w14:paraId="015203C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similarity = cosine_similarity(act_adam, act_sgd).mean()\n",</w:t>
      </w:r>
    </w:p>
    <w:p w14:paraId="42678A7D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similarities.append(similarity)\n",</w:t>
      </w:r>
    </w:p>
    <w:p w14:paraId="1938A2C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    \n",</w:t>
      </w:r>
    </w:p>
    <w:p w14:paraId="2CCA32B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return similarities, common_steps\n",</w:t>
      </w:r>
    </w:p>
    <w:p w14:paraId="64078E2F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10E691C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"# Before running this, we need to generate data for the SGD optimizer.\n",</w:t>
      </w:r>
    </w:p>
    <w:p w14:paraId="7872ED3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"# Example plotting code is below for when SGD data is available.\n",</w:t>
      </w:r>
    </w:p>
    <w:p w14:paraId="6C03F94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lastRenderedPageBreak/>
        <w:t xml:space="preserve">    "similarities, common_steps = analyze_cross_optimizer_similarity(activation_data)\n",</w:t>
      </w:r>
    </w:p>
    <w:p w14:paraId="6F7E002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"\n",</w:t>
      </w:r>
    </w:p>
    <w:p w14:paraId="4FD9251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"if similarities:\n",</w:t>
      </w:r>
    </w:p>
    <w:p w14:paraId="587101D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plt.figure(figsize=(10, 5))\n",</w:t>
      </w:r>
    </w:p>
    <w:p w14:paraId="0260026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plt.plot(common_steps, similarities, marker='o', linestyle='-')\n",</w:t>
      </w:r>
    </w:p>
    <w:p w14:paraId="3847E6F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plt.title(\"Cross-Optimizer (AdamW vs. SGD) Representational Alignment\")\n",</w:t>
      </w:r>
    </w:p>
    <w:p w14:paraId="3974F75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plt.xlabel(\"Training Step\")\n",</w:t>
      </w:r>
    </w:p>
    <w:p w14:paraId="5740978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plt.ylabel(\"Mean Cosine Similarity\")\n",</w:t>
      </w:r>
    </w:p>
    <w:p w14:paraId="6401B2E3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plt.ylim(0, 1)\n",</w:t>
      </w:r>
    </w:p>
    <w:p w14:paraId="3038AC0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    plt.show()"</w:t>
      </w:r>
    </w:p>
    <w:p w14:paraId="092D0C53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]</w:t>
      </w:r>
    </w:p>
    <w:p w14:paraId="203E75F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}</w:t>
      </w:r>
    </w:p>
    <w:p w14:paraId="174045D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],</w:t>
      </w:r>
    </w:p>
    <w:p w14:paraId="17C4436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"metadata": {</w:t>
      </w:r>
    </w:p>
    <w:p w14:paraId="5F5A1796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"kernelspec": {</w:t>
      </w:r>
    </w:p>
    <w:p w14:paraId="1E47C18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"display_name": "Python 3",</w:t>
      </w:r>
    </w:p>
    <w:p w14:paraId="41D8A22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"language": "python",</w:t>
      </w:r>
    </w:p>
    <w:p w14:paraId="2ED07B0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"name": "python3"</w:t>
      </w:r>
    </w:p>
    <w:p w14:paraId="0F0D3189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},</w:t>
      </w:r>
    </w:p>
    <w:p w14:paraId="083214C3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"language_info": {</w:t>
      </w:r>
    </w:p>
    <w:p w14:paraId="045334F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"codemirror_mode": {</w:t>
      </w:r>
    </w:p>
    <w:p w14:paraId="07239D15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"name": "ipython",</w:t>
      </w:r>
    </w:p>
    <w:p w14:paraId="7C4DEEB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 "version": 3</w:t>
      </w:r>
    </w:p>
    <w:p w14:paraId="54CAE1C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},</w:t>
      </w:r>
    </w:p>
    <w:p w14:paraId="064380DC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"file_extension": ".py",</w:t>
      </w:r>
    </w:p>
    <w:p w14:paraId="66B31FEE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"mimetype": "text/x-python",</w:t>
      </w:r>
    </w:p>
    <w:p w14:paraId="00DCED84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"name": "python",</w:t>
      </w:r>
    </w:p>
    <w:p w14:paraId="3690A4B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"nbconvert_exporter": "python",</w:t>
      </w:r>
    </w:p>
    <w:p w14:paraId="660AD591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"pygments_lexer": "ipython3",</w:t>
      </w:r>
    </w:p>
    <w:p w14:paraId="48B01AFB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 "version": "3.9.7"</w:t>
      </w:r>
    </w:p>
    <w:p w14:paraId="2707D9F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 }</w:t>
      </w:r>
    </w:p>
    <w:p w14:paraId="734196D8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},</w:t>
      </w:r>
    </w:p>
    <w:p w14:paraId="3644CC90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lastRenderedPageBreak/>
        <w:t xml:space="preserve"> "nbformat": 4,</w:t>
      </w:r>
    </w:p>
    <w:p w14:paraId="08687FF7" w14:textId="77777777" w:rsidR="00E83D0F" w:rsidRPr="00E83D0F" w:rsidRDefault="00E83D0F" w:rsidP="00E83D0F">
      <w:pPr>
        <w:rPr>
          <w:rFonts w:ascii="Courier New" w:hAnsi="Courier New" w:cs="Courier New"/>
          <w:sz w:val="21"/>
          <w:szCs w:val="21"/>
        </w:rPr>
      </w:pPr>
      <w:r w:rsidRPr="00E83D0F">
        <w:rPr>
          <w:rFonts w:ascii="Courier New" w:hAnsi="Courier New" w:cs="Courier New"/>
          <w:sz w:val="21"/>
          <w:szCs w:val="21"/>
        </w:rPr>
        <w:t xml:space="preserve"> "nbformat_minor": 4</w:t>
      </w:r>
    </w:p>
    <w:p w14:paraId="1AAC076E" w14:textId="6581D167" w:rsidR="00353286" w:rsidRPr="00E83D0F" w:rsidRDefault="00706D71" w:rsidP="00E83D0F">
      <w:r>
        <w:rPr>
          <w:rFonts w:ascii="Courier New" w:hAnsi="Courier New" w:cs="Courier New"/>
          <w:sz w:val="21"/>
          <w:szCs w:val="21"/>
        </w:rPr>
        <w:t>}</w:t>
      </w:r>
    </w:p>
    <w:sectPr w:rsidR="00353286" w:rsidRPr="00E83D0F" w:rsidSect="00F940A3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223"/>
    <w:rsid w:val="00046DF7"/>
    <w:rsid w:val="00353286"/>
    <w:rsid w:val="00446410"/>
    <w:rsid w:val="00706D71"/>
    <w:rsid w:val="007420CA"/>
    <w:rsid w:val="00843F51"/>
    <w:rsid w:val="009F2D96"/>
    <w:rsid w:val="00CD4997"/>
    <w:rsid w:val="00D23707"/>
    <w:rsid w:val="00E22223"/>
    <w:rsid w:val="00E83D0F"/>
    <w:rsid w:val="00F94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8E4BB"/>
  <w15:chartTrackingRefBased/>
  <w15:docId w15:val="{972B32A1-5F51-4FC5-8C08-1B81D592F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F940A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F940A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1044</Words>
  <Characters>5953</Characters>
  <Application>Microsoft Office Word</Application>
  <DocSecurity>0</DocSecurity>
  <Lines>49</Lines>
  <Paragraphs>13</Paragraphs>
  <ScaleCrop>false</ScaleCrop>
  <Company/>
  <LinksUpToDate>false</LinksUpToDate>
  <CharactersWithSpaces>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Pandey</dc:creator>
  <cp:keywords/>
  <dc:description/>
  <cp:lastModifiedBy>Vishal Pandey</cp:lastModifiedBy>
  <cp:revision>2</cp:revision>
  <dcterms:created xsi:type="dcterms:W3CDTF">2025-10-18T07:36:00Z</dcterms:created>
  <dcterms:modified xsi:type="dcterms:W3CDTF">2025-10-18T07:36:00Z</dcterms:modified>
</cp:coreProperties>
</file>