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86D" w14:textId="77777777" w:rsidR="004E7AFE" w:rsidRPr="00700BB0" w:rsidRDefault="00A25E42" w:rsidP="00641A65">
      <w:pPr>
        <w:pStyle w:val="Heading1"/>
        <w:jc w:val="center"/>
        <w:rPr>
          <w:sz w:val="36"/>
          <w:szCs w:val="36"/>
        </w:rPr>
      </w:pPr>
      <w:r w:rsidRPr="00700BB0">
        <w:rPr>
          <w:sz w:val="36"/>
          <w:szCs w:val="36"/>
        </w:rPr>
        <w:t>Tutorials – 3</w:t>
      </w:r>
    </w:p>
    <w:p w14:paraId="2B5F1B8F" w14:textId="77777777" w:rsidR="0076267E" w:rsidRPr="00700BB0" w:rsidRDefault="00A25E42" w:rsidP="00A25E42">
      <w:pPr>
        <w:pStyle w:val="Heading2"/>
        <w:jc w:val="center"/>
        <w:rPr>
          <w:sz w:val="36"/>
          <w:szCs w:val="36"/>
        </w:rPr>
      </w:pPr>
      <w:r w:rsidRPr="00700BB0">
        <w:rPr>
          <w:sz w:val="36"/>
          <w:szCs w:val="36"/>
        </w:rPr>
        <w:t>Data Visualization</w:t>
      </w:r>
    </w:p>
    <w:p w14:paraId="7AB10E3E" w14:textId="77777777" w:rsidR="00A0386A" w:rsidRPr="00700BB0" w:rsidRDefault="00A0386A" w:rsidP="00A0386A">
      <w:pPr>
        <w:rPr>
          <w:sz w:val="28"/>
          <w:szCs w:val="28"/>
          <w:lang w:val="en-US"/>
        </w:rPr>
      </w:pPr>
    </w:p>
    <w:p w14:paraId="757C63CB" w14:textId="77777777" w:rsidR="00585660" w:rsidRDefault="00585660" w:rsidP="000134C6">
      <w:pPr>
        <w:tabs>
          <w:tab w:val="num" w:pos="720"/>
        </w:tabs>
        <w:rPr>
          <w:sz w:val="28"/>
          <w:szCs w:val="28"/>
          <w:lang w:val="en-US"/>
        </w:rPr>
      </w:pPr>
      <w:r w:rsidRPr="00700BB0">
        <w:rPr>
          <w:sz w:val="28"/>
          <w:szCs w:val="28"/>
          <w:lang w:val="en-US"/>
        </w:rPr>
        <w:t>Please mention the</w:t>
      </w:r>
      <w:r w:rsidRPr="00700BB0">
        <w:rPr>
          <w:b/>
          <w:sz w:val="28"/>
          <w:szCs w:val="28"/>
          <w:lang w:val="en-US"/>
        </w:rPr>
        <w:t xml:space="preserve"> Visualization Technique and Graph Type </w:t>
      </w:r>
      <w:r w:rsidRPr="00700BB0">
        <w:rPr>
          <w:sz w:val="28"/>
          <w:szCs w:val="28"/>
          <w:lang w:val="en-US"/>
        </w:rPr>
        <w:t>that should be used in business scenarios mentioned below:</w:t>
      </w:r>
    </w:p>
    <w:p w14:paraId="400D6BF1" w14:textId="77777777" w:rsidR="00700BB0" w:rsidRPr="00700BB0" w:rsidRDefault="00700BB0" w:rsidP="000134C6">
      <w:pPr>
        <w:tabs>
          <w:tab w:val="num" w:pos="720"/>
        </w:tabs>
        <w:rPr>
          <w:sz w:val="28"/>
          <w:szCs w:val="28"/>
          <w:lang w:val="en-US"/>
        </w:rPr>
      </w:pPr>
    </w:p>
    <w:p w14:paraId="5DF2C681" w14:textId="322B5268" w:rsidR="000134C6" w:rsidRDefault="000134C6" w:rsidP="000134C6">
      <w:pPr>
        <w:tabs>
          <w:tab w:val="num" w:pos="720"/>
        </w:tabs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</w:rPr>
        <w:t xml:space="preserve">Q1. </w:t>
      </w:r>
      <w:r w:rsidR="00585660" w:rsidRPr="00700BB0">
        <w:rPr>
          <w:b/>
          <w:sz w:val="28"/>
          <w:szCs w:val="28"/>
          <w:lang w:val="en-US"/>
        </w:rPr>
        <w:t>To project net cash flows of a company for next 5 years.</w:t>
      </w:r>
    </w:p>
    <w:p w14:paraId="45B6276B" w14:textId="4CDB8F9B" w:rsidR="000134C6" w:rsidRPr="00700BB0" w:rsidRDefault="000134C6" w:rsidP="000134C6">
      <w:pPr>
        <w:numPr>
          <w:ilvl w:val="0"/>
          <w:numId w:val="9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 xml:space="preserve">Ans: </w:t>
      </w:r>
      <w:r w:rsidR="00F72995">
        <w:rPr>
          <w:b/>
          <w:sz w:val="28"/>
          <w:szCs w:val="28"/>
          <w:lang w:val="en-US"/>
        </w:rPr>
        <w:t>Time Frame</w:t>
      </w:r>
      <w:r w:rsidR="00585660" w:rsidRPr="00700BB0">
        <w:rPr>
          <w:b/>
          <w:sz w:val="28"/>
          <w:szCs w:val="28"/>
          <w:lang w:val="en-US"/>
        </w:rPr>
        <w:t xml:space="preserve"> ---- Line</w:t>
      </w:r>
      <w:r w:rsidR="00393679">
        <w:rPr>
          <w:b/>
          <w:sz w:val="28"/>
          <w:szCs w:val="28"/>
          <w:lang w:val="en-US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>Plot</w:t>
      </w:r>
    </w:p>
    <w:p w14:paraId="78130491" w14:textId="77777777" w:rsidR="000134C6" w:rsidRPr="00700BB0" w:rsidRDefault="000134C6" w:rsidP="000134C6">
      <w:pPr>
        <w:tabs>
          <w:tab w:val="num" w:pos="720"/>
        </w:tabs>
        <w:rPr>
          <w:b/>
          <w:sz w:val="28"/>
          <w:szCs w:val="28"/>
          <w:lang w:val="en-US"/>
        </w:rPr>
      </w:pPr>
    </w:p>
    <w:p w14:paraId="0CA32092" w14:textId="39F2FA51" w:rsidR="00620B4B" w:rsidRDefault="000134C6" w:rsidP="000134C6">
      <w:pPr>
        <w:tabs>
          <w:tab w:val="num" w:pos="720"/>
        </w:tabs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  <w:lang w:val="en-US"/>
        </w:rPr>
        <w:t xml:space="preserve">Q2. </w:t>
      </w:r>
      <w:r w:rsidR="00585660" w:rsidRPr="00700BB0">
        <w:rPr>
          <w:b/>
          <w:sz w:val="28"/>
          <w:szCs w:val="28"/>
          <w:lang w:val="en-US"/>
        </w:rPr>
        <w:t>To analyze distribution of age of citizens in each income group.</w:t>
      </w:r>
    </w:p>
    <w:p w14:paraId="6925381C" w14:textId="743E8CEC" w:rsidR="000134C6" w:rsidRPr="00700BB0" w:rsidRDefault="000134C6" w:rsidP="000134C6">
      <w:pPr>
        <w:numPr>
          <w:ilvl w:val="0"/>
          <w:numId w:val="10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>Ans:</w:t>
      </w:r>
      <w:r w:rsidR="009141A8" w:rsidRPr="00700BB0">
        <w:rPr>
          <w:rFonts w:ascii="Tw Cen MT" w:eastAsia="+mn-ea" w:hAnsi="Tw Cen MT" w:cs="+mn-cs"/>
          <w:b/>
          <w:color w:val="000000"/>
          <w:kern w:val="24"/>
          <w:sz w:val="28"/>
          <w:szCs w:val="28"/>
          <w:lang w:val="en-US" w:eastAsia="en-IN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 xml:space="preserve">Distribution </w:t>
      </w:r>
      <w:r w:rsidR="00F72995" w:rsidRPr="00700BB0">
        <w:rPr>
          <w:b/>
          <w:sz w:val="28"/>
          <w:szCs w:val="28"/>
          <w:lang w:val="en-US"/>
        </w:rPr>
        <w:t>---- Box</w:t>
      </w:r>
      <w:r w:rsidR="00585660" w:rsidRPr="00700BB0">
        <w:rPr>
          <w:b/>
          <w:sz w:val="28"/>
          <w:szCs w:val="28"/>
          <w:lang w:val="en-US"/>
        </w:rPr>
        <w:t xml:space="preserve"> Plot</w:t>
      </w:r>
    </w:p>
    <w:p w14:paraId="53E6776B" w14:textId="77777777" w:rsidR="000134C6" w:rsidRPr="00700BB0" w:rsidRDefault="000134C6" w:rsidP="000134C6">
      <w:pPr>
        <w:tabs>
          <w:tab w:val="num" w:pos="720"/>
        </w:tabs>
        <w:rPr>
          <w:b/>
          <w:sz w:val="28"/>
          <w:szCs w:val="28"/>
        </w:rPr>
      </w:pPr>
    </w:p>
    <w:p w14:paraId="4B801744" w14:textId="21F1C794" w:rsidR="00620B4B" w:rsidRDefault="000134C6" w:rsidP="000134C6">
      <w:pPr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  <w:lang w:val="en-US"/>
        </w:rPr>
        <w:t xml:space="preserve">Q3. </w:t>
      </w:r>
      <w:r w:rsidR="00585660" w:rsidRPr="00700BB0">
        <w:rPr>
          <w:b/>
          <w:sz w:val="28"/>
          <w:szCs w:val="28"/>
          <w:lang w:val="en-US"/>
        </w:rPr>
        <w:t>To show sales of milkshakes based on location.</w:t>
      </w:r>
    </w:p>
    <w:p w14:paraId="0C096BEA" w14:textId="77777777" w:rsidR="000134C6" w:rsidRPr="00700BB0" w:rsidRDefault="000134C6" w:rsidP="000134C6">
      <w:pPr>
        <w:numPr>
          <w:ilvl w:val="0"/>
          <w:numId w:val="11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>Ans:</w:t>
      </w:r>
      <w:r w:rsidR="009141A8" w:rsidRPr="00700BB0">
        <w:rPr>
          <w:b/>
          <w:sz w:val="28"/>
          <w:szCs w:val="28"/>
          <w:lang w:val="en-US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>Relationship ---- Bar/Scatter chart</w:t>
      </w:r>
    </w:p>
    <w:p w14:paraId="607DAC2C" w14:textId="77777777" w:rsidR="000134C6" w:rsidRPr="00700BB0" w:rsidRDefault="000134C6" w:rsidP="000134C6">
      <w:pPr>
        <w:rPr>
          <w:b/>
          <w:sz w:val="28"/>
          <w:szCs w:val="28"/>
        </w:rPr>
      </w:pPr>
    </w:p>
    <w:p w14:paraId="50430EB7" w14:textId="2C0B5F25" w:rsidR="00620B4B" w:rsidRDefault="000134C6" w:rsidP="000134C6">
      <w:pPr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  <w:lang w:val="en-US"/>
        </w:rPr>
        <w:t xml:space="preserve">Q4. </w:t>
      </w:r>
      <w:r w:rsidR="00585660" w:rsidRPr="00700BB0">
        <w:rPr>
          <w:b/>
          <w:sz w:val="28"/>
          <w:szCs w:val="28"/>
          <w:lang w:val="en-US"/>
        </w:rPr>
        <w:t>To show sales of number of milkshakes based on location &amp; flavor of milkshakes.</w:t>
      </w:r>
    </w:p>
    <w:p w14:paraId="3798708D" w14:textId="530D831A" w:rsidR="000134C6" w:rsidRPr="00700BB0" w:rsidRDefault="000134C6" w:rsidP="000134C6">
      <w:pPr>
        <w:numPr>
          <w:ilvl w:val="0"/>
          <w:numId w:val="12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>Ans:</w:t>
      </w:r>
      <w:r w:rsidR="009141A8" w:rsidRPr="00700BB0">
        <w:rPr>
          <w:b/>
          <w:sz w:val="28"/>
          <w:szCs w:val="28"/>
          <w:lang w:val="en-US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>Relationship ---- Heat Map</w:t>
      </w:r>
    </w:p>
    <w:p w14:paraId="6E22A48A" w14:textId="77777777" w:rsidR="000134C6" w:rsidRPr="00700BB0" w:rsidRDefault="000134C6" w:rsidP="000134C6">
      <w:pPr>
        <w:rPr>
          <w:b/>
          <w:sz w:val="28"/>
          <w:szCs w:val="28"/>
        </w:rPr>
      </w:pPr>
    </w:p>
    <w:p w14:paraId="420F41BC" w14:textId="486B5B28" w:rsidR="00620B4B" w:rsidRDefault="000134C6" w:rsidP="000134C6">
      <w:pPr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  <w:lang w:val="en-US"/>
        </w:rPr>
        <w:t xml:space="preserve">Q5. </w:t>
      </w:r>
      <w:r w:rsidR="00585660" w:rsidRPr="00700BB0">
        <w:rPr>
          <w:b/>
          <w:sz w:val="28"/>
          <w:szCs w:val="28"/>
          <w:lang w:val="en-US"/>
        </w:rPr>
        <w:t>To sh</w:t>
      </w:r>
      <w:r w:rsidR="00EA5BCB">
        <w:rPr>
          <w:b/>
          <w:sz w:val="28"/>
          <w:szCs w:val="28"/>
          <w:lang w:val="en-US"/>
        </w:rPr>
        <w:t>ow department and</w:t>
      </w:r>
      <w:r w:rsidR="00585660" w:rsidRPr="00700BB0">
        <w:rPr>
          <w:b/>
          <w:sz w:val="28"/>
          <w:szCs w:val="28"/>
          <w:lang w:val="en-US"/>
        </w:rPr>
        <w:t xml:space="preserve"> age group</w:t>
      </w:r>
      <w:r w:rsidR="00EA5BCB">
        <w:rPr>
          <w:b/>
          <w:sz w:val="28"/>
          <w:szCs w:val="28"/>
          <w:lang w:val="en-US"/>
        </w:rPr>
        <w:t xml:space="preserve"> wise</w:t>
      </w:r>
      <w:r w:rsidR="00D73F2E">
        <w:rPr>
          <w:b/>
          <w:sz w:val="28"/>
          <w:szCs w:val="28"/>
          <w:lang w:val="en-US"/>
        </w:rPr>
        <w:t>,</w:t>
      </w:r>
      <w:r w:rsidR="00EA5BCB">
        <w:rPr>
          <w:b/>
          <w:sz w:val="28"/>
          <w:szCs w:val="28"/>
          <w:lang w:val="en-US"/>
        </w:rPr>
        <w:t xml:space="preserve"> whether employees will stay in company or will resi</w:t>
      </w:r>
      <w:r w:rsidR="00EA1743">
        <w:rPr>
          <w:b/>
          <w:sz w:val="28"/>
          <w:szCs w:val="28"/>
          <w:lang w:val="en-US"/>
        </w:rPr>
        <w:t>gn</w:t>
      </w:r>
      <w:r w:rsidR="00585660" w:rsidRPr="00700BB0">
        <w:rPr>
          <w:b/>
          <w:sz w:val="28"/>
          <w:szCs w:val="28"/>
          <w:lang w:val="en-US"/>
        </w:rPr>
        <w:t>.</w:t>
      </w:r>
    </w:p>
    <w:p w14:paraId="5E59B006" w14:textId="77777777" w:rsidR="000134C6" w:rsidRPr="00700BB0" w:rsidRDefault="000134C6" w:rsidP="000134C6">
      <w:pPr>
        <w:numPr>
          <w:ilvl w:val="0"/>
          <w:numId w:val="13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>Ans:</w:t>
      </w:r>
      <w:r w:rsidR="009141A8" w:rsidRPr="00700BB0">
        <w:rPr>
          <w:b/>
          <w:sz w:val="28"/>
          <w:szCs w:val="28"/>
          <w:lang w:val="en-US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>Relationship ---- Mosaic Plot</w:t>
      </w:r>
    </w:p>
    <w:p w14:paraId="52DB5B7A" w14:textId="77777777" w:rsidR="00F72995" w:rsidRDefault="00F72995" w:rsidP="000134C6">
      <w:pPr>
        <w:rPr>
          <w:b/>
          <w:sz w:val="28"/>
          <w:szCs w:val="28"/>
        </w:rPr>
      </w:pPr>
    </w:p>
    <w:p w14:paraId="15129F8D" w14:textId="4BF6B71B" w:rsidR="00620B4B" w:rsidRDefault="000134C6" w:rsidP="000134C6">
      <w:pPr>
        <w:rPr>
          <w:b/>
          <w:sz w:val="28"/>
          <w:szCs w:val="28"/>
          <w:lang w:val="en-US"/>
        </w:rPr>
      </w:pPr>
      <w:r w:rsidRPr="00700BB0">
        <w:rPr>
          <w:b/>
          <w:sz w:val="28"/>
          <w:szCs w:val="28"/>
          <w:lang w:val="en-US"/>
        </w:rPr>
        <w:lastRenderedPageBreak/>
        <w:t xml:space="preserve">Q6. </w:t>
      </w:r>
      <w:r w:rsidR="00585660" w:rsidRPr="00700BB0">
        <w:rPr>
          <w:b/>
          <w:sz w:val="28"/>
          <w:szCs w:val="28"/>
          <w:lang w:val="en-US"/>
        </w:rPr>
        <w:t>To show which product contributes how much to the total annual sales of a departmental store.</w:t>
      </w:r>
    </w:p>
    <w:p w14:paraId="067FA62A" w14:textId="77777777" w:rsidR="000134C6" w:rsidRPr="00700BB0" w:rsidRDefault="000134C6" w:rsidP="000134C6">
      <w:pPr>
        <w:numPr>
          <w:ilvl w:val="0"/>
          <w:numId w:val="14"/>
        </w:numPr>
        <w:rPr>
          <w:b/>
          <w:sz w:val="28"/>
          <w:szCs w:val="28"/>
        </w:rPr>
      </w:pPr>
      <w:r w:rsidRPr="00700BB0">
        <w:rPr>
          <w:b/>
          <w:sz w:val="28"/>
          <w:szCs w:val="28"/>
          <w:lang w:val="en-US"/>
        </w:rPr>
        <w:t>Ans:</w:t>
      </w:r>
      <w:r w:rsidR="009141A8" w:rsidRPr="00700BB0">
        <w:rPr>
          <w:b/>
          <w:sz w:val="28"/>
          <w:szCs w:val="28"/>
          <w:lang w:val="en-US"/>
        </w:rPr>
        <w:t xml:space="preserve"> </w:t>
      </w:r>
      <w:r w:rsidR="00585660" w:rsidRPr="00700BB0">
        <w:rPr>
          <w:b/>
          <w:sz w:val="28"/>
          <w:szCs w:val="28"/>
          <w:lang w:val="en-US"/>
        </w:rPr>
        <w:t>Composition ---- Pie chart</w:t>
      </w:r>
    </w:p>
    <w:p w14:paraId="6A1646BD" w14:textId="77777777" w:rsidR="00CA4ADC" w:rsidRPr="00700BB0" w:rsidRDefault="00CA4ADC" w:rsidP="000134C6">
      <w:pPr>
        <w:rPr>
          <w:b/>
          <w:sz w:val="28"/>
          <w:szCs w:val="28"/>
        </w:rPr>
      </w:pPr>
    </w:p>
    <w:p w14:paraId="73A4A450" w14:textId="77777777" w:rsidR="0066327A" w:rsidRPr="00700BB0" w:rsidRDefault="0066327A" w:rsidP="0076267E">
      <w:pPr>
        <w:rPr>
          <w:b/>
          <w:sz w:val="28"/>
          <w:szCs w:val="28"/>
        </w:rPr>
      </w:pPr>
    </w:p>
    <w:sectPr w:rsidR="0066327A" w:rsidRPr="00700BB0" w:rsidSect="0087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C3E"/>
    <w:multiLevelType w:val="hybridMultilevel"/>
    <w:tmpl w:val="C554ADDC"/>
    <w:lvl w:ilvl="0" w:tplc="62E0B5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46FB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8A8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46F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2D1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0CA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445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54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CDA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DDA"/>
    <w:multiLevelType w:val="hybridMultilevel"/>
    <w:tmpl w:val="6906622E"/>
    <w:lvl w:ilvl="0" w:tplc="0F487F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EC3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C67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A5B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220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0B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A0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8F7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46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D48"/>
    <w:multiLevelType w:val="hybridMultilevel"/>
    <w:tmpl w:val="1EAE4B86"/>
    <w:lvl w:ilvl="0" w:tplc="C5EECC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2E5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46F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4B2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DC64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8B3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C90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2B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AA8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2594"/>
    <w:multiLevelType w:val="hybridMultilevel"/>
    <w:tmpl w:val="D12C10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B7E6F"/>
    <w:multiLevelType w:val="hybridMultilevel"/>
    <w:tmpl w:val="5700F58A"/>
    <w:lvl w:ilvl="0" w:tplc="318E6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81C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AE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256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D8A8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8466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49A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A4C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6BC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5448"/>
    <w:multiLevelType w:val="hybridMultilevel"/>
    <w:tmpl w:val="349C92FE"/>
    <w:lvl w:ilvl="0" w:tplc="B2C85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ABE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02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AC63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0AB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5269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89D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4D3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CA8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558C0"/>
    <w:multiLevelType w:val="hybridMultilevel"/>
    <w:tmpl w:val="D2EE6E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6F4C"/>
    <w:multiLevelType w:val="hybridMultilevel"/>
    <w:tmpl w:val="3A4254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14765"/>
    <w:multiLevelType w:val="hybridMultilevel"/>
    <w:tmpl w:val="7F485CEE"/>
    <w:lvl w:ilvl="0" w:tplc="8A1CBE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C81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E26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269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0C7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CA3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243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84D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04AB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112"/>
    <w:multiLevelType w:val="hybridMultilevel"/>
    <w:tmpl w:val="B21201DC"/>
    <w:lvl w:ilvl="0" w:tplc="910A99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859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082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00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A21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272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E87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6428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3233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4733"/>
    <w:multiLevelType w:val="hybridMultilevel"/>
    <w:tmpl w:val="5DCE29F4"/>
    <w:lvl w:ilvl="0" w:tplc="BEB808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15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A66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E11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E7A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E5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C1D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AF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857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E58D2"/>
    <w:multiLevelType w:val="hybridMultilevel"/>
    <w:tmpl w:val="9536B952"/>
    <w:lvl w:ilvl="0" w:tplc="1BA60D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8CA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C7E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8E3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CFF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7A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842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80D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88C6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269BE"/>
    <w:multiLevelType w:val="hybridMultilevel"/>
    <w:tmpl w:val="09F420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5463C"/>
    <w:multiLevelType w:val="hybridMultilevel"/>
    <w:tmpl w:val="DA126B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EE9"/>
    <w:rsid w:val="000134C6"/>
    <w:rsid w:val="00055B5F"/>
    <w:rsid w:val="000C542D"/>
    <w:rsid w:val="000E773B"/>
    <w:rsid w:val="0015076F"/>
    <w:rsid w:val="00156AC6"/>
    <w:rsid w:val="002075CD"/>
    <w:rsid w:val="00257EDD"/>
    <w:rsid w:val="00350F40"/>
    <w:rsid w:val="00393679"/>
    <w:rsid w:val="003A2DCC"/>
    <w:rsid w:val="003A566C"/>
    <w:rsid w:val="003D7E4C"/>
    <w:rsid w:val="003F38D2"/>
    <w:rsid w:val="00403C55"/>
    <w:rsid w:val="00500D74"/>
    <w:rsid w:val="00550443"/>
    <w:rsid w:val="00585660"/>
    <w:rsid w:val="00595A25"/>
    <w:rsid w:val="005A5945"/>
    <w:rsid w:val="005C0149"/>
    <w:rsid w:val="00620B4B"/>
    <w:rsid w:val="00641A65"/>
    <w:rsid w:val="0066327A"/>
    <w:rsid w:val="00673849"/>
    <w:rsid w:val="00700BB0"/>
    <w:rsid w:val="0076267E"/>
    <w:rsid w:val="0077643E"/>
    <w:rsid w:val="007D3085"/>
    <w:rsid w:val="007D7CC5"/>
    <w:rsid w:val="00812401"/>
    <w:rsid w:val="00814465"/>
    <w:rsid w:val="00876F24"/>
    <w:rsid w:val="008D39B3"/>
    <w:rsid w:val="00901FD5"/>
    <w:rsid w:val="009141A8"/>
    <w:rsid w:val="00A0386A"/>
    <w:rsid w:val="00A15894"/>
    <w:rsid w:val="00A25E42"/>
    <w:rsid w:val="00A624D4"/>
    <w:rsid w:val="00AB20A3"/>
    <w:rsid w:val="00B04DDB"/>
    <w:rsid w:val="00B35001"/>
    <w:rsid w:val="00B62AFD"/>
    <w:rsid w:val="00CA4ADC"/>
    <w:rsid w:val="00CF269D"/>
    <w:rsid w:val="00CF67E0"/>
    <w:rsid w:val="00D51BC6"/>
    <w:rsid w:val="00D73F2E"/>
    <w:rsid w:val="00DF625E"/>
    <w:rsid w:val="00E96947"/>
    <w:rsid w:val="00EA1743"/>
    <w:rsid w:val="00EA5BCB"/>
    <w:rsid w:val="00F54567"/>
    <w:rsid w:val="00F72995"/>
    <w:rsid w:val="00F92EE9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8B20"/>
  <w15:docId w15:val="{38DBCCF0-E648-49EB-A1B5-4968216C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24"/>
  </w:style>
  <w:style w:type="paragraph" w:styleId="Heading1">
    <w:name w:val="heading 1"/>
    <w:basedOn w:val="Normal"/>
    <w:next w:val="Normal"/>
    <w:link w:val="Heading1Char"/>
    <w:uiPriority w:val="9"/>
    <w:qFormat/>
    <w:rsid w:val="0064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26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5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pvb">
    <w:name w:val="ggboefpdpvb"/>
    <w:basedOn w:val="DefaultParagraphFont"/>
    <w:rsid w:val="002075CD"/>
  </w:style>
  <w:style w:type="character" w:customStyle="1" w:styleId="ggboefpdfvb">
    <w:name w:val="ggboefpdfvb"/>
    <w:basedOn w:val="DefaultParagraphFont"/>
    <w:rsid w:val="00CA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8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9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2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1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vishal more</cp:lastModifiedBy>
  <cp:revision>41</cp:revision>
  <dcterms:created xsi:type="dcterms:W3CDTF">2020-08-19T06:44:00Z</dcterms:created>
  <dcterms:modified xsi:type="dcterms:W3CDTF">2021-05-02T07:40:00Z</dcterms:modified>
</cp:coreProperties>
</file>