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E9FE" w14:textId="7997193C" w:rsidR="00184DCA" w:rsidRDefault="00D70AF2">
      <w:r>
        <w:t>Hello ki hal cha</w:t>
      </w:r>
    </w:p>
    <w:sectPr w:rsidR="0018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79"/>
    <w:rsid w:val="00130079"/>
    <w:rsid w:val="00184DCA"/>
    <w:rsid w:val="00D7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994E"/>
  <w15:chartTrackingRefBased/>
  <w15:docId w15:val="{88E6F98C-04FD-41BF-AAB5-18899B77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ji</dc:creator>
  <cp:keywords/>
  <dc:description/>
  <cp:lastModifiedBy>vishal ji</cp:lastModifiedBy>
  <cp:revision>2</cp:revision>
  <dcterms:created xsi:type="dcterms:W3CDTF">2021-11-21T03:38:00Z</dcterms:created>
  <dcterms:modified xsi:type="dcterms:W3CDTF">2021-11-21T03:38:00Z</dcterms:modified>
</cp:coreProperties>
</file>