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0A4" w14:textId="2354E53B" w:rsidR="00A4421D" w:rsidRDefault="009B7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DISCLAIMER TO USE THE CODES </w:t>
      </w:r>
    </w:p>
    <w:p w14:paraId="0AEADA8F" w14:textId="69B115F6" w:rsidR="009B7769" w:rsidRDefault="009B7769" w:rsidP="009B77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AI RELATED CODES SHOULD BE RUN IN GOOGLE COLAB</w:t>
      </w:r>
    </w:p>
    <w:p w14:paraId="0D6F8980" w14:textId="61E7EE69" w:rsidR="009B7769" w:rsidRDefault="009B7769" w:rsidP="009B77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API CODES ALSO RUN IN GOOGLE COLAB</w:t>
      </w:r>
    </w:p>
    <w:p w14:paraId="64B0E151" w14:textId="77777777" w:rsidR="009B7769" w:rsidRDefault="009B7769" w:rsidP="009B77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 GENERATED AFTER PASTE THAT API IN JS CODE OF FRONTEND</w:t>
      </w:r>
    </w:p>
    <w:p w14:paraId="19B21833" w14:textId="3D864D7C" w:rsidR="009B7769" w:rsidRDefault="009B7769" w:rsidP="009B77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844591">
        <w:rPr>
          <w:sz w:val="40"/>
          <w:szCs w:val="40"/>
          <w:lang w:val="en-US"/>
        </w:rPr>
        <w:t xml:space="preserve">Frontend has only one file which have html </w:t>
      </w:r>
      <w:proofErr w:type="spellStart"/>
      <w:r w:rsidR="00844591">
        <w:rPr>
          <w:sz w:val="40"/>
          <w:szCs w:val="40"/>
          <w:lang w:val="en-US"/>
        </w:rPr>
        <w:t>css</w:t>
      </w:r>
      <w:proofErr w:type="spellEnd"/>
      <w:r w:rsidR="00844591">
        <w:rPr>
          <w:sz w:val="40"/>
          <w:szCs w:val="40"/>
          <w:lang w:val="en-US"/>
        </w:rPr>
        <w:t xml:space="preserve"> </w:t>
      </w:r>
      <w:proofErr w:type="spellStart"/>
      <w:r w:rsidR="00844591">
        <w:rPr>
          <w:sz w:val="40"/>
          <w:szCs w:val="40"/>
          <w:lang w:val="en-US"/>
        </w:rPr>
        <w:t>js</w:t>
      </w:r>
      <w:proofErr w:type="spellEnd"/>
      <w:r w:rsidR="00844591">
        <w:rPr>
          <w:sz w:val="40"/>
          <w:szCs w:val="40"/>
          <w:lang w:val="en-US"/>
        </w:rPr>
        <w:t xml:space="preserve"> codes </w:t>
      </w:r>
    </w:p>
    <w:p w14:paraId="64576BC8" w14:textId="77777777" w:rsidR="00844591" w:rsidRPr="009B7769" w:rsidRDefault="00844591" w:rsidP="009B77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</w:p>
    <w:sectPr w:rsidR="00844591" w:rsidRPr="009B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13B8"/>
    <w:multiLevelType w:val="hybridMultilevel"/>
    <w:tmpl w:val="393AB808"/>
    <w:lvl w:ilvl="0" w:tplc="B8BC8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9"/>
    <w:rsid w:val="00844591"/>
    <w:rsid w:val="009B7769"/>
    <w:rsid w:val="00A4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B03"/>
  <w15:chartTrackingRefBased/>
  <w15:docId w15:val="{C096F295-CCBE-4C18-83BC-6B6FD69A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2025-04-18T11:05:00Z</dcterms:created>
  <dcterms:modified xsi:type="dcterms:W3CDTF">2025-04-18T11:05:00Z</dcterms:modified>
</cp:coreProperties>
</file>